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an ERC721 Debt Token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"https://github.com/onebit256/erc-721"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https://github.com/onebit256/erc-721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Explain the Color code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9975" cy="3200400"/>
            <wp:effectExtent l="0" t="0" r="9525" b="0"/>
            <wp:docPr id="3" name="图片 3" descr="16105255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052553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Modify Color Contract to Debt Contract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695700"/>
            <wp:effectExtent l="0" t="0" r="4445" b="0"/>
            <wp:docPr id="1" name="图片 1" descr="16105411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10541158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dbt = await Debt.deployed()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Dbt.address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Dbt.mint(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123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Await dbt.totalSupply()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Dbt.debt(0)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Dbt.debt(1)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Dbt.totalSupply()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Dbt.setTokenURI(1,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http://127.0.0.1:30000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Dbt.tokenURI(1)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Application can read TokenURI to get metadata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Metadata could be stored on IPFS or centralized server, to display on the website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Dbt.ownerOf(1)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Dbt.transferFrom(accounts[0],accounts[1])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Dbt.ownerOf(1)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Opensea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Deployment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https://docs.opensea.io/docs/getting-started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https://github.com/ProjectOpenSea/opensea-creatures.git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Step1: Update truffle 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ALCHEMY_KEY="&lt;your_alchemy_project_id&gt;"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MNEMONIC="&lt;metamask&gt;"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NETWORK="rinkeby"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truffle deploy --network rinkeby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2: deploy the smartcontract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3: create the frontend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testnets.opensea.io/get-listed/step-two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Code Explanation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Factory Address</w:t>
      </w:r>
    </w:p>
    <w:p>
      <w:p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</w:pPr>
      <w:r>
        <w:rPr>
          <w:rStyle w:val="11"/>
        </w:rPr>
        <w:t>https://testnets.opensea.io/assets/&lt;factory_contract_address&gt;/&lt;option_id&gt;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Flattner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46200"/>
            <wp:effectExtent l="0" t="0" r="444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 we want to call a stable library, we use flattner to throw all dependencies into one file</w:t>
      </w:r>
    </w:p>
    <w:p>
      <w:pPr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 Creature, ERC721Tradeable, Proxy and logic contract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2943225"/>
            <wp:effectExtent l="0" t="0" r="0" b="9525"/>
            <wp:docPr id="4" name="图片 4" descr="16105643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056430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deployjs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3975" cy="1428750"/>
            <wp:effectExtent l="0" t="0" r="9525" b="0"/>
            <wp:docPr id="5" name="图片 5" descr="1610564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056446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"https://etherscan.io/address/0xa5409ec958c83c3f309868babaca7c86dcb077c1#code"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https://etherscan.io/address/0xa5409ec958c83c3f309868babaca7c86dcb077c1#code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762500" cy="1781175"/>
            <wp:effectExtent l="0" t="0" r="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1100" cy="18097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28345"/>
            <wp:effectExtent l="0" t="0" r="4445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65760"/>
            <wp:effectExtent l="0" t="0" r="3175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Already registered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Factory Function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Auto mint </w:t>
      </w:r>
    </w:p>
    <w:p>
      <w:r>
        <w:drawing>
          <wp:inline distT="0" distB="0" distL="114300" distR="114300">
            <wp:extent cx="4524375" cy="29718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2.2.4 Lootbox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 function unpack</w:t>
      </w:r>
    </w:p>
    <w:p>
      <w:r>
        <w:drawing>
          <wp:inline distT="0" distB="0" distL="114300" distR="114300">
            <wp:extent cx="4162425" cy="1971675"/>
            <wp:effectExtent l="0" t="0" r="952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Metadata and Flask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19675" cy="1924050"/>
            <wp:effectExtent l="0" t="0" r="952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 install -r requirements.txt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76D21F"/>
    <w:multiLevelType w:val="singleLevel"/>
    <w:tmpl w:val="A776D21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2BD2"/>
    <w:rsid w:val="007B40CB"/>
    <w:rsid w:val="015C73D9"/>
    <w:rsid w:val="01605458"/>
    <w:rsid w:val="020549C3"/>
    <w:rsid w:val="024A1663"/>
    <w:rsid w:val="03032AD4"/>
    <w:rsid w:val="0341189A"/>
    <w:rsid w:val="034801A5"/>
    <w:rsid w:val="03FF0A7E"/>
    <w:rsid w:val="041519B3"/>
    <w:rsid w:val="04402E2C"/>
    <w:rsid w:val="04D07EDE"/>
    <w:rsid w:val="062451CC"/>
    <w:rsid w:val="080A098A"/>
    <w:rsid w:val="0AE26E02"/>
    <w:rsid w:val="0B470062"/>
    <w:rsid w:val="0B9D4AA7"/>
    <w:rsid w:val="0CB20896"/>
    <w:rsid w:val="0CB26F81"/>
    <w:rsid w:val="0D4B796F"/>
    <w:rsid w:val="0F8A6712"/>
    <w:rsid w:val="102E4920"/>
    <w:rsid w:val="109E0642"/>
    <w:rsid w:val="10FF3C4C"/>
    <w:rsid w:val="115A4E79"/>
    <w:rsid w:val="1177485E"/>
    <w:rsid w:val="121B08E1"/>
    <w:rsid w:val="12E5631D"/>
    <w:rsid w:val="13C61BC3"/>
    <w:rsid w:val="13D1293E"/>
    <w:rsid w:val="140418E1"/>
    <w:rsid w:val="14806FD2"/>
    <w:rsid w:val="153B7A9F"/>
    <w:rsid w:val="1595248E"/>
    <w:rsid w:val="161B6CAD"/>
    <w:rsid w:val="16B43741"/>
    <w:rsid w:val="16CB47A7"/>
    <w:rsid w:val="16CF787E"/>
    <w:rsid w:val="18051CEC"/>
    <w:rsid w:val="182E540C"/>
    <w:rsid w:val="19161BAD"/>
    <w:rsid w:val="193572FB"/>
    <w:rsid w:val="19461BD2"/>
    <w:rsid w:val="1B846A79"/>
    <w:rsid w:val="1D4B57A1"/>
    <w:rsid w:val="1D7F52E2"/>
    <w:rsid w:val="1D9C564B"/>
    <w:rsid w:val="1DC368D1"/>
    <w:rsid w:val="1F016419"/>
    <w:rsid w:val="1F2254A0"/>
    <w:rsid w:val="1FDB1DE8"/>
    <w:rsid w:val="205F2DCE"/>
    <w:rsid w:val="2068244E"/>
    <w:rsid w:val="20A30026"/>
    <w:rsid w:val="215B71A9"/>
    <w:rsid w:val="21D21B92"/>
    <w:rsid w:val="21DF4B63"/>
    <w:rsid w:val="22042294"/>
    <w:rsid w:val="223B6952"/>
    <w:rsid w:val="226F0B0A"/>
    <w:rsid w:val="23817BA0"/>
    <w:rsid w:val="23DA1361"/>
    <w:rsid w:val="23E634F2"/>
    <w:rsid w:val="2462291E"/>
    <w:rsid w:val="246932F0"/>
    <w:rsid w:val="25EF4012"/>
    <w:rsid w:val="26BC1747"/>
    <w:rsid w:val="26C74824"/>
    <w:rsid w:val="27141F10"/>
    <w:rsid w:val="27573C49"/>
    <w:rsid w:val="275B49B9"/>
    <w:rsid w:val="28202645"/>
    <w:rsid w:val="2855782D"/>
    <w:rsid w:val="29145B4F"/>
    <w:rsid w:val="2C06724D"/>
    <w:rsid w:val="2CBE10E6"/>
    <w:rsid w:val="2EB32FBA"/>
    <w:rsid w:val="2F7861E2"/>
    <w:rsid w:val="2F971E5F"/>
    <w:rsid w:val="31512770"/>
    <w:rsid w:val="31AB0C89"/>
    <w:rsid w:val="324E0F40"/>
    <w:rsid w:val="33C6092B"/>
    <w:rsid w:val="33D960BC"/>
    <w:rsid w:val="34B7020B"/>
    <w:rsid w:val="357B2CB6"/>
    <w:rsid w:val="35952E16"/>
    <w:rsid w:val="36CF6285"/>
    <w:rsid w:val="3707177C"/>
    <w:rsid w:val="37770B5F"/>
    <w:rsid w:val="37B41E2A"/>
    <w:rsid w:val="37DE74D6"/>
    <w:rsid w:val="38CB7AE4"/>
    <w:rsid w:val="3A333994"/>
    <w:rsid w:val="3AA70DBF"/>
    <w:rsid w:val="3AAD06C7"/>
    <w:rsid w:val="3BED4C59"/>
    <w:rsid w:val="3C053E5D"/>
    <w:rsid w:val="3D044B36"/>
    <w:rsid w:val="3E0B0134"/>
    <w:rsid w:val="3EB46696"/>
    <w:rsid w:val="3F532F1C"/>
    <w:rsid w:val="3FA025B5"/>
    <w:rsid w:val="410F734C"/>
    <w:rsid w:val="433E3218"/>
    <w:rsid w:val="43D64600"/>
    <w:rsid w:val="44585B4D"/>
    <w:rsid w:val="464904D0"/>
    <w:rsid w:val="465A25D9"/>
    <w:rsid w:val="46635D67"/>
    <w:rsid w:val="468906EC"/>
    <w:rsid w:val="46E7129B"/>
    <w:rsid w:val="47B1451A"/>
    <w:rsid w:val="489870DD"/>
    <w:rsid w:val="48A25294"/>
    <w:rsid w:val="49B53630"/>
    <w:rsid w:val="49CB0B3D"/>
    <w:rsid w:val="4B421955"/>
    <w:rsid w:val="4B8F5A03"/>
    <w:rsid w:val="4BA0165C"/>
    <w:rsid w:val="4BAD1B00"/>
    <w:rsid w:val="4C7D41E9"/>
    <w:rsid w:val="4C850590"/>
    <w:rsid w:val="4CCF1F5A"/>
    <w:rsid w:val="4D5018E0"/>
    <w:rsid w:val="4E6A3086"/>
    <w:rsid w:val="4F0F2685"/>
    <w:rsid w:val="4FC95A0B"/>
    <w:rsid w:val="50683519"/>
    <w:rsid w:val="50ED6DCE"/>
    <w:rsid w:val="51993B25"/>
    <w:rsid w:val="51B55D9F"/>
    <w:rsid w:val="51E43E2F"/>
    <w:rsid w:val="525267F3"/>
    <w:rsid w:val="52BC5F07"/>
    <w:rsid w:val="52E201F3"/>
    <w:rsid w:val="52E35663"/>
    <w:rsid w:val="52F4508C"/>
    <w:rsid w:val="53435357"/>
    <w:rsid w:val="5357091C"/>
    <w:rsid w:val="53924A1A"/>
    <w:rsid w:val="53D77421"/>
    <w:rsid w:val="543558F7"/>
    <w:rsid w:val="54675040"/>
    <w:rsid w:val="550070BC"/>
    <w:rsid w:val="55FD5E11"/>
    <w:rsid w:val="561E41AA"/>
    <w:rsid w:val="567630C9"/>
    <w:rsid w:val="573E227E"/>
    <w:rsid w:val="57893EAB"/>
    <w:rsid w:val="57C744FC"/>
    <w:rsid w:val="57CB026B"/>
    <w:rsid w:val="5835561A"/>
    <w:rsid w:val="58643BE5"/>
    <w:rsid w:val="587D44AE"/>
    <w:rsid w:val="593B3007"/>
    <w:rsid w:val="598B362A"/>
    <w:rsid w:val="5B37781B"/>
    <w:rsid w:val="5B4566B2"/>
    <w:rsid w:val="5BA70944"/>
    <w:rsid w:val="5DDA7DE7"/>
    <w:rsid w:val="5E873D34"/>
    <w:rsid w:val="5F293E40"/>
    <w:rsid w:val="5F610B49"/>
    <w:rsid w:val="5FEA0E0F"/>
    <w:rsid w:val="608A6D08"/>
    <w:rsid w:val="61F65294"/>
    <w:rsid w:val="62134896"/>
    <w:rsid w:val="62FD5BBF"/>
    <w:rsid w:val="65B11D11"/>
    <w:rsid w:val="65E73271"/>
    <w:rsid w:val="65FA6B81"/>
    <w:rsid w:val="66860326"/>
    <w:rsid w:val="67957878"/>
    <w:rsid w:val="685441E5"/>
    <w:rsid w:val="68BB4DE8"/>
    <w:rsid w:val="693A7825"/>
    <w:rsid w:val="696F0CD2"/>
    <w:rsid w:val="69941051"/>
    <w:rsid w:val="69F73706"/>
    <w:rsid w:val="6A0F6296"/>
    <w:rsid w:val="6A6D192B"/>
    <w:rsid w:val="6AAB22E1"/>
    <w:rsid w:val="6ADF2976"/>
    <w:rsid w:val="6B4A783C"/>
    <w:rsid w:val="6B69011B"/>
    <w:rsid w:val="6C742D78"/>
    <w:rsid w:val="6CFA53AB"/>
    <w:rsid w:val="6D911290"/>
    <w:rsid w:val="6DF04462"/>
    <w:rsid w:val="6DF80BBB"/>
    <w:rsid w:val="6F940004"/>
    <w:rsid w:val="6FB368F5"/>
    <w:rsid w:val="6FBB251A"/>
    <w:rsid w:val="70D34BAC"/>
    <w:rsid w:val="720F114C"/>
    <w:rsid w:val="728C1D17"/>
    <w:rsid w:val="73B6315C"/>
    <w:rsid w:val="744C0F2E"/>
    <w:rsid w:val="7459487D"/>
    <w:rsid w:val="751414B6"/>
    <w:rsid w:val="76743038"/>
    <w:rsid w:val="78277498"/>
    <w:rsid w:val="788D5460"/>
    <w:rsid w:val="7A442761"/>
    <w:rsid w:val="7AA52468"/>
    <w:rsid w:val="7AD16B50"/>
    <w:rsid w:val="7BDC0792"/>
    <w:rsid w:val="7C4969F2"/>
    <w:rsid w:val="7C6A3BB7"/>
    <w:rsid w:val="7C8D74E8"/>
    <w:rsid w:val="7CC519B5"/>
    <w:rsid w:val="7CFF0597"/>
    <w:rsid w:val="7FC2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uiPriority w:val="0"/>
    <w:pPr>
      <w:ind w:left="420" w:leftChars="20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2021-01-13T20:32:04Z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