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1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Docker File</w:t>
          </w:r>
          <w:r>
            <w:tab/>
          </w:r>
          <w:r>
            <w:fldChar w:fldCharType="begin"/>
          </w:r>
          <w:r>
            <w:instrText xml:space="preserve"> PAGEREF _Toc1920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 How to build a Docker image from a docker file?</w:t>
          </w:r>
          <w:r>
            <w:tab/>
          </w:r>
          <w:r>
            <w:fldChar w:fldCharType="begin"/>
          </w:r>
          <w:r>
            <w:instrText xml:space="preserve"> PAGEREF _Toc987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H</w:t>
          </w:r>
          <w:r>
            <w:rPr>
              <w:rFonts w:hint="default"/>
              <w:lang w:val="en-US" w:eastAsia="zh-CN"/>
            </w:rPr>
            <w:t>ow to play with docker?</w:t>
          </w:r>
          <w:r>
            <w:tab/>
          </w:r>
          <w:r>
            <w:fldChar w:fldCharType="begin"/>
          </w:r>
          <w:r>
            <w:instrText xml:space="preserve"> PAGEREF _Toc14618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1.3 </w:t>
          </w:r>
          <w:r>
            <w:rPr>
              <w:rFonts w:hint="default"/>
              <w:lang w:val="en-US" w:eastAsia="zh-CN"/>
            </w:rPr>
            <w:t>How to push to the docker hub?</w:t>
          </w:r>
          <w:r>
            <w:tab/>
          </w:r>
          <w:r>
            <w:fldChar w:fldCharType="begin"/>
          </w:r>
          <w:r>
            <w:instrText xml:space="preserve"> PAGEREF _Toc29151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Docker-compose:</w:t>
          </w:r>
          <w:r>
            <w:tab/>
          </w:r>
          <w:r>
            <w:fldChar w:fldCharType="begin"/>
          </w:r>
          <w:r>
            <w:instrText xml:space="preserve"> PAGEREF _Toc30646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Composing a Hyperledger Fabric Network</w:t>
          </w:r>
          <w:r>
            <w:tab/>
          </w:r>
          <w:r>
            <w:fldChar w:fldCharType="begin"/>
          </w:r>
          <w:r>
            <w:instrText xml:space="preserve"> PAGEREF _Toc26793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6" w:name="_GoBack"/>
          <w:bookmarkEnd w:id="6"/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920"/>
      <w:r>
        <w:rPr>
          <w:rFonts w:hint="eastAsia"/>
          <w:lang w:val="en-US" w:eastAsia="zh-CN"/>
        </w:rPr>
        <w:t>1 Docker File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Dockernize a nodejs webapp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expressjs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app.js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657475" cy="156210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" w:name="_Toc987"/>
      <w:r>
        <w:rPr>
          <w:rFonts w:hint="default"/>
          <w:lang w:val="en-US" w:eastAsia="zh-CN"/>
        </w:rPr>
        <w:t>How to build a Docker image from a docker file?</w:t>
      </w:r>
      <w:bookmarkEnd w:id="1"/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Dockerfile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876425" cy="1704975"/>
            <wp:effectExtent l="0" t="0" r="952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https://phoenixnap.com/kb/create-docker-images-with-dockerfile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docker build {docker file path}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 xml:space="preserve">docker build -t </w:t>
      </w:r>
      <w:r>
        <w:rPr>
          <w:rFonts w:hint="default" w:ascii="Calibri" w:hAnsi="Calibri" w:cs="Calibri"/>
        </w:rPr>
        <w:t>&lt;</w:t>
      </w:r>
      <w:r>
        <w:rPr>
          <w:rStyle w:val="11"/>
          <w:rFonts w:hint="default" w:ascii="Calibri" w:hAnsi="Calibri" w:cs="Calibri"/>
        </w:rPr>
        <w:t>your username</w:t>
      </w:r>
      <w:r>
        <w:rPr>
          <w:rFonts w:hint="default" w:ascii="Calibri" w:hAnsi="Calibri" w:cs="Calibri"/>
        </w:rPr>
        <w:t>&gt;</w:t>
      </w:r>
      <w:r>
        <w:rPr>
          <w:rStyle w:val="11"/>
          <w:rFonts w:hint="default" w:ascii="Calibri" w:hAnsi="Calibri" w:cs="Calibri"/>
        </w:rPr>
        <w:t xml:space="preserve">/node-web-app </w:t>
      </w:r>
      <w:r>
        <w:rPr>
          <w:rFonts w:hint="default" w:ascii="Calibri" w:hAnsi="Calibri" w:cs="Calibri"/>
        </w:rPr>
        <w:t>.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-t tag your image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Sudo docker image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Docker run -d --network=host </w:t>
      </w:r>
      <w:r>
        <w:rPr>
          <w:rFonts w:hint="default" w:ascii="Calibri" w:hAnsi="Calibri" w:cs="Calibri"/>
        </w:rPr>
        <w:t>&lt;</w:t>
      </w:r>
      <w:r>
        <w:rPr>
          <w:rStyle w:val="11"/>
          <w:rFonts w:hint="default" w:ascii="Calibri" w:hAnsi="Calibri" w:cs="Calibri"/>
        </w:rPr>
        <w:t>your username</w:t>
      </w:r>
      <w:r>
        <w:rPr>
          <w:rFonts w:hint="default" w:ascii="Calibri" w:hAnsi="Calibri" w:cs="Calibri"/>
        </w:rPr>
        <w:t>&gt;</w:t>
      </w:r>
      <w:r>
        <w:rPr>
          <w:rStyle w:val="11"/>
          <w:rFonts w:hint="default" w:ascii="Calibri" w:hAnsi="Calibri" w:cs="Calibri"/>
        </w:rPr>
        <w:t>/node-web-app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4618"/>
      <w:r>
        <w:rPr>
          <w:rFonts w:hint="eastAsia"/>
          <w:lang w:val="en-US" w:eastAsia="zh-CN"/>
        </w:rPr>
        <w:t>1.2 H</w:t>
      </w:r>
      <w:r>
        <w:rPr>
          <w:rFonts w:hint="default"/>
          <w:lang w:val="en-US" w:eastAsia="zh-CN"/>
        </w:rPr>
        <w:t>ow to play with docker?</w:t>
      </w:r>
      <w:bookmarkEnd w:id="2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ps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logs --tail 10 xxx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exec -it  xxx /bin/bash (container interaction)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 -i 127.0.0.1:8000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9151"/>
      <w:r>
        <w:rPr>
          <w:rFonts w:hint="eastAsia"/>
          <w:lang w:val="en-US" w:eastAsia="zh-CN"/>
        </w:rPr>
        <w:t xml:space="preserve">1.3 </w:t>
      </w:r>
      <w:r>
        <w:rPr>
          <w:rFonts w:hint="default"/>
          <w:lang w:val="en-US" w:eastAsia="zh-CN"/>
        </w:rPr>
        <w:t>How to push to the docker hub?</w:t>
      </w:r>
      <w:bookmarkEnd w:id="3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https://docs.docker.com/docker-hub/repos/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is where we get all the fabric images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30646"/>
      <w:r>
        <w:rPr>
          <w:rFonts w:hint="eastAsia"/>
          <w:lang w:val="en-US" w:eastAsia="zh-CN"/>
        </w:rPr>
        <w:t>2 Docker-compose: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Dockernize a nodejs webapp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47875" cy="106680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Docker-compose up -d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for daemon process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network_mode and try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6793"/>
      <w:r>
        <w:rPr>
          <w:rFonts w:hint="eastAsia"/>
          <w:lang w:val="en-US" w:eastAsia="zh-CN"/>
        </w:rPr>
        <w:t>3 Composing a Hyperledger Fabric Network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Network.sh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914650" cy="1628775"/>
            <wp:effectExtent l="0" t="0" r="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Search for networkup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05350" cy="2733675"/>
            <wp:effectExtent l="0" t="0" r="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Prerequisite -&gt; createOrgs -&gt; createConsortium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Prerequisite: check if the program installed, and remove the ongoing docker image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createOrgs: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62300" cy="438150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Generate template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./crpytogen showtemplate &gt;&gt; ss.yaml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./crpytogen generate --config=./ss.yaml --output=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orgs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Common out the specs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477010"/>
            <wp:effectExtent l="0" t="0" r="11430" b="889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t>FABRIC_CFG_PATH</w:t>
      </w:r>
      <w:r>
        <w:rPr>
          <w:rFonts w:hint="eastAsia"/>
          <w:lang w:val="en-US" w:eastAsia="zh-CN"/>
        </w:rPr>
        <w:t xml:space="preserve"> is where to define the path of </w:t>
      </w:r>
      <w:r>
        <w:t>configtx.yaml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D4B98"/>
    <w:multiLevelType w:val="multilevel"/>
    <w:tmpl w:val="1F7D4B9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BD2"/>
    <w:rsid w:val="007B40CB"/>
    <w:rsid w:val="00FB0937"/>
    <w:rsid w:val="01133D89"/>
    <w:rsid w:val="013D240C"/>
    <w:rsid w:val="015C73D9"/>
    <w:rsid w:val="01605458"/>
    <w:rsid w:val="020549C3"/>
    <w:rsid w:val="024A1663"/>
    <w:rsid w:val="03032AD4"/>
    <w:rsid w:val="0341189A"/>
    <w:rsid w:val="034801A5"/>
    <w:rsid w:val="03FF0A7E"/>
    <w:rsid w:val="04102B0A"/>
    <w:rsid w:val="041519B3"/>
    <w:rsid w:val="04402E2C"/>
    <w:rsid w:val="04D07EDE"/>
    <w:rsid w:val="051570C9"/>
    <w:rsid w:val="052D4248"/>
    <w:rsid w:val="062451CC"/>
    <w:rsid w:val="06505047"/>
    <w:rsid w:val="080A098A"/>
    <w:rsid w:val="08D10C7B"/>
    <w:rsid w:val="0AE26E02"/>
    <w:rsid w:val="0B414FF5"/>
    <w:rsid w:val="0B470062"/>
    <w:rsid w:val="0B9D4AA7"/>
    <w:rsid w:val="0C3241A1"/>
    <w:rsid w:val="0CB20896"/>
    <w:rsid w:val="0CB26F81"/>
    <w:rsid w:val="0D4B796F"/>
    <w:rsid w:val="0E37743A"/>
    <w:rsid w:val="0F413850"/>
    <w:rsid w:val="0F8302B4"/>
    <w:rsid w:val="0F8A6712"/>
    <w:rsid w:val="0FD5068E"/>
    <w:rsid w:val="102E4920"/>
    <w:rsid w:val="109E0642"/>
    <w:rsid w:val="10FF3C4C"/>
    <w:rsid w:val="11384975"/>
    <w:rsid w:val="115A4E79"/>
    <w:rsid w:val="11712134"/>
    <w:rsid w:val="1177485E"/>
    <w:rsid w:val="121B08E1"/>
    <w:rsid w:val="12E5631D"/>
    <w:rsid w:val="13C61BC3"/>
    <w:rsid w:val="13D1293E"/>
    <w:rsid w:val="140418E1"/>
    <w:rsid w:val="14806FD2"/>
    <w:rsid w:val="14EF57B5"/>
    <w:rsid w:val="153B7A9F"/>
    <w:rsid w:val="1595248E"/>
    <w:rsid w:val="15BC0A28"/>
    <w:rsid w:val="15DB1F3B"/>
    <w:rsid w:val="15FE239C"/>
    <w:rsid w:val="161B6CAD"/>
    <w:rsid w:val="16B43741"/>
    <w:rsid w:val="16CB47A7"/>
    <w:rsid w:val="16CF787E"/>
    <w:rsid w:val="16D80927"/>
    <w:rsid w:val="18051CEC"/>
    <w:rsid w:val="182E540C"/>
    <w:rsid w:val="19161BAD"/>
    <w:rsid w:val="193572FB"/>
    <w:rsid w:val="19461BD2"/>
    <w:rsid w:val="195A1827"/>
    <w:rsid w:val="19B22A15"/>
    <w:rsid w:val="19D13631"/>
    <w:rsid w:val="1A1165C7"/>
    <w:rsid w:val="1A5F44FE"/>
    <w:rsid w:val="1B60334E"/>
    <w:rsid w:val="1B846A79"/>
    <w:rsid w:val="1D4B57A1"/>
    <w:rsid w:val="1D7F52E2"/>
    <w:rsid w:val="1D9C564B"/>
    <w:rsid w:val="1DC368D1"/>
    <w:rsid w:val="1F016419"/>
    <w:rsid w:val="1F2254A0"/>
    <w:rsid w:val="1FDB1DE8"/>
    <w:rsid w:val="205F2DCE"/>
    <w:rsid w:val="2068244E"/>
    <w:rsid w:val="20761C55"/>
    <w:rsid w:val="20A30026"/>
    <w:rsid w:val="215B71A9"/>
    <w:rsid w:val="21D21B92"/>
    <w:rsid w:val="21DF4B63"/>
    <w:rsid w:val="22042294"/>
    <w:rsid w:val="223B6952"/>
    <w:rsid w:val="226F0B0A"/>
    <w:rsid w:val="233E4361"/>
    <w:rsid w:val="23817BA0"/>
    <w:rsid w:val="23DA1361"/>
    <w:rsid w:val="23E634F2"/>
    <w:rsid w:val="23F95704"/>
    <w:rsid w:val="2462291E"/>
    <w:rsid w:val="246932F0"/>
    <w:rsid w:val="25EF4012"/>
    <w:rsid w:val="26BC1747"/>
    <w:rsid w:val="26C74824"/>
    <w:rsid w:val="27141F10"/>
    <w:rsid w:val="27573C49"/>
    <w:rsid w:val="275B49B9"/>
    <w:rsid w:val="28202645"/>
    <w:rsid w:val="2855782D"/>
    <w:rsid w:val="29145B4F"/>
    <w:rsid w:val="296D2E33"/>
    <w:rsid w:val="2A802023"/>
    <w:rsid w:val="2C06724D"/>
    <w:rsid w:val="2C67387F"/>
    <w:rsid w:val="2CBE10E6"/>
    <w:rsid w:val="2EB32FBA"/>
    <w:rsid w:val="2F7861E2"/>
    <w:rsid w:val="2F971E5F"/>
    <w:rsid w:val="30E2670C"/>
    <w:rsid w:val="31512770"/>
    <w:rsid w:val="31837969"/>
    <w:rsid w:val="31AB0C89"/>
    <w:rsid w:val="324D2D26"/>
    <w:rsid w:val="324E0F40"/>
    <w:rsid w:val="32BD494D"/>
    <w:rsid w:val="32FE568A"/>
    <w:rsid w:val="33C6092B"/>
    <w:rsid w:val="33D960BC"/>
    <w:rsid w:val="34B7020B"/>
    <w:rsid w:val="357B2CB6"/>
    <w:rsid w:val="35952E16"/>
    <w:rsid w:val="35957708"/>
    <w:rsid w:val="365E1C43"/>
    <w:rsid w:val="36C278EA"/>
    <w:rsid w:val="36CF6285"/>
    <w:rsid w:val="36D14985"/>
    <w:rsid w:val="3707177C"/>
    <w:rsid w:val="37770B5F"/>
    <w:rsid w:val="37B41E2A"/>
    <w:rsid w:val="37DE74D6"/>
    <w:rsid w:val="38CB7AE4"/>
    <w:rsid w:val="390549DB"/>
    <w:rsid w:val="39451BC1"/>
    <w:rsid w:val="3A333994"/>
    <w:rsid w:val="3AA70DBF"/>
    <w:rsid w:val="3AAD06C7"/>
    <w:rsid w:val="3BED4C59"/>
    <w:rsid w:val="3C053E5D"/>
    <w:rsid w:val="3C954BDE"/>
    <w:rsid w:val="3D044B36"/>
    <w:rsid w:val="3E0B0134"/>
    <w:rsid w:val="3E3E0356"/>
    <w:rsid w:val="3EB46696"/>
    <w:rsid w:val="3F532F1C"/>
    <w:rsid w:val="3FA025B5"/>
    <w:rsid w:val="410F734C"/>
    <w:rsid w:val="411B069D"/>
    <w:rsid w:val="41362380"/>
    <w:rsid w:val="433E3218"/>
    <w:rsid w:val="43D64600"/>
    <w:rsid w:val="44585B4D"/>
    <w:rsid w:val="4567744E"/>
    <w:rsid w:val="457815F8"/>
    <w:rsid w:val="464904D0"/>
    <w:rsid w:val="465A25D9"/>
    <w:rsid w:val="46635D67"/>
    <w:rsid w:val="468906EC"/>
    <w:rsid w:val="46E7129B"/>
    <w:rsid w:val="47B1451A"/>
    <w:rsid w:val="47B62A5B"/>
    <w:rsid w:val="489870DD"/>
    <w:rsid w:val="48A25294"/>
    <w:rsid w:val="490B3881"/>
    <w:rsid w:val="49B53630"/>
    <w:rsid w:val="49CB0B3D"/>
    <w:rsid w:val="4A947D29"/>
    <w:rsid w:val="4AEC62C9"/>
    <w:rsid w:val="4B421955"/>
    <w:rsid w:val="4B8F5A03"/>
    <w:rsid w:val="4BA0165C"/>
    <w:rsid w:val="4BAD1B00"/>
    <w:rsid w:val="4BD147CB"/>
    <w:rsid w:val="4C7D41E9"/>
    <w:rsid w:val="4C850590"/>
    <w:rsid w:val="4CC92E54"/>
    <w:rsid w:val="4CCF1F5A"/>
    <w:rsid w:val="4D4142AD"/>
    <w:rsid w:val="4D5018E0"/>
    <w:rsid w:val="4D782731"/>
    <w:rsid w:val="4E6A3086"/>
    <w:rsid w:val="4F0F2685"/>
    <w:rsid w:val="4FC95A0B"/>
    <w:rsid w:val="50683519"/>
    <w:rsid w:val="50ED6DCE"/>
    <w:rsid w:val="51993B25"/>
    <w:rsid w:val="51B55D9F"/>
    <w:rsid w:val="51E43E2F"/>
    <w:rsid w:val="51F010C0"/>
    <w:rsid w:val="525267F3"/>
    <w:rsid w:val="52BC5F07"/>
    <w:rsid w:val="52E201F3"/>
    <w:rsid w:val="52E35663"/>
    <w:rsid w:val="52F4508C"/>
    <w:rsid w:val="53435357"/>
    <w:rsid w:val="534D7CA3"/>
    <w:rsid w:val="5357091C"/>
    <w:rsid w:val="53924A1A"/>
    <w:rsid w:val="53A052FE"/>
    <w:rsid w:val="53D77421"/>
    <w:rsid w:val="543558F7"/>
    <w:rsid w:val="54675040"/>
    <w:rsid w:val="550070BC"/>
    <w:rsid w:val="55C82E12"/>
    <w:rsid w:val="55FD5E11"/>
    <w:rsid w:val="561E41AA"/>
    <w:rsid w:val="567630C9"/>
    <w:rsid w:val="573E227E"/>
    <w:rsid w:val="578618C8"/>
    <w:rsid w:val="57893EAB"/>
    <w:rsid w:val="57B767D3"/>
    <w:rsid w:val="57C744FC"/>
    <w:rsid w:val="57CB026B"/>
    <w:rsid w:val="5835561A"/>
    <w:rsid w:val="58643BE5"/>
    <w:rsid w:val="587D44AE"/>
    <w:rsid w:val="592B6945"/>
    <w:rsid w:val="593B3007"/>
    <w:rsid w:val="598B362A"/>
    <w:rsid w:val="5B37781B"/>
    <w:rsid w:val="5B4566B2"/>
    <w:rsid w:val="5BA70944"/>
    <w:rsid w:val="5C1D170D"/>
    <w:rsid w:val="5CAE3D0B"/>
    <w:rsid w:val="5D586EB4"/>
    <w:rsid w:val="5D7B156D"/>
    <w:rsid w:val="5DDA7DE7"/>
    <w:rsid w:val="5E873D34"/>
    <w:rsid w:val="5EBA1432"/>
    <w:rsid w:val="5F131A38"/>
    <w:rsid w:val="5F293E40"/>
    <w:rsid w:val="5F610B49"/>
    <w:rsid w:val="5F87087F"/>
    <w:rsid w:val="5FEA0E0F"/>
    <w:rsid w:val="608A6D08"/>
    <w:rsid w:val="60A42C5A"/>
    <w:rsid w:val="61F65294"/>
    <w:rsid w:val="62134896"/>
    <w:rsid w:val="629938F8"/>
    <w:rsid w:val="62FD5BBF"/>
    <w:rsid w:val="64981A22"/>
    <w:rsid w:val="65B11D11"/>
    <w:rsid w:val="65E73271"/>
    <w:rsid w:val="65FA6B81"/>
    <w:rsid w:val="660A6867"/>
    <w:rsid w:val="66860326"/>
    <w:rsid w:val="67957878"/>
    <w:rsid w:val="685441E5"/>
    <w:rsid w:val="68613966"/>
    <w:rsid w:val="68BB4DE8"/>
    <w:rsid w:val="68FA3A6B"/>
    <w:rsid w:val="693A7825"/>
    <w:rsid w:val="696E6483"/>
    <w:rsid w:val="696F0CD2"/>
    <w:rsid w:val="69941051"/>
    <w:rsid w:val="69BB77F7"/>
    <w:rsid w:val="69F73706"/>
    <w:rsid w:val="6A0F6296"/>
    <w:rsid w:val="6A6D192B"/>
    <w:rsid w:val="6AAB22E1"/>
    <w:rsid w:val="6ADF2976"/>
    <w:rsid w:val="6B282607"/>
    <w:rsid w:val="6B3A7250"/>
    <w:rsid w:val="6B4A783C"/>
    <w:rsid w:val="6B69011B"/>
    <w:rsid w:val="6BAC2F35"/>
    <w:rsid w:val="6C742D78"/>
    <w:rsid w:val="6CFA53AB"/>
    <w:rsid w:val="6D911290"/>
    <w:rsid w:val="6DF04462"/>
    <w:rsid w:val="6DF80BBB"/>
    <w:rsid w:val="6E932E4D"/>
    <w:rsid w:val="6F940004"/>
    <w:rsid w:val="6FB368F5"/>
    <w:rsid w:val="6FBB251A"/>
    <w:rsid w:val="70095E0C"/>
    <w:rsid w:val="70783FFB"/>
    <w:rsid w:val="70D34BAC"/>
    <w:rsid w:val="71117B03"/>
    <w:rsid w:val="720F114C"/>
    <w:rsid w:val="728C1D17"/>
    <w:rsid w:val="73B6315C"/>
    <w:rsid w:val="744C0F2E"/>
    <w:rsid w:val="7459487D"/>
    <w:rsid w:val="7468452B"/>
    <w:rsid w:val="751414B6"/>
    <w:rsid w:val="765367B6"/>
    <w:rsid w:val="76743038"/>
    <w:rsid w:val="78277498"/>
    <w:rsid w:val="783E7CCD"/>
    <w:rsid w:val="788D5460"/>
    <w:rsid w:val="78B434CA"/>
    <w:rsid w:val="7925300C"/>
    <w:rsid w:val="79953B53"/>
    <w:rsid w:val="7A442761"/>
    <w:rsid w:val="7AA52468"/>
    <w:rsid w:val="7AD16B50"/>
    <w:rsid w:val="7AE458DF"/>
    <w:rsid w:val="7BDC0792"/>
    <w:rsid w:val="7C2B4B00"/>
    <w:rsid w:val="7C4969F2"/>
    <w:rsid w:val="7C6A3BB7"/>
    <w:rsid w:val="7C8D74E8"/>
    <w:rsid w:val="7CC519B5"/>
    <w:rsid w:val="7CFF0597"/>
    <w:rsid w:val="7FC23F88"/>
    <w:rsid w:val="7FC27183"/>
    <w:rsid w:val="7FCC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2021-01-19T15:51:59Z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