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30E78" w14:textId="5AF6538E" w:rsidR="001F5543" w:rsidRPr="001F5543" w:rsidRDefault="001F5543">
      <w:pPr>
        <w:rPr>
          <w:b/>
          <w:bCs/>
          <w:u w:val="single"/>
        </w:rPr>
      </w:pPr>
      <w:r w:rsidRPr="001F5543">
        <w:rPr>
          <w:b/>
          <w:bCs/>
          <w:u w:val="single"/>
        </w:rPr>
        <w:t>Context</w:t>
      </w:r>
    </w:p>
    <w:p w14:paraId="36A189AC" w14:textId="7A32320A" w:rsidR="001F5543" w:rsidRDefault="001F5543" w:rsidP="001F5543">
      <w:pPr>
        <w:pStyle w:val="ListParagraph"/>
        <w:numPr>
          <w:ilvl w:val="0"/>
          <w:numId w:val="3"/>
        </w:numPr>
      </w:pPr>
      <w:r>
        <w:t xml:space="preserve">Create a knowledge base containing ops sheets </w:t>
      </w:r>
    </w:p>
    <w:p w14:paraId="6170CD03" w14:textId="4523CFA7" w:rsidR="001F5543" w:rsidRDefault="001F5543" w:rsidP="001F5543">
      <w:pPr>
        <w:pStyle w:val="ListParagraph"/>
        <w:numPr>
          <w:ilvl w:val="1"/>
          <w:numId w:val="3"/>
        </w:numPr>
      </w:pPr>
      <w:r>
        <w:t xml:space="preserve">Ops sheet are images that contain traffic phase plans </w:t>
      </w:r>
    </w:p>
    <w:p w14:paraId="03EABB9F" w14:textId="77777777" w:rsidR="001F5543" w:rsidRDefault="001F5543" w:rsidP="001F5543">
      <w:pPr>
        <w:pStyle w:val="ListParagraph"/>
        <w:ind w:left="1440"/>
      </w:pPr>
    </w:p>
    <w:p w14:paraId="56A8E30A" w14:textId="41B59011" w:rsidR="001F5543" w:rsidRDefault="001F5543" w:rsidP="001F5543">
      <w:pPr>
        <w:pStyle w:val="ListParagraph"/>
        <w:numPr>
          <w:ilvl w:val="0"/>
          <w:numId w:val="3"/>
        </w:numPr>
      </w:pPr>
      <w:r>
        <w:t xml:space="preserve">So that AI / deterministic approaches can refer to </w:t>
      </w:r>
      <w:r w:rsidR="00B476EF">
        <w:t>previous phase plans</w:t>
      </w:r>
      <w:r>
        <w:t xml:space="preserve"> and recommend </w:t>
      </w:r>
      <w:r w:rsidR="00B476EF">
        <w:t xml:space="preserve">new </w:t>
      </w:r>
      <w:r>
        <w:t xml:space="preserve">phase plans when </w:t>
      </w:r>
      <w:r w:rsidR="0099414F">
        <w:t xml:space="preserve">people </w:t>
      </w:r>
      <w:r>
        <w:t xml:space="preserve">draw up new ops sheet </w:t>
      </w:r>
    </w:p>
    <w:p w14:paraId="7FE8E491" w14:textId="65C92DAF" w:rsidR="0099414F" w:rsidRPr="0099414F" w:rsidRDefault="0099414F" w:rsidP="0099414F">
      <w:pPr>
        <w:ind w:left="360"/>
        <w:rPr>
          <w:b/>
          <w:bCs/>
          <w:u w:val="single"/>
        </w:rPr>
      </w:pPr>
    </w:p>
    <w:p w14:paraId="14384F25" w14:textId="7B1541E1" w:rsidR="0099414F" w:rsidRPr="0099414F" w:rsidRDefault="0099414F" w:rsidP="0099414F">
      <w:pPr>
        <w:rPr>
          <w:b/>
          <w:bCs/>
          <w:u w:val="single"/>
        </w:rPr>
      </w:pPr>
      <w:r w:rsidRPr="0099414F">
        <w:rPr>
          <w:b/>
          <w:bCs/>
          <w:u w:val="single"/>
        </w:rPr>
        <w:t>How to do it?</w:t>
      </w:r>
    </w:p>
    <w:p w14:paraId="21F90133" w14:textId="6E1483C8" w:rsidR="004E6A54" w:rsidRDefault="0099414F" w:rsidP="004E6A54">
      <w:r w:rsidRPr="0099414F">
        <w:rPr>
          <w:b/>
          <w:bCs/>
        </w:rPr>
        <w:t>Part 1</w:t>
      </w:r>
      <w:r w:rsidRPr="0099414F">
        <w:t xml:space="preserve">: </w:t>
      </w:r>
      <w:r>
        <w:t xml:space="preserve">Extract the data </w:t>
      </w:r>
      <w:r w:rsidR="004E6A54">
        <w:t>from the ops sheet</w:t>
      </w:r>
    </w:p>
    <w:p w14:paraId="48DBC954" w14:textId="7AED79EC" w:rsidR="00B476EF" w:rsidRDefault="00B476EF" w:rsidP="004E6A54">
      <w:r>
        <w:t xml:space="preserve">Either: </w:t>
      </w:r>
    </w:p>
    <w:p w14:paraId="73C15B31" w14:textId="722CC091" w:rsidR="0099414F" w:rsidRDefault="004E6A54" w:rsidP="0099414F">
      <w:pPr>
        <w:pStyle w:val="ListParagraph"/>
        <w:numPr>
          <w:ilvl w:val="0"/>
          <w:numId w:val="4"/>
        </w:numPr>
      </w:pPr>
      <w:r>
        <w:t xml:space="preserve">Manually populate </w:t>
      </w:r>
      <w:r w:rsidR="0099414F">
        <w:t>the data from the ops sheet (geometry, roads, t junction etc) into a csv file (or parquet file)</w:t>
      </w:r>
    </w:p>
    <w:p w14:paraId="66374150" w14:textId="4521B2C5" w:rsidR="0099414F" w:rsidRDefault="0099414F" w:rsidP="0099414F">
      <w:pPr>
        <w:pStyle w:val="ListParagraph"/>
        <w:numPr>
          <w:ilvl w:val="0"/>
          <w:numId w:val="4"/>
        </w:numPr>
      </w:pPr>
      <w:r>
        <w:t>Or use OCR to extract the data (harder, ops sheet format is not consistent)</w:t>
      </w:r>
    </w:p>
    <w:p w14:paraId="439C5E13" w14:textId="77777777" w:rsidR="00B476EF" w:rsidRDefault="00B476EF" w:rsidP="00B476EF">
      <w:pPr>
        <w:pStyle w:val="ListParagraph"/>
      </w:pPr>
    </w:p>
    <w:p w14:paraId="0B3269F2" w14:textId="5B2A2B61" w:rsidR="0099414F" w:rsidRDefault="0099414F" w:rsidP="0099414F">
      <w:r w:rsidRPr="0099414F">
        <w:rPr>
          <w:b/>
          <w:bCs/>
        </w:rPr>
        <w:t>Part 2</w:t>
      </w:r>
      <w:r>
        <w:t xml:space="preserve">: Upload the data </w:t>
      </w:r>
      <w:r w:rsidR="004E6A54">
        <w:t xml:space="preserve">into a database </w:t>
      </w:r>
    </w:p>
    <w:p w14:paraId="7D81544D" w14:textId="24C30D0D" w:rsidR="001F5543" w:rsidRDefault="0099414F" w:rsidP="001F5543">
      <w:pPr>
        <w:pStyle w:val="ListParagraph"/>
        <w:numPr>
          <w:ilvl w:val="0"/>
          <w:numId w:val="5"/>
        </w:numPr>
      </w:pPr>
      <w:r>
        <w:t xml:space="preserve">Upload the </w:t>
      </w:r>
      <w:r w:rsidR="004E6A54">
        <w:t xml:space="preserve">manually extracted data </w:t>
      </w:r>
      <w:r>
        <w:t xml:space="preserve">into a database </w:t>
      </w:r>
    </w:p>
    <w:p w14:paraId="1BB39452" w14:textId="77777777" w:rsidR="004E6A54" w:rsidRDefault="004E6A54" w:rsidP="0099414F">
      <w:pPr>
        <w:pStyle w:val="ListParagraph"/>
        <w:numPr>
          <w:ilvl w:val="1"/>
          <w:numId w:val="5"/>
        </w:numPr>
      </w:pPr>
      <w:r>
        <w:t>P</w:t>
      </w:r>
      <w:r w:rsidR="0099414F">
        <w:t>ostgres, snowflak</w:t>
      </w:r>
      <w:r>
        <w:t xml:space="preserve">e, </w:t>
      </w:r>
      <w:r w:rsidR="0099414F">
        <w:t>s3.</w:t>
      </w:r>
    </w:p>
    <w:p w14:paraId="30DF4A20" w14:textId="03C4CB1B" w:rsidR="004E6A54" w:rsidRDefault="004E6A54" w:rsidP="004E6A54">
      <w:pPr>
        <w:pStyle w:val="ListParagraph"/>
        <w:numPr>
          <w:ilvl w:val="1"/>
          <w:numId w:val="5"/>
        </w:numPr>
      </w:pPr>
      <w:r>
        <w:t xml:space="preserve">Or </w:t>
      </w:r>
      <w:r w:rsidR="00B476EF">
        <w:t xml:space="preserve">just </w:t>
      </w:r>
      <w:r>
        <w:t xml:space="preserve">a folder </w:t>
      </w:r>
      <w:r w:rsidR="00B476EF">
        <w:t xml:space="preserve">in your laptop </w:t>
      </w:r>
    </w:p>
    <w:p w14:paraId="20990BD1" w14:textId="77777777" w:rsidR="00B476EF" w:rsidRDefault="00B476EF" w:rsidP="00B476EF">
      <w:pPr>
        <w:pStyle w:val="ListParagraph"/>
        <w:ind w:left="1440"/>
      </w:pPr>
    </w:p>
    <w:p w14:paraId="354DA293" w14:textId="0273B875" w:rsidR="004E6A54" w:rsidRDefault="004E6A54" w:rsidP="004E6A54">
      <w:pPr>
        <w:pStyle w:val="ListParagraph"/>
        <w:numPr>
          <w:ilvl w:val="0"/>
          <w:numId w:val="5"/>
        </w:numPr>
      </w:pPr>
      <w:r>
        <w:t xml:space="preserve">Also upload the ops sheet itself as part of the data </w:t>
      </w:r>
    </w:p>
    <w:p w14:paraId="696393CE" w14:textId="0B0E3C2F" w:rsidR="004E6A54" w:rsidRDefault="004E6A54" w:rsidP="004E6A54">
      <w:r w:rsidRPr="004E6A54">
        <w:rPr>
          <w:b/>
          <w:bCs/>
        </w:rPr>
        <w:t>Part 3</w:t>
      </w:r>
      <w:r>
        <w:t xml:space="preserve">: Create a web app </w:t>
      </w:r>
    </w:p>
    <w:p w14:paraId="658CC8C3" w14:textId="6730D547" w:rsidR="0099414F" w:rsidRDefault="004E6A54" w:rsidP="0099414F">
      <w:pPr>
        <w:pStyle w:val="ListParagraph"/>
        <w:numPr>
          <w:ilvl w:val="0"/>
          <w:numId w:val="5"/>
        </w:numPr>
      </w:pPr>
      <w:r>
        <w:t xml:space="preserve">A website where the user can enter the geometry of the TCP (whether it’s a t junction, how many lanes etc etc) </w:t>
      </w:r>
    </w:p>
    <w:p w14:paraId="698D7665" w14:textId="0A4E6F3E" w:rsidR="004E6A54" w:rsidRDefault="004E6A54" w:rsidP="0099414F">
      <w:r w:rsidRPr="004E6A54">
        <w:rPr>
          <w:b/>
          <w:bCs/>
        </w:rPr>
        <w:t>Part 4</w:t>
      </w:r>
      <w:r>
        <w:t xml:space="preserve">: Query the data </w:t>
      </w:r>
    </w:p>
    <w:p w14:paraId="018AEBD9" w14:textId="33994610" w:rsidR="004E6A54" w:rsidRDefault="004E6A54" w:rsidP="004E6A54">
      <w:pPr>
        <w:pStyle w:val="ListParagraph"/>
        <w:numPr>
          <w:ilvl w:val="0"/>
          <w:numId w:val="5"/>
        </w:numPr>
      </w:pPr>
      <w:r>
        <w:t xml:space="preserve">Based on the user inputs in the web app, the relevant </w:t>
      </w:r>
      <w:r w:rsidR="00A629D4">
        <w:t>phase plans</w:t>
      </w:r>
      <w:r>
        <w:t xml:space="preserve"> can be queried from the database and returned to the user</w:t>
      </w:r>
    </w:p>
    <w:p w14:paraId="0AB74A7C" w14:textId="78914488" w:rsidR="004E6A54" w:rsidRDefault="004E6A54" w:rsidP="004E6A54">
      <w:pPr>
        <w:pStyle w:val="ListParagraph"/>
        <w:numPr>
          <w:ilvl w:val="0"/>
          <w:numId w:val="5"/>
        </w:numPr>
      </w:pPr>
      <w:r>
        <w:t>How to query:</w:t>
      </w:r>
    </w:p>
    <w:p w14:paraId="0E18486D" w14:textId="5F5C4552" w:rsidR="004E6A54" w:rsidRDefault="004E6A54" w:rsidP="004E6A54">
      <w:pPr>
        <w:pStyle w:val="ListParagraph"/>
        <w:numPr>
          <w:ilvl w:val="1"/>
          <w:numId w:val="5"/>
        </w:numPr>
      </w:pPr>
      <w:r>
        <w:t>Deterministic approach (deterministic: if this geometry and this rule, return this data)</w:t>
      </w:r>
    </w:p>
    <w:p w14:paraId="2B87CBDF" w14:textId="1B5B7B10" w:rsidR="004E6A54" w:rsidRDefault="004E6A54" w:rsidP="004E6A54">
      <w:pPr>
        <w:pStyle w:val="ListParagraph"/>
        <w:numPr>
          <w:ilvl w:val="1"/>
          <w:numId w:val="5"/>
        </w:numPr>
      </w:pPr>
      <w:r>
        <w:t>AI approach: fine-tune a model on all the relevant data so that it can recommend the best phase plan.</w:t>
      </w:r>
    </w:p>
    <w:p w14:paraId="0B16F921" w14:textId="77777777" w:rsidR="004E6A54" w:rsidRDefault="004E6A54" w:rsidP="004E6A54">
      <w:pPr>
        <w:pStyle w:val="ListParagraph"/>
        <w:numPr>
          <w:ilvl w:val="2"/>
          <w:numId w:val="5"/>
        </w:numPr>
      </w:pPr>
      <w:r>
        <w:t xml:space="preserve">Which AI to use: </w:t>
      </w:r>
    </w:p>
    <w:p w14:paraId="4DD80799" w14:textId="313E526A" w:rsidR="004E6A54" w:rsidRDefault="004E6A54" w:rsidP="004E6A54">
      <w:pPr>
        <w:pStyle w:val="ListParagraph"/>
        <w:numPr>
          <w:ilvl w:val="3"/>
          <w:numId w:val="5"/>
        </w:numPr>
      </w:pPr>
      <w:r>
        <w:t xml:space="preserve">either the AI chatbots from LTA (it supports basic RAG but) </w:t>
      </w:r>
    </w:p>
    <w:p w14:paraId="13403C92" w14:textId="04B0F6E6" w:rsidR="004E6A54" w:rsidRDefault="004E6A54" w:rsidP="004E6A54">
      <w:pPr>
        <w:pStyle w:val="ListParagraph"/>
        <w:numPr>
          <w:ilvl w:val="3"/>
          <w:numId w:val="5"/>
        </w:numPr>
      </w:pPr>
      <w:r>
        <w:t xml:space="preserve">Or fine-tune a model and run locally. </w:t>
      </w:r>
    </w:p>
    <w:p w14:paraId="598C504D" w14:textId="77777777" w:rsidR="00A629D4" w:rsidRDefault="00A629D4" w:rsidP="00A629D4"/>
    <w:p w14:paraId="639EE2AB" w14:textId="276541F4" w:rsidR="00A629D4" w:rsidRDefault="00A629D4" w:rsidP="00A629D4">
      <w:r w:rsidRPr="00110EA7">
        <w:rPr>
          <w:b/>
          <w:bCs/>
        </w:rPr>
        <w:t>Part 5</w:t>
      </w:r>
      <w:r>
        <w:t>: return the data</w:t>
      </w:r>
      <w:r w:rsidR="00110EA7">
        <w:t xml:space="preserve"> to the user </w:t>
      </w:r>
    </w:p>
    <w:p w14:paraId="372F643A" w14:textId="77777777" w:rsidR="00A629D4" w:rsidRDefault="00A629D4" w:rsidP="00A629D4">
      <w:pPr>
        <w:pStyle w:val="ListParagraph"/>
        <w:numPr>
          <w:ilvl w:val="0"/>
          <w:numId w:val="6"/>
        </w:numPr>
      </w:pPr>
      <w:r>
        <w:t>What kind of data will be shown to the end user</w:t>
      </w:r>
    </w:p>
    <w:p w14:paraId="0ED9613B" w14:textId="77777777" w:rsidR="00A629D4" w:rsidRDefault="00A629D4" w:rsidP="00A629D4">
      <w:pPr>
        <w:pStyle w:val="ListParagraph"/>
      </w:pPr>
    </w:p>
    <w:p w14:paraId="77004706" w14:textId="3024CD01" w:rsidR="004E6A54" w:rsidRDefault="004E6A54" w:rsidP="00A629D4">
      <w:pPr>
        <w:pStyle w:val="ListParagraph"/>
        <w:numPr>
          <w:ilvl w:val="1"/>
          <w:numId w:val="6"/>
        </w:numPr>
      </w:pPr>
      <w:r>
        <w:t xml:space="preserve">Either: </w:t>
      </w:r>
    </w:p>
    <w:p w14:paraId="3E6B0E61" w14:textId="388F4786" w:rsidR="00A629D4" w:rsidRDefault="004E6A54" w:rsidP="00A629D4">
      <w:pPr>
        <w:pStyle w:val="ListParagraph"/>
        <w:numPr>
          <w:ilvl w:val="2"/>
          <w:numId w:val="5"/>
        </w:numPr>
      </w:pPr>
      <w:r>
        <w:lastRenderedPageBreak/>
        <w:t>the most relevant existing ops sheet can also be shown to the user in the phase plan.</w:t>
      </w:r>
    </w:p>
    <w:p w14:paraId="00B147E0" w14:textId="44B3424A" w:rsidR="00A629D4" w:rsidRDefault="00A629D4" w:rsidP="00A629D4">
      <w:pPr>
        <w:pStyle w:val="ListParagraph"/>
        <w:numPr>
          <w:ilvl w:val="2"/>
          <w:numId w:val="5"/>
        </w:numPr>
      </w:pPr>
      <w:r>
        <w:t xml:space="preserve">The “raw” data of the phases </w:t>
      </w:r>
    </w:p>
    <w:p w14:paraId="0427CD16" w14:textId="4CB19F96" w:rsidR="00A629D4" w:rsidRDefault="00D7491F" w:rsidP="00A629D4">
      <w:pPr>
        <w:pStyle w:val="ListParagraph"/>
        <w:numPr>
          <w:ilvl w:val="2"/>
          <w:numId w:val="5"/>
        </w:numPr>
      </w:pPr>
      <w:proofErr w:type="gramStart"/>
      <w:r>
        <w:t>Actually</w:t>
      </w:r>
      <w:proofErr w:type="gramEnd"/>
      <w:r>
        <w:t xml:space="preserve"> d</w:t>
      </w:r>
      <w:r w:rsidR="00A629D4">
        <w:t xml:space="preserve">raw </w:t>
      </w:r>
      <w:r>
        <w:t xml:space="preserve">out </w:t>
      </w:r>
      <w:r w:rsidR="00A629D4">
        <w:t xml:space="preserve">a phase plan </w:t>
      </w:r>
      <w:r>
        <w:t>using python / other software (unsure how it will work)</w:t>
      </w:r>
    </w:p>
    <w:p w14:paraId="362448BB" w14:textId="77777777" w:rsidR="004E6A54" w:rsidRDefault="004E6A54" w:rsidP="004E6A54"/>
    <w:p w14:paraId="1323A579" w14:textId="163E2063" w:rsidR="0099414F" w:rsidRPr="009F6A2B" w:rsidRDefault="00923526" w:rsidP="0099414F">
      <w:pPr>
        <w:rPr>
          <w:b/>
          <w:bCs/>
        </w:rPr>
      </w:pPr>
      <w:r w:rsidRPr="009F6A2B">
        <w:rPr>
          <w:b/>
          <w:bCs/>
        </w:rPr>
        <w:t>Timeline:</w:t>
      </w:r>
    </w:p>
    <w:p w14:paraId="67C9E24B" w14:textId="184FA208" w:rsidR="000E0CE4" w:rsidRDefault="00923526" w:rsidP="0099414F">
      <w:r>
        <w:t xml:space="preserve">~2 to 3 weeks to do a completely barebones </w:t>
      </w:r>
      <w:r w:rsidR="009F6A2B">
        <w:t xml:space="preserve">POCs </w:t>
      </w:r>
      <w:r>
        <w:t>using</w:t>
      </w:r>
      <w:r w:rsidR="000E0CE4">
        <w:t>:</w:t>
      </w:r>
    </w:p>
    <w:p w14:paraId="41060729" w14:textId="4A3097C3" w:rsidR="000E0CE4" w:rsidRDefault="00923526" w:rsidP="000E0CE4">
      <w:pPr>
        <w:pStyle w:val="ListParagraph"/>
        <w:numPr>
          <w:ilvl w:val="0"/>
          <w:numId w:val="6"/>
        </w:numPr>
      </w:pPr>
      <w:r>
        <w:t>20~30 ops shee</w:t>
      </w:r>
      <w:r w:rsidR="009F6A2B">
        <w:t xml:space="preserve">t, </w:t>
      </w:r>
    </w:p>
    <w:p w14:paraId="051FD1AB" w14:textId="77777777" w:rsidR="000E0CE4" w:rsidRDefault="000E0CE4" w:rsidP="000E0CE4">
      <w:pPr>
        <w:pStyle w:val="ListParagraph"/>
        <w:numPr>
          <w:ilvl w:val="0"/>
          <w:numId w:val="6"/>
        </w:numPr>
      </w:pPr>
      <w:r>
        <w:t>si</w:t>
      </w:r>
      <w:r w:rsidR="00923526">
        <w:t xml:space="preserve">mple </w:t>
      </w:r>
      <w:r w:rsidR="0053712D">
        <w:t xml:space="preserve">website, </w:t>
      </w:r>
    </w:p>
    <w:p w14:paraId="6A84DC9D" w14:textId="77777777" w:rsidR="00D41CF9" w:rsidRDefault="0053712D" w:rsidP="000E0CE4">
      <w:pPr>
        <w:pStyle w:val="ListParagraph"/>
        <w:numPr>
          <w:ilvl w:val="0"/>
          <w:numId w:val="6"/>
        </w:numPr>
      </w:pPr>
      <w:r>
        <w:t xml:space="preserve">and the database is just a local folder to see </w:t>
      </w:r>
    </w:p>
    <w:p w14:paraId="3F92034C" w14:textId="1931FE5A" w:rsidR="00D41CF9" w:rsidRDefault="00D41CF9" w:rsidP="000E0CE4">
      <w:pPr>
        <w:pStyle w:val="ListParagraph"/>
        <w:numPr>
          <w:ilvl w:val="0"/>
          <w:numId w:val="6"/>
        </w:numPr>
      </w:pPr>
      <w:r>
        <w:t xml:space="preserve">AI model without any finetuning, just few shot prompting. </w:t>
      </w:r>
    </w:p>
    <w:p w14:paraId="7D4930B8" w14:textId="77777777" w:rsidR="0053712D" w:rsidRDefault="0053712D" w:rsidP="0099414F"/>
    <w:p w14:paraId="33FC56CC" w14:textId="77777777" w:rsidR="0053712D" w:rsidRDefault="0053712D" w:rsidP="0099414F"/>
    <w:p w14:paraId="2D26FFC0" w14:textId="79CF18CC" w:rsidR="003E2843" w:rsidRDefault="003E2843"/>
    <w:p w14:paraId="4CE7EA27" w14:textId="77777777" w:rsidR="003E2843" w:rsidRDefault="003E2843"/>
    <w:p w14:paraId="29439CAF" w14:textId="2A6F98F9" w:rsidR="003E2843" w:rsidRDefault="003E2843" w:rsidP="004E6A54"/>
    <w:sectPr w:rsidR="003E2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E480D"/>
    <w:multiLevelType w:val="hybridMultilevel"/>
    <w:tmpl w:val="9FA635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8DF"/>
    <w:multiLevelType w:val="hybridMultilevel"/>
    <w:tmpl w:val="26EEC4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0F17"/>
    <w:multiLevelType w:val="hybridMultilevel"/>
    <w:tmpl w:val="DB2E1D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9544F"/>
    <w:multiLevelType w:val="hybridMultilevel"/>
    <w:tmpl w:val="1EE24F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92982"/>
    <w:multiLevelType w:val="hybridMultilevel"/>
    <w:tmpl w:val="A0C8BF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025F8"/>
    <w:multiLevelType w:val="hybridMultilevel"/>
    <w:tmpl w:val="8408B3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226870">
    <w:abstractNumId w:val="3"/>
  </w:num>
  <w:num w:numId="2" w16cid:durableId="121194710">
    <w:abstractNumId w:val="5"/>
  </w:num>
  <w:num w:numId="3" w16cid:durableId="287511319">
    <w:abstractNumId w:val="0"/>
  </w:num>
  <w:num w:numId="4" w16cid:durableId="1253970578">
    <w:abstractNumId w:val="1"/>
  </w:num>
  <w:num w:numId="5" w16cid:durableId="1486236925">
    <w:abstractNumId w:val="2"/>
  </w:num>
  <w:num w:numId="6" w16cid:durableId="972907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EE"/>
    <w:rsid w:val="000C06EE"/>
    <w:rsid w:val="000E0CE4"/>
    <w:rsid w:val="000F5DF2"/>
    <w:rsid w:val="00110EA7"/>
    <w:rsid w:val="001F5543"/>
    <w:rsid w:val="003E2843"/>
    <w:rsid w:val="004E6A54"/>
    <w:rsid w:val="0053712D"/>
    <w:rsid w:val="00923526"/>
    <w:rsid w:val="0099414F"/>
    <w:rsid w:val="009F6A2B"/>
    <w:rsid w:val="00A629D4"/>
    <w:rsid w:val="00B40C00"/>
    <w:rsid w:val="00B476EF"/>
    <w:rsid w:val="00CA4ABB"/>
    <w:rsid w:val="00D41CF9"/>
    <w:rsid w:val="00D7491F"/>
    <w:rsid w:val="00ED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4C21"/>
  <w15:chartTrackingRefBased/>
  <w15:docId w15:val="{1A647E88-1824-4833-B7EE-FA25137D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14F"/>
  </w:style>
  <w:style w:type="paragraph" w:styleId="Heading1">
    <w:name w:val="heading 1"/>
    <w:basedOn w:val="Normal"/>
    <w:next w:val="Normal"/>
    <w:link w:val="Heading1Char"/>
    <w:uiPriority w:val="9"/>
    <w:qFormat/>
    <w:rsid w:val="000C0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6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6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6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6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6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6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6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6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6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6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Jing Jie</dc:creator>
  <cp:keywords/>
  <dc:description/>
  <cp:lastModifiedBy>Chua Jing Jie</cp:lastModifiedBy>
  <cp:revision>10</cp:revision>
  <dcterms:created xsi:type="dcterms:W3CDTF">2025-04-01T01:30:00Z</dcterms:created>
  <dcterms:modified xsi:type="dcterms:W3CDTF">2025-04-01T02:18:00Z</dcterms:modified>
</cp:coreProperties>
</file>