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9D7F" w14:textId="49FC8354" w:rsidR="008835C3" w:rsidRPr="008835C3" w:rsidRDefault="002E1187" w:rsidP="002E11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</w:t>
      </w:r>
      <w:r w:rsidR="008835C3" w:rsidRPr="008835C3">
        <w:rPr>
          <w:sz w:val="36"/>
          <w:szCs w:val="36"/>
          <w:u w:val="single"/>
        </w:rPr>
        <w:t>nstallation guide for Selenium</w:t>
      </w:r>
      <w:r>
        <w:rPr>
          <w:sz w:val="36"/>
          <w:szCs w:val="36"/>
          <w:u w:val="single"/>
        </w:rPr>
        <w:t xml:space="preserve"> (Chrome Browser)</w:t>
      </w:r>
      <w:bookmarkStart w:id="0" w:name="_GoBack"/>
      <w:bookmarkEnd w:id="0"/>
      <w:r w:rsidR="008835C3" w:rsidRPr="008835C3">
        <w:rPr>
          <w:sz w:val="36"/>
          <w:szCs w:val="36"/>
          <w:u w:val="single"/>
        </w:rPr>
        <w:t xml:space="preserve"> </w:t>
      </w:r>
    </w:p>
    <w:p w14:paraId="4EE59F70" w14:textId="04520774" w:rsidR="00BB7572" w:rsidRDefault="008835C3">
      <w:r>
        <w:t xml:space="preserve">For more information, please go to </w:t>
      </w:r>
      <w:hyperlink r:id="rId5" w:history="1">
        <w:r w:rsidRPr="007155A9">
          <w:rPr>
            <w:rStyle w:val="Hyperlink"/>
          </w:rPr>
          <w:t>https://selenium-python.readthedocs.io/installation.html</w:t>
        </w:r>
      </w:hyperlink>
    </w:p>
    <w:p w14:paraId="560706F3" w14:textId="6E1E95ED" w:rsidR="008835C3" w:rsidRPr="008835C3" w:rsidRDefault="008835C3">
      <w:pPr>
        <w:rPr>
          <w:b/>
          <w:bCs/>
          <w:sz w:val="24"/>
          <w:szCs w:val="24"/>
        </w:rPr>
      </w:pPr>
      <w:r w:rsidRPr="008835C3">
        <w:rPr>
          <w:b/>
          <w:bCs/>
          <w:sz w:val="24"/>
          <w:szCs w:val="24"/>
          <w:highlight w:val="yellow"/>
        </w:rPr>
        <w:t>Step 1: Install selenium</w:t>
      </w:r>
    </w:p>
    <w:p w14:paraId="234AF301" w14:textId="70D62B19" w:rsidR="009848D5" w:rsidRDefault="009920F2">
      <w:r>
        <w:rPr>
          <w:noProof/>
        </w:rPr>
        <w:drawing>
          <wp:inline distT="0" distB="0" distL="0" distR="0" wp14:anchorId="1DF21F3E" wp14:editId="6279AC5C">
            <wp:extent cx="5731510" cy="1388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34CA" w14:textId="1AC6CE59" w:rsidR="008835C3" w:rsidRPr="008835C3" w:rsidRDefault="008835C3">
      <w:pPr>
        <w:rPr>
          <w:b/>
          <w:bCs/>
          <w:sz w:val="24"/>
          <w:szCs w:val="24"/>
        </w:rPr>
      </w:pPr>
      <w:r w:rsidRPr="008835C3">
        <w:rPr>
          <w:b/>
          <w:bCs/>
          <w:sz w:val="24"/>
          <w:szCs w:val="24"/>
          <w:highlight w:val="yellow"/>
        </w:rPr>
        <w:t>Step 2: Download the driver for the browser (e.g. Chrome)</w:t>
      </w:r>
    </w:p>
    <w:p w14:paraId="24B53D0B" w14:textId="7EA09360" w:rsidR="008835C3" w:rsidRDefault="008835C3" w:rsidP="008835C3">
      <w:pPr>
        <w:pStyle w:val="ListParagraph"/>
        <w:numPr>
          <w:ilvl w:val="0"/>
          <w:numId w:val="1"/>
        </w:numPr>
      </w:pPr>
      <w:r>
        <w:t>Check the version of your chrome</w:t>
      </w:r>
    </w:p>
    <w:p w14:paraId="7142D1B8" w14:textId="20CAB80E" w:rsidR="008835C3" w:rsidRDefault="008835C3" w:rsidP="008835C3">
      <w:pPr>
        <w:ind w:left="720"/>
        <w:rPr>
          <w:b/>
          <w:bCs/>
        </w:rPr>
      </w:pPr>
      <w:r>
        <w:t xml:space="preserve">Open a Google Chrome browser and type </w:t>
      </w:r>
      <w:r w:rsidRPr="008835C3">
        <w:rPr>
          <w:b/>
          <w:bCs/>
        </w:rPr>
        <w:t>chrome://settings/help</w:t>
      </w:r>
    </w:p>
    <w:p w14:paraId="1C03C4EF" w14:textId="44C934E1" w:rsidR="008835C3" w:rsidRDefault="008835C3" w:rsidP="008835C3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E6996" wp14:editId="093B1908">
                <wp:simplePos x="0" y="0"/>
                <wp:positionH relativeFrom="column">
                  <wp:posOffset>2381250</wp:posOffset>
                </wp:positionH>
                <wp:positionV relativeFrom="paragraph">
                  <wp:posOffset>1744980</wp:posOffset>
                </wp:positionV>
                <wp:extent cx="22288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107D" id="Rectangle 3" o:spid="_x0000_s1026" style="position:absolute;margin-left:187.5pt;margin-top:137.4pt;width:175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D4CDCC6" wp14:editId="7578AE02">
            <wp:extent cx="4197985" cy="24864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41" cy="24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2B4" w14:textId="77777777" w:rsidR="008835C3" w:rsidRDefault="008835C3" w:rsidP="008835C3"/>
    <w:p w14:paraId="3674E2DB" w14:textId="0CA81A68" w:rsidR="002E1187" w:rsidRDefault="0048181E" w:rsidP="002E1187">
      <w:pPr>
        <w:pStyle w:val="ListParagraph"/>
        <w:numPr>
          <w:ilvl w:val="0"/>
          <w:numId w:val="1"/>
        </w:numPr>
      </w:pPr>
      <w:r>
        <w:t xml:space="preserve">Depending on your installed version (e.g. the version of the above Google Chrome is version 77), go to the link </w:t>
      </w:r>
      <w:hyperlink r:id="rId8" w:history="1">
        <w:r w:rsidRPr="007155A9">
          <w:rPr>
            <w:rStyle w:val="Hyperlink"/>
          </w:rPr>
          <w:t>https://sites.google.com/a/chromium.org/chromedriver/downloads</w:t>
        </w:r>
      </w:hyperlink>
      <w:r>
        <w:t xml:space="preserve"> </w:t>
      </w:r>
      <w:r>
        <w:t>and download the same version</w:t>
      </w:r>
      <w:r>
        <w:t>.</w:t>
      </w:r>
    </w:p>
    <w:p w14:paraId="439E5DC8" w14:textId="2809BC15" w:rsidR="008835C3" w:rsidRDefault="002E1187" w:rsidP="004818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3551C" wp14:editId="67001539">
                <wp:simplePos x="0" y="0"/>
                <wp:positionH relativeFrom="column">
                  <wp:posOffset>2209800</wp:posOffset>
                </wp:positionH>
                <wp:positionV relativeFrom="paragraph">
                  <wp:posOffset>614045</wp:posOffset>
                </wp:positionV>
                <wp:extent cx="1333500" cy="2190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6A6B" id="Rectangle 5" o:spid="_x0000_s1026" style="position:absolute;margin-left:174pt;margin-top:48.35pt;width:10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" filled="f" strokecolor="red" strokeweight="2.25pt"/>
            </w:pict>
          </mc:Fallback>
        </mc:AlternateContent>
      </w:r>
      <w:r w:rsidR="0048181E">
        <w:rPr>
          <w:noProof/>
        </w:rPr>
        <w:drawing>
          <wp:inline distT="0" distB="0" distL="0" distR="0" wp14:anchorId="6EAC28F3" wp14:editId="57180F7C">
            <wp:extent cx="2609850" cy="137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65" cy="13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433B" w14:textId="77777777" w:rsidR="002E1187" w:rsidRDefault="002E1187" w:rsidP="0048181E">
      <w:pPr>
        <w:jc w:val="center"/>
      </w:pPr>
    </w:p>
    <w:p w14:paraId="573D04D2" w14:textId="168E7D25" w:rsidR="008835C3" w:rsidRDefault="002E1187" w:rsidP="002E1187">
      <w:pPr>
        <w:pStyle w:val="ListParagraph"/>
        <w:numPr>
          <w:ilvl w:val="0"/>
          <w:numId w:val="1"/>
        </w:numPr>
      </w:pPr>
      <w:r>
        <w:lastRenderedPageBreak/>
        <w:t xml:space="preserve">From Wing Personal IDE, find out what is the system path. </w:t>
      </w:r>
    </w:p>
    <w:p w14:paraId="75822491" w14:textId="746BF7E1" w:rsidR="002E1187" w:rsidRDefault="002E1187" w:rsidP="002E1187">
      <w:r>
        <w:rPr>
          <w:noProof/>
        </w:rPr>
        <w:drawing>
          <wp:inline distT="0" distB="0" distL="0" distR="0" wp14:anchorId="6D115DF5" wp14:editId="5119473A">
            <wp:extent cx="5731510" cy="695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54A" w14:textId="7363AD29" w:rsidR="009920F2" w:rsidRDefault="009920F2"/>
    <w:p w14:paraId="51F6EAFD" w14:textId="5B3BEE1F" w:rsidR="002E1187" w:rsidRDefault="002E1187" w:rsidP="002E1187">
      <w:pPr>
        <w:pStyle w:val="ListParagraph"/>
        <w:numPr>
          <w:ilvl w:val="0"/>
          <w:numId w:val="1"/>
        </w:numPr>
      </w:pPr>
      <w:r>
        <w:t xml:space="preserve">Uncompressed and placed the downloaded Chrome driver (e.g. </w:t>
      </w:r>
      <w:r w:rsidRPr="002E1187">
        <w:t>chromedriver</w:t>
      </w:r>
      <w:r>
        <w:t xml:space="preserve">.exe) in one of the system </w:t>
      </w:r>
      <w:proofErr w:type="gramStart"/>
      <w:r>
        <w:t>path</w:t>
      </w:r>
      <w:proofErr w:type="gramEnd"/>
      <w:r>
        <w:t xml:space="preserve"> (e.g. C:\\Python37_4).</w:t>
      </w:r>
    </w:p>
    <w:sectPr w:rsidR="002E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12FF9"/>
    <w:multiLevelType w:val="hybridMultilevel"/>
    <w:tmpl w:val="9C0616B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5"/>
    <w:rsid w:val="002E1187"/>
    <w:rsid w:val="0048181E"/>
    <w:rsid w:val="008835C3"/>
    <w:rsid w:val="009848D5"/>
    <w:rsid w:val="009920F2"/>
    <w:rsid w:val="00B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12AA"/>
  <w15:chartTrackingRefBased/>
  <w15:docId w15:val="{9F1FEF57-5ACE-4A93-B97A-3CC03104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8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5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elenium-python.readthedocs.io/installat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</cp:revision>
  <dcterms:created xsi:type="dcterms:W3CDTF">2019-10-04T01:19:00Z</dcterms:created>
  <dcterms:modified xsi:type="dcterms:W3CDTF">2019-10-06T10:27:00Z</dcterms:modified>
</cp:coreProperties>
</file>