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8D67A" w14:textId="7C5A012A" w:rsidR="00D204C4" w:rsidRDefault="000E6101" w:rsidP="00717FC2">
      <w:pPr>
        <w:pStyle w:val="1"/>
      </w:pPr>
      <w:r>
        <w:t>C</w:t>
      </w:r>
      <w:r>
        <w:rPr>
          <w:rFonts w:hint="eastAsia"/>
        </w:rPr>
        <w:t>语言综合研究与高强度程序训练报告1</w:t>
      </w:r>
    </w:p>
    <w:p w14:paraId="3A5AD9C4" w14:textId="58F82F7D" w:rsidR="00B52719" w:rsidRDefault="00BA53EB" w:rsidP="001141D3">
      <w:r>
        <w:rPr>
          <w:rFonts w:hint="eastAsia"/>
        </w:rPr>
        <w:t>一、</w:t>
      </w:r>
      <w:r w:rsidR="006622CC">
        <w:rPr>
          <w:rFonts w:hint="eastAsia"/>
        </w:rPr>
        <w:t>学习</w:t>
      </w:r>
      <w:r w:rsidR="00B52719">
        <w:rPr>
          <w:rFonts w:hint="eastAsia"/>
        </w:rPr>
        <w:t>所需文件:</w:t>
      </w:r>
    </w:p>
    <w:p w14:paraId="77B308AF" w14:textId="77777777" w:rsidR="00B4414C" w:rsidRDefault="00B4414C" w:rsidP="00B441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编译器</w:t>
      </w:r>
      <w:r>
        <w:t xml:space="preserve"> tcc.exe</w:t>
      </w:r>
    </w:p>
    <w:p w14:paraId="53B3D288" w14:textId="77777777" w:rsidR="00993269" w:rsidRDefault="00B4414C" w:rsidP="00B441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连接器 </w:t>
      </w:r>
      <w:r>
        <w:t>tlink.exe</w:t>
      </w:r>
    </w:p>
    <w:p w14:paraId="7D01D24A" w14:textId="77777777" w:rsidR="004536FA" w:rsidRDefault="00993269" w:rsidP="00B441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相关文件：c</w:t>
      </w:r>
      <w:r>
        <w:t>0s.obj</w:t>
      </w:r>
      <w:r>
        <w:rPr>
          <w:rFonts w:hint="eastAsia"/>
        </w:rPr>
        <w:t>、c</w:t>
      </w:r>
      <w:r>
        <w:t>s.lib</w:t>
      </w:r>
      <w:r>
        <w:rPr>
          <w:rFonts w:hint="eastAsia"/>
        </w:rPr>
        <w:t>、e</w:t>
      </w:r>
      <w:r>
        <w:t>mu.lib</w:t>
      </w:r>
      <w:r>
        <w:rPr>
          <w:rFonts w:hint="eastAsia"/>
        </w:rPr>
        <w:t>、</w:t>
      </w:r>
      <w:r>
        <w:t>maths.lib</w:t>
      </w:r>
    </w:p>
    <w:p w14:paraId="4E5FCE1D" w14:textId="01936A87" w:rsidR="004536FA" w:rsidRDefault="00625289" w:rsidP="004536FA">
      <w:r>
        <w:rPr>
          <w:rFonts w:hint="eastAsia"/>
        </w:rPr>
        <w:t>二、</w:t>
      </w:r>
      <w:r w:rsidR="004536FA">
        <w:rPr>
          <w:rFonts w:hint="eastAsia"/>
        </w:rPr>
        <w:t>学习任务:</w:t>
      </w:r>
    </w:p>
    <w:p w14:paraId="381B5D9D" w14:textId="77777777" w:rsidR="00B94958" w:rsidRDefault="004536FA" w:rsidP="00B949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在PC上C盘下</w:t>
      </w:r>
      <w:r w:rsidR="001B36C6">
        <w:rPr>
          <w:rFonts w:hint="eastAsia"/>
        </w:rPr>
        <w:t>建好文件夹c，并将所需文件拷贝到该文件夹下</w:t>
      </w:r>
      <w:r w:rsidR="00B94958">
        <w:rPr>
          <w:rFonts w:hint="eastAsia"/>
        </w:rPr>
        <w:t>。</w:t>
      </w:r>
    </w:p>
    <w:p w14:paraId="0940A7DA" w14:textId="239B2B0D" w:rsidR="00B21E64" w:rsidRDefault="00B94958" w:rsidP="00B949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第1)</w:t>
      </w:r>
      <w:r w:rsidR="002775D1">
        <w:t xml:space="preserve"> </w:t>
      </w:r>
      <w:r>
        <w:rPr>
          <w:rFonts w:hint="eastAsia"/>
        </w:rPr>
        <w:t>步准备就绪后</w:t>
      </w:r>
      <w:r w:rsidR="0076520F">
        <w:rPr>
          <w:rFonts w:hint="eastAsia"/>
        </w:rPr>
        <w:t>,</w:t>
      </w:r>
      <w:r w:rsidR="0076520F">
        <w:t xml:space="preserve"> </w:t>
      </w:r>
      <w:r w:rsidR="0076520F">
        <w:rPr>
          <w:rFonts w:hint="eastAsia"/>
        </w:rPr>
        <w:t>编译、运行下面的程序</w:t>
      </w:r>
      <w:r w:rsidR="00B21E64">
        <w:rPr>
          <w:rFonts w:hint="eastAsia"/>
        </w:rPr>
        <w:t>。</w:t>
      </w:r>
    </w:p>
    <w:p w14:paraId="51926534" w14:textId="2AC1ED67" w:rsidR="00E10863" w:rsidRDefault="00D409F9" w:rsidP="002775D1">
      <w:pPr>
        <w:pStyle w:val="a3"/>
        <w:ind w:left="360" w:firstLineChars="0" w:firstLine="0"/>
      </w:pPr>
      <w:r>
        <w:t>m</w:t>
      </w:r>
      <w:r w:rsidR="00E10863">
        <w:t>ain(){</w:t>
      </w:r>
    </w:p>
    <w:p w14:paraId="18B7DC5A" w14:textId="5AE5AA5C" w:rsidR="004B1F8A" w:rsidRDefault="004B1F8A" w:rsidP="002775D1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r w:rsidR="00D409F9">
        <w:t>p</w:t>
      </w:r>
      <w:r>
        <w:t>rintf(“hello wolrd!\n”);</w:t>
      </w:r>
    </w:p>
    <w:p w14:paraId="23EB9654" w14:textId="1D78017C" w:rsidR="001141D3" w:rsidRDefault="00E10863" w:rsidP="002775D1">
      <w:pPr>
        <w:pStyle w:val="a3"/>
        <w:ind w:left="360" w:firstLineChars="0" w:firstLine="0"/>
      </w:pPr>
      <w:r>
        <w:t>}</w:t>
      </w:r>
    </w:p>
    <w:p w14:paraId="1FDDB5A2" w14:textId="11186AA8" w:rsidR="003655FD" w:rsidRDefault="007157C9" w:rsidP="005B66B5">
      <w:r>
        <w:rPr>
          <w:rFonts w:hint="eastAsia"/>
        </w:rPr>
        <w:t>三、实验现象</w:t>
      </w:r>
    </w:p>
    <w:p w14:paraId="70C06D5E" w14:textId="3D7F0AE2" w:rsidR="00660F82" w:rsidRDefault="00660F82" w:rsidP="005B66B5">
      <w:r>
        <w:tab/>
      </w:r>
      <w:r w:rsidR="005626D0">
        <w:rPr>
          <w:noProof/>
        </w:rPr>
        <w:drawing>
          <wp:inline distT="0" distB="0" distL="0" distR="0" wp14:anchorId="3ACD771E" wp14:editId="1C9CE3D8">
            <wp:extent cx="6393180" cy="184404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4436" w14:textId="5001D3BA" w:rsidR="00735AA2" w:rsidRDefault="00735AA2" w:rsidP="005B66B5">
      <w:r>
        <w:rPr>
          <w:rFonts w:hint="eastAsia"/>
        </w:rPr>
        <w:t>四、实验疑问</w:t>
      </w:r>
    </w:p>
    <w:p w14:paraId="712458C4" w14:textId="279DEC37" w:rsidR="00735AA2" w:rsidRDefault="00735AA2" w:rsidP="005B66B5">
      <w:r>
        <w:tab/>
      </w:r>
      <w:r w:rsidR="005B2A75">
        <w:rPr>
          <w:rFonts w:hint="eastAsia"/>
        </w:rPr>
        <w:t>我的环境编译，连接没有问题</w:t>
      </w:r>
      <w:r w:rsidR="00DD0364">
        <w:rPr>
          <w:rFonts w:hint="eastAsia"/>
        </w:rPr>
        <w:t>，但是运行</w:t>
      </w:r>
      <w:r w:rsidR="009B27BB">
        <w:rPr>
          <w:rFonts w:hint="eastAsia"/>
        </w:rPr>
        <w:t>时</w:t>
      </w:r>
      <w:r w:rsidR="00BA47CD">
        <w:rPr>
          <w:rFonts w:hint="eastAsia"/>
        </w:rPr>
        <w:t>大多出现空行</w:t>
      </w:r>
      <w:r w:rsidR="0041246D">
        <w:rPr>
          <w:rFonts w:hint="eastAsia"/>
        </w:rPr>
        <w:t>，没有结果</w:t>
      </w:r>
      <w:r w:rsidR="007452AD">
        <w:rPr>
          <w:rFonts w:hint="eastAsia"/>
        </w:rPr>
        <w:t>。上边的现象纯属运气显示出来一次。</w:t>
      </w:r>
    </w:p>
    <w:p w14:paraId="707BB70B" w14:textId="22EBB30B" w:rsidR="00137DB0" w:rsidRDefault="00137DB0" w:rsidP="005B66B5">
      <w:r w:rsidRPr="00137DB0">
        <w:drawing>
          <wp:inline distT="0" distB="0" distL="0" distR="0" wp14:anchorId="4FE1CB35" wp14:editId="550DD283">
            <wp:extent cx="5274310" cy="28073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B72" w14:textId="0FDFD2E9" w:rsidR="00E17E1B" w:rsidRPr="001141D3" w:rsidRDefault="00E17E1B" w:rsidP="005B66B5">
      <w:pPr>
        <w:rPr>
          <w:rFonts w:hint="eastAsia"/>
        </w:rPr>
      </w:pPr>
      <w:r w:rsidRPr="00E17E1B">
        <w:lastRenderedPageBreak/>
        <w:drawing>
          <wp:inline distT="0" distB="0" distL="0" distR="0" wp14:anchorId="18AAE1AE" wp14:editId="3D21DD44">
            <wp:extent cx="5274310" cy="28111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E1B" w:rsidRPr="00114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670269"/>
    <w:multiLevelType w:val="hybridMultilevel"/>
    <w:tmpl w:val="691612BE"/>
    <w:lvl w:ilvl="0" w:tplc="D456A3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375E90"/>
    <w:multiLevelType w:val="hybridMultilevel"/>
    <w:tmpl w:val="3BB293D0"/>
    <w:lvl w:ilvl="0" w:tplc="86B2EF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54"/>
    <w:rsid w:val="000E2EF7"/>
    <w:rsid w:val="000E6101"/>
    <w:rsid w:val="001141D3"/>
    <w:rsid w:val="00137DB0"/>
    <w:rsid w:val="0016268E"/>
    <w:rsid w:val="001B36C6"/>
    <w:rsid w:val="002775D1"/>
    <w:rsid w:val="003655FD"/>
    <w:rsid w:val="003772D1"/>
    <w:rsid w:val="0041246D"/>
    <w:rsid w:val="004536FA"/>
    <w:rsid w:val="004B1F8A"/>
    <w:rsid w:val="005626D0"/>
    <w:rsid w:val="005B2A75"/>
    <w:rsid w:val="005B66B5"/>
    <w:rsid w:val="005C76B4"/>
    <w:rsid w:val="00625289"/>
    <w:rsid w:val="00660F82"/>
    <w:rsid w:val="006622CC"/>
    <w:rsid w:val="007157C9"/>
    <w:rsid w:val="00717FC2"/>
    <w:rsid w:val="00735AA2"/>
    <w:rsid w:val="007452AD"/>
    <w:rsid w:val="0076520F"/>
    <w:rsid w:val="00935C24"/>
    <w:rsid w:val="00984A54"/>
    <w:rsid w:val="00993269"/>
    <w:rsid w:val="009A0BFB"/>
    <w:rsid w:val="009B27BB"/>
    <w:rsid w:val="00B21E64"/>
    <w:rsid w:val="00B4414C"/>
    <w:rsid w:val="00B52719"/>
    <w:rsid w:val="00B94958"/>
    <w:rsid w:val="00BA47CD"/>
    <w:rsid w:val="00BA53EB"/>
    <w:rsid w:val="00C75D80"/>
    <w:rsid w:val="00D204C4"/>
    <w:rsid w:val="00D409F9"/>
    <w:rsid w:val="00DD0364"/>
    <w:rsid w:val="00E10863"/>
    <w:rsid w:val="00E1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7DEC"/>
  <w15:chartTrackingRefBased/>
  <w15:docId w15:val="{A9204489-6261-4A9D-AE95-89001F8B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7F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FC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441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45</cp:revision>
  <dcterms:created xsi:type="dcterms:W3CDTF">2020-09-23T13:21:00Z</dcterms:created>
  <dcterms:modified xsi:type="dcterms:W3CDTF">2020-09-23T13:39:00Z</dcterms:modified>
</cp:coreProperties>
</file>