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C83B21" w14:textId="09A1739C" w:rsidR="00F76F06" w:rsidRDefault="00F76F06" w:rsidP="00F76F06">
      <w:pPr>
        <w:pStyle w:val="1"/>
      </w:pPr>
      <w:r>
        <w:rPr>
          <w:rFonts w:hint="eastAsia"/>
        </w:rPr>
        <w:t>C语言综合研究与高强度程序训练报告</w:t>
      </w:r>
      <w:r w:rsidR="008E4D87">
        <w:t>2</w:t>
      </w:r>
    </w:p>
    <w:p w14:paraId="190DBC3A" w14:textId="2CEF1878" w:rsidR="00F429F9" w:rsidRDefault="00F429F9" w:rsidP="00C623FA">
      <w:pPr>
        <w:pStyle w:val="2"/>
      </w:pPr>
      <w:r>
        <w:rPr>
          <w:rFonts w:hint="eastAsia"/>
        </w:rPr>
        <w:t>研究过程</w:t>
      </w:r>
    </w:p>
    <w:p w14:paraId="6B8A8351" w14:textId="64B87DB5" w:rsidR="002B06AB" w:rsidRDefault="002B06AB" w:rsidP="00C623FA">
      <w:pPr>
        <w:pStyle w:val="3"/>
      </w:pPr>
      <w:r>
        <w:t>1.1</w:t>
      </w:r>
      <w:r>
        <w:rPr>
          <w:rFonts w:hint="eastAsia"/>
        </w:rPr>
        <w:t>程序结果</w:t>
      </w:r>
    </w:p>
    <w:p w14:paraId="45BD9D13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int a;</w:t>
      </w:r>
    </w:p>
    <w:p w14:paraId="163FBAC5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void f1(void){</w:t>
      </w:r>
    </w:p>
    <w:p w14:paraId="0AA8DA7A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ab/>
        <w:t>a = 1;</w:t>
      </w:r>
    </w:p>
    <w:p w14:paraId="0AD243AE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}</w:t>
      </w:r>
    </w:p>
    <w:p w14:paraId="3F7B1705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702EE61E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void f2(void){</w:t>
      </w:r>
    </w:p>
    <w:p w14:paraId="523EFBCB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ab/>
        <w:t>a = 2;</w:t>
      </w:r>
    </w:p>
    <w:p w14:paraId="554E6DFE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}</w:t>
      </w:r>
    </w:p>
    <w:p w14:paraId="3CDE7B8C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3E366E45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void f3(void){</w:t>
      </w:r>
    </w:p>
    <w:p w14:paraId="493120B0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ab/>
        <w:t>a = 3;</w:t>
      </w:r>
    </w:p>
    <w:p w14:paraId="7CBFCEAF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}</w:t>
      </w:r>
    </w:p>
    <w:p w14:paraId="65690C1A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12FC5639" w14:textId="46DA0D6B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main(){</w:t>
      </w:r>
    </w:p>
    <w:p w14:paraId="75847C54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ab/>
        <w:t>printf("CS: 0X%08x\n", _CS);</w:t>
      </w:r>
    </w:p>
    <w:p w14:paraId="381E0100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ab/>
        <w:t>printf("f1 address: 0X%08x\n", &amp;f1);</w:t>
      </w:r>
    </w:p>
    <w:p w14:paraId="721928AD" w14:textId="77777777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ab/>
        <w:t>printf("f2 address: 0X%08x\n", &amp;f2);</w:t>
      </w:r>
    </w:p>
    <w:p w14:paraId="3C8A296C" w14:textId="0E6CA1E1" w:rsidR="006C1138" w:rsidRDefault="006C1138" w:rsidP="006C1138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ab/>
        <w:t>printf("f3 address: 0X%08x\n", &amp;f3);</w:t>
      </w:r>
    </w:p>
    <w:p w14:paraId="643F214B" w14:textId="64ED3640" w:rsidR="002B06AB" w:rsidRDefault="006C1138" w:rsidP="002B06AB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}</w:t>
      </w:r>
    </w:p>
    <w:p w14:paraId="5502A4A5" w14:textId="712A02B1" w:rsidR="002B06AB" w:rsidRDefault="005E748E" w:rsidP="00C623FA">
      <w:pPr>
        <w:pStyle w:val="3"/>
      </w:pPr>
      <w:r>
        <w:lastRenderedPageBreak/>
        <w:t xml:space="preserve">1.2 </w:t>
      </w:r>
      <w:r>
        <w:rPr>
          <w:rFonts w:hint="eastAsia"/>
        </w:rPr>
        <w:t>程序现象</w:t>
      </w:r>
    </w:p>
    <w:p w14:paraId="19D574D0" w14:textId="3D49372A" w:rsidR="002B06AB" w:rsidRDefault="00875BB9" w:rsidP="002B06AB">
      <w:pPr>
        <w:pStyle w:val="a9"/>
        <w:ind w:left="360"/>
      </w:pPr>
      <w:r w:rsidRPr="00834D95">
        <w:rPr>
          <w:noProof/>
        </w:rPr>
        <w:drawing>
          <wp:inline distT="0" distB="0" distL="0" distR="0" wp14:anchorId="3E957F0D" wp14:editId="0837E8D2">
            <wp:extent cx="5081270" cy="332232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1718" cy="332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1C0D" w14:textId="3372F321" w:rsidR="00875BB9" w:rsidRDefault="00875BB9" w:rsidP="00286E8E">
      <w:pPr>
        <w:pStyle w:val="3"/>
      </w:pPr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对程序运行结果进行debug测验</w:t>
      </w:r>
    </w:p>
    <w:p w14:paraId="5BE60078" w14:textId="76868D26" w:rsidR="0042643A" w:rsidRDefault="0042643A" w:rsidP="002B06AB">
      <w:pPr>
        <w:pStyle w:val="a9"/>
        <w:ind w:left="360"/>
      </w:pPr>
      <w:r w:rsidRPr="00061199">
        <w:rPr>
          <w:noProof/>
        </w:rPr>
        <w:drawing>
          <wp:inline distT="0" distB="0" distL="0" distR="0" wp14:anchorId="0028821E" wp14:editId="2D147811">
            <wp:extent cx="5092700" cy="317246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3156" cy="31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E923" w14:textId="72769182" w:rsidR="0042643A" w:rsidRDefault="0042643A" w:rsidP="002B06AB">
      <w:pPr>
        <w:pStyle w:val="a9"/>
        <w:ind w:left="360"/>
      </w:pPr>
      <w:r w:rsidRPr="00061199">
        <w:rPr>
          <w:noProof/>
        </w:rPr>
        <w:lastRenderedPageBreak/>
        <w:drawing>
          <wp:inline distT="0" distB="0" distL="0" distR="0" wp14:anchorId="49B923EF" wp14:editId="5EA45D77">
            <wp:extent cx="5088890" cy="32689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9334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BC9C" w14:textId="2EE3F017" w:rsidR="00F429F9" w:rsidRDefault="00F429F9" w:rsidP="00C623FA">
      <w:pPr>
        <w:pStyle w:val="2"/>
      </w:pPr>
      <w:r>
        <w:rPr>
          <w:rFonts w:hint="eastAsia"/>
        </w:rPr>
        <w:t>思考并解决的问题</w:t>
      </w:r>
    </w:p>
    <w:p w14:paraId="797E7C57" w14:textId="174588CB" w:rsidR="0060387C" w:rsidRPr="00286E8E" w:rsidRDefault="002A3729" w:rsidP="0060387C">
      <w:pPr>
        <w:pStyle w:val="a9"/>
        <w:ind w:left="360"/>
        <w:rPr>
          <w:rFonts w:ascii="宋体" w:eastAsia="宋体" w:hAnsi="宋体"/>
          <w:sz w:val="28"/>
          <w:szCs w:val="28"/>
        </w:rPr>
      </w:pPr>
      <w:r w:rsidRPr="00286E8E">
        <w:rPr>
          <w:rFonts w:ascii="宋体" w:eastAsia="宋体" w:hAnsi="宋体" w:hint="eastAsia"/>
          <w:sz w:val="28"/>
          <w:szCs w:val="28"/>
        </w:rPr>
        <w:t>对程序结果debug验证之前</w:t>
      </w:r>
      <w:r w:rsidR="00F61341" w:rsidRPr="00286E8E">
        <w:rPr>
          <w:rFonts w:ascii="宋体" w:eastAsia="宋体" w:hAnsi="宋体" w:hint="eastAsia"/>
          <w:sz w:val="28"/>
          <w:szCs w:val="28"/>
        </w:rPr>
        <w:t>，对代码段地址</w:t>
      </w:r>
      <w:r w:rsidR="00AB0D76" w:rsidRPr="00286E8E">
        <w:rPr>
          <w:rFonts w:ascii="宋体" w:eastAsia="宋体" w:hAnsi="宋体" w:hint="eastAsia"/>
          <w:sz w:val="28"/>
          <w:szCs w:val="28"/>
        </w:rPr>
        <w:t>有些疑惑</w:t>
      </w:r>
      <w:r w:rsidR="00600C32" w:rsidRPr="00286E8E">
        <w:rPr>
          <w:rFonts w:ascii="宋体" w:eastAsia="宋体" w:hAnsi="宋体" w:hint="eastAsia"/>
          <w:sz w:val="28"/>
          <w:szCs w:val="28"/>
        </w:rPr>
        <w:t>，debug后发现是对的</w:t>
      </w:r>
      <w:r w:rsidR="003673F4" w:rsidRPr="00286E8E">
        <w:rPr>
          <w:rFonts w:ascii="宋体" w:eastAsia="宋体" w:hAnsi="宋体" w:hint="eastAsia"/>
          <w:sz w:val="28"/>
          <w:szCs w:val="28"/>
        </w:rPr>
        <w:t>。</w:t>
      </w:r>
      <w:r w:rsidR="00433FD0">
        <w:rPr>
          <w:rFonts w:ascii="宋体" w:eastAsia="宋体" w:hAnsi="宋体" w:hint="eastAsia"/>
          <w:sz w:val="28"/>
          <w:szCs w:val="28"/>
        </w:rPr>
        <w:t>并且验证了实验1的栈和数据段共用一个段</w:t>
      </w:r>
      <w:r w:rsidR="00F30BF3">
        <w:rPr>
          <w:rFonts w:ascii="宋体" w:eastAsia="宋体" w:hAnsi="宋体" w:hint="eastAsia"/>
          <w:sz w:val="28"/>
          <w:szCs w:val="28"/>
        </w:rPr>
        <w:t>。</w:t>
      </w:r>
    </w:p>
    <w:p w14:paraId="342287B6" w14:textId="09E6D618" w:rsidR="00F429F9" w:rsidRDefault="00F429F9" w:rsidP="00C623FA">
      <w:pPr>
        <w:pStyle w:val="2"/>
      </w:pPr>
      <w:r>
        <w:rPr>
          <w:rFonts w:hint="eastAsia"/>
        </w:rPr>
        <w:t>思考未解决的问题</w:t>
      </w:r>
    </w:p>
    <w:p w14:paraId="77AFFB21" w14:textId="3FB59CB3" w:rsidR="00D5168E" w:rsidRDefault="00D5168E" w:rsidP="00D5168E">
      <w:pPr>
        <w:pStyle w:val="a9"/>
        <w:ind w:left="360"/>
      </w:pPr>
      <w:r w:rsidRPr="00D5168E">
        <w:rPr>
          <w:noProof/>
        </w:rPr>
        <w:drawing>
          <wp:inline distT="0" distB="0" distL="0" distR="0" wp14:anchorId="1412554D" wp14:editId="1834E158">
            <wp:extent cx="5274310" cy="31121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4D8E" w14:textId="13A90789" w:rsidR="00D5168E" w:rsidRPr="00286E8E" w:rsidRDefault="00D5168E" w:rsidP="00624AF3">
      <w:pPr>
        <w:pStyle w:val="a9"/>
        <w:ind w:firstLine="360"/>
        <w:rPr>
          <w:rFonts w:ascii="宋体" w:eastAsia="宋体" w:hAnsi="宋体"/>
          <w:sz w:val="28"/>
          <w:szCs w:val="28"/>
        </w:rPr>
      </w:pPr>
      <w:r w:rsidRPr="00286E8E">
        <w:rPr>
          <w:rFonts w:ascii="宋体" w:eastAsia="宋体" w:hAnsi="宋体" w:hint="eastAsia"/>
          <w:sz w:val="28"/>
          <w:szCs w:val="28"/>
        </w:rPr>
        <w:lastRenderedPageBreak/>
        <w:t>没弄明白</w:t>
      </w:r>
      <w:r w:rsidR="003E369D" w:rsidRPr="00286E8E">
        <w:rPr>
          <w:rFonts w:ascii="宋体" w:eastAsia="宋体" w:hAnsi="宋体"/>
          <w:sz w:val="28"/>
          <w:szCs w:val="28"/>
        </w:rPr>
        <w:t>在操作系统中运行和在debug中运行段地址不同</w:t>
      </w:r>
      <w:r w:rsidR="003E369D" w:rsidRPr="00286E8E">
        <w:rPr>
          <w:rFonts w:ascii="宋体" w:eastAsia="宋体" w:hAnsi="宋体" w:hint="eastAsia"/>
          <w:sz w:val="28"/>
          <w:szCs w:val="28"/>
        </w:rPr>
        <w:t>，</w:t>
      </w:r>
      <w:r w:rsidR="003E369D" w:rsidRPr="00286E8E">
        <w:rPr>
          <w:rFonts w:ascii="宋体" w:eastAsia="宋体" w:hAnsi="宋体"/>
          <w:sz w:val="28"/>
          <w:szCs w:val="28"/>
        </w:rPr>
        <w:t>偏移地址相同</w:t>
      </w:r>
      <w:r w:rsidR="003E369D" w:rsidRPr="00286E8E">
        <w:rPr>
          <w:rFonts w:ascii="宋体" w:eastAsia="宋体" w:hAnsi="宋体" w:hint="eastAsia"/>
          <w:sz w:val="28"/>
          <w:szCs w:val="28"/>
        </w:rPr>
        <w:t>，</w:t>
      </w:r>
      <w:r w:rsidR="003E369D" w:rsidRPr="00286E8E">
        <w:rPr>
          <w:rFonts w:ascii="宋体" w:eastAsia="宋体" w:hAnsi="宋体"/>
          <w:sz w:val="28"/>
          <w:szCs w:val="28"/>
        </w:rPr>
        <w:t>思考段地址不同</w:t>
      </w:r>
      <w:r w:rsidR="00AF24C9" w:rsidRPr="00286E8E">
        <w:rPr>
          <w:rFonts w:ascii="宋体" w:eastAsia="宋体" w:hAnsi="宋体" w:hint="eastAsia"/>
          <w:sz w:val="28"/>
          <w:szCs w:val="28"/>
        </w:rPr>
        <w:t>。算了物理地址</w:t>
      </w:r>
      <w:r w:rsidR="004266DC" w:rsidRPr="00286E8E">
        <w:rPr>
          <w:rFonts w:ascii="宋体" w:eastAsia="宋体" w:hAnsi="宋体" w:hint="eastAsia"/>
          <w:sz w:val="28"/>
          <w:szCs w:val="28"/>
        </w:rPr>
        <w:t>也没对应上</w:t>
      </w:r>
      <w:r w:rsidR="009E1F75" w:rsidRPr="00286E8E">
        <w:rPr>
          <w:rFonts w:ascii="宋体" w:eastAsia="宋体" w:hAnsi="宋体" w:hint="eastAsia"/>
          <w:sz w:val="28"/>
          <w:szCs w:val="28"/>
        </w:rPr>
        <w:t>。</w:t>
      </w:r>
    </w:p>
    <w:p w14:paraId="2BBD1F32" w14:textId="77777777" w:rsidR="00F429F9" w:rsidRDefault="00F429F9" w:rsidP="006F581E">
      <w:pPr>
        <w:pStyle w:val="2"/>
      </w:pPr>
      <w:r>
        <w:rPr>
          <w:rFonts w:hint="eastAsia"/>
        </w:rPr>
        <w:t>研究体会</w:t>
      </w:r>
    </w:p>
    <w:p w14:paraId="30719E71" w14:textId="2A93B226" w:rsidR="00AD5C8C" w:rsidRPr="003A4BB8" w:rsidRDefault="003C4B0E" w:rsidP="00771589">
      <w:pPr>
        <w:tabs>
          <w:tab w:val="left" w:pos="162"/>
        </w:tabs>
        <w:rPr>
          <w:rFonts w:ascii="宋体" w:eastAsia="宋体" w:hAnsi="宋体"/>
          <w:sz w:val="28"/>
          <w:szCs w:val="28"/>
        </w:rPr>
      </w:pPr>
      <w:r>
        <w:tab/>
      </w:r>
      <w:r w:rsidR="002440CA">
        <w:rPr>
          <w:rFonts w:ascii="宋体" w:eastAsia="宋体" w:hAnsi="宋体"/>
          <w:sz w:val="28"/>
          <w:szCs w:val="28"/>
        </w:rPr>
        <w:tab/>
      </w:r>
      <w:r w:rsidR="00423A83">
        <w:rPr>
          <w:rFonts w:ascii="宋体" w:eastAsia="宋体" w:hAnsi="宋体" w:hint="eastAsia"/>
          <w:sz w:val="28"/>
          <w:szCs w:val="28"/>
        </w:rPr>
        <w:t>三天不看汇编基本就忘得差不多了。</w:t>
      </w:r>
    </w:p>
    <w:sectPr w:rsidR="00AD5C8C" w:rsidRPr="003A4BB8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0460C6" w14:textId="77777777" w:rsidR="00A83382" w:rsidRDefault="00A83382" w:rsidP="009F387E">
      <w:r>
        <w:separator/>
      </w:r>
    </w:p>
  </w:endnote>
  <w:endnote w:type="continuationSeparator" w:id="0">
    <w:p w14:paraId="6414E5FB" w14:textId="77777777" w:rsidR="00A83382" w:rsidRDefault="00A83382" w:rsidP="009F3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5692739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433A29" w14:textId="7C58E7C6" w:rsidR="009F387E" w:rsidRDefault="009F387E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73B289D" w14:textId="77777777" w:rsidR="009F387E" w:rsidRDefault="009F387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F230D1" w14:textId="77777777" w:rsidR="00A83382" w:rsidRDefault="00A83382" w:rsidP="009F387E">
      <w:r>
        <w:separator/>
      </w:r>
    </w:p>
  </w:footnote>
  <w:footnote w:type="continuationSeparator" w:id="0">
    <w:p w14:paraId="01C21949" w14:textId="77777777" w:rsidR="00A83382" w:rsidRDefault="00A83382" w:rsidP="009F38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E0"/>
    <w:rsid w:val="00035156"/>
    <w:rsid w:val="00061199"/>
    <w:rsid w:val="00073B83"/>
    <w:rsid w:val="00075F87"/>
    <w:rsid w:val="000C3093"/>
    <w:rsid w:val="001C0061"/>
    <w:rsid w:val="00220095"/>
    <w:rsid w:val="00230731"/>
    <w:rsid w:val="002440CA"/>
    <w:rsid w:val="00286E8E"/>
    <w:rsid w:val="002A3729"/>
    <w:rsid w:val="002B06AB"/>
    <w:rsid w:val="002B781C"/>
    <w:rsid w:val="003673F4"/>
    <w:rsid w:val="003A4BB8"/>
    <w:rsid w:val="003C4B0E"/>
    <w:rsid w:val="003E369D"/>
    <w:rsid w:val="00423A83"/>
    <w:rsid w:val="0042643A"/>
    <w:rsid w:val="004266DC"/>
    <w:rsid w:val="00430FB5"/>
    <w:rsid w:val="00433FD0"/>
    <w:rsid w:val="004511B3"/>
    <w:rsid w:val="00452711"/>
    <w:rsid w:val="004633EA"/>
    <w:rsid w:val="00506EF6"/>
    <w:rsid w:val="00527F75"/>
    <w:rsid w:val="00592F4F"/>
    <w:rsid w:val="005E748E"/>
    <w:rsid w:val="00600C32"/>
    <w:rsid w:val="0060387C"/>
    <w:rsid w:val="006246A6"/>
    <w:rsid w:val="00624AF3"/>
    <w:rsid w:val="006C1138"/>
    <w:rsid w:val="006F581E"/>
    <w:rsid w:val="007476D8"/>
    <w:rsid w:val="007642EB"/>
    <w:rsid w:val="00771589"/>
    <w:rsid w:val="007B0030"/>
    <w:rsid w:val="00834D95"/>
    <w:rsid w:val="00843F54"/>
    <w:rsid w:val="00850371"/>
    <w:rsid w:val="00861515"/>
    <w:rsid w:val="00875BB9"/>
    <w:rsid w:val="0088760A"/>
    <w:rsid w:val="008E4D87"/>
    <w:rsid w:val="00900886"/>
    <w:rsid w:val="00970F21"/>
    <w:rsid w:val="009822F7"/>
    <w:rsid w:val="009E1F75"/>
    <w:rsid w:val="009E39ED"/>
    <w:rsid w:val="009F387E"/>
    <w:rsid w:val="00A26B82"/>
    <w:rsid w:val="00A373C8"/>
    <w:rsid w:val="00A37F89"/>
    <w:rsid w:val="00A83382"/>
    <w:rsid w:val="00AB0D76"/>
    <w:rsid w:val="00AD5C8C"/>
    <w:rsid w:val="00AF24C9"/>
    <w:rsid w:val="00B25CBA"/>
    <w:rsid w:val="00C16110"/>
    <w:rsid w:val="00C4329A"/>
    <w:rsid w:val="00C623FA"/>
    <w:rsid w:val="00C84C43"/>
    <w:rsid w:val="00D06FF1"/>
    <w:rsid w:val="00D36E11"/>
    <w:rsid w:val="00D5168E"/>
    <w:rsid w:val="00D548B9"/>
    <w:rsid w:val="00E45EA9"/>
    <w:rsid w:val="00E63EE0"/>
    <w:rsid w:val="00E70459"/>
    <w:rsid w:val="00F30BF3"/>
    <w:rsid w:val="00F429F9"/>
    <w:rsid w:val="00F61341"/>
    <w:rsid w:val="00F67397"/>
    <w:rsid w:val="00F76F06"/>
    <w:rsid w:val="00FB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E3FDAE"/>
  <w15:chartTrackingRefBased/>
  <w15:docId w15:val="{8F4BFBC2-AD9C-4F98-8AB5-58732413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6F06"/>
    <w:pPr>
      <w:keepNext/>
      <w:keepLines/>
      <w:spacing w:before="340" w:after="330" w:line="576" w:lineRule="auto"/>
      <w:outlineLvl w:val="0"/>
    </w:pPr>
    <w:rPr>
      <w:rFonts w:cs="宋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623F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23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F06"/>
    <w:rPr>
      <w:rFonts w:cs="宋体"/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9F38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8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8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87E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F429F9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F429F9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F429F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F429F9"/>
  </w:style>
  <w:style w:type="paragraph" w:styleId="ab">
    <w:name w:val="List Paragraph"/>
    <w:basedOn w:val="a"/>
    <w:uiPriority w:val="34"/>
    <w:qFormat/>
    <w:rsid w:val="006C1138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C623F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623FA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0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83</cp:revision>
  <dcterms:created xsi:type="dcterms:W3CDTF">2020-09-24T08:05:00Z</dcterms:created>
  <dcterms:modified xsi:type="dcterms:W3CDTF">2020-09-25T02:27:00Z</dcterms:modified>
</cp:coreProperties>
</file>