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02E693D3" w:rsidR="00E15BC6" w:rsidRDefault="00E15BC6" w:rsidP="002D1231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2E4407A8" w14:textId="47905E07" w:rsidR="002D1231" w:rsidRDefault="002D1231" w:rsidP="00B45FCF">
      <w:pPr>
        <w:pStyle w:val="3"/>
        <w:numPr>
          <w:ilvl w:val="1"/>
          <w:numId w:val="3"/>
        </w:numPr>
      </w:pPr>
      <w:r>
        <w:rPr>
          <w:rFonts w:hint="eastAsia"/>
        </w:rPr>
        <w:t>程序1</w:t>
      </w:r>
    </w:p>
    <w:p w14:paraId="24F796C6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unsigned int n;</w:t>
      </w:r>
    </w:p>
    <w:p w14:paraId="495FF4A2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0138C85E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f1();</w:t>
      </w:r>
    </w:p>
    <w:p w14:paraId="7A6B65A2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f2(int, int);</w:t>
      </w:r>
    </w:p>
    <w:p w14:paraId="0526ED7E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far f3();</w:t>
      </w:r>
    </w:p>
    <w:p w14:paraId="4171C088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43F3FF5E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02988A73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0;</w:t>
      </w:r>
    </w:p>
    <w:p w14:paraId="31041454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f1();</w:t>
      </w:r>
    </w:p>
    <w:p w14:paraId="048C96FD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f2(1, 2);</w:t>
      </w:r>
    </w:p>
    <w:p w14:paraId="2089226E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f3();</w:t>
      </w:r>
    </w:p>
    <w:p w14:paraId="47FAAA7B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766B0653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02DE8F99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f1</w:t>
      </w:r>
      <w:proofErr w:type="gramStart"/>
      <w:r>
        <w:t>(){</w:t>
      </w:r>
      <w:proofErr w:type="gramEnd"/>
    </w:p>
    <w:p w14:paraId="2F37945C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1;</w:t>
      </w:r>
    </w:p>
    <w:p w14:paraId="0243549C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6C119E37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7AEF9100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int f2(int a, int </w:t>
      </w:r>
      <w:proofErr w:type="gramStart"/>
      <w:r>
        <w:t>b){</w:t>
      </w:r>
      <w:proofErr w:type="gramEnd"/>
    </w:p>
    <w:p w14:paraId="539AA8DB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c;</w:t>
      </w:r>
    </w:p>
    <w:p w14:paraId="6F4CBD23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 = a + b;</w:t>
      </w:r>
    </w:p>
    <w:p w14:paraId="6E00D0E9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c;</w:t>
      </w:r>
    </w:p>
    <w:p w14:paraId="305B7BB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40A72707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67910CC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far f3</w:t>
      </w:r>
      <w:proofErr w:type="gramStart"/>
      <w:r>
        <w:t>(){</w:t>
      </w:r>
      <w:proofErr w:type="gramEnd"/>
    </w:p>
    <w:p w14:paraId="42A5562A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10;</w:t>
      </w:r>
    </w:p>
    <w:p w14:paraId="08741C7F" w14:textId="5BE7517D" w:rsidR="0019623F" w:rsidRPr="0019623F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58163777" w14:textId="77777777" w:rsidR="003D2693" w:rsidRPr="00106746" w:rsidRDefault="00256D22" w:rsidP="00B45FCF">
      <w:pPr>
        <w:ind w:left="420"/>
        <w:rPr>
          <w:rFonts w:ascii="宋体" w:eastAsia="宋体" w:hAnsi="宋体"/>
          <w:color w:val="00B050"/>
          <w:sz w:val="28"/>
          <w:szCs w:val="28"/>
        </w:rPr>
      </w:pPr>
      <w:r w:rsidRPr="00106746">
        <w:rPr>
          <w:rFonts w:ascii="宋体" w:eastAsia="宋体" w:hAnsi="宋体" w:hint="eastAsia"/>
          <w:color w:val="00B050"/>
          <w:sz w:val="28"/>
          <w:szCs w:val="28"/>
        </w:rPr>
        <w:t>问题</w:t>
      </w:r>
      <w:r w:rsidR="00621839" w:rsidRPr="00106746">
        <w:rPr>
          <w:rFonts w:ascii="宋体" w:eastAsia="宋体" w:hAnsi="宋体" w:hint="eastAsia"/>
          <w:color w:val="00B050"/>
          <w:sz w:val="28"/>
          <w:szCs w:val="28"/>
        </w:rPr>
        <w:t>:</w:t>
      </w:r>
      <w:r w:rsidR="00621839" w:rsidRPr="00106746">
        <w:rPr>
          <w:rFonts w:ascii="宋体" w:eastAsia="宋体" w:hAnsi="宋体"/>
          <w:color w:val="00B050"/>
          <w:sz w:val="28"/>
          <w:szCs w:val="28"/>
        </w:rPr>
        <w:t xml:space="preserve"> </w:t>
      </w:r>
    </w:p>
    <w:p w14:paraId="3AD4DAF5" w14:textId="76E8EC3A" w:rsidR="00B45FCF" w:rsidRDefault="00D3563F" w:rsidP="009B6901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9B6901">
        <w:rPr>
          <w:rFonts w:ascii="宋体" w:eastAsia="宋体" w:hAnsi="宋体" w:hint="eastAsia"/>
          <w:sz w:val="28"/>
          <w:szCs w:val="28"/>
        </w:rPr>
        <w:t xml:space="preserve"> 程序运行时 n</w:t>
      </w:r>
      <w:r w:rsidRPr="009B6901">
        <w:rPr>
          <w:rFonts w:ascii="宋体" w:eastAsia="宋体" w:hAnsi="宋体"/>
          <w:sz w:val="28"/>
          <w:szCs w:val="28"/>
        </w:rPr>
        <w:t xml:space="preserve">, a, b, c </w:t>
      </w:r>
      <w:r w:rsidRPr="009B6901">
        <w:rPr>
          <w:rFonts w:ascii="宋体" w:eastAsia="宋体" w:hAnsi="宋体" w:hint="eastAsia"/>
          <w:sz w:val="28"/>
          <w:szCs w:val="28"/>
        </w:rPr>
        <w:t>的段地址</w:t>
      </w:r>
      <w:r w:rsidR="004E38FE" w:rsidRPr="009B6901">
        <w:rPr>
          <w:rFonts w:ascii="宋体" w:eastAsia="宋体" w:hAnsi="宋体" w:hint="eastAsia"/>
          <w:sz w:val="28"/>
          <w:szCs w:val="28"/>
        </w:rPr>
        <w:t>在哪个寄存器中</w:t>
      </w:r>
      <w:r w:rsidR="006D50EC" w:rsidRPr="009B6901">
        <w:rPr>
          <w:rFonts w:ascii="宋体" w:eastAsia="宋体" w:hAnsi="宋体" w:hint="eastAsia"/>
          <w:sz w:val="28"/>
          <w:szCs w:val="28"/>
        </w:rPr>
        <w:t>？</w:t>
      </w:r>
    </w:p>
    <w:p w14:paraId="60BB63FB" w14:textId="7FC9784C" w:rsidR="00D46BEB" w:rsidRDefault="00D46BEB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全局变量的存储空间在什么</w:t>
      </w:r>
      <w:r w:rsidR="00936403">
        <w:rPr>
          <w:rFonts w:ascii="宋体" w:eastAsia="宋体" w:hAnsi="宋体" w:hint="eastAsia"/>
          <w:sz w:val="28"/>
          <w:szCs w:val="28"/>
        </w:rPr>
        <w:t>段里</w:t>
      </w:r>
      <w:r w:rsidR="00D65264">
        <w:rPr>
          <w:rFonts w:ascii="宋体" w:eastAsia="宋体" w:hAnsi="宋体" w:hint="eastAsia"/>
          <w:sz w:val="28"/>
          <w:szCs w:val="28"/>
        </w:rPr>
        <w:t>？</w:t>
      </w:r>
      <w:r w:rsidR="000A2E1B">
        <w:rPr>
          <w:rFonts w:ascii="宋体" w:eastAsia="宋体" w:hAnsi="宋体" w:hint="eastAsia"/>
          <w:sz w:val="28"/>
          <w:szCs w:val="28"/>
        </w:rPr>
        <w:t>局部变量的存储空间在什么段里</w:t>
      </w:r>
      <w:r w:rsidR="00EE33E1">
        <w:rPr>
          <w:rFonts w:ascii="宋体" w:eastAsia="宋体" w:hAnsi="宋体" w:hint="eastAsia"/>
          <w:sz w:val="28"/>
          <w:szCs w:val="28"/>
        </w:rPr>
        <w:t>？参数的存储空间在什么段</w:t>
      </w:r>
      <w:r w:rsidR="00BA318A">
        <w:rPr>
          <w:rFonts w:ascii="宋体" w:eastAsia="宋体" w:hAnsi="宋体" w:hint="eastAsia"/>
          <w:sz w:val="28"/>
          <w:szCs w:val="28"/>
        </w:rPr>
        <w:t>里</w:t>
      </w:r>
      <w:r w:rsidR="00555583">
        <w:rPr>
          <w:rFonts w:ascii="宋体" w:eastAsia="宋体" w:hAnsi="宋体" w:hint="eastAsia"/>
          <w:sz w:val="28"/>
          <w:szCs w:val="28"/>
        </w:rPr>
        <w:t>？函数的返回值存储在</w:t>
      </w:r>
      <w:r w:rsidR="00555583">
        <w:rPr>
          <w:rFonts w:ascii="宋体" w:eastAsia="宋体" w:hAnsi="宋体" w:hint="eastAsia"/>
          <w:sz w:val="28"/>
          <w:szCs w:val="28"/>
        </w:rPr>
        <w:lastRenderedPageBreak/>
        <w:t>什么地方</w:t>
      </w:r>
      <w:r w:rsidR="00E949F7">
        <w:rPr>
          <w:rFonts w:ascii="宋体" w:eastAsia="宋体" w:hAnsi="宋体" w:hint="eastAsia"/>
          <w:sz w:val="28"/>
          <w:szCs w:val="28"/>
        </w:rPr>
        <w:t>？</w:t>
      </w:r>
    </w:p>
    <w:p w14:paraId="6E9C1003" w14:textId="4F76E888" w:rsidR="0051574B" w:rsidRDefault="0051574B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全局变量的存储空间在什么时候分配</w:t>
      </w:r>
      <w:r w:rsidR="00FC2B5B">
        <w:rPr>
          <w:rFonts w:ascii="宋体" w:eastAsia="宋体" w:hAnsi="宋体" w:hint="eastAsia"/>
          <w:sz w:val="28"/>
          <w:szCs w:val="28"/>
        </w:rPr>
        <w:t>？什么时候释放？</w:t>
      </w:r>
    </w:p>
    <w:p w14:paraId="1FC38E7D" w14:textId="5FF9C93F" w:rsidR="00E7182E" w:rsidRDefault="00E7182E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局部变量的存储</w:t>
      </w:r>
      <w:r w:rsidR="00450376">
        <w:rPr>
          <w:rFonts w:ascii="宋体" w:eastAsia="宋体" w:hAnsi="宋体" w:hint="eastAsia"/>
          <w:sz w:val="28"/>
          <w:szCs w:val="28"/>
        </w:rPr>
        <w:t>空间在什么时候分配</w:t>
      </w:r>
      <w:r w:rsidR="00BD3E2B">
        <w:rPr>
          <w:rFonts w:ascii="宋体" w:eastAsia="宋体" w:hAnsi="宋体" w:hint="eastAsia"/>
          <w:sz w:val="28"/>
          <w:szCs w:val="28"/>
        </w:rPr>
        <w:t>？什么时候释放</w:t>
      </w:r>
      <w:r w:rsidR="005D1861">
        <w:rPr>
          <w:rFonts w:ascii="宋体" w:eastAsia="宋体" w:hAnsi="宋体" w:hint="eastAsia"/>
          <w:sz w:val="28"/>
          <w:szCs w:val="28"/>
        </w:rPr>
        <w:t>？</w:t>
      </w:r>
    </w:p>
    <w:p w14:paraId="0CAA5DAA" w14:textId="395C83DB" w:rsidR="0082292A" w:rsidRPr="009B6901" w:rsidRDefault="0082292A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参数的存储空间在什么时候分配</w:t>
      </w:r>
      <w:r w:rsidR="00F80569">
        <w:rPr>
          <w:rFonts w:ascii="宋体" w:eastAsia="宋体" w:hAnsi="宋体" w:hint="eastAsia"/>
          <w:sz w:val="28"/>
          <w:szCs w:val="28"/>
        </w:rPr>
        <w:t>？什么时候释放</w:t>
      </w:r>
      <w:r w:rsidR="001C7113">
        <w:rPr>
          <w:rFonts w:ascii="宋体" w:eastAsia="宋体" w:hAnsi="宋体" w:hint="eastAsia"/>
          <w:sz w:val="28"/>
          <w:szCs w:val="28"/>
        </w:rPr>
        <w:t>？</w:t>
      </w:r>
    </w:p>
    <w:p w14:paraId="502F7F18" w14:textId="227B9B5B" w:rsidR="00B64107" w:rsidRPr="005D6D28" w:rsidRDefault="00B148DD" w:rsidP="005D6D28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5D6D28">
        <w:rPr>
          <w:rFonts w:ascii="宋体" w:eastAsia="宋体" w:hAnsi="宋体" w:hint="eastAsia"/>
          <w:sz w:val="28"/>
          <w:szCs w:val="28"/>
        </w:rPr>
        <w:t xml:space="preserve"> 函数</w:t>
      </w:r>
      <w:r w:rsidR="00653BE8" w:rsidRPr="005D6D28">
        <w:rPr>
          <w:rFonts w:ascii="宋体" w:eastAsia="宋体" w:hAnsi="宋体" w:hint="eastAsia"/>
          <w:sz w:val="28"/>
          <w:szCs w:val="28"/>
        </w:rPr>
        <w:t>f</w:t>
      </w:r>
      <w:r w:rsidR="00653BE8" w:rsidRPr="005D6D28">
        <w:rPr>
          <w:rFonts w:ascii="宋体" w:eastAsia="宋体" w:hAnsi="宋体"/>
          <w:sz w:val="28"/>
          <w:szCs w:val="28"/>
        </w:rPr>
        <w:t>3</w:t>
      </w:r>
      <w:r w:rsidR="00653BE8" w:rsidRPr="005D6D28">
        <w:rPr>
          <w:rFonts w:ascii="宋体" w:eastAsia="宋体" w:hAnsi="宋体" w:hint="eastAsia"/>
          <w:sz w:val="28"/>
          <w:szCs w:val="28"/>
        </w:rPr>
        <w:t>在调用</w:t>
      </w:r>
      <w:r w:rsidR="00061946" w:rsidRPr="005D6D28">
        <w:rPr>
          <w:rFonts w:ascii="宋体" w:eastAsia="宋体" w:hAnsi="宋体" w:hint="eastAsia"/>
          <w:sz w:val="28"/>
          <w:szCs w:val="28"/>
        </w:rPr>
        <w:t>与返回方式上</w:t>
      </w:r>
      <w:r w:rsidR="00B64107" w:rsidRPr="005D6D28">
        <w:rPr>
          <w:rFonts w:ascii="宋体" w:eastAsia="宋体" w:hAnsi="宋体" w:hint="eastAsia"/>
          <w:sz w:val="28"/>
          <w:szCs w:val="28"/>
        </w:rPr>
        <w:t>与函数f</w:t>
      </w:r>
      <w:r w:rsidR="00B64107" w:rsidRPr="005D6D28">
        <w:rPr>
          <w:rFonts w:ascii="宋体" w:eastAsia="宋体" w:hAnsi="宋体"/>
          <w:sz w:val="28"/>
          <w:szCs w:val="28"/>
        </w:rPr>
        <w:t>1</w:t>
      </w:r>
      <w:r w:rsidR="00B64107" w:rsidRPr="005D6D28">
        <w:rPr>
          <w:rFonts w:ascii="宋体" w:eastAsia="宋体" w:hAnsi="宋体" w:hint="eastAsia"/>
          <w:sz w:val="28"/>
          <w:szCs w:val="28"/>
        </w:rPr>
        <w:t>与f</w:t>
      </w:r>
      <w:r w:rsidR="00B64107" w:rsidRPr="005D6D28">
        <w:rPr>
          <w:rFonts w:ascii="宋体" w:eastAsia="宋体" w:hAnsi="宋体"/>
          <w:sz w:val="28"/>
          <w:szCs w:val="28"/>
        </w:rPr>
        <w:t>2</w:t>
      </w:r>
      <w:r w:rsidR="00B64107" w:rsidRPr="005D6D28">
        <w:rPr>
          <w:rFonts w:ascii="宋体" w:eastAsia="宋体" w:hAnsi="宋体" w:hint="eastAsia"/>
          <w:sz w:val="28"/>
          <w:szCs w:val="28"/>
        </w:rPr>
        <w:t>有何不同</w:t>
      </w:r>
      <w:r w:rsidR="00F26E7E" w:rsidRPr="005D6D28">
        <w:rPr>
          <w:rFonts w:ascii="宋体" w:eastAsia="宋体" w:hAnsi="宋体" w:hint="eastAsia"/>
          <w:sz w:val="28"/>
          <w:szCs w:val="28"/>
        </w:rPr>
        <w:t>？</w:t>
      </w:r>
    </w:p>
    <w:p w14:paraId="70F02387" w14:textId="0E4BF1F1" w:rsidR="005D6D28" w:rsidRDefault="005D6D28" w:rsidP="00B64107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106746">
        <w:rPr>
          <w:rFonts w:ascii="宋体" w:eastAsia="宋体" w:hAnsi="宋体" w:hint="eastAsia"/>
          <w:color w:val="00B050"/>
          <w:sz w:val="28"/>
          <w:szCs w:val="28"/>
        </w:rPr>
        <w:t>研究问题</w:t>
      </w:r>
      <w:r w:rsidR="0013313E" w:rsidRPr="00106746">
        <w:rPr>
          <w:rFonts w:ascii="宋体" w:eastAsia="宋体" w:hAnsi="宋体" w:hint="eastAsia"/>
          <w:color w:val="00B050"/>
          <w:sz w:val="28"/>
          <w:szCs w:val="28"/>
        </w:rPr>
        <w:t>①</w:t>
      </w:r>
      <w:r w:rsidR="00FF634A" w:rsidRPr="00106746">
        <w:rPr>
          <w:rFonts w:ascii="宋体" w:eastAsia="宋体" w:hAnsi="宋体" w:hint="eastAsia"/>
          <w:color w:val="00B050"/>
          <w:sz w:val="28"/>
          <w:szCs w:val="28"/>
        </w:rPr>
        <w:t>过程</w:t>
      </w:r>
    </w:p>
    <w:p w14:paraId="59C1059F" w14:textId="3F5CFAA4" w:rsidR="00CB5FD9" w:rsidRPr="00886E6C" w:rsidRDefault="00CB5FD9" w:rsidP="00016C4C">
      <w:pPr>
        <w:ind w:left="420" w:firstLine="420"/>
        <w:rPr>
          <w:rFonts w:ascii="宋体" w:eastAsia="宋体" w:hAnsi="宋体"/>
          <w:color w:val="7030A0"/>
          <w:sz w:val="28"/>
          <w:szCs w:val="28"/>
        </w:rPr>
      </w:pPr>
      <w:r w:rsidRPr="00886E6C">
        <w:rPr>
          <w:rFonts w:ascii="宋体" w:eastAsia="宋体" w:hAnsi="宋体" w:hint="eastAsia"/>
          <w:color w:val="7030A0"/>
          <w:sz w:val="28"/>
          <w:szCs w:val="28"/>
        </w:rPr>
        <w:t>程序运行时 n</w:t>
      </w:r>
      <w:r w:rsidRPr="00886E6C">
        <w:rPr>
          <w:rFonts w:ascii="宋体" w:eastAsia="宋体" w:hAnsi="宋体"/>
          <w:color w:val="7030A0"/>
          <w:sz w:val="28"/>
          <w:szCs w:val="28"/>
        </w:rPr>
        <w:t xml:space="preserve">, a, b, c </w:t>
      </w:r>
      <w:r w:rsidRPr="00886E6C">
        <w:rPr>
          <w:rFonts w:ascii="宋体" w:eastAsia="宋体" w:hAnsi="宋体" w:hint="eastAsia"/>
          <w:color w:val="7030A0"/>
          <w:sz w:val="28"/>
          <w:szCs w:val="28"/>
        </w:rPr>
        <w:t>的段地址在哪个寄存器中？</w:t>
      </w:r>
    </w:p>
    <w:p w14:paraId="7253900B" w14:textId="3391BD26" w:rsidR="00276325" w:rsidRPr="00CB5FD9" w:rsidRDefault="00B17294" w:rsidP="009327D6">
      <w:pPr>
        <w:ind w:left="420"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n的段地址在DX寄存器中</w:t>
      </w:r>
      <w:r w:rsidR="00E234E9">
        <w:rPr>
          <w:rFonts w:ascii="宋体" w:eastAsia="宋体" w:hAnsi="宋体" w:hint="eastAsia"/>
          <w:sz w:val="28"/>
          <w:szCs w:val="28"/>
        </w:rPr>
        <w:t>：</w:t>
      </w:r>
    </w:p>
    <w:p w14:paraId="128D6DFD" w14:textId="6F8937DC" w:rsidR="005446E9" w:rsidRDefault="00CC6306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CC6306">
        <w:rPr>
          <w:rFonts w:ascii="宋体" w:eastAsia="宋体" w:hAnsi="宋体"/>
          <w:color w:val="00B050"/>
          <w:sz w:val="28"/>
          <w:szCs w:val="28"/>
        </w:rPr>
        <w:drawing>
          <wp:inline distT="0" distB="0" distL="0" distR="0" wp14:anchorId="0670F1FC" wp14:editId="0D754088">
            <wp:extent cx="5274310" cy="1887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2ABC" w14:textId="79123790" w:rsidR="00003A7E" w:rsidRPr="00CB5FD9" w:rsidRDefault="00C45722" w:rsidP="00003A7E">
      <w:pPr>
        <w:ind w:left="420"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a, </w:t>
      </w:r>
      <w:r w:rsidR="00003A7E">
        <w:rPr>
          <w:rFonts w:ascii="宋体" w:eastAsia="宋体" w:hAnsi="宋体"/>
          <w:sz w:val="28"/>
          <w:szCs w:val="28"/>
        </w:rPr>
        <w:t>b</w:t>
      </w:r>
      <w:r w:rsidR="00003A7E">
        <w:rPr>
          <w:rFonts w:ascii="宋体" w:eastAsia="宋体" w:hAnsi="宋体" w:hint="eastAsia"/>
          <w:sz w:val="28"/>
          <w:szCs w:val="28"/>
        </w:rPr>
        <w:t>的段地址在DX寄存器中：</w:t>
      </w:r>
    </w:p>
    <w:p w14:paraId="648485BE" w14:textId="77777777" w:rsidR="00CA59EB" w:rsidRDefault="00CA59EB" w:rsidP="00CA59EB">
      <w:pPr>
        <w:pStyle w:val="a7"/>
        <w:ind w:left="420" w:firstLineChars="0" w:firstLine="0"/>
        <w:rPr>
          <w:rFonts w:ascii="宋体" w:eastAsia="宋体" w:hAnsi="宋体"/>
          <w:sz w:val="28"/>
          <w:szCs w:val="28"/>
        </w:rPr>
      </w:pPr>
      <w:r w:rsidRPr="00CA59EB">
        <w:rPr>
          <w:rFonts w:ascii="宋体" w:eastAsia="宋体" w:hAnsi="宋体" w:hint="eastAsia"/>
          <w:color w:val="7030A0"/>
          <w:sz w:val="28"/>
          <w:szCs w:val="28"/>
        </w:rPr>
        <w:t>全局变量的存储空间在什么段里？局部变量的存储空间在什么段里？参数的存储空间在什么段里？函数的返回值存储在什么地方？</w:t>
      </w:r>
    </w:p>
    <w:p w14:paraId="39519FB3" w14:textId="77777777" w:rsidR="00C305AE" w:rsidRPr="008A552B" w:rsidRDefault="00CA59EB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全局变量存储在</w:t>
      </w:r>
      <w:r w:rsidR="007B5AC5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数据</w:t>
      </w: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段中</w:t>
      </w:r>
    </w:p>
    <w:p w14:paraId="5C468193" w14:textId="7A2D2133" w:rsidR="002C411D" w:rsidRPr="008A552B" w:rsidRDefault="00C305AE" w:rsidP="002A29DA">
      <w:pPr>
        <w:ind w:leftChars="100" w:left="490" w:hangingChars="100" w:hanging="28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C305AE">
        <w:rPr>
          <w:rFonts w:ascii="宋体" w:eastAsia="宋体" w:hAnsi="宋体"/>
          <w:color w:val="00B050"/>
          <w:sz w:val="28"/>
          <w:szCs w:val="28"/>
        </w:rPr>
        <w:drawing>
          <wp:inline distT="0" distB="0" distL="0" distR="0" wp14:anchorId="381C5CBF" wp14:editId="0D219456">
            <wp:extent cx="5274310" cy="8420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B03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局部变量存储在</w:t>
      </w:r>
      <w:proofErr w:type="gramStart"/>
      <w:r w:rsidR="00106B03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栈</w:t>
      </w:r>
      <w:proofErr w:type="gramEnd"/>
      <w:r w:rsidR="00BA697B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段</w:t>
      </w:r>
      <w:r w:rsidR="007A2722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</w:p>
    <w:p w14:paraId="4FDDA874" w14:textId="77777777" w:rsidR="00F44106" w:rsidRPr="008A552B" w:rsidRDefault="00F44106" w:rsidP="00CC6306">
      <w:pPr>
        <w:ind w:firstLine="420"/>
        <w:rPr>
          <w:rFonts w:ascii="宋体" w:eastAsia="宋体" w:hAnsi="宋体" w:hint="eastAsia"/>
          <w:color w:val="000000" w:themeColor="text1"/>
          <w:sz w:val="28"/>
          <w:szCs w:val="28"/>
        </w:rPr>
      </w:pPr>
    </w:p>
    <w:p w14:paraId="7E30D826" w14:textId="5833B542" w:rsidR="00FF5357" w:rsidRPr="008A552B" w:rsidRDefault="007A2722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参数存储在</w:t>
      </w:r>
      <w:proofErr w:type="gramStart"/>
      <w:r w:rsidR="00473EA2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栈</w:t>
      </w:r>
      <w:proofErr w:type="gramEnd"/>
      <w:r w:rsidR="00473EA2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段</w:t>
      </w:r>
      <w:r w:rsidR="009F5CAD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，返回值存储在</w:t>
      </w:r>
      <w:proofErr w:type="gramStart"/>
      <w:r w:rsidR="00EF357D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栈</w:t>
      </w:r>
      <w:proofErr w:type="gramEnd"/>
      <w:r w:rsidR="00EF357D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段</w:t>
      </w:r>
      <w:r w:rsidR="007604AD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2BD91EC" w14:textId="69B6F16D" w:rsidR="00981B48" w:rsidRDefault="00981B48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981B48">
        <w:rPr>
          <w:rFonts w:ascii="宋体" w:eastAsia="宋体" w:hAnsi="宋体"/>
          <w:color w:val="00B050"/>
          <w:sz w:val="28"/>
          <w:szCs w:val="28"/>
        </w:rPr>
        <w:lastRenderedPageBreak/>
        <w:drawing>
          <wp:inline distT="0" distB="0" distL="0" distR="0" wp14:anchorId="0469CFC8" wp14:editId="6A54D22B">
            <wp:extent cx="4563112" cy="80021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CC8D" w14:textId="6CA9EF4E" w:rsidR="009A3FF3" w:rsidRDefault="009A3FF3" w:rsidP="009A3FF3">
      <w:pPr>
        <w:pStyle w:val="a7"/>
        <w:ind w:left="420" w:firstLineChars="0" w:firstLine="0"/>
        <w:rPr>
          <w:rFonts w:ascii="宋体" w:eastAsia="宋体" w:hAnsi="宋体"/>
          <w:color w:val="7030A0"/>
          <w:sz w:val="28"/>
          <w:szCs w:val="28"/>
        </w:rPr>
      </w:pPr>
      <w:r w:rsidRPr="009A3FF3">
        <w:rPr>
          <w:rFonts w:ascii="宋体" w:eastAsia="宋体" w:hAnsi="宋体" w:hint="eastAsia"/>
          <w:color w:val="7030A0"/>
          <w:sz w:val="28"/>
          <w:szCs w:val="28"/>
        </w:rPr>
        <w:t>全局变量的存储空间在什么时候分配？什么时候释放？</w:t>
      </w:r>
    </w:p>
    <w:p w14:paraId="4E4E78BF" w14:textId="30B5E781" w:rsidR="009A3FF3" w:rsidRDefault="0031475A" w:rsidP="009A3FF3">
      <w:pPr>
        <w:pStyle w:val="a7"/>
        <w:ind w:left="4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color w:val="7030A0"/>
          <w:sz w:val="28"/>
          <w:szCs w:val="28"/>
        </w:rPr>
        <w:t>在初始化时分配</w:t>
      </w:r>
      <w:r w:rsidR="00721DAA">
        <w:rPr>
          <w:rFonts w:ascii="宋体" w:eastAsia="宋体" w:hAnsi="宋体" w:hint="eastAsia"/>
          <w:color w:val="7030A0"/>
          <w:sz w:val="28"/>
          <w:szCs w:val="28"/>
        </w:rPr>
        <w:t>，在程序</w:t>
      </w:r>
      <w:r w:rsidR="00871EED">
        <w:rPr>
          <w:rFonts w:ascii="宋体" w:eastAsia="宋体" w:hAnsi="宋体" w:hint="eastAsia"/>
          <w:color w:val="7030A0"/>
          <w:sz w:val="28"/>
          <w:szCs w:val="28"/>
        </w:rPr>
        <w:t>运行结束时</w:t>
      </w:r>
      <w:r w:rsidR="00D5627F">
        <w:rPr>
          <w:rFonts w:ascii="宋体" w:eastAsia="宋体" w:hAnsi="宋体" w:hint="eastAsia"/>
          <w:color w:val="7030A0"/>
          <w:sz w:val="28"/>
          <w:szCs w:val="28"/>
        </w:rPr>
        <w:t>释放</w:t>
      </w:r>
    </w:p>
    <w:p w14:paraId="2A58DDEE" w14:textId="5DF704D9" w:rsidR="009A3FF3" w:rsidRDefault="009B09DF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9B09DF">
        <w:rPr>
          <w:rFonts w:ascii="宋体" w:eastAsia="宋体" w:hAnsi="宋体"/>
          <w:color w:val="00B050"/>
          <w:sz w:val="28"/>
          <w:szCs w:val="28"/>
        </w:rPr>
        <w:drawing>
          <wp:inline distT="0" distB="0" distL="0" distR="0" wp14:anchorId="0CDA8271" wp14:editId="51CA5819">
            <wp:extent cx="5274310" cy="8978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D4B5" w14:textId="304CD4A2" w:rsidR="004B1B46" w:rsidRDefault="004B1B46" w:rsidP="00EC1B15">
      <w:pPr>
        <w:pStyle w:val="a7"/>
        <w:ind w:left="420" w:firstLineChars="0" w:firstLine="0"/>
        <w:rPr>
          <w:rFonts w:ascii="宋体" w:eastAsia="宋体" w:hAnsi="宋体"/>
          <w:color w:val="7030A0"/>
          <w:sz w:val="28"/>
          <w:szCs w:val="28"/>
        </w:rPr>
      </w:pPr>
      <w:r w:rsidRPr="00EC1B15">
        <w:rPr>
          <w:rFonts w:ascii="宋体" w:eastAsia="宋体" w:hAnsi="宋体" w:hint="eastAsia"/>
          <w:color w:val="7030A0"/>
          <w:sz w:val="28"/>
          <w:szCs w:val="28"/>
        </w:rPr>
        <w:t>局部变量的存储空间在什么时候分配？什么时候释放？</w:t>
      </w:r>
    </w:p>
    <w:p w14:paraId="0E861E53" w14:textId="02637870" w:rsidR="00EC1B15" w:rsidRDefault="000147D3" w:rsidP="00EC1B15">
      <w:pPr>
        <w:pStyle w:val="a7"/>
        <w:ind w:left="4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在使用时</w:t>
      </w:r>
      <w:r w:rsidR="00922748">
        <w:rPr>
          <w:rFonts w:ascii="宋体" w:eastAsia="宋体" w:hAnsi="宋体" w:hint="eastAsia"/>
          <w:sz w:val="28"/>
          <w:szCs w:val="28"/>
        </w:rPr>
        <w:t>临时</w:t>
      </w:r>
      <w:r>
        <w:rPr>
          <w:rFonts w:ascii="宋体" w:eastAsia="宋体" w:hAnsi="宋体" w:hint="eastAsia"/>
          <w:sz w:val="28"/>
          <w:szCs w:val="28"/>
        </w:rPr>
        <w:t>分配</w:t>
      </w:r>
      <w:r w:rsidR="00C055A6" w:rsidRPr="00C055A6">
        <w:rPr>
          <w:rFonts w:ascii="宋体" w:eastAsia="宋体" w:hAnsi="宋体"/>
          <w:sz w:val="28"/>
          <w:szCs w:val="28"/>
        </w:rPr>
        <w:drawing>
          <wp:inline distT="0" distB="0" distL="0" distR="0" wp14:anchorId="3D102193" wp14:editId="5DB93E78">
            <wp:extent cx="5274310" cy="6858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3ED1" w14:textId="36627777" w:rsidR="00F33A69" w:rsidRDefault="00F33A69" w:rsidP="00F33A69">
      <w:pPr>
        <w:pStyle w:val="a7"/>
        <w:ind w:left="420" w:firstLineChars="0" w:firstLine="0"/>
        <w:rPr>
          <w:rFonts w:ascii="宋体" w:eastAsia="宋体" w:hAnsi="宋体"/>
          <w:color w:val="7030A0"/>
          <w:sz w:val="28"/>
          <w:szCs w:val="28"/>
        </w:rPr>
      </w:pPr>
      <w:r w:rsidRPr="00F33A69">
        <w:rPr>
          <w:rFonts w:ascii="宋体" w:eastAsia="宋体" w:hAnsi="宋体" w:hint="eastAsia"/>
          <w:color w:val="7030A0"/>
          <w:sz w:val="28"/>
          <w:szCs w:val="28"/>
        </w:rPr>
        <w:t>参数的存储空间在什么时候分配？什么时候释放？</w:t>
      </w:r>
    </w:p>
    <w:p w14:paraId="7A8DE69F" w14:textId="336F6FA8" w:rsidR="00F33A69" w:rsidRPr="009B6901" w:rsidRDefault="00F33A69" w:rsidP="00F33A69">
      <w:pPr>
        <w:pStyle w:val="a7"/>
        <w:ind w:left="4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color w:val="7030A0"/>
          <w:sz w:val="28"/>
          <w:szCs w:val="28"/>
        </w:rPr>
        <w:t>在使用时临时分配</w:t>
      </w:r>
      <w:r w:rsidR="00571689">
        <w:rPr>
          <w:rFonts w:ascii="宋体" w:eastAsia="宋体" w:hAnsi="宋体" w:hint="eastAsia"/>
          <w:color w:val="7030A0"/>
          <w:sz w:val="28"/>
          <w:szCs w:val="28"/>
        </w:rPr>
        <w:t>，</w:t>
      </w:r>
      <w:r w:rsidR="00485B7F">
        <w:rPr>
          <w:rFonts w:ascii="宋体" w:eastAsia="宋体" w:hAnsi="宋体" w:hint="eastAsia"/>
          <w:color w:val="7030A0"/>
          <w:sz w:val="28"/>
          <w:szCs w:val="28"/>
        </w:rPr>
        <w:t>函数</w:t>
      </w:r>
      <w:r w:rsidR="009D25D0">
        <w:rPr>
          <w:rFonts w:ascii="宋体" w:eastAsia="宋体" w:hAnsi="宋体" w:hint="eastAsia"/>
          <w:color w:val="7030A0"/>
          <w:sz w:val="28"/>
          <w:szCs w:val="28"/>
        </w:rPr>
        <w:t>出</w:t>
      </w:r>
      <w:proofErr w:type="gramStart"/>
      <w:r w:rsidR="009D25D0">
        <w:rPr>
          <w:rFonts w:ascii="宋体" w:eastAsia="宋体" w:hAnsi="宋体" w:hint="eastAsia"/>
          <w:color w:val="7030A0"/>
          <w:sz w:val="28"/>
          <w:szCs w:val="28"/>
        </w:rPr>
        <w:t>栈</w:t>
      </w:r>
      <w:proofErr w:type="gramEnd"/>
      <w:r w:rsidR="009D25D0">
        <w:rPr>
          <w:rFonts w:ascii="宋体" w:eastAsia="宋体" w:hAnsi="宋体" w:hint="eastAsia"/>
          <w:color w:val="7030A0"/>
          <w:sz w:val="28"/>
          <w:szCs w:val="28"/>
        </w:rPr>
        <w:t>时释放</w:t>
      </w:r>
      <w:r w:rsidR="00793B68">
        <w:rPr>
          <w:rFonts w:ascii="宋体" w:eastAsia="宋体" w:hAnsi="宋体" w:hint="eastAsia"/>
          <w:color w:val="7030A0"/>
          <w:sz w:val="28"/>
          <w:szCs w:val="28"/>
        </w:rPr>
        <w:t>。</w:t>
      </w:r>
    </w:p>
    <w:p w14:paraId="6881DA76" w14:textId="7E26EDB2" w:rsidR="004B1B46" w:rsidRDefault="005B1304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5B1304">
        <w:rPr>
          <w:rFonts w:ascii="宋体" w:eastAsia="宋体" w:hAnsi="宋体"/>
          <w:color w:val="00B050"/>
          <w:sz w:val="28"/>
          <w:szCs w:val="28"/>
        </w:rPr>
        <w:drawing>
          <wp:inline distT="0" distB="0" distL="0" distR="0" wp14:anchorId="5218E25B" wp14:editId="26AB2FE2">
            <wp:extent cx="5274310" cy="159575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D334" w14:textId="4AEA84BE" w:rsidR="001F0F7A" w:rsidRPr="008A552B" w:rsidRDefault="0073323C" w:rsidP="00FB2C36">
      <w:pPr>
        <w:pStyle w:val="a7"/>
        <w:numPr>
          <w:ilvl w:val="0"/>
          <w:numId w:val="4"/>
        </w:numPr>
        <w:ind w:firstLineChars="0"/>
        <w:jc w:val="left"/>
        <w:rPr>
          <w:rFonts w:ascii="宋体" w:eastAsia="宋体" w:hAnsi="宋体"/>
          <w:color w:val="7030A0"/>
          <w:sz w:val="28"/>
          <w:szCs w:val="28"/>
        </w:rPr>
      </w:pPr>
      <w:r w:rsidRPr="008A552B">
        <w:rPr>
          <w:rFonts w:ascii="宋体" w:eastAsia="宋体" w:hAnsi="宋体" w:hint="eastAsia"/>
          <w:color w:val="7030A0"/>
          <w:sz w:val="28"/>
          <w:szCs w:val="28"/>
        </w:rPr>
        <w:t>函数f</w:t>
      </w:r>
      <w:r w:rsidRPr="008A552B">
        <w:rPr>
          <w:rFonts w:ascii="宋体" w:eastAsia="宋体" w:hAnsi="宋体"/>
          <w:color w:val="7030A0"/>
          <w:sz w:val="28"/>
          <w:szCs w:val="28"/>
        </w:rPr>
        <w:t>3</w:t>
      </w:r>
      <w:r w:rsidRPr="008A552B">
        <w:rPr>
          <w:rFonts w:ascii="宋体" w:eastAsia="宋体" w:hAnsi="宋体" w:hint="eastAsia"/>
          <w:color w:val="7030A0"/>
          <w:sz w:val="28"/>
          <w:szCs w:val="28"/>
        </w:rPr>
        <w:t>在调用与返回方式上与函数f</w:t>
      </w:r>
      <w:r w:rsidRPr="008A552B">
        <w:rPr>
          <w:rFonts w:ascii="宋体" w:eastAsia="宋体" w:hAnsi="宋体"/>
          <w:color w:val="7030A0"/>
          <w:sz w:val="28"/>
          <w:szCs w:val="28"/>
        </w:rPr>
        <w:t>1</w:t>
      </w:r>
      <w:r w:rsidRPr="008A552B">
        <w:rPr>
          <w:rFonts w:ascii="宋体" w:eastAsia="宋体" w:hAnsi="宋体" w:hint="eastAsia"/>
          <w:color w:val="7030A0"/>
          <w:sz w:val="28"/>
          <w:szCs w:val="28"/>
        </w:rPr>
        <w:t>与f</w:t>
      </w:r>
      <w:r w:rsidRPr="008A552B">
        <w:rPr>
          <w:rFonts w:ascii="宋体" w:eastAsia="宋体" w:hAnsi="宋体"/>
          <w:color w:val="7030A0"/>
          <w:sz w:val="28"/>
          <w:szCs w:val="28"/>
        </w:rPr>
        <w:t>2</w:t>
      </w:r>
      <w:r w:rsidRPr="008A552B">
        <w:rPr>
          <w:rFonts w:ascii="宋体" w:eastAsia="宋体" w:hAnsi="宋体" w:hint="eastAsia"/>
          <w:color w:val="7030A0"/>
          <w:sz w:val="28"/>
          <w:szCs w:val="28"/>
        </w:rPr>
        <w:t>有何不同</w:t>
      </w:r>
      <w:r w:rsidR="001C7AEE" w:rsidRPr="008A552B">
        <w:rPr>
          <w:rFonts w:ascii="宋体" w:eastAsia="宋体" w:hAnsi="宋体" w:hint="eastAsia"/>
          <w:color w:val="7030A0"/>
          <w:sz w:val="28"/>
          <w:szCs w:val="28"/>
        </w:rPr>
        <w:t>？</w:t>
      </w:r>
    </w:p>
    <w:p w14:paraId="21F34BBC" w14:textId="3551E2E7" w:rsidR="00FB2C36" w:rsidRDefault="003D213F" w:rsidP="00D16A69">
      <w:pPr>
        <w:pStyle w:val="a7"/>
        <w:ind w:left="1140" w:firstLineChars="0" w:firstLine="0"/>
        <w:jc w:val="left"/>
        <w:rPr>
          <w:rFonts w:ascii="宋体" w:eastAsia="宋体" w:hAnsi="宋体"/>
          <w:sz w:val="28"/>
          <w:szCs w:val="28"/>
        </w:rPr>
      </w:pPr>
      <w:r w:rsidRPr="005B1304">
        <w:rPr>
          <w:rFonts w:ascii="宋体" w:eastAsia="宋体" w:hAnsi="宋体"/>
          <w:color w:val="00B050"/>
          <w:sz w:val="28"/>
          <w:szCs w:val="28"/>
        </w:rPr>
        <w:drawing>
          <wp:inline distT="0" distB="0" distL="0" distR="0" wp14:anchorId="080C659E" wp14:editId="3B5E8CF2">
            <wp:extent cx="5274310" cy="7423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0150"/>
                    <a:stretch/>
                  </pic:blipFill>
                  <pic:spPr bwMode="auto"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A7A3B" w14:textId="240928F2" w:rsidR="00B8227F" w:rsidRDefault="00BC6E04" w:rsidP="00D16A69">
      <w:pPr>
        <w:pStyle w:val="a7"/>
        <w:ind w:left="114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调用时</w:t>
      </w:r>
      <w:r w:rsidR="00B26AFB">
        <w:rPr>
          <w:rFonts w:ascii="宋体" w:eastAsia="宋体" w:hAnsi="宋体" w:hint="eastAsia"/>
          <w:sz w:val="28"/>
          <w:szCs w:val="28"/>
        </w:rPr>
        <w:t>使用</w:t>
      </w:r>
      <w:proofErr w:type="spellStart"/>
      <w:r w:rsidR="00B26AFB">
        <w:rPr>
          <w:rFonts w:ascii="宋体" w:eastAsia="宋体" w:hAnsi="宋体" w:hint="eastAsia"/>
          <w:sz w:val="28"/>
          <w:szCs w:val="28"/>
        </w:rPr>
        <w:t>jmp</w:t>
      </w:r>
      <w:proofErr w:type="spellEnd"/>
      <w:r w:rsidR="00EC0740">
        <w:rPr>
          <w:rFonts w:ascii="宋体" w:eastAsia="宋体" w:hAnsi="宋体" w:hint="eastAsia"/>
          <w:sz w:val="28"/>
          <w:szCs w:val="28"/>
        </w:rPr>
        <w:t>指令</w:t>
      </w:r>
      <w:r w:rsidR="00654F81">
        <w:rPr>
          <w:rFonts w:ascii="宋体" w:eastAsia="宋体" w:hAnsi="宋体" w:hint="eastAsia"/>
          <w:sz w:val="28"/>
          <w:szCs w:val="28"/>
        </w:rPr>
        <w:t>，返回时使用</w:t>
      </w:r>
      <w:proofErr w:type="spellStart"/>
      <w:r w:rsidR="00654F81">
        <w:rPr>
          <w:rFonts w:ascii="宋体" w:eastAsia="宋体" w:hAnsi="宋体" w:hint="eastAsia"/>
          <w:sz w:val="28"/>
          <w:szCs w:val="28"/>
        </w:rPr>
        <w:t>retf</w:t>
      </w:r>
      <w:proofErr w:type="spellEnd"/>
      <w:r w:rsidR="00FD4574">
        <w:rPr>
          <w:rFonts w:ascii="宋体" w:eastAsia="宋体" w:hAnsi="宋体" w:hint="eastAsia"/>
          <w:sz w:val="28"/>
          <w:szCs w:val="28"/>
        </w:rPr>
        <w:t>指令</w:t>
      </w:r>
      <w:r w:rsidR="00DE5445">
        <w:rPr>
          <w:rFonts w:ascii="宋体" w:eastAsia="宋体" w:hAnsi="宋体" w:hint="eastAsia"/>
          <w:sz w:val="28"/>
          <w:szCs w:val="28"/>
        </w:rPr>
        <w:t>。</w:t>
      </w:r>
    </w:p>
    <w:p w14:paraId="0E748038" w14:textId="2956B210" w:rsidR="00045943" w:rsidRDefault="00045943" w:rsidP="00F86479">
      <w:pPr>
        <w:pStyle w:val="3"/>
      </w:pPr>
      <w:r>
        <w:rPr>
          <w:rFonts w:hint="eastAsia"/>
        </w:rPr>
        <w:lastRenderedPageBreak/>
        <w:t>1</w:t>
      </w:r>
      <w:r>
        <w:t>.2</w:t>
      </w:r>
      <w:r>
        <w:rPr>
          <w:rFonts w:hint="eastAsia"/>
        </w:rPr>
        <w:t>程序2</w:t>
      </w:r>
    </w:p>
    <w:p w14:paraId="0CF80423" w14:textId="231CB623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f(void);</w:t>
      </w:r>
    </w:p>
    <w:p w14:paraId="21C37015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AFA666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){</w:t>
      </w:r>
    </w:p>
    <w:p w14:paraId="2A8F8FEA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f(</w:t>
      </w:r>
      <w:proofErr w:type="gramEnd"/>
      <w:r>
        <w:t>);</w:t>
      </w:r>
    </w:p>
    <w:p w14:paraId="6090DD52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f(</w:t>
      </w:r>
      <w:proofErr w:type="gramEnd"/>
      <w:r>
        <w:t>);</w:t>
      </w:r>
    </w:p>
    <w:p w14:paraId="30878069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9560C04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17E76B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f(void</w:t>
      </w:r>
      <w:proofErr w:type="gramStart"/>
      <w:r>
        <w:t>){</w:t>
      </w:r>
      <w:proofErr w:type="gramEnd"/>
    </w:p>
    <w:p w14:paraId="1115D847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n = 0;</w:t>
      </w:r>
    </w:p>
    <w:p w14:paraId="0E16DE8F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static int a = 0;</w:t>
      </w:r>
    </w:p>
    <w:p w14:paraId="1E64C15C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n++;</w:t>
      </w:r>
    </w:p>
    <w:p w14:paraId="1A5A9CBF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a++;</w:t>
      </w:r>
    </w:p>
    <w:p w14:paraId="213C1950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  <w:t>%d   %d\n", n, a);</w:t>
      </w:r>
    </w:p>
    <w:p w14:paraId="53075BFF" w14:textId="68824156" w:rsidR="003339EE" w:rsidRPr="00593224" w:rsidRDefault="009F7DCE" w:rsidP="0059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>}</w:t>
      </w:r>
    </w:p>
    <w:p w14:paraId="654A2535" w14:textId="1D11DAF8" w:rsidR="00593224" w:rsidRDefault="00A51A4E" w:rsidP="0059322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EC10F7">
        <w:rPr>
          <w:rFonts w:ascii="宋体" w:eastAsia="宋体" w:hAnsi="宋体" w:hint="eastAsia"/>
          <w:sz w:val="28"/>
          <w:szCs w:val="28"/>
        </w:rPr>
        <w:t>：变量n与a的存储空间</w:t>
      </w:r>
      <w:r w:rsidR="00CF757B">
        <w:rPr>
          <w:rFonts w:ascii="宋体" w:eastAsia="宋体" w:hAnsi="宋体" w:hint="eastAsia"/>
          <w:sz w:val="28"/>
          <w:szCs w:val="28"/>
        </w:rPr>
        <w:t>分配方式有何不</w:t>
      </w:r>
      <w:r w:rsidR="0037155F">
        <w:rPr>
          <w:rFonts w:ascii="宋体" w:eastAsia="宋体" w:hAnsi="宋体" w:hint="eastAsia"/>
          <w:sz w:val="28"/>
          <w:szCs w:val="28"/>
        </w:rPr>
        <w:t>用</w:t>
      </w:r>
      <w:r w:rsidR="00FF7564">
        <w:rPr>
          <w:rFonts w:ascii="宋体" w:eastAsia="宋体" w:hAnsi="宋体" w:hint="eastAsia"/>
          <w:sz w:val="28"/>
          <w:szCs w:val="28"/>
        </w:rPr>
        <w:t>？</w:t>
      </w:r>
    </w:p>
    <w:p w14:paraId="510A1E8E" w14:textId="369E491F" w:rsidR="00590F82" w:rsidRDefault="007E6EB6" w:rsidP="0059322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变量n临时开辟</w:t>
      </w:r>
      <w:r w:rsidR="00F737A3">
        <w:rPr>
          <w:rFonts w:ascii="宋体" w:eastAsia="宋体" w:hAnsi="宋体" w:hint="eastAsia"/>
          <w:sz w:val="28"/>
          <w:szCs w:val="28"/>
        </w:rPr>
        <w:t>，变量a存储到数据段中</w:t>
      </w:r>
      <w:r w:rsidR="00E64416">
        <w:rPr>
          <w:rFonts w:ascii="宋体" w:eastAsia="宋体" w:hAnsi="宋体" w:hint="eastAsia"/>
          <w:sz w:val="28"/>
          <w:szCs w:val="28"/>
        </w:rPr>
        <w:t>。</w:t>
      </w:r>
    </w:p>
    <w:p w14:paraId="6876E6D9" w14:textId="7D9D9839" w:rsidR="00CB0493" w:rsidRPr="00306E19" w:rsidRDefault="00FC7AAD" w:rsidP="00593224">
      <w:pPr>
        <w:rPr>
          <w:rFonts w:ascii="宋体" w:eastAsia="宋体" w:hAnsi="宋体"/>
          <w:sz w:val="28"/>
          <w:szCs w:val="28"/>
        </w:rPr>
      </w:pPr>
      <w:r w:rsidRPr="00FC7AAD">
        <w:rPr>
          <w:rFonts w:ascii="宋体" w:eastAsia="宋体" w:hAnsi="宋体"/>
          <w:sz w:val="28"/>
          <w:szCs w:val="28"/>
        </w:rPr>
        <w:drawing>
          <wp:inline distT="0" distB="0" distL="0" distR="0" wp14:anchorId="21E5CC81" wp14:editId="3BAC2D5B">
            <wp:extent cx="5274310" cy="21209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C556" w14:textId="54E720A4" w:rsidR="005077CE" w:rsidRDefault="00423E82" w:rsidP="006A61E3">
      <w:pPr>
        <w:pStyle w:val="3"/>
      </w:pPr>
      <w:r>
        <w:rPr>
          <w:rFonts w:hint="eastAsia"/>
        </w:rPr>
        <w:t>1</w:t>
      </w:r>
      <w:r>
        <w:t>.3</w:t>
      </w:r>
      <w:r>
        <w:rPr>
          <w:rFonts w:hint="eastAsia"/>
        </w:rPr>
        <w:t>程序3</w:t>
      </w:r>
    </w:p>
    <w:p w14:paraId="38F8C62B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int a = 1;</w:t>
      </w:r>
    </w:p>
    <w:p w14:paraId="3AD741DA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int b = 1;</w:t>
      </w:r>
    </w:p>
    <w:p w14:paraId="6F06270D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char c = 1;</w:t>
      </w:r>
    </w:p>
    <w:p w14:paraId="5A151C46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int a1 = 1;</w:t>
      </w:r>
    </w:p>
    <w:p w14:paraId="76EAA1B0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long a2 = 1;</w:t>
      </w:r>
    </w:p>
    <w:p w14:paraId="2249CB3C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4067EAA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35E646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){</w:t>
      </w:r>
    </w:p>
    <w:p w14:paraId="16CFCCD8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ab/>
      </w:r>
    </w:p>
    <w:p w14:paraId="3CF243E6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a++;</w:t>
      </w:r>
    </w:p>
    <w:p w14:paraId="3523A8B2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b++;</w:t>
      </w:r>
    </w:p>
    <w:p w14:paraId="340B7BD9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c++</w:t>
      </w:r>
      <w:proofErr w:type="spellEnd"/>
      <w:r>
        <w:t>;</w:t>
      </w:r>
    </w:p>
    <w:p w14:paraId="379AFCBD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a1++;</w:t>
      </w:r>
    </w:p>
    <w:p w14:paraId="4FDEAE62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a2++;</w:t>
      </w:r>
    </w:p>
    <w:p w14:paraId="4292DC75" w14:textId="17205B02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ab/>
      </w:r>
    </w:p>
    <w:p w14:paraId="41DC29BE" w14:textId="0B4AD1FE" w:rsidR="002D62FA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D02E941" w14:textId="77777777" w:rsidR="000D53A4" w:rsidRDefault="00486FAE" w:rsidP="00FE77A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1F61EA">
        <w:rPr>
          <w:rFonts w:ascii="宋体" w:eastAsia="宋体" w:hAnsi="宋体" w:hint="eastAsia"/>
          <w:sz w:val="28"/>
          <w:szCs w:val="28"/>
        </w:rPr>
        <w:t>：</w:t>
      </w:r>
    </w:p>
    <w:p w14:paraId="5066B6F8" w14:textId="20C43B35" w:rsidR="00FE77AB" w:rsidRPr="0070431A" w:rsidRDefault="001F61EA" w:rsidP="0070431A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70431A">
        <w:rPr>
          <w:rFonts w:ascii="宋体" w:eastAsia="宋体" w:hAnsi="宋体" w:hint="eastAsia"/>
          <w:sz w:val="28"/>
          <w:szCs w:val="28"/>
        </w:rPr>
        <w:t>程序中所有变量的存储空间相邻吗？tc</w:t>
      </w:r>
      <w:r w:rsidRPr="0070431A">
        <w:rPr>
          <w:rFonts w:ascii="宋体" w:eastAsia="宋体" w:hAnsi="宋体"/>
          <w:sz w:val="28"/>
          <w:szCs w:val="28"/>
        </w:rPr>
        <w:t>2.0</w:t>
      </w:r>
      <w:r w:rsidRPr="0070431A">
        <w:rPr>
          <w:rFonts w:ascii="宋体" w:eastAsia="宋体" w:hAnsi="宋体" w:hint="eastAsia"/>
          <w:sz w:val="28"/>
          <w:szCs w:val="28"/>
        </w:rPr>
        <w:t>中，整型，字符型，长整型数据的存储空间分别</w:t>
      </w:r>
      <w:r w:rsidR="00B4352A" w:rsidRPr="0070431A">
        <w:rPr>
          <w:rFonts w:ascii="宋体" w:eastAsia="宋体" w:hAnsi="宋体" w:hint="eastAsia"/>
          <w:sz w:val="28"/>
          <w:szCs w:val="28"/>
        </w:rPr>
        <w:t>为</w:t>
      </w:r>
      <w:r w:rsidRPr="0070431A">
        <w:rPr>
          <w:rFonts w:ascii="宋体" w:eastAsia="宋体" w:hAnsi="宋体" w:hint="eastAsia"/>
          <w:sz w:val="28"/>
          <w:szCs w:val="28"/>
        </w:rPr>
        <w:t>多大</w:t>
      </w:r>
      <w:r w:rsidR="00A05669" w:rsidRPr="0070431A">
        <w:rPr>
          <w:rFonts w:ascii="宋体" w:eastAsia="宋体" w:hAnsi="宋体" w:hint="eastAsia"/>
          <w:sz w:val="28"/>
          <w:szCs w:val="28"/>
        </w:rPr>
        <w:t>？</w:t>
      </w:r>
    </w:p>
    <w:p w14:paraId="04FE09A2" w14:textId="0BEE68E1" w:rsidR="0070431A" w:rsidRDefault="00B64B73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B64B73">
        <w:rPr>
          <w:rFonts w:ascii="宋体" w:eastAsia="宋体" w:hAnsi="宋体"/>
          <w:sz w:val="28"/>
          <w:szCs w:val="28"/>
        </w:rPr>
        <w:drawing>
          <wp:inline distT="0" distB="0" distL="0" distR="0" wp14:anchorId="60D8B639" wp14:editId="3D992310">
            <wp:extent cx="5274310" cy="22091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FF76" w14:textId="77777777" w:rsidR="0047711C" w:rsidRDefault="00B179AA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70431A">
        <w:rPr>
          <w:rFonts w:ascii="宋体" w:eastAsia="宋体" w:hAnsi="宋体" w:hint="eastAsia"/>
          <w:sz w:val="28"/>
          <w:szCs w:val="28"/>
        </w:rPr>
        <w:t>所有变量的存储空间相邻</w:t>
      </w:r>
      <w:r w:rsidR="0047711C">
        <w:rPr>
          <w:rFonts w:ascii="宋体" w:eastAsia="宋体" w:hAnsi="宋体" w:hint="eastAsia"/>
          <w:sz w:val="28"/>
          <w:szCs w:val="28"/>
        </w:rPr>
        <w:t>。</w:t>
      </w:r>
    </w:p>
    <w:p w14:paraId="543A286C" w14:textId="72EFDD82" w:rsidR="004F1385" w:rsidRDefault="0047711C" w:rsidP="0070431A">
      <w:pPr>
        <w:pStyle w:val="a7"/>
        <w:ind w:left="36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整型：</w:t>
      </w:r>
      <w:r w:rsidR="00BB30A7">
        <w:rPr>
          <w:rFonts w:ascii="宋体" w:eastAsia="宋体" w:hAnsi="宋体" w:hint="eastAsia"/>
          <w:sz w:val="28"/>
          <w:szCs w:val="28"/>
        </w:rPr>
        <w:t>1</w:t>
      </w:r>
      <w:r w:rsidR="00BB30A7">
        <w:rPr>
          <w:rFonts w:ascii="宋体" w:eastAsia="宋体" w:hAnsi="宋体"/>
          <w:sz w:val="28"/>
          <w:szCs w:val="28"/>
        </w:rPr>
        <w:t>6</w:t>
      </w:r>
      <w:r w:rsidR="00BB30A7">
        <w:rPr>
          <w:rFonts w:ascii="宋体" w:eastAsia="宋体" w:hAnsi="宋体" w:hint="eastAsia"/>
          <w:sz w:val="28"/>
          <w:szCs w:val="28"/>
        </w:rPr>
        <w:t>位</w:t>
      </w:r>
    </w:p>
    <w:p w14:paraId="7DDB4DA4" w14:textId="417E4FB6" w:rsidR="00B179AA" w:rsidRDefault="00D91553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字符型</w:t>
      </w:r>
      <w:r w:rsidR="00356D62">
        <w:rPr>
          <w:rFonts w:ascii="宋体" w:eastAsia="宋体" w:hAnsi="宋体" w:hint="eastAsia"/>
          <w:sz w:val="28"/>
          <w:szCs w:val="28"/>
        </w:rPr>
        <w:t>：</w:t>
      </w:r>
      <w:r w:rsidR="0023324A">
        <w:rPr>
          <w:rFonts w:ascii="宋体" w:eastAsia="宋体" w:hAnsi="宋体" w:hint="eastAsia"/>
          <w:sz w:val="28"/>
          <w:szCs w:val="28"/>
        </w:rPr>
        <w:t>8</w:t>
      </w:r>
      <w:r w:rsidR="00EA625E">
        <w:rPr>
          <w:rFonts w:ascii="宋体" w:eastAsia="宋体" w:hAnsi="宋体" w:hint="eastAsia"/>
          <w:sz w:val="28"/>
          <w:szCs w:val="28"/>
        </w:rPr>
        <w:t>位</w:t>
      </w:r>
    </w:p>
    <w:p w14:paraId="25C4DB6D" w14:textId="42F3B371" w:rsidR="00CE21B4" w:rsidRPr="0070431A" w:rsidRDefault="00CE21B4" w:rsidP="0070431A">
      <w:pPr>
        <w:pStyle w:val="a7"/>
        <w:ind w:left="36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长整型</w:t>
      </w:r>
      <w:r w:rsidR="00BC7582">
        <w:rPr>
          <w:rFonts w:ascii="宋体" w:eastAsia="宋体" w:hAnsi="宋体" w:hint="eastAsia"/>
          <w:sz w:val="28"/>
          <w:szCs w:val="28"/>
        </w:rPr>
        <w:t>：</w:t>
      </w:r>
      <w:r w:rsidR="0063569F">
        <w:rPr>
          <w:rFonts w:ascii="宋体" w:eastAsia="宋体" w:hAnsi="宋体" w:hint="eastAsia"/>
          <w:sz w:val="28"/>
          <w:szCs w:val="28"/>
        </w:rPr>
        <w:t>3</w:t>
      </w:r>
      <w:r w:rsidR="0063569F">
        <w:rPr>
          <w:rFonts w:ascii="宋体" w:eastAsia="宋体" w:hAnsi="宋体"/>
          <w:sz w:val="28"/>
          <w:szCs w:val="28"/>
        </w:rPr>
        <w:t>2</w:t>
      </w:r>
      <w:r w:rsidR="00A93D5C">
        <w:rPr>
          <w:rFonts w:ascii="宋体" w:eastAsia="宋体" w:hAnsi="宋体" w:hint="eastAsia"/>
          <w:sz w:val="28"/>
          <w:szCs w:val="28"/>
        </w:rPr>
        <w:t>位</w:t>
      </w:r>
    </w:p>
    <w:p w14:paraId="2707688D" w14:textId="1EECBEDA" w:rsidR="00FE77AB" w:rsidRPr="00642470" w:rsidRDefault="00FE443B" w:rsidP="0064247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642470">
        <w:rPr>
          <w:rFonts w:ascii="宋体" w:eastAsia="宋体" w:hAnsi="宋体" w:hint="eastAsia"/>
          <w:sz w:val="28"/>
          <w:szCs w:val="28"/>
        </w:rPr>
        <w:t>不同的数据类型</w:t>
      </w:r>
      <w:r w:rsidR="00195054" w:rsidRPr="00642470">
        <w:rPr>
          <w:rFonts w:ascii="宋体" w:eastAsia="宋体" w:hAnsi="宋体" w:hint="eastAsia"/>
          <w:sz w:val="28"/>
          <w:szCs w:val="28"/>
        </w:rPr>
        <w:t>对数据运算方式</w:t>
      </w:r>
      <w:r w:rsidR="00C25EC7" w:rsidRPr="00642470">
        <w:rPr>
          <w:rFonts w:ascii="宋体" w:eastAsia="宋体" w:hAnsi="宋体" w:hint="eastAsia"/>
          <w:sz w:val="28"/>
          <w:szCs w:val="28"/>
        </w:rPr>
        <w:t>有何影响</w:t>
      </w:r>
      <w:r w:rsidR="004B3B86" w:rsidRPr="00642470">
        <w:rPr>
          <w:rFonts w:ascii="宋体" w:eastAsia="宋体" w:hAnsi="宋体" w:hint="eastAsia"/>
          <w:sz w:val="28"/>
          <w:szCs w:val="28"/>
        </w:rPr>
        <w:t>？</w:t>
      </w:r>
    </w:p>
    <w:p w14:paraId="0832C643" w14:textId="360E1359" w:rsidR="00642470" w:rsidRDefault="001D10DE" w:rsidP="002E1A90">
      <w:pPr>
        <w:ind w:left="3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整型和字符型</w:t>
      </w:r>
      <w:r w:rsidR="009A72FC">
        <w:rPr>
          <w:rFonts w:ascii="宋体" w:eastAsia="宋体" w:hAnsi="宋体" w:hint="eastAsia"/>
          <w:sz w:val="28"/>
          <w:szCs w:val="28"/>
        </w:rPr>
        <w:t>运算指令相同</w:t>
      </w:r>
      <w:r w:rsidR="00050B16">
        <w:rPr>
          <w:rFonts w:ascii="宋体" w:eastAsia="宋体" w:hAnsi="宋体" w:hint="eastAsia"/>
          <w:sz w:val="28"/>
          <w:szCs w:val="28"/>
        </w:rPr>
        <w:t>，</w:t>
      </w:r>
      <w:r w:rsidR="00AF4D33">
        <w:rPr>
          <w:rFonts w:ascii="宋体" w:eastAsia="宋体" w:hAnsi="宋体" w:hint="eastAsia"/>
          <w:sz w:val="28"/>
          <w:szCs w:val="28"/>
        </w:rPr>
        <w:t>数据</w:t>
      </w:r>
      <w:r w:rsidR="008175CA">
        <w:rPr>
          <w:rFonts w:ascii="宋体" w:eastAsia="宋体" w:hAnsi="宋体" w:hint="eastAsia"/>
          <w:sz w:val="28"/>
          <w:szCs w:val="28"/>
        </w:rPr>
        <w:t>大小</w:t>
      </w:r>
      <w:r w:rsidR="00AF4D33">
        <w:rPr>
          <w:rFonts w:ascii="宋体" w:eastAsia="宋体" w:hAnsi="宋体" w:hint="eastAsia"/>
          <w:sz w:val="28"/>
          <w:szCs w:val="28"/>
        </w:rPr>
        <w:t>不同</w:t>
      </w:r>
      <w:r w:rsidR="00B61010">
        <w:rPr>
          <w:rFonts w:ascii="宋体" w:eastAsia="宋体" w:hAnsi="宋体" w:hint="eastAsia"/>
          <w:sz w:val="28"/>
          <w:szCs w:val="28"/>
        </w:rPr>
        <w:t>；</w:t>
      </w:r>
      <w:r w:rsidR="00A03391">
        <w:rPr>
          <w:rFonts w:ascii="宋体" w:eastAsia="宋体" w:hAnsi="宋体" w:hint="eastAsia"/>
          <w:sz w:val="28"/>
          <w:szCs w:val="28"/>
        </w:rPr>
        <w:t>整型和长整型</w:t>
      </w:r>
      <w:r w:rsidR="00D97BA3">
        <w:rPr>
          <w:rFonts w:ascii="宋体" w:eastAsia="宋体" w:hAnsi="宋体" w:hint="eastAsia"/>
          <w:sz w:val="28"/>
          <w:szCs w:val="28"/>
        </w:rPr>
        <w:t>运算指令</w:t>
      </w:r>
      <w:r w:rsidR="003A3CE9">
        <w:rPr>
          <w:rFonts w:ascii="宋体" w:eastAsia="宋体" w:hAnsi="宋体" w:hint="eastAsia"/>
          <w:sz w:val="28"/>
          <w:szCs w:val="28"/>
        </w:rPr>
        <w:t>对高位地位处理不同</w:t>
      </w:r>
      <w:r w:rsidR="002B3951">
        <w:rPr>
          <w:rFonts w:ascii="宋体" w:eastAsia="宋体" w:hAnsi="宋体" w:hint="eastAsia"/>
          <w:sz w:val="28"/>
          <w:szCs w:val="28"/>
        </w:rPr>
        <w:t>。</w:t>
      </w:r>
    </w:p>
    <w:p w14:paraId="550912AD" w14:textId="77777777" w:rsidR="00635319" w:rsidRPr="002E1A90" w:rsidRDefault="00635319" w:rsidP="002E1A90">
      <w:pPr>
        <w:ind w:left="360"/>
        <w:rPr>
          <w:rFonts w:ascii="宋体" w:eastAsia="宋体" w:hAnsi="宋体" w:hint="eastAsia"/>
          <w:sz w:val="28"/>
          <w:szCs w:val="28"/>
        </w:rPr>
      </w:pPr>
    </w:p>
    <w:p w14:paraId="0D94C9CA" w14:textId="2EFBA82D" w:rsidR="00C607DE" w:rsidRDefault="00EA62B8" w:rsidP="005D5066">
      <w:pPr>
        <w:pStyle w:val="3"/>
      </w:pPr>
      <w:r>
        <w:rPr>
          <w:rFonts w:hint="eastAsia"/>
        </w:rPr>
        <w:lastRenderedPageBreak/>
        <w:t>1</w:t>
      </w:r>
      <w:r>
        <w:t>.4</w:t>
      </w:r>
      <w:r w:rsidR="00F45054">
        <w:rPr>
          <w:rFonts w:hint="eastAsia"/>
        </w:rPr>
        <w:t>程序</w:t>
      </w:r>
      <w:r w:rsidR="00F45054">
        <w:t>4</w:t>
      </w:r>
    </w:p>
    <w:p w14:paraId="06CC28F8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struct </w:t>
      </w:r>
      <w:proofErr w:type="spellStart"/>
      <w:proofErr w:type="gramStart"/>
      <w:r>
        <w:t>stu</w:t>
      </w:r>
      <w:proofErr w:type="spellEnd"/>
      <w:r>
        <w:t>{</w:t>
      </w:r>
      <w:proofErr w:type="gramEnd"/>
    </w:p>
    <w:p w14:paraId="614C612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number;</w:t>
      </w:r>
    </w:p>
    <w:p w14:paraId="4A37CB57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 c;</w:t>
      </w:r>
    </w:p>
    <w:p w14:paraId="5980AEF5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char </w:t>
      </w:r>
      <w:proofErr w:type="spellStart"/>
      <w:r>
        <w:t>os</w:t>
      </w:r>
      <w:proofErr w:type="spellEnd"/>
      <w:r>
        <w:t>;</w:t>
      </w:r>
    </w:p>
    <w:p w14:paraId="38C4CB7D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char </w:t>
      </w:r>
      <w:proofErr w:type="spellStart"/>
      <w:r>
        <w:t>masm</w:t>
      </w:r>
      <w:proofErr w:type="spellEnd"/>
      <w:r>
        <w:t>;</w:t>
      </w:r>
    </w:p>
    <w:p w14:paraId="70BF561F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DE14A7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46F295DD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struct stu a;</w:t>
      </w:r>
    </w:p>
    <w:p w14:paraId="476E16E1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657097D1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){</w:t>
      </w:r>
    </w:p>
    <w:p w14:paraId="2B7D2437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struct </w:t>
      </w:r>
      <w:proofErr w:type="spellStart"/>
      <w:r>
        <w:t>stu</w:t>
      </w:r>
      <w:proofErr w:type="spellEnd"/>
      <w:r>
        <w:t xml:space="preserve"> b;</w:t>
      </w:r>
    </w:p>
    <w:p w14:paraId="7AE30C0C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73521FCB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a.number</w:t>
      </w:r>
      <w:proofErr w:type="spellEnd"/>
      <w:proofErr w:type="gramEnd"/>
      <w:r>
        <w:t xml:space="preserve"> = 1;</w:t>
      </w:r>
    </w:p>
    <w:p w14:paraId="309A9D44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a.c</w:t>
      </w:r>
      <w:proofErr w:type="spellEnd"/>
      <w:r>
        <w:t xml:space="preserve"> = 80;</w:t>
      </w:r>
    </w:p>
    <w:p w14:paraId="3690108C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a.os</w:t>
      </w:r>
      <w:proofErr w:type="spellEnd"/>
      <w:proofErr w:type="gramEnd"/>
      <w:r>
        <w:t xml:space="preserve"> = 82;</w:t>
      </w:r>
    </w:p>
    <w:p w14:paraId="4FD79257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a.masm</w:t>
      </w:r>
      <w:proofErr w:type="spellEnd"/>
      <w:proofErr w:type="gramEnd"/>
      <w:r>
        <w:t xml:space="preserve"> = 88;</w:t>
      </w:r>
    </w:p>
    <w:p w14:paraId="1C15F863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11E6AD35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b.number</w:t>
      </w:r>
      <w:proofErr w:type="spellEnd"/>
      <w:proofErr w:type="gramEnd"/>
      <w:r>
        <w:t xml:space="preserve"> = 2;</w:t>
      </w:r>
    </w:p>
    <w:p w14:paraId="598F896B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b.c</w:t>
      </w:r>
      <w:proofErr w:type="spellEnd"/>
      <w:r>
        <w:t xml:space="preserve"> = 90;</w:t>
      </w:r>
    </w:p>
    <w:p w14:paraId="7297AC6E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b.os</w:t>
      </w:r>
      <w:proofErr w:type="spellEnd"/>
      <w:proofErr w:type="gramEnd"/>
      <w:r>
        <w:t xml:space="preserve"> = 92;</w:t>
      </w:r>
    </w:p>
    <w:p w14:paraId="3FBEDAA4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b.masm</w:t>
      </w:r>
      <w:proofErr w:type="spellEnd"/>
      <w:proofErr w:type="gramEnd"/>
      <w:r>
        <w:t xml:space="preserve"> = 98;</w:t>
      </w:r>
    </w:p>
    <w:p w14:paraId="17D6A7F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20F64ECD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 c  </w:t>
      </w:r>
      <w:proofErr w:type="spellStart"/>
      <w:r>
        <w:t>os</w:t>
      </w:r>
      <w:proofErr w:type="spellEnd"/>
      <w:r>
        <w:t xml:space="preserve">  </w:t>
      </w:r>
      <w:proofErr w:type="spellStart"/>
      <w:r>
        <w:t>masm</w:t>
      </w:r>
      <w:proofErr w:type="spellEnd"/>
      <w:r>
        <w:t>\n");</w:t>
      </w:r>
    </w:p>
    <w:p w14:paraId="2439DE6C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printf</w:t>
      </w:r>
      <w:proofErr w:type="spellEnd"/>
      <w:r>
        <w:t>("-------------------\n");</w:t>
      </w:r>
    </w:p>
    <w:p w14:paraId="5B16A7CE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    %d  %d  %d\n", </w:t>
      </w:r>
      <w:proofErr w:type="spellStart"/>
      <w:r>
        <w:t>a.number</w:t>
      </w:r>
      <w:proofErr w:type="spellEnd"/>
      <w:r>
        <w:t xml:space="preserve">, </w:t>
      </w:r>
      <w:proofErr w:type="spellStart"/>
      <w:r>
        <w:t>a.c</w:t>
      </w:r>
      <w:proofErr w:type="spellEnd"/>
      <w:r>
        <w:t xml:space="preserve">, </w:t>
      </w:r>
      <w:proofErr w:type="spellStart"/>
      <w:r>
        <w:t>a.os</w:t>
      </w:r>
      <w:proofErr w:type="spellEnd"/>
      <w:r>
        <w:t xml:space="preserve">, </w:t>
      </w:r>
      <w:proofErr w:type="spellStart"/>
      <w:r>
        <w:t>a.masm</w:t>
      </w:r>
      <w:proofErr w:type="spellEnd"/>
      <w:r>
        <w:t>);</w:t>
      </w:r>
    </w:p>
    <w:p w14:paraId="0F306A1F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    %d  %d  %d\n", </w:t>
      </w:r>
      <w:proofErr w:type="spellStart"/>
      <w:r>
        <w:t>b.number</w:t>
      </w:r>
      <w:proofErr w:type="spellEnd"/>
      <w:r>
        <w:t xml:space="preserve">, </w:t>
      </w:r>
      <w:proofErr w:type="spellStart"/>
      <w:r>
        <w:t>b.c</w:t>
      </w:r>
      <w:proofErr w:type="spellEnd"/>
      <w:r>
        <w:t xml:space="preserve">, </w:t>
      </w:r>
      <w:proofErr w:type="spellStart"/>
      <w:r>
        <w:t>b.os</w:t>
      </w:r>
      <w:proofErr w:type="spellEnd"/>
      <w:r>
        <w:t xml:space="preserve">, </w:t>
      </w:r>
      <w:proofErr w:type="spellStart"/>
      <w:r>
        <w:t>b.masm</w:t>
      </w:r>
      <w:proofErr w:type="spellEnd"/>
      <w:r>
        <w:t>);</w:t>
      </w:r>
    </w:p>
    <w:p w14:paraId="4F63EA6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47241B4E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76F9374" w14:textId="67687673" w:rsidR="003F7318" w:rsidRDefault="000557BF" w:rsidP="003F731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6C4D62">
        <w:rPr>
          <w:rFonts w:ascii="宋体" w:eastAsia="宋体" w:hAnsi="宋体" w:hint="eastAsia"/>
          <w:sz w:val="28"/>
          <w:szCs w:val="28"/>
        </w:rPr>
        <w:t>：</w:t>
      </w:r>
    </w:p>
    <w:p w14:paraId="2D9517E2" w14:textId="16D34751" w:rsidR="00A85721" w:rsidRPr="001333F8" w:rsidRDefault="00A85721" w:rsidP="003F73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变量a，b和它们的各个数据</w:t>
      </w:r>
      <w:r w:rsidR="006E1E8A">
        <w:rPr>
          <w:rFonts w:ascii="宋体" w:eastAsia="宋体" w:hAnsi="宋体" w:hint="eastAsia"/>
          <w:sz w:val="28"/>
          <w:szCs w:val="28"/>
        </w:rPr>
        <w:t>项的存储空间</w:t>
      </w:r>
      <w:r w:rsidR="007328C8">
        <w:rPr>
          <w:rFonts w:ascii="宋体" w:eastAsia="宋体" w:hAnsi="宋体" w:hint="eastAsia"/>
          <w:sz w:val="28"/>
          <w:szCs w:val="28"/>
        </w:rPr>
        <w:t>时如何分配的</w:t>
      </w:r>
      <w:r w:rsidR="00153363">
        <w:rPr>
          <w:rFonts w:ascii="宋体" w:eastAsia="宋体" w:hAnsi="宋体" w:hint="eastAsia"/>
          <w:sz w:val="28"/>
          <w:szCs w:val="28"/>
        </w:rPr>
        <w:t>？</w:t>
      </w:r>
    </w:p>
    <w:p w14:paraId="109EDDC3" w14:textId="6F528407" w:rsidR="001333F8" w:rsidRDefault="00172DF0" w:rsidP="003F7318">
      <w:r w:rsidRPr="00172DF0">
        <w:lastRenderedPageBreak/>
        <w:drawing>
          <wp:inline distT="0" distB="0" distL="0" distR="0" wp14:anchorId="23F36FD3" wp14:editId="4DF5F205">
            <wp:extent cx="5274310" cy="32702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F50E" w14:textId="66C80565" w:rsidR="00172DF0" w:rsidRDefault="001416EA" w:rsidP="003F7318">
      <w:pPr>
        <w:rPr>
          <w:rFonts w:ascii="宋体" w:eastAsia="宋体" w:hAnsi="宋体"/>
          <w:sz w:val="28"/>
          <w:szCs w:val="28"/>
        </w:rPr>
      </w:pPr>
      <w:r w:rsidRPr="00903187">
        <w:rPr>
          <w:rFonts w:ascii="宋体" w:eastAsia="宋体" w:hAnsi="宋体" w:hint="eastAsia"/>
          <w:sz w:val="28"/>
          <w:szCs w:val="28"/>
        </w:rPr>
        <w:t>全局变量</w:t>
      </w:r>
      <w:r w:rsidR="00B84DCB">
        <w:rPr>
          <w:rFonts w:ascii="宋体" w:eastAsia="宋体" w:hAnsi="宋体" w:hint="eastAsia"/>
          <w:sz w:val="28"/>
          <w:szCs w:val="28"/>
        </w:rPr>
        <w:t>a</w:t>
      </w:r>
      <w:r w:rsidRPr="00903187">
        <w:rPr>
          <w:rFonts w:ascii="宋体" w:eastAsia="宋体" w:hAnsi="宋体" w:hint="eastAsia"/>
          <w:sz w:val="28"/>
          <w:szCs w:val="28"/>
        </w:rPr>
        <w:t>的数据分配到数据段</w:t>
      </w:r>
      <w:r w:rsidR="00BB0DF3" w:rsidRPr="00903187">
        <w:rPr>
          <w:rFonts w:ascii="宋体" w:eastAsia="宋体" w:hAnsi="宋体" w:hint="eastAsia"/>
          <w:sz w:val="28"/>
          <w:szCs w:val="28"/>
        </w:rPr>
        <w:t>，局部变量</w:t>
      </w:r>
      <w:r w:rsidR="005C5A61">
        <w:rPr>
          <w:rFonts w:ascii="宋体" w:eastAsia="宋体" w:hAnsi="宋体" w:hint="eastAsia"/>
          <w:sz w:val="28"/>
          <w:szCs w:val="28"/>
        </w:rPr>
        <w:t>b</w:t>
      </w:r>
      <w:r w:rsidR="00BB0DF3" w:rsidRPr="00903187">
        <w:rPr>
          <w:rFonts w:ascii="宋体" w:eastAsia="宋体" w:hAnsi="宋体" w:hint="eastAsia"/>
          <w:sz w:val="28"/>
          <w:szCs w:val="28"/>
        </w:rPr>
        <w:t>的数据分配到</w:t>
      </w:r>
      <w:proofErr w:type="gramStart"/>
      <w:r w:rsidR="00BB0DF3" w:rsidRPr="00903187">
        <w:rPr>
          <w:rFonts w:ascii="宋体" w:eastAsia="宋体" w:hAnsi="宋体" w:hint="eastAsia"/>
          <w:sz w:val="28"/>
          <w:szCs w:val="28"/>
        </w:rPr>
        <w:t>栈</w:t>
      </w:r>
      <w:proofErr w:type="gramEnd"/>
      <w:r w:rsidR="00D200EA" w:rsidRPr="00903187">
        <w:rPr>
          <w:rFonts w:ascii="宋体" w:eastAsia="宋体" w:hAnsi="宋体" w:hint="eastAsia"/>
          <w:sz w:val="28"/>
          <w:szCs w:val="28"/>
        </w:rPr>
        <w:t>段</w:t>
      </w:r>
      <w:r w:rsidR="00746413" w:rsidRPr="00903187">
        <w:rPr>
          <w:rFonts w:ascii="宋体" w:eastAsia="宋体" w:hAnsi="宋体" w:hint="eastAsia"/>
          <w:sz w:val="28"/>
          <w:szCs w:val="28"/>
        </w:rPr>
        <w:t>。</w:t>
      </w:r>
    </w:p>
    <w:p w14:paraId="2283F133" w14:textId="4E12CE41" w:rsidR="00113B5F" w:rsidRDefault="004E5DB0" w:rsidP="00DC58B1">
      <w:pPr>
        <w:pStyle w:val="3"/>
      </w:pPr>
      <w:r>
        <w:t>1.5</w:t>
      </w:r>
      <w:r w:rsidR="004F531A">
        <w:rPr>
          <w:rFonts w:hint="eastAsia"/>
        </w:rPr>
        <w:t>程序5</w:t>
      </w:r>
    </w:p>
    <w:p w14:paraId="7E36CE91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struct </w:t>
      </w:r>
      <w:proofErr w:type="gramStart"/>
      <w:r>
        <w:t>n{</w:t>
      </w:r>
      <w:proofErr w:type="gramEnd"/>
    </w:p>
    <w:p w14:paraId="179F9B2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a;</w:t>
      </w:r>
    </w:p>
    <w:p w14:paraId="610FA7B1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b;</w:t>
      </w:r>
    </w:p>
    <w:p w14:paraId="30A1158E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c;</w:t>
      </w:r>
    </w:p>
    <w:p w14:paraId="2EC4C3C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};</w:t>
      </w:r>
    </w:p>
    <w:p w14:paraId="4D975EF1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221F7D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1ED362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f(</w:t>
      </w:r>
      <w:proofErr w:type="gramEnd"/>
      <w:r>
        <w:t>struct n);</w:t>
      </w:r>
    </w:p>
    <w:p w14:paraId="2CA00954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92B43C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1917AC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struct n </w:t>
      </w:r>
      <w:proofErr w:type="spellStart"/>
      <w:r>
        <w:t>func</w:t>
      </w:r>
      <w:proofErr w:type="spellEnd"/>
      <w:r>
        <w:t>(void);</w:t>
      </w:r>
    </w:p>
    <w:p w14:paraId="5AADEBF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422B5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855C7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){</w:t>
      </w:r>
    </w:p>
    <w:p w14:paraId="6D38C2A7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struct n a;</w:t>
      </w:r>
    </w:p>
    <w:p w14:paraId="35906BD1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b;</w:t>
      </w:r>
    </w:p>
    <w:p w14:paraId="0085012E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098AE36F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a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);</w:t>
      </w:r>
    </w:p>
    <w:p w14:paraId="3043C2C3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 = f(a);</w:t>
      </w:r>
    </w:p>
    <w:p w14:paraId="329382FA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601481A1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%d", b);</w:t>
      </w:r>
    </w:p>
    <w:p w14:paraId="0DBDE6A7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%d", f(</w:t>
      </w:r>
      <w:proofErr w:type="spellStart"/>
      <w:r>
        <w:t>func</w:t>
      </w:r>
      <w:proofErr w:type="spellEnd"/>
      <w:r>
        <w:t>()));</w:t>
      </w:r>
    </w:p>
    <w:p w14:paraId="494658B4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C5C889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0AAECC4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49C923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B6047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f(</w:t>
      </w:r>
      <w:proofErr w:type="gramEnd"/>
      <w:r>
        <w:t>struct n a){</w:t>
      </w:r>
    </w:p>
    <w:p w14:paraId="3ED5B90C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return (</w:t>
      </w:r>
      <w:proofErr w:type="spellStart"/>
      <w:r>
        <w:t>a.a</w:t>
      </w:r>
      <w:proofErr w:type="spellEnd"/>
      <w:r>
        <w:t xml:space="preserve"> + </w:t>
      </w:r>
      <w:proofErr w:type="spellStart"/>
      <w:proofErr w:type="gramStart"/>
      <w:r>
        <w:t>a.b</w:t>
      </w:r>
      <w:proofErr w:type="spellEnd"/>
      <w:r>
        <w:t>)*</w:t>
      </w:r>
      <w:proofErr w:type="spellStart"/>
      <w:proofErr w:type="gramEnd"/>
      <w:r>
        <w:t>a.c</w:t>
      </w:r>
      <w:proofErr w:type="spellEnd"/>
      <w:r>
        <w:t>;</w:t>
      </w:r>
    </w:p>
    <w:p w14:paraId="2828D23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1152BB9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3B245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struct n </w:t>
      </w:r>
      <w:proofErr w:type="spellStart"/>
      <w:r>
        <w:t>func</w:t>
      </w:r>
      <w:proofErr w:type="spellEnd"/>
      <w:r>
        <w:t>(void</w:t>
      </w:r>
      <w:proofErr w:type="gramStart"/>
      <w:r>
        <w:t>){</w:t>
      </w:r>
      <w:proofErr w:type="gramEnd"/>
    </w:p>
    <w:p w14:paraId="4BEDBFB3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struct n a;</w:t>
      </w:r>
    </w:p>
    <w:p w14:paraId="7AE0024D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a.a</w:t>
      </w:r>
      <w:proofErr w:type="spellEnd"/>
      <w:r>
        <w:t xml:space="preserve"> = 1;</w:t>
      </w:r>
    </w:p>
    <w:p w14:paraId="7EC540BA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a.b</w:t>
      </w:r>
      <w:proofErr w:type="spellEnd"/>
      <w:r>
        <w:t xml:space="preserve"> = 2;</w:t>
      </w:r>
    </w:p>
    <w:p w14:paraId="70510A0A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spellStart"/>
      <w:r>
        <w:t>a.c</w:t>
      </w:r>
      <w:proofErr w:type="spellEnd"/>
      <w:r>
        <w:t xml:space="preserve"> = 3;</w:t>
      </w:r>
    </w:p>
    <w:p w14:paraId="6FFB262E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return a;</w:t>
      </w:r>
    </w:p>
    <w:p w14:paraId="10F498FE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29DF981" w14:textId="0496C659" w:rsidR="00A22314" w:rsidRDefault="00BE7F02" w:rsidP="00A2231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E9537B">
        <w:rPr>
          <w:rFonts w:ascii="宋体" w:eastAsia="宋体" w:hAnsi="宋体" w:hint="eastAsia"/>
          <w:sz w:val="28"/>
          <w:szCs w:val="28"/>
        </w:rPr>
        <w:t>：</w:t>
      </w:r>
    </w:p>
    <w:p w14:paraId="27440333" w14:textId="4F6D6ED0" w:rsidR="00F67923" w:rsidRDefault="00F67923" w:rsidP="00B83402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 w:rsidRPr="00B83402">
        <w:rPr>
          <w:rFonts w:ascii="宋体" w:eastAsia="宋体" w:hAnsi="宋体" w:hint="eastAsia"/>
          <w:sz w:val="28"/>
          <w:szCs w:val="28"/>
        </w:rPr>
        <w:t>向函数</w:t>
      </w:r>
      <w:r w:rsidR="00D64F57" w:rsidRPr="00B83402">
        <w:rPr>
          <w:rFonts w:ascii="宋体" w:eastAsia="宋体" w:hAnsi="宋体" w:hint="eastAsia"/>
          <w:sz w:val="28"/>
          <w:szCs w:val="28"/>
        </w:rPr>
        <w:t>传递结构体型数据时如何实现的</w:t>
      </w:r>
      <w:r w:rsidR="00B83402" w:rsidRPr="00B83402">
        <w:rPr>
          <w:rFonts w:ascii="宋体" w:eastAsia="宋体" w:hAnsi="宋体" w:hint="eastAsia"/>
          <w:sz w:val="28"/>
          <w:szCs w:val="28"/>
        </w:rPr>
        <w:t>？</w:t>
      </w:r>
    </w:p>
    <w:p w14:paraId="3440FE7A" w14:textId="32BB06A2" w:rsidR="00244575" w:rsidRDefault="00A17B1C" w:rsidP="00244575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A17B1C">
        <w:rPr>
          <w:rFonts w:ascii="宋体" w:eastAsia="宋体" w:hAnsi="宋体"/>
          <w:sz w:val="28"/>
          <w:szCs w:val="28"/>
        </w:rPr>
        <w:drawing>
          <wp:inline distT="0" distB="0" distL="0" distR="0" wp14:anchorId="49003DA5" wp14:editId="32F9C303">
            <wp:extent cx="5274310" cy="6178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45B3" w14:textId="24257130" w:rsidR="00A17B1C" w:rsidRDefault="00A17B1C" w:rsidP="00244575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A17B1C">
        <w:rPr>
          <w:rFonts w:ascii="宋体" w:eastAsia="宋体" w:hAnsi="宋体"/>
          <w:sz w:val="28"/>
          <w:szCs w:val="28"/>
        </w:rPr>
        <w:drawing>
          <wp:inline distT="0" distB="0" distL="0" distR="0" wp14:anchorId="05DD1B0B" wp14:editId="7F52BCE4">
            <wp:extent cx="5274310" cy="181292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09BD" w14:textId="3798EF11" w:rsidR="00A17B1C" w:rsidRDefault="00A17B1C" w:rsidP="00244575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A17B1C">
        <w:rPr>
          <w:rFonts w:ascii="宋体" w:eastAsia="宋体" w:hAnsi="宋体"/>
          <w:sz w:val="28"/>
          <w:szCs w:val="28"/>
        </w:rPr>
        <w:drawing>
          <wp:inline distT="0" distB="0" distL="0" distR="0" wp14:anchorId="7B5ED87F" wp14:editId="59EBB8FC">
            <wp:extent cx="5274310" cy="12852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2D55" w14:textId="0E0F5DCB" w:rsidR="00267B55" w:rsidRPr="00B83402" w:rsidRDefault="00267B55" w:rsidP="00244575">
      <w:pPr>
        <w:pStyle w:val="a7"/>
        <w:ind w:left="36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数据段放着结构体数据</w:t>
      </w:r>
      <w:r w:rsidR="00057F74">
        <w:rPr>
          <w:rFonts w:ascii="宋体" w:eastAsia="宋体" w:hAnsi="宋体" w:hint="eastAsia"/>
          <w:sz w:val="28"/>
          <w:szCs w:val="28"/>
        </w:rPr>
        <w:t>在</w:t>
      </w:r>
      <w:proofErr w:type="gramStart"/>
      <w:r w:rsidR="00057F74">
        <w:rPr>
          <w:rFonts w:ascii="宋体" w:eastAsia="宋体" w:hAnsi="宋体" w:hint="eastAsia"/>
          <w:sz w:val="28"/>
          <w:szCs w:val="28"/>
        </w:rPr>
        <w:t>栈</w:t>
      </w:r>
      <w:proofErr w:type="gramEnd"/>
      <w:r w:rsidR="00057F74">
        <w:rPr>
          <w:rFonts w:ascii="宋体" w:eastAsia="宋体" w:hAnsi="宋体" w:hint="eastAsia"/>
          <w:sz w:val="28"/>
          <w:szCs w:val="28"/>
        </w:rPr>
        <w:t>段</w:t>
      </w:r>
      <w:r>
        <w:rPr>
          <w:rFonts w:ascii="宋体" w:eastAsia="宋体" w:hAnsi="宋体" w:hint="eastAsia"/>
          <w:sz w:val="28"/>
          <w:szCs w:val="28"/>
        </w:rPr>
        <w:t>的偏移地址</w:t>
      </w:r>
      <w:r w:rsidR="00E35483">
        <w:rPr>
          <w:rFonts w:ascii="宋体" w:eastAsia="宋体" w:hAnsi="宋体" w:hint="eastAsia"/>
          <w:sz w:val="28"/>
          <w:szCs w:val="28"/>
        </w:rPr>
        <w:t>，</w:t>
      </w:r>
      <w:r w:rsidR="00802BB9">
        <w:rPr>
          <w:rFonts w:ascii="宋体" w:eastAsia="宋体" w:hAnsi="宋体" w:hint="eastAsia"/>
          <w:sz w:val="28"/>
          <w:szCs w:val="28"/>
        </w:rPr>
        <w:t>然后取数据的时候根据这个偏移地址取</w:t>
      </w:r>
    </w:p>
    <w:p w14:paraId="59EFB6C6" w14:textId="77F05C50" w:rsidR="00E9537B" w:rsidRDefault="00B83402" w:rsidP="00A22314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从函数返回的结构体类型</w:t>
      </w:r>
      <w:r w:rsidR="006F381A">
        <w:rPr>
          <w:rFonts w:ascii="宋体" w:eastAsia="宋体" w:hAnsi="宋体" w:hint="eastAsia"/>
          <w:sz w:val="28"/>
          <w:szCs w:val="28"/>
        </w:rPr>
        <w:t>数据存储在何处</w:t>
      </w:r>
      <w:r w:rsidR="008C6076">
        <w:rPr>
          <w:rFonts w:ascii="宋体" w:eastAsia="宋体" w:hAnsi="宋体" w:hint="eastAsia"/>
          <w:sz w:val="28"/>
          <w:szCs w:val="28"/>
        </w:rPr>
        <w:t>？</w:t>
      </w:r>
    </w:p>
    <w:p w14:paraId="6D237468" w14:textId="59CA90BD" w:rsidR="00887A91" w:rsidRPr="00887A91" w:rsidRDefault="00887A91" w:rsidP="00887A91">
      <w:pPr>
        <w:ind w:left="3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结果存放在</w:t>
      </w:r>
      <w:proofErr w:type="gramStart"/>
      <w:r>
        <w:rPr>
          <w:rFonts w:ascii="宋体" w:eastAsia="宋体" w:hAnsi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hint="eastAsia"/>
          <w:sz w:val="28"/>
          <w:szCs w:val="28"/>
        </w:rPr>
        <w:t>里</w:t>
      </w:r>
    </w:p>
    <w:p w14:paraId="1FA9AF47" w14:textId="77632497" w:rsidR="00F846A9" w:rsidRPr="00007A95" w:rsidRDefault="00887A91" w:rsidP="0076403F">
      <w:pPr>
        <w:ind w:left="360"/>
        <w:rPr>
          <w:rFonts w:ascii="宋体" w:eastAsia="宋体" w:hAnsi="宋体" w:hint="eastAsia"/>
          <w:sz w:val="28"/>
          <w:szCs w:val="28"/>
        </w:rPr>
      </w:pPr>
      <w:r w:rsidRPr="00887A91">
        <w:rPr>
          <w:rFonts w:ascii="宋体" w:eastAsia="宋体" w:hAnsi="宋体"/>
          <w:sz w:val="28"/>
          <w:szCs w:val="28"/>
        </w:rPr>
        <w:drawing>
          <wp:inline distT="0" distB="0" distL="0" distR="0" wp14:anchorId="317F9D15" wp14:editId="2E5CC03D">
            <wp:extent cx="5274310" cy="206819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8A4D" w14:textId="05CEE846" w:rsidR="00A22314" w:rsidRDefault="00887A91" w:rsidP="00A22314">
      <w:r w:rsidRPr="00887A91">
        <w:drawing>
          <wp:inline distT="0" distB="0" distL="0" distR="0" wp14:anchorId="6DB18651" wp14:editId="779A5D0B">
            <wp:extent cx="5274310" cy="224472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6B35" w14:textId="2582A625" w:rsidR="002801CD" w:rsidRPr="002801CD" w:rsidRDefault="00345EAF" w:rsidP="002801CD">
      <w:pPr>
        <w:rPr>
          <w:rFonts w:hint="eastAsia"/>
        </w:rPr>
      </w:pPr>
      <w:r w:rsidRPr="00345EAF">
        <w:drawing>
          <wp:inline distT="0" distB="0" distL="0" distR="0" wp14:anchorId="202CAC50" wp14:editId="4586672A">
            <wp:extent cx="5274310" cy="6165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70F9" w14:textId="420D3D82" w:rsidR="00E15BC6" w:rsidRDefault="00E15BC6" w:rsidP="00A61885">
      <w:pPr>
        <w:pStyle w:val="2"/>
        <w:numPr>
          <w:ilvl w:val="0"/>
          <w:numId w:val="2"/>
        </w:numPr>
      </w:pPr>
      <w:r>
        <w:rPr>
          <w:rFonts w:hint="eastAsia"/>
        </w:rPr>
        <w:t>思考并解决的问题</w:t>
      </w:r>
    </w:p>
    <w:p w14:paraId="6BA8B3F9" w14:textId="7671882A" w:rsidR="00A61885" w:rsidRPr="00015F11" w:rsidRDefault="009D16BA" w:rsidP="00F55ABF">
      <w:pPr>
        <w:pStyle w:val="a7"/>
        <w:ind w:left="672" w:firstLineChars="0" w:firstLine="0"/>
        <w:rPr>
          <w:rFonts w:ascii="宋体" w:eastAsia="宋体" w:hAnsi="宋体" w:hint="eastAsia"/>
          <w:sz w:val="28"/>
          <w:szCs w:val="28"/>
        </w:rPr>
      </w:pPr>
      <w:r w:rsidRPr="00015F11">
        <w:rPr>
          <w:rFonts w:ascii="宋体" w:eastAsia="宋体" w:hAnsi="宋体" w:hint="eastAsia"/>
          <w:sz w:val="28"/>
          <w:szCs w:val="28"/>
        </w:rPr>
        <w:t>程序</w:t>
      </w:r>
      <w:r w:rsidRPr="00015F11">
        <w:rPr>
          <w:rFonts w:ascii="宋体" w:eastAsia="宋体" w:hAnsi="宋体"/>
          <w:sz w:val="28"/>
          <w:szCs w:val="28"/>
        </w:rPr>
        <w:t>2</w:t>
      </w:r>
      <w:r w:rsidRPr="00015F11">
        <w:rPr>
          <w:rFonts w:ascii="宋体" w:eastAsia="宋体" w:hAnsi="宋体" w:hint="eastAsia"/>
          <w:sz w:val="28"/>
          <w:szCs w:val="28"/>
        </w:rPr>
        <w:t>、3、4</w:t>
      </w:r>
      <w:r w:rsidR="00C61ADE" w:rsidRPr="00015F11">
        <w:rPr>
          <w:rFonts w:ascii="宋体" w:eastAsia="宋体" w:hAnsi="宋体" w:hint="eastAsia"/>
          <w:sz w:val="28"/>
          <w:szCs w:val="28"/>
        </w:rPr>
        <w:t>问题</w:t>
      </w:r>
      <w:r w:rsidR="009E78CA" w:rsidRPr="00015F11">
        <w:rPr>
          <w:rFonts w:ascii="宋体" w:eastAsia="宋体" w:hAnsi="宋体" w:hint="eastAsia"/>
          <w:sz w:val="28"/>
          <w:szCs w:val="28"/>
        </w:rPr>
        <w:t>解决</w:t>
      </w:r>
      <w:r w:rsidR="00900691" w:rsidRPr="00015F11">
        <w:rPr>
          <w:rFonts w:ascii="宋体" w:eastAsia="宋体" w:hAnsi="宋体" w:hint="eastAsia"/>
          <w:sz w:val="28"/>
          <w:szCs w:val="28"/>
        </w:rPr>
        <w:t>。</w:t>
      </w:r>
    </w:p>
    <w:p w14:paraId="101BD3EE" w14:textId="4C029F63" w:rsidR="00E15BC6" w:rsidRDefault="00E15BC6" w:rsidP="00172FB1">
      <w:pPr>
        <w:pStyle w:val="2"/>
        <w:numPr>
          <w:ilvl w:val="0"/>
          <w:numId w:val="2"/>
        </w:numPr>
      </w:pPr>
      <w:r>
        <w:rPr>
          <w:rFonts w:hint="eastAsia"/>
        </w:rPr>
        <w:t>思考未解决的问题</w:t>
      </w:r>
    </w:p>
    <w:p w14:paraId="31EF7FB2" w14:textId="56D0F3FA" w:rsidR="00172FB1" w:rsidRPr="008C13F9" w:rsidRDefault="00542B2C" w:rsidP="00542B2C">
      <w:pPr>
        <w:pStyle w:val="a7"/>
        <w:ind w:left="672" w:firstLineChars="0" w:firstLine="0"/>
        <w:rPr>
          <w:rFonts w:ascii="宋体" w:eastAsia="宋体" w:hAnsi="宋体"/>
          <w:sz w:val="28"/>
          <w:szCs w:val="28"/>
        </w:rPr>
      </w:pPr>
      <w:r w:rsidRPr="008C13F9">
        <w:rPr>
          <w:rFonts w:ascii="宋体" w:eastAsia="宋体" w:hAnsi="宋体" w:hint="eastAsia"/>
          <w:sz w:val="28"/>
          <w:szCs w:val="28"/>
        </w:rPr>
        <w:t>程序</w:t>
      </w:r>
      <w:proofErr w:type="gramStart"/>
      <w:r w:rsidRPr="008C13F9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8C13F9">
        <w:rPr>
          <w:rFonts w:ascii="宋体" w:eastAsia="宋体" w:hAnsi="宋体" w:hint="eastAsia"/>
          <w:sz w:val="28"/>
          <w:szCs w:val="28"/>
        </w:rPr>
        <w:t>那个段地址放在哪个寄存器里</w:t>
      </w:r>
      <w:r w:rsidR="000A2337" w:rsidRPr="008C13F9">
        <w:rPr>
          <w:rFonts w:ascii="宋体" w:eastAsia="宋体" w:hAnsi="宋体" w:hint="eastAsia"/>
          <w:sz w:val="28"/>
          <w:szCs w:val="28"/>
        </w:rPr>
        <w:t>，debug的时候看到好多</w:t>
      </w:r>
      <w:r w:rsidR="00D97375" w:rsidRPr="008C13F9">
        <w:rPr>
          <w:rFonts w:ascii="宋体" w:eastAsia="宋体" w:hAnsi="宋体" w:hint="eastAsia"/>
          <w:sz w:val="28"/>
          <w:szCs w:val="28"/>
        </w:rPr>
        <w:t>，没搞懂</w:t>
      </w:r>
      <w:r w:rsidR="00EE6819" w:rsidRPr="008C13F9">
        <w:rPr>
          <w:rFonts w:ascii="宋体" w:eastAsia="宋体" w:hAnsi="宋体" w:hint="eastAsia"/>
          <w:sz w:val="28"/>
          <w:szCs w:val="28"/>
        </w:rPr>
        <w:t>。</w:t>
      </w:r>
    </w:p>
    <w:p w14:paraId="292C9FE7" w14:textId="1C9353AB" w:rsidR="000963E0" w:rsidRDefault="000963E0" w:rsidP="00542B2C">
      <w:pPr>
        <w:pStyle w:val="a7"/>
        <w:ind w:left="672" w:firstLineChars="0" w:firstLine="0"/>
        <w:rPr>
          <w:rFonts w:ascii="宋体" w:eastAsia="宋体" w:hAnsi="宋体"/>
          <w:sz w:val="28"/>
          <w:szCs w:val="28"/>
        </w:rPr>
      </w:pPr>
      <w:r w:rsidRPr="008C13F9">
        <w:rPr>
          <w:rFonts w:ascii="宋体" w:eastAsia="宋体" w:hAnsi="宋体" w:hint="eastAsia"/>
          <w:sz w:val="28"/>
          <w:szCs w:val="28"/>
        </w:rPr>
        <w:lastRenderedPageBreak/>
        <w:t>函数的</w:t>
      </w:r>
      <w:proofErr w:type="gramStart"/>
      <w:r w:rsidRPr="008C13F9">
        <w:rPr>
          <w:rFonts w:ascii="宋体" w:eastAsia="宋体" w:hAnsi="宋体" w:hint="eastAsia"/>
          <w:sz w:val="28"/>
          <w:szCs w:val="28"/>
        </w:rPr>
        <w:t>返回值没找到</w:t>
      </w:r>
      <w:proofErr w:type="gramEnd"/>
      <w:r w:rsidRPr="008C13F9">
        <w:rPr>
          <w:rFonts w:ascii="宋体" w:eastAsia="宋体" w:hAnsi="宋体" w:hint="eastAsia"/>
          <w:sz w:val="28"/>
          <w:szCs w:val="28"/>
        </w:rPr>
        <w:t>放在</w:t>
      </w:r>
      <w:r w:rsidR="009D433A" w:rsidRPr="008C13F9">
        <w:rPr>
          <w:rFonts w:ascii="宋体" w:eastAsia="宋体" w:hAnsi="宋体" w:hint="eastAsia"/>
          <w:sz w:val="28"/>
          <w:szCs w:val="28"/>
        </w:rPr>
        <w:t>哪里</w:t>
      </w:r>
    </w:p>
    <w:p w14:paraId="5AFD91D3" w14:textId="7DDDFCD2" w:rsidR="006272CB" w:rsidRPr="008C13F9" w:rsidRDefault="006272CB" w:rsidP="00542B2C">
      <w:pPr>
        <w:pStyle w:val="a7"/>
        <w:ind w:left="672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程序5没搞懂，</w:t>
      </w:r>
      <w:r w:rsidR="00FC5113">
        <w:rPr>
          <w:rFonts w:ascii="宋体" w:eastAsia="宋体" w:hAnsi="宋体" w:hint="eastAsia"/>
          <w:sz w:val="28"/>
          <w:szCs w:val="28"/>
        </w:rPr>
        <w:t>debug时，感受到的是来回边，这里取完那里取</w:t>
      </w:r>
      <w:r w:rsidR="003B7B32">
        <w:rPr>
          <w:rFonts w:ascii="宋体" w:eastAsia="宋体" w:hAnsi="宋体" w:hint="eastAsia"/>
          <w:sz w:val="28"/>
          <w:szCs w:val="28"/>
        </w:rPr>
        <w:t>，思路乱</w:t>
      </w:r>
    </w:p>
    <w:p w14:paraId="5C686990" w14:textId="3877D5ED" w:rsidR="005B633A" w:rsidRDefault="00E15BC6" w:rsidP="001A6C73">
      <w:pPr>
        <w:pStyle w:val="2"/>
        <w:numPr>
          <w:ilvl w:val="0"/>
          <w:numId w:val="2"/>
        </w:numPr>
      </w:pPr>
      <w:r>
        <w:rPr>
          <w:rFonts w:hint="eastAsia"/>
        </w:rPr>
        <w:t>研究体会</w:t>
      </w:r>
    </w:p>
    <w:p w14:paraId="549D7AAB" w14:textId="69C07AA8" w:rsidR="001A6C73" w:rsidRPr="00A31549" w:rsidRDefault="00C516DA" w:rsidP="001A6C73">
      <w:pPr>
        <w:pStyle w:val="a7"/>
        <w:ind w:left="672" w:firstLineChars="0" w:firstLine="0"/>
        <w:rPr>
          <w:rFonts w:ascii="宋体" w:eastAsia="宋体" w:hAnsi="宋体" w:hint="eastAsia"/>
          <w:sz w:val="28"/>
          <w:szCs w:val="28"/>
        </w:rPr>
      </w:pPr>
      <w:r w:rsidRPr="00A31549">
        <w:rPr>
          <w:rFonts w:ascii="宋体" w:eastAsia="宋体" w:hAnsi="宋体" w:hint="eastAsia"/>
          <w:sz w:val="28"/>
          <w:szCs w:val="28"/>
        </w:rPr>
        <w:t>大致了解了变量的存储位置，什么时候开辟，什么时候释放</w:t>
      </w:r>
      <w:r w:rsidR="005C2B43" w:rsidRPr="00A31549">
        <w:rPr>
          <w:rFonts w:ascii="宋体" w:eastAsia="宋体" w:hAnsi="宋体" w:hint="eastAsia"/>
          <w:sz w:val="28"/>
          <w:szCs w:val="28"/>
        </w:rPr>
        <w:t>。</w:t>
      </w:r>
    </w:p>
    <w:sectPr w:rsidR="001A6C73" w:rsidRPr="00A31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A4696"/>
    <w:multiLevelType w:val="hybridMultilevel"/>
    <w:tmpl w:val="3DB60252"/>
    <w:lvl w:ilvl="0" w:tplc="8634D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8373A8"/>
    <w:multiLevelType w:val="hybridMultilevel"/>
    <w:tmpl w:val="69B6F55C"/>
    <w:lvl w:ilvl="0" w:tplc="1AC2DC48">
      <w:start w:val="2"/>
      <w:numFmt w:val="decimalEnclosedCircle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231F2536"/>
    <w:multiLevelType w:val="hybridMultilevel"/>
    <w:tmpl w:val="2E6A2646"/>
    <w:lvl w:ilvl="0" w:tplc="45566F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8A2B61"/>
    <w:multiLevelType w:val="multilevel"/>
    <w:tmpl w:val="DB74A1A2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2C03A16"/>
    <w:multiLevelType w:val="hybridMultilevel"/>
    <w:tmpl w:val="4B406D3E"/>
    <w:lvl w:ilvl="0" w:tplc="7AAC78A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5CF2408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3A7E"/>
    <w:rsid w:val="00007A95"/>
    <w:rsid w:val="000147D3"/>
    <w:rsid w:val="00015F11"/>
    <w:rsid w:val="00016C4C"/>
    <w:rsid w:val="00045943"/>
    <w:rsid w:val="00050B16"/>
    <w:rsid w:val="000557BF"/>
    <w:rsid w:val="00057F74"/>
    <w:rsid w:val="00061946"/>
    <w:rsid w:val="000963E0"/>
    <w:rsid w:val="00097BB2"/>
    <w:rsid w:val="000A2337"/>
    <w:rsid w:val="000A2E1B"/>
    <w:rsid w:val="000B6DFF"/>
    <w:rsid w:val="000D53A4"/>
    <w:rsid w:val="000E57F9"/>
    <w:rsid w:val="00106746"/>
    <w:rsid w:val="00106B03"/>
    <w:rsid w:val="00113B5F"/>
    <w:rsid w:val="00120704"/>
    <w:rsid w:val="00131DC6"/>
    <w:rsid w:val="0013313E"/>
    <w:rsid w:val="001333F8"/>
    <w:rsid w:val="001416EA"/>
    <w:rsid w:val="00153363"/>
    <w:rsid w:val="00172DF0"/>
    <w:rsid w:val="00172FB1"/>
    <w:rsid w:val="00184B73"/>
    <w:rsid w:val="00195054"/>
    <w:rsid w:val="00195F83"/>
    <w:rsid w:val="0019623F"/>
    <w:rsid w:val="001A6C73"/>
    <w:rsid w:val="001C7113"/>
    <w:rsid w:val="001C7AEE"/>
    <w:rsid w:val="001D10DE"/>
    <w:rsid w:val="001D4E3D"/>
    <w:rsid w:val="001E2B0F"/>
    <w:rsid w:val="001F0F7A"/>
    <w:rsid w:val="001F61EA"/>
    <w:rsid w:val="00200D69"/>
    <w:rsid w:val="00217B6C"/>
    <w:rsid w:val="0023324A"/>
    <w:rsid w:val="00244575"/>
    <w:rsid w:val="00256D22"/>
    <w:rsid w:val="00267B55"/>
    <w:rsid w:val="00276325"/>
    <w:rsid w:val="002801CD"/>
    <w:rsid w:val="00284D6E"/>
    <w:rsid w:val="002A29DA"/>
    <w:rsid w:val="002B3951"/>
    <w:rsid w:val="002C411D"/>
    <w:rsid w:val="002D1231"/>
    <w:rsid w:val="002D62FA"/>
    <w:rsid w:val="002E1A90"/>
    <w:rsid w:val="002E2043"/>
    <w:rsid w:val="00306E19"/>
    <w:rsid w:val="0031475A"/>
    <w:rsid w:val="003339EE"/>
    <w:rsid w:val="00345EAF"/>
    <w:rsid w:val="00356869"/>
    <w:rsid w:val="00356D62"/>
    <w:rsid w:val="0037155F"/>
    <w:rsid w:val="003A3CE9"/>
    <w:rsid w:val="003A6C5F"/>
    <w:rsid w:val="003B13B4"/>
    <w:rsid w:val="003B447D"/>
    <w:rsid w:val="003B7B32"/>
    <w:rsid w:val="003B7CA3"/>
    <w:rsid w:val="003D213F"/>
    <w:rsid w:val="003D2693"/>
    <w:rsid w:val="003E315C"/>
    <w:rsid w:val="003E33A0"/>
    <w:rsid w:val="003F7318"/>
    <w:rsid w:val="004037C5"/>
    <w:rsid w:val="00423E82"/>
    <w:rsid w:val="00435ACC"/>
    <w:rsid w:val="00450376"/>
    <w:rsid w:val="0046536D"/>
    <w:rsid w:val="00473EA2"/>
    <w:rsid w:val="0047711C"/>
    <w:rsid w:val="00485B7F"/>
    <w:rsid w:val="00486FAE"/>
    <w:rsid w:val="004A407D"/>
    <w:rsid w:val="004A7019"/>
    <w:rsid w:val="004A7661"/>
    <w:rsid w:val="004B1B46"/>
    <w:rsid w:val="004B3B86"/>
    <w:rsid w:val="004E38FE"/>
    <w:rsid w:val="004E5DB0"/>
    <w:rsid w:val="004F1122"/>
    <w:rsid w:val="004F1385"/>
    <w:rsid w:val="004F531A"/>
    <w:rsid w:val="005077CE"/>
    <w:rsid w:val="00514806"/>
    <w:rsid w:val="0051574B"/>
    <w:rsid w:val="0052479C"/>
    <w:rsid w:val="0053180C"/>
    <w:rsid w:val="00542B2C"/>
    <w:rsid w:val="005446E9"/>
    <w:rsid w:val="00555583"/>
    <w:rsid w:val="00571689"/>
    <w:rsid w:val="005824E8"/>
    <w:rsid w:val="00590F82"/>
    <w:rsid w:val="00593224"/>
    <w:rsid w:val="005B1304"/>
    <w:rsid w:val="005B633A"/>
    <w:rsid w:val="005C0E2A"/>
    <w:rsid w:val="005C2B43"/>
    <w:rsid w:val="005C5A61"/>
    <w:rsid w:val="005D1861"/>
    <w:rsid w:val="005D5066"/>
    <w:rsid w:val="005D6D28"/>
    <w:rsid w:val="00621839"/>
    <w:rsid w:val="006272CB"/>
    <w:rsid w:val="00635319"/>
    <w:rsid w:val="0063569F"/>
    <w:rsid w:val="00642470"/>
    <w:rsid w:val="00653BE8"/>
    <w:rsid w:val="00654F81"/>
    <w:rsid w:val="00681332"/>
    <w:rsid w:val="006A61E3"/>
    <w:rsid w:val="006B6B7F"/>
    <w:rsid w:val="006C4D62"/>
    <w:rsid w:val="006D26D2"/>
    <w:rsid w:val="006D4C85"/>
    <w:rsid w:val="006D50EC"/>
    <w:rsid w:val="006E1E8A"/>
    <w:rsid w:val="006F381A"/>
    <w:rsid w:val="0070431A"/>
    <w:rsid w:val="00721DAA"/>
    <w:rsid w:val="007328C8"/>
    <w:rsid w:val="0073323C"/>
    <w:rsid w:val="00734FFB"/>
    <w:rsid w:val="00746413"/>
    <w:rsid w:val="00750E73"/>
    <w:rsid w:val="007604AD"/>
    <w:rsid w:val="00761327"/>
    <w:rsid w:val="007629F4"/>
    <w:rsid w:val="0076403F"/>
    <w:rsid w:val="00764AA3"/>
    <w:rsid w:val="00793B68"/>
    <w:rsid w:val="00796916"/>
    <w:rsid w:val="007A2722"/>
    <w:rsid w:val="007A4CF1"/>
    <w:rsid w:val="007B5AC5"/>
    <w:rsid w:val="007E6EB6"/>
    <w:rsid w:val="00802BB9"/>
    <w:rsid w:val="008151C2"/>
    <w:rsid w:val="008175CA"/>
    <w:rsid w:val="0082292A"/>
    <w:rsid w:val="00850CB8"/>
    <w:rsid w:val="00871EED"/>
    <w:rsid w:val="00886E6C"/>
    <w:rsid w:val="00887A91"/>
    <w:rsid w:val="008A552B"/>
    <w:rsid w:val="008C13F9"/>
    <w:rsid w:val="008C6076"/>
    <w:rsid w:val="008D37CC"/>
    <w:rsid w:val="00900691"/>
    <w:rsid w:val="0090146D"/>
    <w:rsid w:val="00903187"/>
    <w:rsid w:val="009041C7"/>
    <w:rsid w:val="009050C8"/>
    <w:rsid w:val="00922748"/>
    <w:rsid w:val="00931205"/>
    <w:rsid w:val="009327D6"/>
    <w:rsid w:val="00936403"/>
    <w:rsid w:val="00941F39"/>
    <w:rsid w:val="0095529F"/>
    <w:rsid w:val="0096133D"/>
    <w:rsid w:val="0096430E"/>
    <w:rsid w:val="00981B48"/>
    <w:rsid w:val="009858BF"/>
    <w:rsid w:val="00995910"/>
    <w:rsid w:val="009A0F44"/>
    <w:rsid w:val="009A3FF3"/>
    <w:rsid w:val="009A72FC"/>
    <w:rsid w:val="009B09DF"/>
    <w:rsid w:val="009B6901"/>
    <w:rsid w:val="009D16BA"/>
    <w:rsid w:val="009D25D0"/>
    <w:rsid w:val="009D433A"/>
    <w:rsid w:val="009E78CA"/>
    <w:rsid w:val="009F5CAD"/>
    <w:rsid w:val="009F7DCE"/>
    <w:rsid w:val="00A03391"/>
    <w:rsid w:val="00A05669"/>
    <w:rsid w:val="00A14F16"/>
    <w:rsid w:val="00A17B1C"/>
    <w:rsid w:val="00A22314"/>
    <w:rsid w:val="00A31549"/>
    <w:rsid w:val="00A51A4E"/>
    <w:rsid w:val="00A60DC1"/>
    <w:rsid w:val="00A61885"/>
    <w:rsid w:val="00A74421"/>
    <w:rsid w:val="00A83839"/>
    <w:rsid w:val="00A849F7"/>
    <w:rsid w:val="00A85721"/>
    <w:rsid w:val="00A93D5C"/>
    <w:rsid w:val="00AB56D0"/>
    <w:rsid w:val="00AC06CA"/>
    <w:rsid w:val="00AF4D33"/>
    <w:rsid w:val="00B148DD"/>
    <w:rsid w:val="00B16303"/>
    <w:rsid w:val="00B17294"/>
    <w:rsid w:val="00B179AA"/>
    <w:rsid w:val="00B26AFB"/>
    <w:rsid w:val="00B4352A"/>
    <w:rsid w:val="00B45FCF"/>
    <w:rsid w:val="00B61010"/>
    <w:rsid w:val="00B64107"/>
    <w:rsid w:val="00B64B73"/>
    <w:rsid w:val="00B8227F"/>
    <w:rsid w:val="00B83402"/>
    <w:rsid w:val="00B84DCB"/>
    <w:rsid w:val="00BA318A"/>
    <w:rsid w:val="00BA3E59"/>
    <w:rsid w:val="00BA697B"/>
    <w:rsid w:val="00BB0DF3"/>
    <w:rsid w:val="00BB30A7"/>
    <w:rsid w:val="00BC6E04"/>
    <w:rsid w:val="00BC7582"/>
    <w:rsid w:val="00BD2F90"/>
    <w:rsid w:val="00BD3E2B"/>
    <w:rsid w:val="00BE6DAD"/>
    <w:rsid w:val="00BE7F02"/>
    <w:rsid w:val="00C055A6"/>
    <w:rsid w:val="00C11FD2"/>
    <w:rsid w:val="00C25EC7"/>
    <w:rsid w:val="00C305AE"/>
    <w:rsid w:val="00C45722"/>
    <w:rsid w:val="00C516DA"/>
    <w:rsid w:val="00C607DE"/>
    <w:rsid w:val="00C61ADE"/>
    <w:rsid w:val="00C7179D"/>
    <w:rsid w:val="00C82605"/>
    <w:rsid w:val="00CA59EB"/>
    <w:rsid w:val="00CB0493"/>
    <w:rsid w:val="00CB5FD9"/>
    <w:rsid w:val="00CC6306"/>
    <w:rsid w:val="00CC74E4"/>
    <w:rsid w:val="00CE21B4"/>
    <w:rsid w:val="00CE56C7"/>
    <w:rsid w:val="00CF757B"/>
    <w:rsid w:val="00D04145"/>
    <w:rsid w:val="00D16A69"/>
    <w:rsid w:val="00D200EA"/>
    <w:rsid w:val="00D22FAD"/>
    <w:rsid w:val="00D3563F"/>
    <w:rsid w:val="00D46BEB"/>
    <w:rsid w:val="00D542DF"/>
    <w:rsid w:val="00D5627F"/>
    <w:rsid w:val="00D56552"/>
    <w:rsid w:val="00D64F57"/>
    <w:rsid w:val="00D65264"/>
    <w:rsid w:val="00D66E19"/>
    <w:rsid w:val="00D820A3"/>
    <w:rsid w:val="00D83650"/>
    <w:rsid w:val="00D91553"/>
    <w:rsid w:val="00D97375"/>
    <w:rsid w:val="00D97BA3"/>
    <w:rsid w:val="00DA1B33"/>
    <w:rsid w:val="00DC58B1"/>
    <w:rsid w:val="00DD7284"/>
    <w:rsid w:val="00DE5445"/>
    <w:rsid w:val="00E028D3"/>
    <w:rsid w:val="00E15BC6"/>
    <w:rsid w:val="00E230F0"/>
    <w:rsid w:val="00E234E9"/>
    <w:rsid w:val="00E35483"/>
    <w:rsid w:val="00E64416"/>
    <w:rsid w:val="00E67A53"/>
    <w:rsid w:val="00E7182E"/>
    <w:rsid w:val="00E949F7"/>
    <w:rsid w:val="00E9537B"/>
    <w:rsid w:val="00EA625E"/>
    <w:rsid w:val="00EA62B8"/>
    <w:rsid w:val="00EC0740"/>
    <w:rsid w:val="00EC10F7"/>
    <w:rsid w:val="00EC1B15"/>
    <w:rsid w:val="00EE33E1"/>
    <w:rsid w:val="00EE6819"/>
    <w:rsid w:val="00EF357D"/>
    <w:rsid w:val="00F048CA"/>
    <w:rsid w:val="00F26E7E"/>
    <w:rsid w:val="00F33A69"/>
    <w:rsid w:val="00F44106"/>
    <w:rsid w:val="00F45054"/>
    <w:rsid w:val="00F55ABF"/>
    <w:rsid w:val="00F61EAB"/>
    <w:rsid w:val="00F67923"/>
    <w:rsid w:val="00F737A3"/>
    <w:rsid w:val="00F80569"/>
    <w:rsid w:val="00F840C7"/>
    <w:rsid w:val="00F846A9"/>
    <w:rsid w:val="00F86479"/>
    <w:rsid w:val="00FA3662"/>
    <w:rsid w:val="00FA5699"/>
    <w:rsid w:val="00FB2C36"/>
    <w:rsid w:val="00FC2B5B"/>
    <w:rsid w:val="00FC42F1"/>
    <w:rsid w:val="00FC5113"/>
    <w:rsid w:val="00FC7AAD"/>
    <w:rsid w:val="00FD4574"/>
    <w:rsid w:val="00FE443B"/>
    <w:rsid w:val="00FE77AB"/>
    <w:rsid w:val="00FF5357"/>
    <w:rsid w:val="00FF634A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A7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12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50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31205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B6901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5D506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10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344</cp:revision>
  <dcterms:created xsi:type="dcterms:W3CDTF">2020-09-25T02:27:00Z</dcterms:created>
  <dcterms:modified xsi:type="dcterms:W3CDTF">2020-09-25T13:17:00Z</dcterms:modified>
</cp:coreProperties>
</file>