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465974" w14:textId="0C3FCE19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 w:rsidR="00C74191">
        <w:rPr>
          <w:rFonts w:hint="eastAsia"/>
        </w:rPr>
        <w:t>3</w:t>
      </w:r>
    </w:p>
    <w:p w14:paraId="33E2B09A" w14:textId="77777777" w:rsidR="00E15BC6" w:rsidRDefault="00E15BC6" w:rsidP="002D1231">
      <w:pPr>
        <w:pStyle w:val="2"/>
        <w:numPr>
          <w:ilvl w:val="0"/>
          <w:numId w:val="2"/>
        </w:numPr>
      </w:pPr>
      <w:commentRangeStart w:id="0"/>
      <w:commentRangeStart w:id="1"/>
      <w:r>
        <w:rPr>
          <w:rFonts w:hint="eastAsia"/>
        </w:rPr>
        <w:t>研究过程</w:t>
      </w:r>
      <w:commentRangeEnd w:id="0"/>
      <w:r w:rsidR="007D2E3F">
        <w:rPr>
          <w:rStyle w:val="a8"/>
          <w:rFonts w:asciiTheme="minorHAnsi" w:eastAsiaTheme="minorEastAsia" w:hAnsiTheme="minorHAnsi" w:cstheme="minorBidi"/>
          <w:b w:val="0"/>
          <w:bCs w:val="0"/>
        </w:rPr>
        <w:commentReference w:id="0"/>
      </w:r>
      <w:commentRangeEnd w:id="1"/>
      <w:r w:rsidR="00885F33">
        <w:rPr>
          <w:rStyle w:val="a8"/>
          <w:rFonts w:asciiTheme="minorHAnsi" w:eastAsiaTheme="minorEastAsia" w:hAnsiTheme="minorHAnsi" w:cstheme="minorBidi"/>
          <w:b w:val="0"/>
          <w:bCs w:val="0"/>
        </w:rPr>
        <w:commentReference w:id="1"/>
      </w:r>
    </w:p>
    <w:p w14:paraId="1A9DC848" w14:textId="77777777" w:rsidR="002D1231" w:rsidRDefault="002D1231" w:rsidP="00B45FCF">
      <w:pPr>
        <w:pStyle w:val="3"/>
        <w:numPr>
          <w:ilvl w:val="1"/>
          <w:numId w:val="3"/>
        </w:numPr>
      </w:pPr>
      <w:r>
        <w:rPr>
          <w:rFonts w:hint="eastAsia"/>
        </w:rPr>
        <w:t>程序1</w:t>
      </w:r>
    </w:p>
    <w:p w14:paraId="32193ECF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unsigned int n;</w:t>
      </w:r>
    </w:p>
    <w:p w14:paraId="0D8B5E13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36A4AE55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void f1();</w:t>
      </w:r>
    </w:p>
    <w:p w14:paraId="66C0CBE4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int f2(int, int);</w:t>
      </w:r>
    </w:p>
    <w:p w14:paraId="0D5AE1F1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void far f3();</w:t>
      </w:r>
    </w:p>
    <w:p w14:paraId="729A948B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2F4188F7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main(){</w:t>
      </w:r>
    </w:p>
    <w:p w14:paraId="003037F0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n = 0;</w:t>
      </w:r>
    </w:p>
    <w:p w14:paraId="54DE9B3F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f1();</w:t>
      </w:r>
    </w:p>
    <w:p w14:paraId="7AF6AE67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n = f2(1, 2);</w:t>
      </w:r>
    </w:p>
    <w:p w14:paraId="648DB0EF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f3();</w:t>
      </w:r>
    </w:p>
    <w:p w14:paraId="2AC9A30F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14812EF3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3AF2D21B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void f1(){</w:t>
      </w:r>
    </w:p>
    <w:p w14:paraId="107327A2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n = 1;</w:t>
      </w:r>
    </w:p>
    <w:p w14:paraId="2CC432D1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7DDE41E8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52935425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int f2(int a, int b){</w:t>
      </w:r>
    </w:p>
    <w:p w14:paraId="790FFACF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int c;</w:t>
      </w:r>
    </w:p>
    <w:p w14:paraId="7515E290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c = a + b;</w:t>
      </w:r>
    </w:p>
    <w:p w14:paraId="63A1A8D2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return c;</w:t>
      </w:r>
    </w:p>
    <w:p w14:paraId="4BD65987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793576B1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</w:p>
    <w:p w14:paraId="13175EA9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void far f3(){</w:t>
      </w:r>
    </w:p>
    <w:p w14:paraId="029744B4" w14:textId="77777777" w:rsidR="00FA3662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n = 10;</w:t>
      </w:r>
    </w:p>
    <w:p w14:paraId="00334F90" w14:textId="77777777" w:rsidR="0019623F" w:rsidRPr="0019623F" w:rsidRDefault="00FA3662" w:rsidP="00FA3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>}</w:t>
      </w:r>
    </w:p>
    <w:p w14:paraId="4B7FF432" w14:textId="77777777" w:rsidR="003D2693" w:rsidRPr="00106746" w:rsidRDefault="00256D22" w:rsidP="00B45FCF">
      <w:pPr>
        <w:ind w:left="420"/>
        <w:rPr>
          <w:rFonts w:ascii="宋体" w:eastAsia="宋体" w:hAnsi="宋体"/>
          <w:color w:val="00B050"/>
          <w:sz w:val="28"/>
          <w:szCs w:val="28"/>
        </w:rPr>
      </w:pPr>
      <w:r w:rsidRPr="00106746">
        <w:rPr>
          <w:rFonts w:ascii="宋体" w:eastAsia="宋体" w:hAnsi="宋体" w:hint="eastAsia"/>
          <w:color w:val="00B050"/>
          <w:sz w:val="28"/>
          <w:szCs w:val="28"/>
        </w:rPr>
        <w:t>问题</w:t>
      </w:r>
      <w:r w:rsidR="00621839" w:rsidRPr="00106746">
        <w:rPr>
          <w:rFonts w:ascii="宋体" w:eastAsia="宋体" w:hAnsi="宋体" w:hint="eastAsia"/>
          <w:color w:val="00B050"/>
          <w:sz w:val="28"/>
          <w:szCs w:val="28"/>
        </w:rPr>
        <w:t>:</w:t>
      </w:r>
    </w:p>
    <w:p w14:paraId="06C80B70" w14:textId="77777777" w:rsidR="00B45FCF" w:rsidRDefault="00D3563F" w:rsidP="009B6901">
      <w:pPr>
        <w:pStyle w:val="a7"/>
        <w:numPr>
          <w:ilvl w:val="1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 w:rsidRPr="009B6901">
        <w:rPr>
          <w:rFonts w:ascii="宋体" w:eastAsia="宋体" w:hAnsi="宋体" w:hint="eastAsia"/>
          <w:sz w:val="28"/>
          <w:szCs w:val="28"/>
        </w:rPr>
        <w:t xml:space="preserve"> 程序运行时 n</w:t>
      </w:r>
      <w:r w:rsidRPr="009B6901">
        <w:rPr>
          <w:rFonts w:ascii="宋体" w:eastAsia="宋体" w:hAnsi="宋体"/>
          <w:sz w:val="28"/>
          <w:szCs w:val="28"/>
        </w:rPr>
        <w:t xml:space="preserve">, a, b, c </w:t>
      </w:r>
      <w:r w:rsidRPr="009B6901">
        <w:rPr>
          <w:rFonts w:ascii="宋体" w:eastAsia="宋体" w:hAnsi="宋体" w:hint="eastAsia"/>
          <w:sz w:val="28"/>
          <w:szCs w:val="28"/>
        </w:rPr>
        <w:t>的段地址</w:t>
      </w:r>
      <w:r w:rsidR="004E38FE" w:rsidRPr="009B6901">
        <w:rPr>
          <w:rFonts w:ascii="宋体" w:eastAsia="宋体" w:hAnsi="宋体" w:hint="eastAsia"/>
          <w:sz w:val="28"/>
          <w:szCs w:val="28"/>
        </w:rPr>
        <w:t>在哪个寄存器中</w:t>
      </w:r>
      <w:r w:rsidR="006D50EC" w:rsidRPr="009B6901">
        <w:rPr>
          <w:rFonts w:ascii="宋体" w:eastAsia="宋体" w:hAnsi="宋体" w:hint="eastAsia"/>
          <w:sz w:val="28"/>
          <w:szCs w:val="28"/>
        </w:rPr>
        <w:t>？</w:t>
      </w:r>
    </w:p>
    <w:p w14:paraId="436B72C5" w14:textId="77777777" w:rsidR="00D46BEB" w:rsidRDefault="00D46BEB" w:rsidP="00D46BEB">
      <w:pPr>
        <w:pStyle w:val="a7"/>
        <w:ind w:left="84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全局变量的存储空间在什么</w:t>
      </w:r>
      <w:r w:rsidR="00936403">
        <w:rPr>
          <w:rFonts w:ascii="宋体" w:eastAsia="宋体" w:hAnsi="宋体" w:hint="eastAsia"/>
          <w:sz w:val="28"/>
          <w:szCs w:val="28"/>
        </w:rPr>
        <w:t>段里</w:t>
      </w:r>
      <w:r w:rsidR="00D65264">
        <w:rPr>
          <w:rFonts w:ascii="宋体" w:eastAsia="宋体" w:hAnsi="宋体" w:hint="eastAsia"/>
          <w:sz w:val="28"/>
          <w:szCs w:val="28"/>
        </w:rPr>
        <w:t>？</w:t>
      </w:r>
      <w:r w:rsidR="000A2E1B">
        <w:rPr>
          <w:rFonts w:ascii="宋体" w:eastAsia="宋体" w:hAnsi="宋体" w:hint="eastAsia"/>
          <w:sz w:val="28"/>
          <w:szCs w:val="28"/>
        </w:rPr>
        <w:t>局部变量的存储空间在什么段里</w:t>
      </w:r>
      <w:r w:rsidR="00EE33E1">
        <w:rPr>
          <w:rFonts w:ascii="宋体" w:eastAsia="宋体" w:hAnsi="宋体" w:hint="eastAsia"/>
          <w:sz w:val="28"/>
          <w:szCs w:val="28"/>
        </w:rPr>
        <w:t>？参数的存储空间在什么段</w:t>
      </w:r>
      <w:r w:rsidR="00BA318A">
        <w:rPr>
          <w:rFonts w:ascii="宋体" w:eastAsia="宋体" w:hAnsi="宋体" w:hint="eastAsia"/>
          <w:sz w:val="28"/>
          <w:szCs w:val="28"/>
        </w:rPr>
        <w:t>里</w:t>
      </w:r>
      <w:r w:rsidR="00555583">
        <w:rPr>
          <w:rFonts w:ascii="宋体" w:eastAsia="宋体" w:hAnsi="宋体" w:hint="eastAsia"/>
          <w:sz w:val="28"/>
          <w:szCs w:val="28"/>
        </w:rPr>
        <w:t>？函数的返回值存储在</w:t>
      </w:r>
      <w:r w:rsidR="00555583">
        <w:rPr>
          <w:rFonts w:ascii="宋体" w:eastAsia="宋体" w:hAnsi="宋体" w:hint="eastAsia"/>
          <w:sz w:val="28"/>
          <w:szCs w:val="28"/>
        </w:rPr>
        <w:lastRenderedPageBreak/>
        <w:t>什么地方</w:t>
      </w:r>
      <w:r w:rsidR="00E949F7">
        <w:rPr>
          <w:rFonts w:ascii="宋体" w:eastAsia="宋体" w:hAnsi="宋体" w:hint="eastAsia"/>
          <w:sz w:val="28"/>
          <w:szCs w:val="28"/>
        </w:rPr>
        <w:t>？</w:t>
      </w:r>
    </w:p>
    <w:p w14:paraId="0C1EDA6B" w14:textId="77777777" w:rsidR="0051574B" w:rsidRDefault="0051574B" w:rsidP="00D46BEB">
      <w:pPr>
        <w:pStyle w:val="a7"/>
        <w:ind w:left="84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全局变量的存储空间在什么时候分配</w:t>
      </w:r>
      <w:r w:rsidR="00FC2B5B">
        <w:rPr>
          <w:rFonts w:ascii="宋体" w:eastAsia="宋体" w:hAnsi="宋体" w:hint="eastAsia"/>
          <w:sz w:val="28"/>
          <w:szCs w:val="28"/>
        </w:rPr>
        <w:t>？什么时候释放？</w:t>
      </w:r>
    </w:p>
    <w:p w14:paraId="16ADEF19" w14:textId="77777777" w:rsidR="00E7182E" w:rsidRDefault="00E7182E" w:rsidP="00D46BEB">
      <w:pPr>
        <w:pStyle w:val="a7"/>
        <w:ind w:left="84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局部变量的存储</w:t>
      </w:r>
      <w:r w:rsidR="00450376">
        <w:rPr>
          <w:rFonts w:ascii="宋体" w:eastAsia="宋体" w:hAnsi="宋体" w:hint="eastAsia"/>
          <w:sz w:val="28"/>
          <w:szCs w:val="28"/>
        </w:rPr>
        <w:t>空间在什么时候分配</w:t>
      </w:r>
      <w:r w:rsidR="00BD3E2B">
        <w:rPr>
          <w:rFonts w:ascii="宋体" w:eastAsia="宋体" w:hAnsi="宋体" w:hint="eastAsia"/>
          <w:sz w:val="28"/>
          <w:szCs w:val="28"/>
        </w:rPr>
        <w:t>？什么时候释放</w:t>
      </w:r>
      <w:r w:rsidR="005D1861">
        <w:rPr>
          <w:rFonts w:ascii="宋体" w:eastAsia="宋体" w:hAnsi="宋体" w:hint="eastAsia"/>
          <w:sz w:val="28"/>
          <w:szCs w:val="28"/>
        </w:rPr>
        <w:t>？</w:t>
      </w:r>
    </w:p>
    <w:p w14:paraId="29BA5CB6" w14:textId="77777777" w:rsidR="0082292A" w:rsidRPr="009B6901" w:rsidRDefault="0082292A" w:rsidP="00D46BEB">
      <w:pPr>
        <w:pStyle w:val="a7"/>
        <w:ind w:left="84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参数的存储空间在什么时候分配</w:t>
      </w:r>
      <w:r w:rsidR="00F80569">
        <w:rPr>
          <w:rFonts w:ascii="宋体" w:eastAsia="宋体" w:hAnsi="宋体" w:hint="eastAsia"/>
          <w:sz w:val="28"/>
          <w:szCs w:val="28"/>
        </w:rPr>
        <w:t>？什么时候释放</w:t>
      </w:r>
      <w:r w:rsidR="001C7113">
        <w:rPr>
          <w:rFonts w:ascii="宋体" w:eastAsia="宋体" w:hAnsi="宋体" w:hint="eastAsia"/>
          <w:sz w:val="28"/>
          <w:szCs w:val="28"/>
        </w:rPr>
        <w:t>？</w:t>
      </w:r>
    </w:p>
    <w:p w14:paraId="6D8388A8" w14:textId="77777777" w:rsidR="00B64107" w:rsidRPr="005D6D28" w:rsidRDefault="00B148DD" w:rsidP="005D6D28">
      <w:pPr>
        <w:pStyle w:val="a7"/>
        <w:numPr>
          <w:ilvl w:val="1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 w:rsidRPr="005D6D28">
        <w:rPr>
          <w:rFonts w:ascii="宋体" w:eastAsia="宋体" w:hAnsi="宋体" w:hint="eastAsia"/>
          <w:sz w:val="28"/>
          <w:szCs w:val="28"/>
        </w:rPr>
        <w:t xml:space="preserve"> 函数</w:t>
      </w:r>
      <w:r w:rsidR="00653BE8" w:rsidRPr="005D6D28">
        <w:rPr>
          <w:rFonts w:ascii="宋体" w:eastAsia="宋体" w:hAnsi="宋体" w:hint="eastAsia"/>
          <w:sz w:val="28"/>
          <w:szCs w:val="28"/>
        </w:rPr>
        <w:t>f</w:t>
      </w:r>
      <w:r w:rsidR="00653BE8" w:rsidRPr="005D6D28">
        <w:rPr>
          <w:rFonts w:ascii="宋体" w:eastAsia="宋体" w:hAnsi="宋体"/>
          <w:sz w:val="28"/>
          <w:szCs w:val="28"/>
        </w:rPr>
        <w:t>3</w:t>
      </w:r>
      <w:r w:rsidR="00653BE8" w:rsidRPr="005D6D28">
        <w:rPr>
          <w:rFonts w:ascii="宋体" w:eastAsia="宋体" w:hAnsi="宋体" w:hint="eastAsia"/>
          <w:sz w:val="28"/>
          <w:szCs w:val="28"/>
        </w:rPr>
        <w:t>在调用</w:t>
      </w:r>
      <w:r w:rsidR="00061946" w:rsidRPr="005D6D28">
        <w:rPr>
          <w:rFonts w:ascii="宋体" w:eastAsia="宋体" w:hAnsi="宋体" w:hint="eastAsia"/>
          <w:sz w:val="28"/>
          <w:szCs w:val="28"/>
        </w:rPr>
        <w:t>与返回方式上</w:t>
      </w:r>
      <w:r w:rsidR="00B64107" w:rsidRPr="005D6D28">
        <w:rPr>
          <w:rFonts w:ascii="宋体" w:eastAsia="宋体" w:hAnsi="宋体" w:hint="eastAsia"/>
          <w:sz w:val="28"/>
          <w:szCs w:val="28"/>
        </w:rPr>
        <w:t>与函数f</w:t>
      </w:r>
      <w:r w:rsidR="00B64107" w:rsidRPr="005D6D28">
        <w:rPr>
          <w:rFonts w:ascii="宋体" w:eastAsia="宋体" w:hAnsi="宋体"/>
          <w:sz w:val="28"/>
          <w:szCs w:val="28"/>
        </w:rPr>
        <w:t>1</w:t>
      </w:r>
      <w:r w:rsidR="00B64107" w:rsidRPr="005D6D28">
        <w:rPr>
          <w:rFonts w:ascii="宋体" w:eastAsia="宋体" w:hAnsi="宋体" w:hint="eastAsia"/>
          <w:sz w:val="28"/>
          <w:szCs w:val="28"/>
        </w:rPr>
        <w:t>与f</w:t>
      </w:r>
      <w:r w:rsidR="00B64107" w:rsidRPr="005D6D28">
        <w:rPr>
          <w:rFonts w:ascii="宋体" w:eastAsia="宋体" w:hAnsi="宋体"/>
          <w:sz w:val="28"/>
          <w:szCs w:val="28"/>
        </w:rPr>
        <w:t>2</w:t>
      </w:r>
      <w:r w:rsidR="00B64107" w:rsidRPr="005D6D28">
        <w:rPr>
          <w:rFonts w:ascii="宋体" w:eastAsia="宋体" w:hAnsi="宋体" w:hint="eastAsia"/>
          <w:sz w:val="28"/>
          <w:szCs w:val="28"/>
        </w:rPr>
        <w:t>有何不同</w:t>
      </w:r>
      <w:r w:rsidR="00F26E7E" w:rsidRPr="005D6D28">
        <w:rPr>
          <w:rFonts w:ascii="宋体" w:eastAsia="宋体" w:hAnsi="宋体" w:hint="eastAsia"/>
          <w:sz w:val="28"/>
          <w:szCs w:val="28"/>
        </w:rPr>
        <w:t>？</w:t>
      </w:r>
    </w:p>
    <w:p w14:paraId="6A1E8D5D" w14:textId="77777777" w:rsidR="005D6D28" w:rsidRDefault="005D6D28" w:rsidP="00B64107">
      <w:pPr>
        <w:ind w:firstLine="420"/>
        <w:rPr>
          <w:rFonts w:ascii="宋体" w:eastAsia="宋体" w:hAnsi="宋体"/>
          <w:color w:val="00B050"/>
          <w:sz w:val="28"/>
          <w:szCs w:val="28"/>
        </w:rPr>
      </w:pPr>
      <w:r w:rsidRPr="00106746">
        <w:rPr>
          <w:rFonts w:ascii="宋体" w:eastAsia="宋体" w:hAnsi="宋体" w:hint="eastAsia"/>
          <w:color w:val="00B050"/>
          <w:sz w:val="28"/>
          <w:szCs w:val="28"/>
        </w:rPr>
        <w:t>研究问题</w:t>
      </w:r>
      <w:r w:rsidR="0013313E" w:rsidRPr="00106746">
        <w:rPr>
          <w:rFonts w:ascii="宋体" w:eastAsia="宋体" w:hAnsi="宋体" w:hint="eastAsia"/>
          <w:color w:val="00B050"/>
          <w:sz w:val="28"/>
          <w:szCs w:val="28"/>
        </w:rPr>
        <w:t>①</w:t>
      </w:r>
      <w:r w:rsidR="00FF634A" w:rsidRPr="00106746">
        <w:rPr>
          <w:rFonts w:ascii="宋体" w:eastAsia="宋体" w:hAnsi="宋体" w:hint="eastAsia"/>
          <w:color w:val="00B050"/>
          <w:sz w:val="28"/>
          <w:szCs w:val="28"/>
        </w:rPr>
        <w:t>过程</w:t>
      </w:r>
    </w:p>
    <w:p w14:paraId="31221E33" w14:textId="77777777" w:rsidR="00CB5FD9" w:rsidRPr="00886E6C" w:rsidRDefault="00CB5FD9" w:rsidP="00016C4C">
      <w:pPr>
        <w:ind w:left="420" w:firstLine="420"/>
        <w:rPr>
          <w:rFonts w:ascii="宋体" w:eastAsia="宋体" w:hAnsi="宋体"/>
          <w:color w:val="7030A0"/>
          <w:sz w:val="28"/>
          <w:szCs w:val="28"/>
        </w:rPr>
      </w:pPr>
      <w:r w:rsidRPr="00886E6C">
        <w:rPr>
          <w:rFonts w:ascii="宋体" w:eastAsia="宋体" w:hAnsi="宋体" w:hint="eastAsia"/>
          <w:color w:val="7030A0"/>
          <w:sz w:val="28"/>
          <w:szCs w:val="28"/>
        </w:rPr>
        <w:t>程序运行时 n</w:t>
      </w:r>
      <w:r w:rsidRPr="00886E6C">
        <w:rPr>
          <w:rFonts w:ascii="宋体" w:eastAsia="宋体" w:hAnsi="宋体"/>
          <w:color w:val="7030A0"/>
          <w:sz w:val="28"/>
          <w:szCs w:val="28"/>
        </w:rPr>
        <w:t xml:space="preserve">, a, b, c </w:t>
      </w:r>
      <w:r w:rsidRPr="00886E6C">
        <w:rPr>
          <w:rFonts w:ascii="宋体" w:eastAsia="宋体" w:hAnsi="宋体" w:hint="eastAsia"/>
          <w:color w:val="7030A0"/>
          <w:sz w:val="28"/>
          <w:szCs w:val="28"/>
        </w:rPr>
        <w:t>的段地址在哪个寄存器中？</w:t>
      </w:r>
    </w:p>
    <w:p w14:paraId="21FFE0C8" w14:textId="73FEE235" w:rsidR="000B646C" w:rsidRPr="000B646C" w:rsidRDefault="000B646C" w:rsidP="000B646C">
      <w:pPr>
        <w:ind w:left="420" w:firstLine="420"/>
        <w:rPr>
          <w:rFonts w:ascii="宋体" w:eastAsia="宋体" w:hAnsi="宋体"/>
          <w:color w:val="00B050"/>
          <w:sz w:val="28"/>
          <w:szCs w:val="28"/>
        </w:rPr>
      </w:pPr>
      <w:commentRangeStart w:id="2"/>
      <w:commentRangeStart w:id="3"/>
      <w:r w:rsidRPr="000B646C">
        <w:rPr>
          <w:rFonts w:ascii="宋体" w:eastAsia="宋体" w:hAnsi="宋体" w:hint="eastAsia"/>
          <w:color w:val="00B050"/>
          <w:sz w:val="28"/>
          <w:szCs w:val="28"/>
        </w:rPr>
        <w:t>n的段地址在</w:t>
      </w:r>
      <w:r>
        <w:rPr>
          <w:rFonts w:ascii="宋体" w:eastAsia="宋体" w:hAnsi="宋体" w:hint="eastAsia"/>
          <w:color w:val="00B050"/>
          <w:sz w:val="28"/>
          <w:szCs w:val="28"/>
        </w:rPr>
        <w:t>ds</w:t>
      </w:r>
      <w:r w:rsidRPr="000B646C">
        <w:rPr>
          <w:rFonts w:ascii="宋体" w:eastAsia="宋体" w:hAnsi="宋体" w:hint="eastAsia"/>
          <w:color w:val="00B050"/>
          <w:sz w:val="28"/>
          <w:szCs w:val="28"/>
        </w:rPr>
        <w:t>寄存器中：</w:t>
      </w:r>
      <w:commentRangeEnd w:id="2"/>
      <w:r w:rsidRPr="000B646C">
        <w:rPr>
          <w:rStyle w:val="a8"/>
          <w:color w:val="00B050"/>
        </w:rPr>
        <w:commentReference w:id="2"/>
      </w:r>
      <w:commentRangeEnd w:id="3"/>
      <w:r w:rsidRPr="000B646C">
        <w:rPr>
          <w:rStyle w:val="a8"/>
          <w:color w:val="00B050"/>
        </w:rPr>
        <w:commentReference w:id="3"/>
      </w:r>
    </w:p>
    <w:p w14:paraId="2010F444" w14:textId="779427D0" w:rsidR="005446E9" w:rsidRPr="000B646C" w:rsidRDefault="00BB50C7" w:rsidP="00CC6306">
      <w:pPr>
        <w:ind w:firstLine="420"/>
        <w:rPr>
          <w:rFonts w:ascii="宋体" w:eastAsia="宋体" w:hAnsi="宋体"/>
          <w:color w:val="00B050"/>
          <w:sz w:val="28"/>
          <w:szCs w:val="28"/>
        </w:rPr>
      </w:pPr>
      <w:r>
        <w:rPr>
          <w:rFonts w:ascii="宋体" w:eastAsia="宋体" w:hAnsi="宋体"/>
          <w:color w:val="00B050"/>
          <w:sz w:val="28"/>
          <w:szCs w:val="28"/>
        </w:rPr>
        <w:tab/>
      </w:r>
      <w:r w:rsidR="000B646C" w:rsidRPr="000B646C">
        <w:rPr>
          <w:rFonts w:ascii="宋体" w:eastAsia="宋体" w:hAnsi="宋体"/>
          <w:noProof/>
          <w:color w:val="00B050"/>
          <w:sz w:val="28"/>
          <w:szCs w:val="28"/>
        </w:rPr>
        <w:drawing>
          <wp:inline distT="0" distB="0" distL="0" distR="0" wp14:anchorId="09C85F0C" wp14:editId="66F3109F">
            <wp:extent cx="4220164" cy="209579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E94E" w14:textId="675252BF" w:rsidR="00704E3C" w:rsidRPr="00D31579" w:rsidRDefault="00704E3C" w:rsidP="00704E3C">
      <w:pPr>
        <w:ind w:left="420" w:firstLine="420"/>
        <w:rPr>
          <w:rFonts w:ascii="宋体" w:eastAsia="宋体" w:hAnsi="宋体"/>
          <w:color w:val="00B050"/>
          <w:sz w:val="28"/>
          <w:szCs w:val="28"/>
        </w:rPr>
      </w:pPr>
      <w:commentRangeStart w:id="4"/>
      <w:commentRangeStart w:id="5"/>
      <w:r w:rsidRPr="00704E3C">
        <w:rPr>
          <w:rFonts w:ascii="宋体" w:eastAsia="宋体" w:hAnsi="宋体"/>
          <w:color w:val="00B050"/>
          <w:sz w:val="28"/>
          <w:szCs w:val="28"/>
        </w:rPr>
        <w:t>a, b</w:t>
      </w:r>
      <w:r w:rsidRPr="00704E3C">
        <w:rPr>
          <w:rFonts w:ascii="宋体" w:eastAsia="宋体" w:hAnsi="宋体" w:hint="eastAsia"/>
          <w:color w:val="00B050"/>
          <w:sz w:val="28"/>
          <w:szCs w:val="28"/>
        </w:rPr>
        <w:t>的段地址在</w:t>
      </w:r>
      <w:r>
        <w:rPr>
          <w:rFonts w:ascii="宋体" w:eastAsia="宋体" w:hAnsi="宋体" w:hint="eastAsia"/>
          <w:color w:val="00B050"/>
          <w:sz w:val="28"/>
          <w:szCs w:val="28"/>
        </w:rPr>
        <w:t>ss</w:t>
      </w:r>
      <w:r w:rsidRPr="00704E3C">
        <w:rPr>
          <w:rFonts w:ascii="宋体" w:eastAsia="宋体" w:hAnsi="宋体" w:hint="eastAsia"/>
          <w:color w:val="00B050"/>
          <w:sz w:val="28"/>
          <w:szCs w:val="28"/>
        </w:rPr>
        <w:t>寄存器中：</w:t>
      </w:r>
      <w:commentRangeEnd w:id="4"/>
      <w:r w:rsidRPr="00704E3C">
        <w:rPr>
          <w:rStyle w:val="a8"/>
          <w:color w:val="00B050"/>
        </w:rPr>
        <w:commentReference w:id="4"/>
      </w:r>
      <w:commentRangeEnd w:id="5"/>
      <w:r w:rsidRPr="00704E3C">
        <w:rPr>
          <w:rStyle w:val="a8"/>
          <w:color w:val="00B050"/>
        </w:rPr>
        <w:commentReference w:id="5"/>
      </w:r>
    </w:p>
    <w:p w14:paraId="67C24632" w14:textId="7B5E4533" w:rsidR="00704E3C" w:rsidRPr="000B646C" w:rsidRDefault="00704E3C" w:rsidP="00003A7E">
      <w:pPr>
        <w:ind w:left="420" w:firstLine="420"/>
        <w:rPr>
          <w:rFonts w:ascii="宋体" w:eastAsia="宋体" w:hAnsi="宋体"/>
          <w:color w:val="FF0000"/>
          <w:sz w:val="28"/>
          <w:szCs w:val="28"/>
        </w:rPr>
      </w:pPr>
      <w:r w:rsidRPr="00704E3C">
        <w:rPr>
          <w:rFonts w:ascii="宋体" w:eastAsia="宋体" w:hAnsi="宋体"/>
          <w:noProof/>
          <w:color w:val="FF0000"/>
          <w:sz w:val="28"/>
          <w:szCs w:val="28"/>
        </w:rPr>
        <w:drawing>
          <wp:inline distT="0" distB="0" distL="0" distR="0" wp14:anchorId="6A91B31B" wp14:editId="7290FD21">
            <wp:extent cx="3458058" cy="790685"/>
            <wp:effectExtent l="0" t="0" r="952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6B1E" w14:textId="77777777" w:rsidR="00CA59EB" w:rsidRDefault="00CA59EB" w:rsidP="00CA59EB">
      <w:pPr>
        <w:pStyle w:val="a7"/>
        <w:ind w:left="420" w:firstLineChars="0" w:firstLine="0"/>
        <w:rPr>
          <w:rFonts w:ascii="宋体" w:eastAsia="宋体" w:hAnsi="宋体"/>
          <w:sz w:val="28"/>
          <w:szCs w:val="28"/>
        </w:rPr>
      </w:pPr>
      <w:r w:rsidRPr="00CA59EB">
        <w:rPr>
          <w:rFonts w:ascii="宋体" w:eastAsia="宋体" w:hAnsi="宋体" w:hint="eastAsia"/>
          <w:color w:val="7030A0"/>
          <w:sz w:val="28"/>
          <w:szCs w:val="28"/>
        </w:rPr>
        <w:t>全局变量的存储空间在什么段里？局部变量的存储空间在什么段里？参数的存储空间在什么段里？函数的返回值存储在什么地方？</w:t>
      </w:r>
    </w:p>
    <w:p w14:paraId="4F8610B3" w14:textId="3C9963FE" w:rsidR="00C305AE" w:rsidRDefault="00CA59EB" w:rsidP="00CC6306">
      <w:pPr>
        <w:ind w:firstLine="420"/>
        <w:rPr>
          <w:rFonts w:ascii="宋体" w:eastAsia="宋体" w:hAnsi="宋体"/>
          <w:color w:val="000000" w:themeColor="text1"/>
          <w:sz w:val="28"/>
          <w:szCs w:val="28"/>
        </w:rPr>
      </w:pPr>
      <w:r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全局变量存储在</w:t>
      </w:r>
      <w:r w:rsidR="007B5AC5"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数据</w:t>
      </w:r>
      <w:r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段中</w:t>
      </w:r>
    </w:p>
    <w:p w14:paraId="3CBF3513" w14:textId="616A009B" w:rsidR="00480F77" w:rsidRDefault="00E96F8F" w:rsidP="00E5395F">
      <w:pPr>
        <w:ind w:firstLine="420"/>
        <w:rPr>
          <w:rFonts w:ascii="宋体" w:eastAsia="宋体" w:hAnsi="宋体"/>
          <w:color w:val="000000" w:themeColor="text1"/>
          <w:sz w:val="28"/>
          <w:szCs w:val="28"/>
        </w:rPr>
      </w:pPr>
      <w:r w:rsidRPr="00E96F8F">
        <w:rPr>
          <w:rFonts w:ascii="宋体" w:eastAsia="宋体" w:hAnsi="宋体"/>
          <w:noProof/>
          <w:color w:val="000000" w:themeColor="text1"/>
          <w:sz w:val="28"/>
          <w:szCs w:val="28"/>
        </w:rPr>
        <w:drawing>
          <wp:inline distT="0" distB="0" distL="0" distR="0" wp14:anchorId="473E0638" wp14:editId="318164FE">
            <wp:extent cx="4410691" cy="181000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82B5" w14:textId="70EBB155" w:rsidR="002C411D" w:rsidRPr="008A552B" w:rsidRDefault="00106B03" w:rsidP="00930E38">
      <w:pPr>
        <w:ind w:leftChars="200" w:left="420"/>
        <w:rPr>
          <w:rFonts w:ascii="宋体" w:eastAsia="宋体" w:hAnsi="宋体"/>
          <w:color w:val="000000" w:themeColor="text1"/>
          <w:sz w:val="28"/>
          <w:szCs w:val="28"/>
        </w:rPr>
      </w:pPr>
      <w:r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局部变量存储在</w:t>
      </w:r>
      <w:r w:rsidR="007A6D9B">
        <w:rPr>
          <w:rFonts w:ascii="宋体" w:eastAsia="宋体" w:hAnsi="宋体" w:hint="eastAsia"/>
          <w:color w:val="000000" w:themeColor="text1"/>
          <w:sz w:val="28"/>
          <w:szCs w:val="28"/>
        </w:rPr>
        <w:t>代码</w:t>
      </w:r>
      <w:r w:rsidR="00BA697B"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段</w:t>
      </w:r>
      <w:r w:rsidR="007A2722"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</w:p>
    <w:p w14:paraId="3712583C" w14:textId="6EA9309E" w:rsidR="00F44106" w:rsidRDefault="00E43CD9" w:rsidP="00CC6306">
      <w:pPr>
        <w:ind w:firstLine="420"/>
        <w:rPr>
          <w:rFonts w:ascii="宋体" w:eastAsia="宋体" w:hAnsi="宋体"/>
          <w:color w:val="000000" w:themeColor="text1"/>
          <w:sz w:val="28"/>
          <w:szCs w:val="28"/>
        </w:rPr>
      </w:pPr>
      <w:r w:rsidRPr="00E43CD9">
        <w:rPr>
          <w:rFonts w:ascii="宋体" w:eastAsia="宋体" w:hAnsi="宋体"/>
          <w:noProof/>
          <w:color w:val="000000" w:themeColor="text1"/>
          <w:sz w:val="28"/>
          <w:szCs w:val="28"/>
        </w:rPr>
        <w:drawing>
          <wp:inline distT="0" distB="0" distL="0" distR="0" wp14:anchorId="682266BD" wp14:editId="0ACC5806">
            <wp:extent cx="4315427" cy="158137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FD62" w14:textId="3A6046B3" w:rsidR="009A462C" w:rsidRDefault="009A462C" w:rsidP="00CC6306">
      <w:pPr>
        <w:ind w:firstLine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000000" w:themeColor="text1"/>
          <w:sz w:val="28"/>
          <w:szCs w:val="28"/>
        </w:rPr>
        <w:lastRenderedPageBreak/>
        <w:tab/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这是局部变量</w:t>
      </w:r>
      <w:r w:rsidR="002825A2">
        <w:rPr>
          <w:rFonts w:ascii="宋体" w:eastAsia="宋体" w:hAnsi="宋体" w:hint="eastAsia"/>
          <w:color w:val="000000" w:themeColor="text1"/>
          <w:sz w:val="28"/>
          <w:szCs w:val="28"/>
        </w:rPr>
        <w:t>c的位置</w:t>
      </w:r>
    </w:p>
    <w:p w14:paraId="7E6F8B81" w14:textId="52545229" w:rsidR="009311B6" w:rsidRPr="008A552B" w:rsidRDefault="00727BF8" w:rsidP="00CC6306">
      <w:pPr>
        <w:ind w:firstLine="420"/>
        <w:rPr>
          <w:rFonts w:ascii="宋体" w:eastAsia="宋体" w:hAnsi="宋体"/>
          <w:color w:val="000000" w:themeColor="text1"/>
          <w:sz w:val="28"/>
          <w:szCs w:val="28"/>
        </w:rPr>
      </w:pPr>
      <w:r w:rsidRPr="00727BF8">
        <w:rPr>
          <w:rFonts w:ascii="宋体" w:eastAsia="宋体" w:hAnsi="宋体"/>
          <w:noProof/>
          <w:color w:val="000000" w:themeColor="text1"/>
          <w:sz w:val="28"/>
          <w:szCs w:val="28"/>
        </w:rPr>
        <w:drawing>
          <wp:inline distT="0" distB="0" distL="0" distR="0" wp14:anchorId="07E0C584" wp14:editId="550616FE">
            <wp:extent cx="4077269" cy="42868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C0A6" w14:textId="18484938" w:rsidR="00FF5357" w:rsidRPr="008A552B" w:rsidRDefault="007A2722" w:rsidP="00CC6306">
      <w:pPr>
        <w:ind w:firstLine="420"/>
        <w:rPr>
          <w:rFonts w:ascii="宋体" w:eastAsia="宋体" w:hAnsi="宋体"/>
          <w:color w:val="000000" w:themeColor="text1"/>
          <w:sz w:val="28"/>
          <w:szCs w:val="28"/>
        </w:rPr>
      </w:pPr>
      <w:r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参数存储在</w:t>
      </w:r>
      <w:r w:rsidR="00473EA2"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栈段</w:t>
      </w:r>
      <w:r w:rsidR="009F5CAD"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  <w:r w:rsidR="007841AE" w:rsidRPr="008A552B">
        <w:rPr>
          <w:rFonts w:ascii="宋体" w:eastAsia="宋体" w:hAnsi="宋体"/>
          <w:color w:val="000000" w:themeColor="text1"/>
          <w:sz w:val="28"/>
          <w:szCs w:val="28"/>
        </w:rPr>
        <w:t xml:space="preserve"> </w:t>
      </w:r>
    </w:p>
    <w:p w14:paraId="1E1E8BC1" w14:textId="282DA42A" w:rsidR="00981B48" w:rsidRDefault="008C4BEB" w:rsidP="00CC6306">
      <w:pPr>
        <w:ind w:firstLine="420"/>
        <w:rPr>
          <w:rFonts w:ascii="宋体" w:eastAsia="宋体" w:hAnsi="宋体"/>
          <w:color w:val="00B050"/>
          <w:sz w:val="28"/>
          <w:szCs w:val="28"/>
        </w:rPr>
      </w:pPr>
      <w:r w:rsidRPr="008C4BEB">
        <w:rPr>
          <w:rFonts w:ascii="宋体" w:eastAsia="宋体" w:hAnsi="宋体"/>
          <w:noProof/>
          <w:color w:val="00B050"/>
          <w:sz w:val="28"/>
          <w:szCs w:val="28"/>
        </w:rPr>
        <w:drawing>
          <wp:inline distT="0" distB="0" distL="0" distR="0" wp14:anchorId="20D62EDC" wp14:editId="53D06F69">
            <wp:extent cx="3943900" cy="74305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A949" w14:textId="0DA9DF21" w:rsidR="007841AE" w:rsidRPr="00F07530" w:rsidRDefault="007841AE" w:rsidP="007841AE">
      <w:pPr>
        <w:ind w:firstLine="420"/>
        <w:rPr>
          <w:rFonts w:ascii="宋体" w:eastAsia="宋体" w:hAnsi="宋体"/>
          <w:color w:val="000000" w:themeColor="text1"/>
          <w:sz w:val="28"/>
          <w:szCs w:val="28"/>
        </w:rPr>
      </w:pPr>
      <w:commentRangeStart w:id="6"/>
      <w:commentRangeStart w:id="7"/>
      <w:r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返回值存储在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AX寄存器里</w:t>
      </w:r>
      <w:r w:rsidRPr="008A552B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  <w:commentRangeEnd w:id="6"/>
      <w:r>
        <w:rPr>
          <w:rStyle w:val="a8"/>
        </w:rPr>
        <w:commentReference w:id="6"/>
      </w:r>
      <w:commentRangeEnd w:id="7"/>
      <w:r w:rsidR="00AB0EBC">
        <w:rPr>
          <w:rStyle w:val="a8"/>
        </w:rPr>
        <w:commentReference w:id="7"/>
      </w:r>
    </w:p>
    <w:p w14:paraId="399E12E1" w14:textId="31CFF0D9" w:rsidR="00962579" w:rsidRDefault="00962579" w:rsidP="00CC6306">
      <w:pPr>
        <w:ind w:firstLine="420"/>
        <w:rPr>
          <w:rFonts w:ascii="宋体" w:eastAsia="宋体" w:hAnsi="宋体"/>
          <w:color w:val="00B050"/>
          <w:sz w:val="28"/>
          <w:szCs w:val="28"/>
        </w:rPr>
      </w:pPr>
      <w:r w:rsidRPr="00962579">
        <w:rPr>
          <w:rFonts w:ascii="宋体" w:eastAsia="宋体" w:hAnsi="宋体"/>
          <w:noProof/>
          <w:color w:val="00B050"/>
          <w:sz w:val="28"/>
          <w:szCs w:val="28"/>
        </w:rPr>
        <w:drawing>
          <wp:inline distT="0" distB="0" distL="0" distR="0" wp14:anchorId="11579053" wp14:editId="67486B4F">
            <wp:extent cx="3982006" cy="15051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B1B7" w14:textId="6D78F60E" w:rsidR="00D27474" w:rsidRDefault="00E2446F" w:rsidP="00E2446F">
      <w:pPr>
        <w:rPr>
          <w:rFonts w:ascii="宋体" w:eastAsia="宋体" w:hAnsi="宋体"/>
          <w:color w:val="00B050"/>
          <w:sz w:val="28"/>
          <w:szCs w:val="28"/>
        </w:rPr>
      </w:pPr>
      <w:r>
        <w:rPr>
          <w:rFonts w:ascii="宋体" w:eastAsia="宋体" w:hAnsi="宋体"/>
          <w:color w:val="00B050"/>
          <w:sz w:val="28"/>
          <w:szCs w:val="28"/>
        </w:rPr>
        <w:tab/>
      </w:r>
    </w:p>
    <w:p w14:paraId="2E41F25B" w14:textId="1FC3E38C" w:rsidR="00163720" w:rsidRPr="001F4535" w:rsidRDefault="009A3FF3" w:rsidP="001F4535">
      <w:pPr>
        <w:pStyle w:val="a7"/>
        <w:ind w:left="420" w:firstLineChars="0" w:firstLine="0"/>
        <w:rPr>
          <w:rFonts w:ascii="宋体" w:eastAsia="宋体" w:hAnsi="宋体"/>
          <w:color w:val="7030A0"/>
          <w:sz w:val="28"/>
          <w:szCs w:val="28"/>
        </w:rPr>
      </w:pPr>
      <w:r w:rsidRPr="009A3FF3">
        <w:rPr>
          <w:rFonts w:ascii="宋体" w:eastAsia="宋体" w:hAnsi="宋体" w:hint="eastAsia"/>
          <w:color w:val="7030A0"/>
          <w:sz w:val="28"/>
          <w:szCs w:val="28"/>
        </w:rPr>
        <w:t>全局变量的存储空间在什么时候分配？什么时候释放？</w:t>
      </w:r>
    </w:p>
    <w:p w14:paraId="112DF93C" w14:textId="2F85648D" w:rsidR="009A3FF3" w:rsidRDefault="00627A71" w:rsidP="009A3FF3">
      <w:pPr>
        <w:pStyle w:val="a7"/>
        <w:ind w:left="420" w:firstLineChars="0" w:firstLine="0"/>
        <w:rPr>
          <w:rFonts w:ascii="宋体" w:eastAsia="宋体" w:hAnsi="宋体"/>
          <w:color w:val="FF0000"/>
          <w:sz w:val="28"/>
          <w:szCs w:val="28"/>
        </w:rPr>
      </w:pPr>
      <w:r>
        <w:rPr>
          <w:rFonts w:ascii="宋体" w:eastAsia="宋体" w:hAnsi="宋体" w:hint="eastAsia"/>
          <w:color w:val="FF0000"/>
          <w:sz w:val="28"/>
          <w:szCs w:val="28"/>
        </w:rPr>
        <w:t>修改前：</w:t>
      </w:r>
      <w:commentRangeStart w:id="8"/>
      <w:commentRangeStart w:id="9"/>
      <w:commentRangeStart w:id="10"/>
      <w:commentRangeStart w:id="11"/>
      <w:r w:rsidR="0031475A" w:rsidRPr="001F4535">
        <w:rPr>
          <w:rFonts w:ascii="宋体" w:eastAsia="宋体" w:hAnsi="宋体" w:hint="eastAsia"/>
          <w:color w:val="FF0000"/>
          <w:sz w:val="28"/>
          <w:szCs w:val="28"/>
        </w:rPr>
        <w:t>在初始化时分配</w:t>
      </w:r>
      <w:r w:rsidR="00721DAA" w:rsidRPr="001F4535">
        <w:rPr>
          <w:rFonts w:ascii="宋体" w:eastAsia="宋体" w:hAnsi="宋体" w:hint="eastAsia"/>
          <w:color w:val="FF0000"/>
          <w:sz w:val="28"/>
          <w:szCs w:val="28"/>
        </w:rPr>
        <w:t>，</w:t>
      </w:r>
      <w:commentRangeEnd w:id="8"/>
      <w:r w:rsidR="00AB2C07" w:rsidRPr="001F4535">
        <w:rPr>
          <w:rStyle w:val="a8"/>
          <w:color w:val="FF0000"/>
        </w:rPr>
        <w:commentReference w:id="8"/>
      </w:r>
      <w:commentRangeEnd w:id="9"/>
      <w:commentRangeEnd w:id="10"/>
      <w:commentRangeEnd w:id="11"/>
      <w:r w:rsidR="00A571E6" w:rsidRPr="001F4535">
        <w:rPr>
          <w:rStyle w:val="a8"/>
          <w:color w:val="FF0000"/>
        </w:rPr>
        <w:commentReference w:id="9"/>
      </w:r>
      <w:r w:rsidR="00AB2C07" w:rsidRPr="001F4535">
        <w:rPr>
          <w:rStyle w:val="a8"/>
          <w:color w:val="FF0000"/>
        </w:rPr>
        <w:commentReference w:id="10"/>
      </w:r>
      <w:r w:rsidR="00E22D14">
        <w:rPr>
          <w:rStyle w:val="a8"/>
        </w:rPr>
        <w:commentReference w:id="11"/>
      </w:r>
      <w:r w:rsidR="00721DAA" w:rsidRPr="001F4535">
        <w:rPr>
          <w:rFonts w:ascii="宋体" w:eastAsia="宋体" w:hAnsi="宋体" w:hint="eastAsia"/>
          <w:color w:val="FF0000"/>
          <w:sz w:val="28"/>
          <w:szCs w:val="28"/>
        </w:rPr>
        <w:t>在程序</w:t>
      </w:r>
      <w:r w:rsidR="00871EED" w:rsidRPr="001F4535">
        <w:rPr>
          <w:rFonts w:ascii="宋体" w:eastAsia="宋体" w:hAnsi="宋体" w:hint="eastAsia"/>
          <w:color w:val="FF0000"/>
          <w:sz w:val="28"/>
          <w:szCs w:val="28"/>
        </w:rPr>
        <w:t>运行结束时</w:t>
      </w:r>
      <w:r w:rsidR="00D5627F" w:rsidRPr="001F4535">
        <w:rPr>
          <w:rFonts w:ascii="宋体" w:eastAsia="宋体" w:hAnsi="宋体" w:hint="eastAsia"/>
          <w:color w:val="FF0000"/>
          <w:sz w:val="28"/>
          <w:szCs w:val="28"/>
        </w:rPr>
        <w:t>释放</w:t>
      </w:r>
    </w:p>
    <w:p w14:paraId="1B8EC811" w14:textId="5C1A88CF" w:rsidR="001F4535" w:rsidRPr="00A06DA1" w:rsidRDefault="00627A71" w:rsidP="001F4535">
      <w:pPr>
        <w:pStyle w:val="a7"/>
        <w:ind w:left="420" w:firstLineChars="0" w:firstLine="0"/>
        <w:rPr>
          <w:rFonts w:ascii="宋体" w:eastAsia="宋体" w:hAnsi="宋体"/>
          <w:color w:val="00B050"/>
          <w:sz w:val="28"/>
          <w:szCs w:val="28"/>
        </w:rPr>
      </w:pPr>
      <w:r w:rsidRPr="001A790B">
        <w:rPr>
          <w:rFonts w:ascii="宋体" w:eastAsia="宋体" w:hAnsi="宋体" w:hint="eastAsia"/>
          <w:color w:val="00B050"/>
          <w:sz w:val="28"/>
          <w:szCs w:val="28"/>
        </w:rPr>
        <w:t>修改后：</w:t>
      </w:r>
      <w:r w:rsidR="001F4535" w:rsidRPr="001A790B">
        <w:rPr>
          <w:rFonts w:ascii="宋体" w:eastAsia="宋体" w:hAnsi="宋体" w:hint="eastAsia"/>
          <w:color w:val="00B050"/>
          <w:sz w:val="28"/>
          <w:szCs w:val="28"/>
        </w:rPr>
        <w:t>下</w:t>
      </w:r>
      <w:r w:rsidR="001F4535" w:rsidRPr="00A06DA1">
        <w:rPr>
          <w:rFonts w:ascii="宋体" w:eastAsia="宋体" w:hAnsi="宋体" w:hint="eastAsia"/>
          <w:color w:val="00B050"/>
          <w:sz w:val="28"/>
          <w:szCs w:val="28"/>
        </w:rPr>
        <w:t>图是main函数的内容，全局变量在赋值时被分配存储空间，</w:t>
      </w:r>
      <w:r w:rsidR="0094368E">
        <w:rPr>
          <w:rFonts w:ascii="宋体" w:eastAsia="宋体" w:hAnsi="宋体" w:hint="eastAsia"/>
          <w:color w:val="00B050"/>
          <w:sz w:val="28"/>
          <w:szCs w:val="28"/>
        </w:rPr>
        <w:t>因为翻看了</w:t>
      </w:r>
      <w:r w:rsidR="00F533EF">
        <w:rPr>
          <w:rFonts w:ascii="宋体" w:eastAsia="宋体" w:hAnsi="宋体" w:hint="eastAsia"/>
          <w:color w:val="00B050"/>
          <w:sz w:val="28"/>
          <w:szCs w:val="28"/>
        </w:rPr>
        <w:t>程序一开始</w:t>
      </w:r>
      <w:r w:rsidR="00D11227">
        <w:rPr>
          <w:rFonts w:ascii="宋体" w:eastAsia="宋体" w:hAnsi="宋体" w:hint="eastAsia"/>
          <w:color w:val="00B050"/>
          <w:sz w:val="28"/>
          <w:szCs w:val="28"/>
        </w:rPr>
        <w:t>加载，也就是c</w:t>
      </w:r>
      <w:r w:rsidR="00D11227">
        <w:rPr>
          <w:rFonts w:ascii="宋体" w:eastAsia="宋体" w:hAnsi="宋体"/>
          <w:color w:val="00B050"/>
          <w:sz w:val="28"/>
          <w:szCs w:val="28"/>
        </w:rPr>
        <w:t>0s</w:t>
      </w:r>
      <w:r w:rsidR="00D11227">
        <w:rPr>
          <w:rFonts w:ascii="宋体" w:eastAsia="宋体" w:hAnsi="宋体" w:hint="eastAsia"/>
          <w:color w:val="00B050"/>
          <w:sz w:val="28"/>
          <w:szCs w:val="28"/>
        </w:rPr>
        <w:t>.</w:t>
      </w:r>
      <w:r w:rsidR="00D11227">
        <w:rPr>
          <w:rFonts w:ascii="宋体" w:eastAsia="宋体" w:hAnsi="宋体"/>
          <w:color w:val="00B050"/>
          <w:sz w:val="28"/>
          <w:szCs w:val="28"/>
        </w:rPr>
        <w:t>obj的初始化代码</w:t>
      </w:r>
      <w:r w:rsidR="003A3EE1">
        <w:rPr>
          <w:rFonts w:ascii="宋体" w:eastAsia="宋体" w:hAnsi="宋体"/>
          <w:color w:val="00B050"/>
          <w:sz w:val="28"/>
          <w:szCs w:val="28"/>
        </w:rPr>
        <w:t>，发</w:t>
      </w:r>
      <w:r w:rsidR="0093335B">
        <w:rPr>
          <w:rFonts w:ascii="宋体" w:eastAsia="宋体" w:hAnsi="宋体" w:hint="eastAsia"/>
          <w:color w:val="00B050"/>
          <w:sz w:val="28"/>
          <w:szCs w:val="28"/>
        </w:rPr>
        <w:t>现</w:t>
      </w:r>
      <w:r w:rsidR="003A3EE1">
        <w:rPr>
          <w:rFonts w:ascii="宋体" w:eastAsia="宋体" w:hAnsi="宋体"/>
          <w:color w:val="00B050"/>
          <w:sz w:val="28"/>
          <w:szCs w:val="28"/>
        </w:rPr>
        <w:t>没有</w:t>
      </w:r>
      <w:r w:rsidR="007268A3">
        <w:rPr>
          <w:rFonts w:ascii="宋体" w:eastAsia="宋体" w:hAnsi="宋体"/>
          <w:color w:val="00B050"/>
          <w:sz w:val="28"/>
          <w:szCs w:val="28"/>
        </w:rPr>
        <w:t>给n开辟</w:t>
      </w:r>
      <w:r w:rsidR="005D7450">
        <w:rPr>
          <w:rFonts w:ascii="宋体" w:eastAsia="宋体" w:hAnsi="宋体"/>
          <w:color w:val="00B050"/>
          <w:sz w:val="28"/>
          <w:szCs w:val="28"/>
        </w:rPr>
        <w:t>空间</w:t>
      </w:r>
      <w:r w:rsidR="00A41914">
        <w:rPr>
          <w:rFonts w:ascii="宋体" w:eastAsia="宋体" w:hAnsi="宋体"/>
          <w:color w:val="00B050"/>
          <w:sz w:val="28"/>
          <w:szCs w:val="28"/>
        </w:rPr>
        <w:t>。</w:t>
      </w:r>
      <w:r w:rsidR="002D2C61">
        <w:rPr>
          <w:rFonts w:ascii="宋体" w:eastAsia="宋体" w:hAnsi="宋体" w:hint="eastAsia"/>
          <w:color w:val="00B050"/>
          <w:sz w:val="28"/>
          <w:szCs w:val="28"/>
        </w:rPr>
        <w:t>程序运行结束时释放</w:t>
      </w:r>
      <w:r w:rsidR="004811F2">
        <w:rPr>
          <w:rFonts w:ascii="宋体" w:eastAsia="宋体" w:hAnsi="宋体" w:hint="eastAsia"/>
          <w:color w:val="00B050"/>
          <w:sz w:val="28"/>
          <w:szCs w:val="28"/>
        </w:rPr>
        <w:t>。</w:t>
      </w:r>
    </w:p>
    <w:p w14:paraId="42BB03D5" w14:textId="77777777" w:rsidR="001F4535" w:rsidRPr="001F4535" w:rsidRDefault="001F4535" w:rsidP="009A3FF3">
      <w:pPr>
        <w:pStyle w:val="a7"/>
        <w:ind w:left="420" w:firstLineChars="0" w:firstLine="0"/>
        <w:rPr>
          <w:rFonts w:ascii="宋体" w:eastAsia="宋体" w:hAnsi="宋体"/>
          <w:color w:val="FF0000"/>
          <w:sz w:val="28"/>
          <w:szCs w:val="28"/>
        </w:rPr>
      </w:pPr>
    </w:p>
    <w:p w14:paraId="2BBF25F9" w14:textId="6A59A822" w:rsidR="009A3FF3" w:rsidRDefault="001E2C0D" w:rsidP="00CC6306">
      <w:pPr>
        <w:ind w:firstLine="420"/>
        <w:rPr>
          <w:rFonts w:ascii="宋体" w:eastAsia="宋体" w:hAnsi="宋体"/>
          <w:color w:val="00B050"/>
          <w:sz w:val="28"/>
          <w:szCs w:val="28"/>
        </w:rPr>
      </w:pPr>
      <w:r w:rsidRPr="0081078D">
        <w:rPr>
          <w:rFonts w:ascii="宋体" w:eastAsia="宋体" w:hAnsi="宋体"/>
          <w:noProof/>
          <w:color w:val="7030A0"/>
          <w:sz w:val="28"/>
          <w:szCs w:val="28"/>
        </w:rPr>
        <w:lastRenderedPageBreak/>
        <w:drawing>
          <wp:inline distT="0" distB="0" distL="0" distR="0" wp14:anchorId="460A5705" wp14:editId="15B928F8">
            <wp:extent cx="4495800" cy="188214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8519"/>
                    <a:stretch/>
                  </pic:blipFill>
                  <pic:spPr bwMode="auto">
                    <a:xfrm>
                      <a:off x="0" y="0"/>
                      <a:ext cx="4496427" cy="1882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40F66" w14:textId="56BB49A5" w:rsidR="00122BBB" w:rsidRDefault="00122BBB" w:rsidP="00CC6306">
      <w:pPr>
        <w:ind w:firstLine="420"/>
        <w:rPr>
          <w:rFonts w:ascii="宋体" w:eastAsia="宋体" w:hAnsi="宋体"/>
          <w:color w:val="00B050"/>
          <w:sz w:val="28"/>
          <w:szCs w:val="28"/>
        </w:rPr>
      </w:pPr>
      <w:r w:rsidRPr="00122BBB">
        <w:rPr>
          <w:rFonts w:ascii="宋体" w:eastAsia="宋体" w:hAnsi="宋体"/>
          <w:noProof/>
          <w:color w:val="00B050"/>
          <w:sz w:val="28"/>
          <w:szCs w:val="28"/>
        </w:rPr>
        <w:drawing>
          <wp:inline distT="0" distB="0" distL="0" distR="0" wp14:anchorId="6928E41F" wp14:editId="3877EBAE">
            <wp:extent cx="5274310" cy="158369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1781" w14:textId="539348FD" w:rsidR="00010317" w:rsidRDefault="00010317" w:rsidP="00CC6306">
      <w:pPr>
        <w:ind w:firstLine="420"/>
        <w:rPr>
          <w:rFonts w:ascii="宋体" w:eastAsia="宋体" w:hAnsi="宋体"/>
          <w:color w:val="00B050"/>
          <w:sz w:val="28"/>
          <w:szCs w:val="28"/>
        </w:rPr>
      </w:pPr>
      <w:r w:rsidRPr="00010317">
        <w:rPr>
          <w:rFonts w:ascii="宋体" w:eastAsia="宋体" w:hAnsi="宋体"/>
          <w:noProof/>
          <w:color w:val="00B050"/>
          <w:sz w:val="28"/>
          <w:szCs w:val="28"/>
        </w:rPr>
        <w:drawing>
          <wp:inline distT="0" distB="0" distL="0" distR="0" wp14:anchorId="5463E993" wp14:editId="27E8A19F">
            <wp:extent cx="5274310" cy="14573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9D9E" w14:textId="77777777" w:rsidR="004B1B46" w:rsidRDefault="004B1B46" w:rsidP="00EC1B15">
      <w:pPr>
        <w:pStyle w:val="a7"/>
        <w:ind w:left="420" w:firstLineChars="0" w:firstLine="0"/>
        <w:rPr>
          <w:rFonts w:ascii="宋体" w:eastAsia="宋体" w:hAnsi="宋体"/>
          <w:color w:val="7030A0"/>
          <w:sz w:val="28"/>
          <w:szCs w:val="28"/>
        </w:rPr>
      </w:pPr>
      <w:r w:rsidRPr="00EC1B15">
        <w:rPr>
          <w:rFonts w:ascii="宋体" w:eastAsia="宋体" w:hAnsi="宋体" w:hint="eastAsia"/>
          <w:color w:val="7030A0"/>
          <w:sz w:val="28"/>
          <w:szCs w:val="28"/>
        </w:rPr>
        <w:t>局部变量的存储空间在什么时候分配？</w:t>
      </w:r>
      <w:commentRangeStart w:id="12"/>
      <w:commentRangeStart w:id="13"/>
      <w:r w:rsidRPr="00EC1B15">
        <w:rPr>
          <w:rFonts w:ascii="宋体" w:eastAsia="宋体" w:hAnsi="宋体" w:hint="eastAsia"/>
          <w:color w:val="7030A0"/>
          <w:sz w:val="28"/>
          <w:szCs w:val="28"/>
        </w:rPr>
        <w:t>什么时候释放？</w:t>
      </w:r>
      <w:commentRangeEnd w:id="12"/>
      <w:r w:rsidR="00017D34">
        <w:rPr>
          <w:rStyle w:val="a8"/>
        </w:rPr>
        <w:commentReference w:id="12"/>
      </w:r>
      <w:commentRangeEnd w:id="13"/>
      <w:r w:rsidR="003F3F3C">
        <w:rPr>
          <w:rStyle w:val="a8"/>
        </w:rPr>
        <w:commentReference w:id="13"/>
      </w:r>
    </w:p>
    <w:p w14:paraId="4E530B7D" w14:textId="44BB0A90" w:rsidR="001F659A" w:rsidRPr="00DF01E7" w:rsidRDefault="000147D3" w:rsidP="004D7731">
      <w:pPr>
        <w:pStyle w:val="a7"/>
        <w:ind w:left="420" w:firstLineChars="0" w:firstLine="0"/>
        <w:rPr>
          <w:rFonts w:ascii="宋体" w:eastAsia="宋体" w:hAnsi="宋体"/>
          <w:color w:val="00B050"/>
          <w:sz w:val="28"/>
          <w:szCs w:val="28"/>
        </w:rPr>
      </w:pPr>
      <w:r w:rsidRPr="00DF01E7">
        <w:rPr>
          <w:rFonts w:ascii="宋体" w:eastAsia="宋体" w:hAnsi="宋体" w:hint="eastAsia"/>
          <w:color w:val="00B050"/>
          <w:sz w:val="28"/>
          <w:szCs w:val="28"/>
        </w:rPr>
        <w:t>在使用时</w:t>
      </w:r>
      <w:r w:rsidR="00922748" w:rsidRPr="00DF01E7">
        <w:rPr>
          <w:rFonts w:ascii="宋体" w:eastAsia="宋体" w:hAnsi="宋体" w:hint="eastAsia"/>
          <w:color w:val="00B050"/>
          <w:sz w:val="28"/>
          <w:szCs w:val="28"/>
        </w:rPr>
        <w:t>临时</w:t>
      </w:r>
      <w:r w:rsidRPr="00DF01E7">
        <w:rPr>
          <w:rFonts w:ascii="宋体" w:eastAsia="宋体" w:hAnsi="宋体" w:hint="eastAsia"/>
          <w:color w:val="00B050"/>
          <w:sz w:val="28"/>
          <w:szCs w:val="28"/>
        </w:rPr>
        <w:t>分配</w:t>
      </w:r>
      <w:r w:rsidR="00E40BA2" w:rsidRPr="00DF01E7">
        <w:rPr>
          <w:rFonts w:ascii="宋体" w:eastAsia="宋体" w:hAnsi="宋体" w:hint="eastAsia"/>
          <w:color w:val="00B050"/>
          <w:sz w:val="28"/>
          <w:szCs w:val="28"/>
        </w:rPr>
        <w:t>，在使用完就被释放了，</w:t>
      </w:r>
      <w:r w:rsidR="002459B1" w:rsidRPr="00DF01E7">
        <w:rPr>
          <w:rFonts w:ascii="宋体" w:eastAsia="宋体" w:hAnsi="宋体" w:hint="eastAsia"/>
          <w:color w:val="00B050"/>
          <w:sz w:val="28"/>
          <w:szCs w:val="28"/>
        </w:rPr>
        <w:t>就是其他</w:t>
      </w:r>
      <w:r w:rsidR="008A5D14" w:rsidRPr="00DF01E7">
        <w:rPr>
          <w:rFonts w:ascii="宋体" w:eastAsia="宋体" w:hAnsi="宋体" w:hint="eastAsia"/>
          <w:color w:val="00B050"/>
          <w:sz w:val="28"/>
          <w:szCs w:val="28"/>
        </w:rPr>
        <w:t>函数需要时</w:t>
      </w:r>
      <w:r w:rsidR="001F659A" w:rsidRPr="00DF01E7">
        <w:rPr>
          <w:rFonts w:ascii="宋体" w:eastAsia="宋体" w:hAnsi="宋体" w:hint="eastAsia"/>
          <w:color w:val="00B050"/>
          <w:sz w:val="28"/>
          <w:szCs w:val="28"/>
        </w:rPr>
        <w:t>，就会覆盖</w:t>
      </w:r>
      <w:r w:rsidR="009651CC" w:rsidRPr="00DF01E7">
        <w:rPr>
          <w:rFonts w:ascii="宋体" w:eastAsia="宋体" w:hAnsi="宋体" w:hint="eastAsia"/>
          <w:color w:val="00B050"/>
          <w:sz w:val="28"/>
          <w:szCs w:val="28"/>
        </w:rPr>
        <w:t>。</w:t>
      </w:r>
    </w:p>
    <w:p w14:paraId="014BA047" w14:textId="7B929D73" w:rsidR="00EC1B15" w:rsidRDefault="00C055A6" w:rsidP="00EC1B15">
      <w:pPr>
        <w:pStyle w:val="a7"/>
        <w:ind w:left="420" w:firstLineChars="0" w:firstLine="0"/>
        <w:rPr>
          <w:rFonts w:ascii="宋体" w:eastAsia="宋体" w:hAnsi="宋体"/>
          <w:sz w:val="28"/>
          <w:szCs w:val="28"/>
        </w:rPr>
      </w:pPr>
      <w:r w:rsidRPr="00C055A6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D683244" wp14:editId="715D0B2E">
            <wp:extent cx="5274310" cy="6858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35EB" w14:textId="74D6094E" w:rsidR="00A3569A" w:rsidRDefault="00A3569A" w:rsidP="00EC1B15">
      <w:pPr>
        <w:pStyle w:val="a7"/>
        <w:ind w:left="42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AX局部变量c的暂存位置</w:t>
      </w:r>
    </w:p>
    <w:p w14:paraId="7E5FAF49" w14:textId="6491C6F8" w:rsidR="00824BB5" w:rsidRDefault="00824BB5" w:rsidP="00EC1B15">
      <w:pPr>
        <w:pStyle w:val="a7"/>
        <w:ind w:left="420" w:firstLineChars="0" w:firstLine="0"/>
        <w:rPr>
          <w:rFonts w:ascii="宋体" w:eastAsia="宋体" w:hAnsi="宋体"/>
          <w:sz w:val="28"/>
          <w:szCs w:val="28"/>
        </w:rPr>
      </w:pPr>
      <w:r w:rsidRPr="00824BB5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478B166C" wp14:editId="3DE81084">
            <wp:extent cx="3696216" cy="1352739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6A28" w14:textId="77777777" w:rsidR="00F33A69" w:rsidRDefault="00F33A69" w:rsidP="00F33A69">
      <w:pPr>
        <w:pStyle w:val="a7"/>
        <w:ind w:left="420" w:firstLineChars="0" w:firstLine="0"/>
        <w:rPr>
          <w:rFonts w:ascii="宋体" w:eastAsia="宋体" w:hAnsi="宋体"/>
          <w:color w:val="7030A0"/>
          <w:sz w:val="28"/>
          <w:szCs w:val="28"/>
        </w:rPr>
      </w:pPr>
      <w:r w:rsidRPr="00F33A69">
        <w:rPr>
          <w:rFonts w:ascii="宋体" w:eastAsia="宋体" w:hAnsi="宋体" w:hint="eastAsia"/>
          <w:color w:val="7030A0"/>
          <w:sz w:val="28"/>
          <w:szCs w:val="28"/>
        </w:rPr>
        <w:t>参数的存储空间在什么时候分配？什么时候释放？</w:t>
      </w:r>
    </w:p>
    <w:p w14:paraId="6568CBA5" w14:textId="55FABB63" w:rsidR="00644D2A" w:rsidRPr="00DD4C9F" w:rsidRDefault="00A66F30" w:rsidP="00466CF2">
      <w:pPr>
        <w:pStyle w:val="a7"/>
        <w:ind w:left="420" w:firstLineChars="0" w:firstLine="0"/>
        <w:rPr>
          <w:rFonts w:ascii="宋体" w:eastAsia="宋体" w:hAnsi="宋体"/>
          <w:color w:val="FF0000"/>
          <w:sz w:val="28"/>
          <w:szCs w:val="28"/>
        </w:rPr>
      </w:pPr>
      <w:r>
        <w:rPr>
          <w:rFonts w:ascii="宋体" w:eastAsia="宋体" w:hAnsi="宋体" w:hint="eastAsia"/>
          <w:color w:val="FF0000"/>
          <w:sz w:val="28"/>
          <w:szCs w:val="28"/>
        </w:rPr>
        <w:t>修改前：</w:t>
      </w:r>
      <w:commentRangeStart w:id="14"/>
      <w:commentRangeStart w:id="15"/>
      <w:r w:rsidR="00F33A69" w:rsidRPr="00DD4C9F">
        <w:rPr>
          <w:rFonts w:ascii="宋体" w:eastAsia="宋体" w:hAnsi="宋体" w:hint="eastAsia"/>
          <w:color w:val="FF0000"/>
          <w:sz w:val="28"/>
          <w:szCs w:val="28"/>
        </w:rPr>
        <w:t>在使用时临时分配</w:t>
      </w:r>
      <w:commentRangeEnd w:id="14"/>
      <w:r w:rsidR="00233A2E" w:rsidRPr="00DD4C9F">
        <w:rPr>
          <w:rStyle w:val="a8"/>
          <w:color w:val="FF0000"/>
        </w:rPr>
        <w:commentReference w:id="14"/>
      </w:r>
      <w:commentRangeEnd w:id="15"/>
      <w:r w:rsidR="00204E56" w:rsidRPr="00DD4C9F">
        <w:rPr>
          <w:rStyle w:val="a8"/>
          <w:color w:val="FF0000"/>
        </w:rPr>
        <w:commentReference w:id="15"/>
      </w:r>
      <w:r w:rsidR="00571689" w:rsidRPr="00DD4C9F">
        <w:rPr>
          <w:rFonts w:ascii="宋体" w:eastAsia="宋体" w:hAnsi="宋体" w:hint="eastAsia"/>
          <w:color w:val="FF0000"/>
          <w:sz w:val="28"/>
          <w:szCs w:val="28"/>
        </w:rPr>
        <w:t>，</w:t>
      </w:r>
      <w:commentRangeStart w:id="16"/>
      <w:commentRangeStart w:id="17"/>
      <w:r w:rsidR="00485B7F" w:rsidRPr="00DD4C9F">
        <w:rPr>
          <w:rFonts w:ascii="宋体" w:eastAsia="宋体" w:hAnsi="宋体" w:hint="eastAsia"/>
          <w:color w:val="FF0000"/>
          <w:sz w:val="28"/>
          <w:szCs w:val="28"/>
        </w:rPr>
        <w:t>函数</w:t>
      </w:r>
      <w:r w:rsidR="009D25D0" w:rsidRPr="00DD4C9F">
        <w:rPr>
          <w:rFonts w:ascii="宋体" w:eastAsia="宋体" w:hAnsi="宋体" w:hint="eastAsia"/>
          <w:color w:val="FF0000"/>
          <w:sz w:val="28"/>
          <w:szCs w:val="28"/>
        </w:rPr>
        <w:t>出栈时释放</w:t>
      </w:r>
      <w:r w:rsidR="00793B68" w:rsidRPr="00DD4C9F">
        <w:rPr>
          <w:rFonts w:ascii="宋体" w:eastAsia="宋体" w:hAnsi="宋体" w:hint="eastAsia"/>
          <w:color w:val="FF0000"/>
          <w:sz w:val="28"/>
          <w:szCs w:val="28"/>
        </w:rPr>
        <w:t>。</w:t>
      </w:r>
      <w:commentRangeEnd w:id="16"/>
      <w:r w:rsidR="00644D2A" w:rsidRPr="00DD4C9F">
        <w:rPr>
          <w:rStyle w:val="a8"/>
          <w:color w:val="FF0000"/>
        </w:rPr>
        <w:commentReference w:id="16"/>
      </w:r>
      <w:commentRangeEnd w:id="17"/>
      <w:r w:rsidR="003A2CC8" w:rsidRPr="00DD4C9F">
        <w:rPr>
          <w:rStyle w:val="a8"/>
          <w:color w:val="FF0000"/>
        </w:rPr>
        <w:commentReference w:id="17"/>
      </w:r>
    </w:p>
    <w:p w14:paraId="20DDC5D9" w14:textId="466298B2" w:rsidR="00302BE6" w:rsidRPr="00777CA8" w:rsidRDefault="00A66F30" w:rsidP="00466CF2">
      <w:pPr>
        <w:pStyle w:val="a7"/>
        <w:ind w:left="420" w:firstLineChars="0" w:firstLine="0"/>
        <w:rPr>
          <w:rFonts w:ascii="宋体" w:eastAsia="宋体" w:hAnsi="宋体"/>
          <w:color w:val="00B050"/>
          <w:sz w:val="28"/>
          <w:szCs w:val="28"/>
        </w:rPr>
      </w:pPr>
      <w:r>
        <w:rPr>
          <w:rFonts w:ascii="宋体" w:eastAsia="宋体" w:hAnsi="宋体" w:hint="eastAsia"/>
          <w:color w:val="00B050"/>
          <w:sz w:val="28"/>
          <w:szCs w:val="28"/>
        </w:rPr>
        <w:t>修改后：</w:t>
      </w:r>
      <w:r w:rsidR="005363DF">
        <w:rPr>
          <w:rFonts w:ascii="宋体" w:eastAsia="宋体" w:hAnsi="宋体" w:hint="eastAsia"/>
          <w:color w:val="00B050"/>
          <w:sz w:val="28"/>
          <w:szCs w:val="28"/>
        </w:rPr>
        <w:t>关于分配：</w:t>
      </w:r>
      <w:r w:rsidR="00302BE6" w:rsidRPr="00777CA8">
        <w:rPr>
          <w:rFonts w:ascii="宋体" w:eastAsia="宋体" w:hAnsi="宋体" w:hint="eastAsia"/>
          <w:color w:val="00B050"/>
          <w:sz w:val="28"/>
          <w:szCs w:val="28"/>
        </w:rPr>
        <w:t>在赋值的时候</w:t>
      </w:r>
      <w:r w:rsidR="00D1428B" w:rsidRPr="00777CA8">
        <w:rPr>
          <w:rFonts w:ascii="宋体" w:eastAsia="宋体" w:hAnsi="宋体" w:hint="eastAsia"/>
          <w:color w:val="00B050"/>
          <w:sz w:val="28"/>
          <w:szCs w:val="28"/>
        </w:rPr>
        <w:t>分配的</w:t>
      </w:r>
    </w:p>
    <w:p w14:paraId="7B0ECE98" w14:textId="2DD21337" w:rsidR="009C624D" w:rsidRDefault="00466CF2" w:rsidP="00F33A69">
      <w:pPr>
        <w:pStyle w:val="a7"/>
        <w:ind w:left="420" w:firstLineChars="0" w:firstLine="0"/>
        <w:rPr>
          <w:rFonts w:ascii="宋体" w:eastAsia="宋体" w:hAnsi="宋体"/>
          <w:sz w:val="28"/>
          <w:szCs w:val="28"/>
        </w:rPr>
      </w:pPr>
      <w:r w:rsidRPr="00466CF2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89CF225" wp14:editId="68025127">
            <wp:extent cx="3934374" cy="1076475"/>
            <wp:effectExtent l="0" t="0" r="952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E98A" w14:textId="05A3197B" w:rsidR="00894649" w:rsidRPr="005363DF" w:rsidRDefault="00870E21" w:rsidP="00F33A69">
      <w:pPr>
        <w:pStyle w:val="a7"/>
        <w:ind w:left="420" w:firstLineChars="0" w:firstLine="0"/>
        <w:rPr>
          <w:rFonts w:ascii="宋体" w:eastAsia="宋体" w:hAnsi="宋体"/>
          <w:color w:val="00B050"/>
          <w:sz w:val="28"/>
          <w:szCs w:val="28"/>
        </w:rPr>
      </w:pPr>
      <w:r w:rsidRPr="005363DF">
        <w:rPr>
          <w:rFonts w:ascii="宋体" w:eastAsia="宋体" w:hAnsi="宋体" w:hint="eastAsia"/>
          <w:color w:val="00B050"/>
          <w:sz w:val="28"/>
          <w:szCs w:val="28"/>
        </w:rPr>
        <w:t>关于释放</w:t>
      </w:r>
      <w:r w:rsidR="00AB387A" w:rsidRPr="005363DF">
        <w:rPr>
          <w:rFonts w:ascii="宋体" w:eastAsia="宋体" w:hAnsi="宋体" w:hint="eastAsia"/>
          <w:color w:val="00B050"/>
          <w:sz w:val="28"/>
          <w:szCs w:val="28"/>
        </w:rPr>
        <w:t>：</w:t>
      </w:r>
      <w:r w:rsidR="002B4E4B" w:rsidRPr="005363DF">
        <w:rPr>
          <w:rFonts w:ascii="宋体" w:eastAsia="宋体" w:hAnsi="宋体" w:hint="eastAsia"/>
          <w:color w:val="00B050"/>
          <w:sz w:val="28"/>
          <w:szCs w:val="28"/>
        </w:rPr>
        <w:t>被下一个函数</w:t>
      </w:r>
      <w:r w:rsidR="00710573" w:rsidRPr="005363DF">
        <w:rPr>
          <w:rFonts w:ascii="宋体" w:eastAsia="宋体" w:hAnsi="宋体" w:hint="eastAsia"/>
          <w:color w:val="00B050"/>
          <w:sz w:val="28"/>
          <w:szCs w:val="28"/>
        </w:rPr>
        <w:t>占用栈空间数据就会</w:t>
      </w:r>
      <w:r w:rsidR="007D2C61">
        <w:rPr>
          <w:rFonts w:ascii="宋体" w:eastAsia="宋体" w:hAnsi="宋体" w:hint="eastAsia"/>
          <w:color w:val="00B050"/>
          <w:sz w:val="28"/>
          <w:szCs w:val="28"/>
        </w:rPr>
        <w:t>被覆盖</w:t>
      </w:r>
      <w:r w:rsidR="000A65A7" w:rsidRPr="005363DF">
        <w:rPr>
          <w:rFonts w:ascii="宋体" w:eastAsia="宋体" w:hAnsi="宋体" w:hint="eastAsia"/>
          <w:color w:val="00B050"/>
          <w:sz w:val="28"/>
          <w:szCs w:val="28"/>
        </w:rPr>
        <w:t>。</w:t>
      </w:r>
      <w:r w:rsidR="00AC3CC7">
        <w:rPr>
          <w:rFonts w:ascii="宋体" w:eastAsia="宋体" w:hAnsi="宋体" w:hint="eastAsia"/>
          <w:color w:val="00B050"/>
          <w:sz w:val="28"/>
          <w:szCs w:val="28"/>
        </w:rPr>
        <w:t>下面两张图</w:t>
      </w:r>
      <w:r w:rsidR="00062BC1">
        <w:rPr>
          <w:rFonts w:ascii="宋体" w:eastAsia="宋体" w:hAnsi="宋体" w:hint="eastAsia"/>
          <w:color w:val="00B050"/>
          <w:sz w:val="28"/>
          <w:szCs w:val="28"/>
        </w:rPr>
        <w:t>证明</w:t>
      </w:r>
    </w:p>
    <w:p w14:paraId="005970AE" w14:textId="7888009B" w:rsidR="004B1B46" w:rsidRDefault="0005093B" w:rsidP="00CC6306">
      <w:pPr>
        <w:ind w:firstLine="420"/>
        <w:rPr>
          <w:rFonts w:ascii="宋体" w:eastAsia="宋体" w:hAnsi="宋体"/>
          <w:color w:val="00B050"/>
          <w:sz w:val="28"/>
          <w:szCs w:val="28"/>
        </w:rPr>
      </w:pPr>
      <w:r w:rsidRPr="0005093B">
        <w:rPr>
          <w:rFonts w:ascii="宋体" w:eastAsia="宋体" w:hAnsi="宋体"/>
          <w:noProof/>
          <w:color w:val="00B050"/>
          <w:sz w:val="28"/>
          <w:szCs w:val="28"/>
        </w:rPr>
        <w:drawing>
          <wp:inline distT="0" distB="0" distL="0" distR="0" wp14:anchorId="5B584627" wp14:editId="64882FBD">
            <wp:extent cx="4629796" cy="2324424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1FC4" w14:textId="7A0528E1" w:rsidR="00AB387A" w:rsidRDefault="00AB387A" w:rsidP="00CC6306">
      <w:pPr>
        <w:ind w:firstLine="420"/>
        <w:rPr>
          <w:rFonts w:ascii="宋体" w:eastAsia="宋体" w:hAnsi="宋体"/>
          <w:color w:val="00B050"/>
          <w:sz w:val="28"/>
          <w:szCs w:val="28"/>
        </w:rPr>
      </w:pPr>
      <w:r w:rsidRPr="00AB387A">
        <w:rPr>
          <w:rFonts w:ascii="宋体" w:eastAsia="宋体" w:hAnsi="宋体"/>
          <w:noProof/>
          <w:color w:val="00B050"/>
          <w:sz w:val="28"/>
          <w:szCs w:val="28"/>
        </w:rPr>
        <w:lastRenderedPageBreak/>
        <w:drawing>
          <wp:inline distT="0" distB="0" distL="0" distR="0" wp14:anchorId="32FE4809" wp14:editId="02453463">
            <wp:extent cx="5274310" cy="264541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3E49" w14:textId="73D3C446" w:rsidR="00FB2C36" w:rsidRPr="00510301" w:rsidRDefault="0073323C" w:rsidP="00510301">
      <w:pPr>
        <w:pStyle w:val="a7"/>
        <w:numPr>
          <w:ilvl w:val="0"/>
          <w:numId w:val="4"/>
        </w:numPr>
        <w:ind w:firstLineChars="0"/>
        <w:jc w:val="left"/>
        <w:rPr>
          <w:rFonts w:ascii="宋体" w:eastAsia="宋体" w:hAnsi="宋体"/>
          <w:color w:val="7030A0"/>
          <w:sz w:val="28"/>
          <w:szCs w:val="28"/>
        </w:rPr>
      </w:pPr>
      <w:r w:rsidRPr="008A552B">
        <w:rPr>
          <w:rFonts w:ascii="宋体" w:eastAsia="宋体" w:hAnsi="宋体" w:hint="eastAsia"/>
          <w:color w:val="7030A0"/>
          <w:sz w:val="28"/>
          <w:szCs w:val="28"/>
        </w:rPr>
        <w:t>函数f</w:t>
      </w:r>
      <w:r w:rsidRPr="008A552B">
        <w:rPr>
          <w:rFonts w:ascii="宋体" w:eastAsia="宋体" w:hAnsi="宋体"/>
          <w:color w:val="7030A0"/>
          <w:sz w:val="28"/>
          <w:szCs w:val="28"/>
        </w:rPr>
        <w:t>3</w:t>
      </w:r>
      <w:r w:rsidRPr="008A552B">
        <w:rPr>
          <w:rFonts w:ascii="宋体" w:eastAsia="宋体" w:hAnsi="宋体" w:hint="eastAsia"/>
          <w:color w:val="7030A0"/>
          <w:sz w:val="28"/>
          <w:szCs w:val="28"/>
        </w:rPr>
        <w:t>在调用与返回方式上与函数f</w:t>
      </w:r>
      <w:r w:rsidRPr="008A552B">
        <w:rPr>
          <w:rFonts w:ascii="宋体" w:eastAsia="宋体" w:hAnsi="宋体"/>
          <w:color w:val="7030A0"/>
          <w:sz w:val="28"/>
          <w:szCs w:val="28"/>
        </w:rPr>
        <w:t>1</w:t>
      </w:r>
      <w:r w:rsidRPr="008A552B">
        <w:rPr>
          <w:rFonts w:ascii="宋体" w:eastAsia="宋体" w:hAnsi="宋体" w:hint="eastAsia"/>
          <w:color w:val="7030A0"/>
          <w:sz w:val="28"/>
          <w:szCs w:val="28"/>
        </w:rPr>
        <w:t>与f</w:t>
      </w:r>
      <w:r w:rsidRPr="008A552B">
        <w:rPr>
          <w:rFonts w:ascii="宋体" w:eastAsia="宋体" w:hAnsi="宋体"/>
          <w:color w:val="7030A0"/>
          <w:sz w:val="28"/>
          <w:szCs w:val="28"/>
        </w:rPr>
        <w:t>2</w:t>
      </w:r>
      <w:r w:rsidRPr="008A552B">
        <w:rPr>
          <w:rFonts w:ascii="宋体" w:eastAsia="宋体" w:hAnsi="宋体" w:hint="eastAsia"/>
          <w:color w:val="7030A0"/>
          <w:sz w:val="28"/>
          <w:szCs w:val="28"/>
        </w:rPr>
        <w:t>有何不同</w:t>
      </w:r>
      <w:r w:rsidR="001C7AEE" w:rsidRPr="008A552B">
        <w:rPr>
          <w:rFonts w:ascii="宋体" w:eastAsia="宋体" w:hAnsi="宋体" w:hint="eastAsia"/>
          <w:color w:val="7030A0"/>
          <w:sz w:val="28"/>
          <w:szCs w:val="28"/>
        </w:rPr>
        <w:t>？</w:t>
      </w:r>
    </w:p>
    <w:p w14:paraId="5F6128C8" w14:textId="6249240A" w:rsidR="00B8227F" w:rsidRDefault="00D15941" w:rsidP="00D16A69">
      <w:pPr>
        <w:pStyle w:val="a7"/>
        <w:ind w:left="1140" w:firstLineChars="0" w:firstLine="0"/>
        <w:jc w:val="left"/>
        <w:rPr>
          <w:rFonts w:ascii="宋体" w:eastAsia="宋体" w:hAnsi="宋体"/>
          <w:color w:val="FF0000"/>
          <w:sz w:val="28"/>
          <w:szCs w:val="28"/>
        </w:rPr>
      </w:pPr>
      <w:r>
        <w:rPr>
          <w:rFonts w:ascii="宋体" w:eastAsia="宋体" w:hAnsi="宋体" w:hint="eastAsia"/>
          <w:color w:val="FF0000"/>
          <w:sz w:val="28"/>
          <w:szCs w:val="28"/>
        </w:rPr>
        <w:t>修改前：</w:t>
      </w:r>
      <w:commentRangeStart w:id="18"/>
      <w:commentRangeStart w:id="19"/>
      <w:r w:rsidR="00BC6E04" w:rsidRPr="000E2BB0">
        <w:rPr>
          <w:rFonts w:ascii="宋体" w:eastAsia="宋体" w:hAnsi="宋体" w:hint="eastAsia"/>
          <w:color w:val="FF0000"/>
          <w:sz w:val="28"/>
          <w:szCs w:val="28"/>
        </w:rPr>
        <w:t>调用时</w:t>
      </w:r>
      <w:r w:rsidR="00B26AFB" w:rsidRPr="000E2BB0">
        <w:rPr>
          <w:rFonts w:ascii="宋体" w:eastAsia="宋体" w:hAnsi="宋体" w:hint="eastAsia"/>
          <w:color w:val="FF0000"/>
          <w:sz w:val="28"/>
          <w:szCs w:val="28"/>
        </w:rPr>
        <w:t>使用jmp</w:t>
      </w:r>
      <w:r w:rsidR="00EC0740" w:rsidRPr="000E2BB0">
        <w:rPr>
          <w:rFonts w:ascii="宋体" w:eastAsia="宋体" w:hAnsi="宋体" w:hint="eastAsia"/>
          <w:color w:val="FF0000"/>
          <w:sz w:val="28"/>
          <w:szCs w:val="28"/>
        </w:rPr>
        <w:t>指令</w:t>
      </w:r>
      <w:commentRangeEnd w:id="18"/>
      <w:r w:rsidR="00852E00" w:rsidRPr="000E2BB0">
        <w:rPr>
          <w:rStyle w:val="a8"/>
          <w:color w:val="FF0000"/>
        </w:rPr>
        <w:commentReference w:id="18"/>
      </w:r>
      <w:commentRangeEnd w:id="19"/>
      <w:r w:rsidR="000E2BB0" w:rsidRPr="000E2BB0">
        <w:rPr>
          <w:rStyle w:val="a8"/>
          <w:color w:val="FF0000"/>
        </w:rPr>
        <w:commentReference w:id="19"/>
      </w:r>
      <w:r w:rsidR="00654F81" w:rsidRPr="000E2BB0">
        <w:rPr>
          <w:rFonts w:ascii="宋体" w:eastAsia="宋体" w:hAnsi="宋体" w:hint="eastAsia"/>
          <w:color w:val="FF0000"/>
          <w:sz w:val="28"/>
          <w:szCs w:val="28"/>
        </w:rPr>
        <w:t>，返回时使用retf</w:t>
      </w:r>
      <w:r w:rsidR="00FD4574" w:rsidRPr="000E2BB0">
        <w:rPr>
          <w:rFonts w:ascii="宋体" w:eastAsia="宋体" w:hAnsi="宋体" w:hint="eastAsia"/>
          <w:color w:val="FF0000"/>
          <w:sz w:val="28"/>
          <w:szCs w:val="28"/>
        </w:rPr>
        <w:t>指令</w:t>
      </w:r>
      <w:r w:rsidR="00DE5445" w:rsidRPr="000E2BB0">
        <w:rPr>
          <w:rFonts w:ascii="宋体" w:eastAsia="宋体" w:hAnsi="宋体" w:hint="eastAsia"/>
          <w:color w:val="FF0000"/>
          <w:sz w:val="28"/>
          <w:szCs w:val="28"/>
        </w:rPr>
        <w:t>。</w:t>
      </w:r>
    </w:p>
    <w:p w14:paraId="74BE5F63" w14:textId="156AB9AF" w:rsidR="00510301" w:rsidRPr="00C07EDD" w:rsidRDefault="004A00D7" w:rsidP="00C07EDD">
      <w:pPr>
        <w:pStyle w:val="a7"/>
        <w:ind w:left="1140" w:firstLineChars="0" w:firstLine="0"/>
        <w:jc w:val="left"/>
        <w:rPr>
          <w:rFonts w:ascii="宋体" w:eastAsia="宋体" w:hAnsi="宋体"/>
          <w:color w:val="00B050"/>
          <w:sz w:val="28"/>
          <w:szCs w:val="28"/>
        </w:rPr>
      </w:pPr>
      <w:r>
        <w:rPr>
          <w:rFonts w:ascii="宋体" w:eastAsia="宋体" w:hAnsi="宋体" w:hint="eastAsia"/>
          <w:color w:val="00B050"/>
          <w:sz w:val="28"/>
          <w:szCs w:val="28"/>
        </w:rPr>
        <w:t>修改后：</w:t>
      </w:r>
      <w:r w:rsidR="00510301" w:rsidRPr="0060524C">
        <w:rPr>
          <w:rFonts w:ascii="宋体" w:eastAsia="宋体" w:hAnsi="宋体" w:hint="eastAsia"/>
          <w:color w:val="00B050"/>
          <w:sz w:val="28"/>
          <w:szCs w:val="28"/>
        </w:rPr>
        <w:t>函数f</w:t>
      </w:r>
      <w:r w:rsidR="00510301" w:rsidRPr="0060524C">
        <w:rPr>
          <w:rFonts w:ascii="宋体" w:eastAsia="宋体" w:hAnsi="宋体"/>
          <w:color w:val="00B050"/>
          <w:sz w:val="28"/>
          <w:szCs w:val="28"/>
        </w:rPr>
        <w:t>3</w:t>
      </w:r>
      <w:r w:rsidR="00510301" w:rsidRPr="0060524C">
        <w:rPr>
          <w:rFonts w:ascii="宋体" w:eastAsia="宋体" w:hAnsi="宋体" w:hint="eastAsia"/>
          <w:color w:val="00B050"/>
          <w:sz w:val="28"/>
          <w:szCs w:val="28"/>
        </w:rPr>
        <w:t>调用时用段地址</w:t>
      </w:r>
      <w:r w:rsidR="00510301" w:rsidRPr="0060524C">
        <w:rPr>
          <w:rFonts w:ascii="宋体" w:eastAsia="宋体" w:hAnsi="宋体"/>
          <w:color w:val="00B050"/>
          <w:sz w:val="28"/>
          <w:szCs w:val="28"/>
        </w:rPr>
        <w:t>+</w:t>
      </w:r>
      <w:r w:rsidR="00510301" w:rsidRPr="0060524C">
        <w:rPr>
          <w:rFonts w:ascii="宋体" w:eastAsia="宋体" w:hAnsi="宋体" w:hint="eastAsia"/>
          <w:color w:val="00B050"/>
          <w:sz w:val="28"/>
          <w:szCs w:val="28"/>
        </w:rPr>
        <w:t>偏移地址</w:t>
      </w:r>
      <w:r w:rsidR="00A83F5C" w:rsidRPr="0060524C">
        <w:rPr>
          <w:rFonts w:ascii="宋体" w:eastAsia="宋体" w:hAnsi="宋体" w:hint="eastAsia"/>
          <w:color w:val="00B050"/>
          <w:sz w:val="28"/>
          <w:szCs w:val="28"/>
        </w:rPr>
        <w:t>。而f</w:t>
      </w:r>
      <w:r w:rsidR="00A83F5C" w:rsidRPr="0060524C">
        <w:rPr>
          <w:rFonts w:ascii="宋体" w:eastAsia="宋体" w:hAnsi="宋体"/>
          <w:color w:val="00B050"/>
          <w:sz w:val="28"/>
          <w:szCs w:val="28"/>
        </w:rPr>
        <w:t>1</w:t>
      </w:r>
      <w:r w:rsidR="00A83F5C" w:rsidRPr="0060524C">
        <w:rPr>
          <w:rFonts w:ascii="宋体" w:eastAsia="宋体" w:hAnsi="宋体" w:hint="eastAsia"/>
          <w:color w:val="00B050"/>
          <w:sz w:val="28"/>
          <w:szCs w:val="28"/>
        </w:rPr>
        <w:t>、f</w:t>
      </w:r>
      <w:r w:rsidR="00A83F5C" w:rsidRPr="0060524C">
        <w:rPr>
          <w:rFonts w:ascii="宋体" w:eastAsia="宋体" w:hAnsi="宋体"/>
          <w:color w:val="00B050"/>
          <w:sz w:val="28"/>
          <w:szCs w:val="28"/>
        </w:rPr>
        <w:t>2</w:t>
      </w:r>
      <w:r w:rsidR="00A83F5C" w:rsidRPr="0060524C">
        <w:rPr>
          <w:rFonts w:ascii="宋体" w:eastAsia="宋体" w:hAnsi="宋体" w:hint="eastAsia"/>
          <w:color w:val="00B050"/>
          <w:sz w:val="28"/>
          <w:szCs w:val="28"/>
        </w:rPr>
        <w:t>调用时</w:t>
      </w:r>
      <w:r w:rsidR="00A54BC3" w:rsidRPr="0060524C">
        <w:rPr>
          <w:rFonts w:ascii="宋体" w:eastAsia="宋体" w:hAnsi="宋体" w:hint="eastAsia"/>
          <w:color w:val="00B050"/>
          <w:sz w:val="28"/>
          <w:szCs w:val="28"/>
        </w:rPr>
        <w:t>使用偏移地址</w:t>
      </w:r>
      <w:r w:rsidR="00C07EDD">
        <w:rPr>
          <w:rFonts w:ascii="宋体" w:eastAsia="宋体" w:hAnsi="宋体" w:hint="eastAsia"/>
          <w:color w:val="00B050"/>
          <w:sz w:val="28"/>
          <w:szCs w:val="28"/>
        </w:rPr>
        <w:t>。f</w:t>
      </w:r>
      <w:r w:rsidR="00C07EDD">
        <w:rPr>
          <w:rFonts w:ascii="宋体" w:eastAsia="宋体" w:hAnsi="宋体"/>
          <w:color w:val="00B050"/>
          <w:sz w:val="28"/>
          <w:szCs w:val="28"/>
        </w:rPr>
        <w:t>3</w:t>
      </w:r>
      <w:r w:rsidR="00C07EDD" w:rsidRPr="00C07EDD">
        <w:rPr>
          <w:rFonts w:ascii="宋体" w:eastAsia="宋体" w:hAnsi="宋体" w:hint="eastAsia"/>
          <w:color w:val="00B050"/>
          <w:sz w:val="28"/>
          <w:szCs w:val="28"/>
        </w:rPr>
        <w:t>返回时</w:t>
      </w:r>
      <w:r w:rsidR="00C07EDD">
        <w:rPr>
          <w:rFonts w:ascii="宋体" w:eastAsia="宋体" w:hAnsi="宋体" w:hint="eastAsia"/>
          <w:color w:val="00B050"/>
          <w:sz w:val="28"/>
          <w:szCs w:val="28"/>
        </w:rPr>
        <w:t>在r</w:t>
      </w:r>
      <w:r w:rsidR="00C07EDD">
        <w:rPr>
          <w:rFonts w:ascii="宋体" w:eastAsia="宋体" w:hAnsi="宋体"/>
          <w:color w:val="00B050"/>
          <w:sz w:val="28"/>
          <w:szCs w:val="28"/>
        </w:rPr>
        <w:t>et</w:t>
      </w:r>
      <w:r w:rsidR="00C07EDD">
        <w:rPr>
          <w:rFonts w:ascii="宋体" w:eastAsia="宋体" w:hAnsi="宋体" w:hint="eastAsia"/>
          <w:color w:val="00B050"/>
          <w:sz w:val="28"/>
          <w:szCs w:val="28"/>
        </w:rPr>
        <w:t>前多了一个retf指令</w:t>
      </w:r>
      <w:r w:rsidR="008537DD">
        <w:rPr>
          <w:rFonts w:ascii="宋体" w:eastAsia="宋体" w:hAnsi="宋体" w:hint="eastAsia"/>
          <w:color w:val="00B050"/>
          <w:sz w:val="28"/>
          <w:szCs w:val="28"/>
        </w:rPr>
        <w:t>。</w:t>
      </w:r>
    </w:p>
    <w:p w14:paraId="1D8EA890" w14:textId="5CDBC032" w:rsidR="00CB35DB" w:rsidRPr="0060524C" w:rsidRDefault="00CB35DB" w:rsidP="00D16A69">
      <w:pPr>
        <w:pStyle w:val="a7"/>
        <w:ind w:left="1140" w:firstLineChars="0" w:firstLine="0"/>
        <w:jc w:val="left"/>
        <w:rPr>
          <w:rFonts w:ascii="宋体" w:eastAsia="宋体" w:hAnsi="宋体"/>
          <w:color w:val="00B050"/>
          <w:sz w:val="28"/>
          <w:szCs w:val="28"/>
        </w:rPr>
      </w:pPr>
      <w:r w:rsidRPr="00CB35DB">
        <w:rPr>
          <w:rFonts w:ascii="宋体" w:eastAsia="宋体" w:hAnsi="宋体"/>
          <w:noProof/>
          <w:color w:val="00B050"/>
          <w:sz w:val="28"/>
          <w:szCs w:val="28"/>
        </w:rPr>
        <w:drawing>
          <wp:inline distT="0" distB="0" distL="0" distR="0" wp14:anchorId="756926E9" wp14:editId="5E06B64C">
            <wp:extent cx="4772691" cy="2000529"/>
            <wp:effectExtent l="0" t="0" r="889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7C67" w14:textId="77777777" w:rsidR="00045943" w:rsidRDefault="00045943" w:rsidP="00F86479">
      <w:pPr>
        <w:pStyle w:val="3"/>
      </w:pPr>
      <w:r>
        <w:rPr>
          <w:rFonts w:hint="eastAsia"/>
        </w:rPr>
        <w:t>1</w:t>
      </w:r>
      <w:r>
        <w:t>.2</w:t>
      </w:r>
      <w:r>
        <w:rPr>
          <w:rFonts w:hint="eastAsia"/>
        </w:rPr>
        <w:t>程序2</w:t>
      </w:r>
    </w:p>
    <w:p w14:paraId="4FBF4140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f(void);</w:t>
      </w:r>
    </w:p>
    <w:p w14:paraId="7737192D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7CDC6E4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main(){</w:t>
      </w:r>
    </w:p>
    <w:p w14:paraId="4C53CFE6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f();</w:t>
      </w:r>
    </w:p>
    <w:p w14:paraId="465B97CD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f();</w:t>
      </w:r>
    </w:p>
    <w:p w14:paraId="42DB66DE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60632DA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6D9DE16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f(void){</w:t>
      </w:r>
    </w:p>
    <w:p w14:paraId="4F29ECCD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ab/>
        <w:t>int n = 0;</w:t>
      </w:r>
    </w:p>
    <w:p w14:paraId="166E4326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static int a = 0;</w:t>
      </w:r>
    </w:p>
    <w:p w14:paraId="1F12D802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n++;</w:t>
      </w:r>
    </w:p>
    <w:p w14:paraId="30F577FB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a++;</w:t>
      </w:r>
    </w:p>
    <w:p w14:paraId="540894F3" w14:textId="77777777" w:rsidR="009F7DCE" w:rsidRDefault="009F7DCE" w:rsidP="009F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printf("</w:t>
      </w:r>
      <w:r>
        <w:tab/>
        <w:t>%d   %d\n", n, a);</w:t>
      </w:r>
    </w:p>
    <w:p w14:paraId="68471407" w14:textId="77777777" w:rsidR="003339EE" w:rsidRPr="00593224" w:rsidRDefault="009F7DCE" w:rsidP="00593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9D84403" w14:textId="77777777" w:rsidR="00593224" w:rsidRDefault="00A51A4E" w:rsidP="0059322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问题</w:t>
      </w:r>
      <w:r w:rsidR="00EC10F7">
        <w:rPr>
          <w:rFonts w:ascii="宋体" w:eastAsia="宋体" w:hAnsi="宋体" w:hint="eastAsia"/>
          <w:sz w:val="28"/>
          <w:szCs w:val="28"/>
        </w:rPr>
        <w:t>：变量n与a的存储空间</w:t>
      </w:r>
      <w:r w:rsidR="00CF757B">
        <w:rPr>
          <w:rFonts w:ascii="宋体" w:eastAsia="宋体" w:hAnsi="宋体" w:hint="eastAsia"/>
          <w:sz w:val="28"/>
          <w:szCs w:val="28"/>
        </w:rPr>
        <w:t>分配方式有何不</w:t>
      </w:r>
      <w:r w:rsidR="0037155F">
        <w:rPr>
          <w:rFonts w:ascii="宋体" w:eastAsia="宋体" w:hAnsi="宋体" w:hint="eastAsia"/>
          <w:sz w:val="28"/>
          <w:szCs w:val="28"/>
        </w:rPr>
        <w:t>用</w:t>
      </w:r>
      <w:r w:rsidR="00FF7564">
        <w:rPr>
          <w:rFonts w:ascii="宋体" w:eastAsia="宋体" w:hAnsi="宋体" w:hint="eastAsia"/>
          <w:sz w:val="28"/>
          <w:szCs w:val="28"/>
        </w:rPr>
        <w:t>？</w:t>
      </w:r>
    </w:p>
    <w:p w14:paraId="48B5D70B" w14:textId="77777777" w:rsidR="00590F82" w:rsidRDefault="007E6EB6" w:rsidP="0059322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变量n临时开辟</w:t>
      </w:r>
      <w:r w:rsidR="00F737A3">
        <w:rPr>
          <w:rFonts w:ascii="宋体" w:eastAsia="宋体" w:hAnsi="宋体" w:hint="eastAsia"/>
          <w:sz w:val="28"/>
          <w:szCs w:val="28"/>
        </w:rPr>
        <w:t>，变量a存储到数据段中</w:t>
      </w:r>
      <w:r w:rsidR="00E64416">
        <w:rPr>
          <w:rFonts w:ascii="宋体" w:eastAsia="宋体" w:hAnsi="宋体" w:hint="eastAsia"/>
          <w:sz w:val="28"/>
          <w:szCs w:val="28"/>
        </w:rPr>
        <w:t>。</w:t>
      </w:r>
    </w:p>
    <w:p w14:paraId="0307A46E" w14:textId="77777777" w:rsidR="00CB0493" w:rsidRPr="00306E19" w:rsidRDefault="00FC7AAD" w:rsidP="00593224">
      <w:pPr>
        <w:rPr>
          <w:rFonts w:ascii="宋体" w:eastAsia="宋体" w:hAnsi="宋体"/>
          <w:sz w:val="28"/>
          <w:szCs w:val="28"/>
        </w:rPr>
      </w:pPr>
      <w:r w:rsidRPr="00FC7AAD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E63FFD2" wp14:editId="7D59D834">
            <wp:extent cx="5274310" cy="212090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C4DC" w14:textId="77777777" w:rsidR="005077CE" w:rsidRDefault="00423E82" w:rsidP="006A61E3">
      <w:pPr>
        <w:pStyle w:val="3"/>
      </w:pPr>
      <w:r>
        <w:rPr>
          <w:rFonts w:hint="eastAsia"/>
        </w:rPr>
        <w:t>1</w:t>
      </w:r>
      <w:r>
        <w:t>.3</w:t>
      </w:r>
      <w:r>
        <w:rPr>
          <w:rFonts w:hint="eastAsia"/>
        </w:rPr>
        <w:t>程序3</w:t>
      </w:r>
    </w:p>
    <w:p w14:paraId="2AFC0EE8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unsigned int a = 1;</w:t>
      </w:r>
    </w:p>
    <w:p w14:paraId="22D4A2BD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unsigned int b = 1;</w:t>
      </w:r>
    </w:p>
    <w:p w14:paraId="5273F8F0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unsigned char c = 1;</w:t>
      </w:r>
    </w:p>
    <w:p w14:paraId="4621E594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unsigned int a1 = 1;</w:t>
      </w:r>
    </w:p>
    <w:p w14:paraId="1D71492B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unsigned long a2 = 1;</w:t>
      </w:r>
    </w:p>
    <w:p w14:paraId="1E10A767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FF2D768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23EAB71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main(){</w:t>
      </w:r>
    </w:p>
    <w:p w14:paraId="5943CEDD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1963D2B3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a++;</w:t>
      </w:r>
    </w:p>
    <w:p w14:paraId="2596CB69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b++;</w:t>
      </w:r>
    </w:p>
    <w:p w14:paraId="25063F55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c++;</w:t>
      </w:r>
    </w:p>
    <w:p w14:paraId="7BB85E97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a1++;</w:t>
      </w:r>
    </w:p>
    <w:p w14:paraId="6B11C854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a2++;</w:t>
      </w:r>
    </w:p>
    <w:p w14:paraId="243F39ED" w14:textId="77777777" w:rsidR="00FE77AB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289DF2DE" w14:textId="77777777" w:rsidR="002D62FA" w:rsidRDefault="00FE77AB" w:rsidP="00E2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E7B0A36" w14:textId="77777777" w:rsidR="000D53A4" w:rsidRDefault="00486FAE" w:rsidP="00FE77AB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问题</w:t>
      </w:r>
      <w:r w:rsidR="001F61EA">
        <w:rPr>
          <w:rFonts w:ascii="宋体" w:eastAsia="宋体" w:hAnsi="宋体" w:hint="eastAsia"/>
          <w:sz w:val="28"/>
          <w:szCs w:val="28"/>
        </w:rPr>
        <w:t>：</w:t>
      </w:r>
    </w:p>
    <w:p w14:paraId="6143921B" w14:textId="77777777" w:rsidR="00FE77AB" w:rsidRPr="0070431A" w:rsidRDefault="001F61EA" w:rsidP="0070431A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8"/>
          <w:szCs w:val="28"/>
        </w:rPr>
      </w:pPr>
      <w:r w:rsidRPr="0070431A">
        <w:rPr>
          <w:rFonts w:ascii="宋体" w:eastAsia="宋体" w:hAnsi="宋体" w:hint="eastAsia"/>
          <w:sz w:val="28"/>
          <w:szCs w:val="28"/>
        </w:rPr>
        <w:t>程序中所有变量的存储空间相邻吗？tc</w:t>
      </w:r>
      <w:r w:rsidRPr="0070431A">
        <w:rPr>
          <w:rFonts w:ascii="宋体" w:eastAsia="宋体" w:hAnsi="宋体"/>
          <w:sz w:val="28"/>
          <w:szCs w:val="28"/>
        </w:rPr>
        <w:t>2.0</w:t>
      </w:r>
      <w:r w:rsidRPr="0070431A">
        <w:rPr>
          <w:rFonts w:ascii="宋体" w:eastAsia="宋体" w:hAnsi="宋体" w:hint="eastAsia"/>
          <w:sz w:val="28"/>
          <w:szCs w:val="28"/>
        </w:rPr>
        <w:t>中，整型，字符型，长</w:t>
      </w:r>
      <w:r w:rsidRPr="0070431A">
        <w:rPr>
          <w:rFonts w:ascii="宋体" w:eastAsia="宋体" w:hAnsi="宋体" w:hint="eastAsia"/>
          <w:sz w:val="28"/>
          <w:szCs w:val="28"/>
        </w:rPr>
        <w:lastRenderedPageBreak/>
        <w:t>整型数据的存储空间分别</w:t>
      </w:r>
      <w:r w:rsidR="00B4352A" w:rsidRPr="0070431A">
        <w:rPr>
          <w:rFonts w:ascii="宋体" w:eastAsia="宋体" w:hAnsi="宋体" w:hint="eastAsia"/>
          <w:sz w:val="28"/>
          <w:szCs w:val="28"/>
        </w:rPr>
        <w:t>为</w:t>
      </w:r>
      <w:r w:rsidRPr="0070431A">
        <w:rPr>
          <w:rFonts w:ascii="宋体" w:eastAsia="宋体" w:hAnsi="宋体" w:hint="eastAsia"/>
          <w:sz w:val="28"/>
          <w:szCs w:val="28"/>
        </w:rPr>
        <w:t>多大</w:t>
      </w:r>
      <w:r w:rsidR="00A05669" w:rsidRPr="0070431A">
        <w:rPr>
          <w:rFonts w:ascii="宋体" w:eastAsia="宋体" w:hAnsi="宋体" w:hint="eastAsia"/>
          <w:sz w:val="28"/>
          <w:szCs w:val="28"/>
        </w:rPr>
        <w:t>？</w:t>
      </w:r>
    </w:p>
    <w:p w14:paraId="78490380" w14:textId="77777777" w:rsidR="0070431A" w:rsidRDefault="00B64B73" w:rsidP="0070431A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 w:rsidRPr="00B64B73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AC83694" wp14:editId="6DE2B6FC">
            <wp:extent cx="5274310" cy="220916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42B5" w14:textId="77777777" w:rsidR="0047711C" w:rsidRDefault="00B179AA" w:rsidP="0070431A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 w:rsidRPr="0070431A">
        <w:rPr>
          <w:rFonts w:ascii="宋体" w:eastAsia="宋体" w:hAnsi="宋体" w:hint="eastAsia"/>
          <w:sz w:val="28"/>
          <w:szCs w:val="28"/>
        </w:rPr>
        <w:t>所有变量的存储空间相邻</w:t>
      </w:r>
      <w:r w:rsidR="0047711C">
        <w:rPr>
          <w:rFonts w:ascii="宋体" w:eastAsia="宋体" w:hAnsi="宋体" w:hint="eastAsia"/>
          <w:sz w:val="28"/>
          <w:szCs w:val="28"/>
        </w:rPr>
        <w:t>。</w:t>
      </w:r>
    </w:p>
    <w:p w14:paraId="51C3E14F" w14:textId="77777777" w:rsidR="004F1385" w:rsidRDefault="0047711C" w:rsidP="0070431A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整型：</w:t>
      </w:r>
      <w:r w:rsidR="00BB30A7">
        <w:rPr>
          <w:rFonts w:ascii="宋体" w:eastAsia="宋体" w:hAnsi="宋体" w:hint="eastAsia"/>
          <w:sz w:val="28"/>
          <w:szCs w:val="28"/>
        </w:rPr>
        <w:t>1</w:t>
      </w:r>
      <w:r w:rsidR="00BB30A7">
        <w:rPr>
          <w:rFonts w:ascii="宋体" w:eastAsia="宋体" w:hAnsi="宋体"/>
          <w:sz w:val="28"/>
          <w:szCs w:val="28"/>
        </w:rPr>
        <w:t>6</w:t>
      </w:r>
      <w:r w:rsidR="00BB30A7">
        <w:rPr>
          <w:rFonts w:ascii="宋体" w:eastAsia="宋体" w:hAnsi="宋体" w:hint="eastAsia"/>
          <w:sz w:val="28"/>
          <w:szCs w:val="28"/>
        </w:rPr>
        <w:t>位</w:t>
      </w:r>
    </w:p>
    <w:p w14:paraId="62A77F72" w14:textId="77777777" w:rsidR="00B179AA" w:rsidRDefault="00D91553" w:rsidP="0070431A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字符型</w:t>
      </w:r>
      <w:r w:rsidR="00356D62">
        <w:rPr>
          <w:rFonts w:ascii="宋体" w:eastAsia="宋体" w:hAnsi="宋体" w:hint="eastAsia"/>
          <w:sz w:val="28"/>
          <w:szCs w:val="28"/>
        </w:rPr>
        <w:t>：</w:t>
      </w:r>
      <w:r w:rsidR="0023324A">
        <w:rPr>
          <w:rFonts w:ascii="宋体" w:eastAsia="宋体" w:hAnsi="宋体" w:hint="eastAsia"/>
          <w:sz w:val="28"/>
          <w:szCs w:val="28"/>
        </w:rPr>
        <w:t>8</w:t>
      </w:r>
      <w:r w:rsidR="00EA625E">
        <w:rPr>
          <w:rFonts w:ascii="宋体" w:eastAsia="宋体" w:hAnsi="宋体" w:hint="eastAsia"/>
          <w:sz w:val="28"/>
          <w:szCs w:val="28"/>
        </w:rPr>
        <w:t>位</w:t>
      </w:r>
    </w:p>
    <w:p w14:paraId="4ED119E5" w14:textId="77777777" w:rsidR="00CE21B4" w:rsidRPr="0070431A" w:rsidRDefault="00CE21B4" w:rsidP="0070431A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长整型</w:t>
      </w:r>
      <w:r w:rsidR="00BC7582">
        <w:rPr>
          <w:rFonts w:ascii="宋体" w:eastAsia="宋体" w:hAnsi="宋体" w:hint="eastAsia"/>
          <w:sz w:val="28"/>
          <w:szCs w:val="28"/>
        </w:rPr>
        <w:t>：</w:t>
      </w:r>
      <w:r w:rsidR="0063569F">
        <w:rPr>
          <w:rFonts w:ascii="宋体" w:eastAsia="宋体" w:hAnsi="宋体" w:hint="eastAsia"/>
          <w:sz w:val="28"/>
          <w:szCs w:val="28"/>
        </w:rPr>
        <w:t>3</w:t>
      </w:r>
      <w:r w:rsidR="0063569F">
        <w:rPr>
          <w:rFonts w:ascii="宋体" w:eastAsia="宋体" w:hAnsi="宋体"/>
          <w:sz w:val="28"/>
          <w:szCs w:val="28"/>
        </w:rPr>
        <w:t>2</w:t>
      </w:r>
      <w:r w:rsidR="00A93D5C">
        <w:rPr>
          <w:rFonts w:ascii="宋体" w:eastAsia="宋体" w:hAnsi="宋体" w:hint="eastAsia"/>
          <w:sz w:val="28"/>
          <w:szCs w:val="28"/>
        </w:rPr>
        <w:t>位</w:t>
      </w:r>
    </w:p>
    <w:p w14:paraId="46DB4C18" w14:textId="77777777" w:rsidR="00FE77AB" w:rsidRPr="00642470" w:rsidRDefault="00FE443B" w:rsidP="00642470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8"/>
          <w:szCs w:val="28"/>
        </w:rPr>
      </w:pPr>
      <w:r w:rsidRPr="00642470">
        <w:rPr>
          <w:rFonts w:ascii="宋体" w:eastAsia="宋体" w:hAnsi="宋体" w:hint="eastAsia"/>
          <w:sz w:val="28"/>
          <w:szCs w:val="28"/>
        </w:rPr>
        <w:t>不同的数据类型</w:t>
      </w:r>
      <w:r w:rsidR="00195054" w:rsidRPr="00642470">
        <w:rPr>
          <w:rFonts w:ascii="宋体" w:eastAsia="宋体" w:hAnsi="宋体" w:hint="eastAsia"/>
          <w:sz w:val="28"/>
          <w:szCs w:val="28"/>
        </w:rPr>
        <w:t>对数据运算方式</w:t>
      </w:r>
      <w:r w:rsidR="00C25EC7" w:rsidRPr="00642470">
        <w:rPr>
          <w:rFonts w:ascii="宋体" w:eastAsia="宋体" w:hAnsi="宋体" w:hint="eastAsia"/>
          <w:sz w:val="28"/>
          <w:szCs w:val="28"/>
        </w:rPr>
        <w:t>有何影响</w:t>
      </w:r>
      <w:r w:rsidR="004B3B86" w:rsidRPr="00642470">
        <w:rPr>
          <w:rFonts w:ascii="宋体" w:eastAsia="宋体" w:hAnsi="宋体" w:hint="eastAsia"/>
          <w:sz w:val="28"/>
          <w:szCs w:val="28"/>
        </w:rPr>
        <w:t>？</w:t>
      </w:r>
    </w:p>
    <w:p w14:paraId="66030FC1" w14:textId="77777777" w:rsidR="00642470" w:rsidRDefault="001D10DE" w:rsidP="002E1A90">
      <w:pPr>
        <w:ind w:left="3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整型和字符型</w:t>
      </w:r>
      <w:r w:rsidR="009A72FC">
        <w:rPr>
          <w:rFonts w:ascii="宋体" w:eastAsia="宋体" w:hAnsi="宋体" w:hint="eastAsia"/>
          <w:sz w:val="28"/>
          <w:szCs w:val="28"/>
        </w:rPr>
        <w:t>运算指令相同</w:t>
      </w:r>
      <w:r w:rsidR="00050B16">
        <w:rPr>
          <w:rFonts w:ascii="宋体" w:eastAsia="宋体" w:hAnsi="宋体" w:hint="eastAsia"/>
          <w:sz w:val="28"/>
          <w:szCs w:val="28"/>
        </w:rPr>
        <w:t>，</w:t>
      </w:r>
      <w:r w:rsidR="00AF4D33">
        <w:rPr>
          <w:rFonts w:ascii="宋体" w:eastAsia="宋体" w:hAnsi="宋体" w:hint="eastAsia"/>
          <w:sz w:val="28"/>
          <w:szCs w:val="28"/>
        </w:rPr>
        <w:t>数据</w:t>
      </w:r>
      <w:r w:rsidR="008175CA">
        <w:rPr>
          <w:rFonts w:ascii="宋体" w:eastAsia="宋体" w:hAnsi="宋体" w:hint="eastAsia"/>
          <w:sz w:val="28"/>
          <w:szCs w:val="28"/>
        </w:rPr>
        <w:t>大小</w:t>
      </w:r>
      <w:r w:rsidR="00AF4D33">
        <w:rPr>
          <w:rFonts w:ascii="宋体" w:eastAsia="宋体" w:hAnsi="宋体" w:hint="eastAsia"/>
          <w:sz w:val="28"/>
          <w:szCs w:val="28"/>
        </w:rPr>
        <w:t>不同</w:t>
      </w:r>
      <w:r w:rsidR="00B61010">
        <w:rPr>
          <w:rFonts w:ascii="宋体" w:eastAsia="宋体" w:hAnsi="宋体" w:hint="eastAsia"/>
          <w:sz w:val="28"/>
          <w:szCs w:val="28"/>
        </w:rPr>
        <w:t>；</w:t>
      </w:r>
      <w:r w:rsidR="00A03391">
        <w:rPr>
          <w:rFonts w:ascii="宋体" w:eastAsia="宋体" w:hAnsi="宋体" w:hint="eastAsia"/>
          <w:sz w:val="28"/>
          <w:szCs w:val="28"/>
        </w:rPr>
        <w:t>整型和长整型</w:t>
      </w:r>
      <w:r w:rsidR="00D97BA3">
        <w:rPr>
          <w:rFonts w:ascii="宋体" w:eastAsia="宋体" w:hAnsi="宋体" w:hint="eastAsia"/>
          <w:sz w:val="28"/>
          <w:szCs w:val="28"/>
        </w:rPr>
        <w:t>运算指令</w:t>
      </w:r>
      <w:r w:rsidR="003A3CE9">
        <w:rPr>
          <w:rFonts w:ascii="宋体" w:eastAsia="宋体" w:hAnsi="宋体" w:hint="eastAsia"/>
          <w:sz w:val="28"/>
          <w:szCs w:val="28"/>
        </w:rPr>
        <w:t>对高位地位处理不同</w:t>
      </w:r>
      <w:r w:rsidR="002B3951">
        <w:rPr>
          <w:rFonts w:ascii="宋体" w:eastAsia="宋体" w:hAnsi="宋体" w:hint="eastAsia"/>
          <w:sz w:val="28"/>
          <w:szCs w:val="28"/>
        </w:rPr>
        <w:t>。</w:t>
      </w:r>
    </w:p>
    <w:p w14:paraId="1E80538E" w14:textId="77777777" w:rsidR="00635319" w:rsidRPr="002E1A90" w:rsidRDefault="00635319" w:rsidP="002E1A90">
      <w:pPr>
        <w:ind w:left="360"/>
        <w:rPr>
          <w:rFonts w:ascii="宋体" w:eastAsia="宋体" w:hAnsi="宋体"/>
          <w:sz w:val="28"/>
          <w:szCs w:val="28"/>
        </w:rPr>
      </w:pPr>
    </w:p>
    <w:p w14:paraId="3C122C67" w14:textId="77777777" w:rsidR="00C607DE" w:rsidRDefault="00EA62B8" w:rsidP="005D5066">
      <w:pPr>
        <w:pStyle w:val="3"/>
      </w:pPr>
      <w:r>
        <w:rPr>
          <w:rFonts w:hint="eastAsia"/>
        </w:rPr>
        <w:t>1</w:t>
      </w:r>
      <w:r>
        <w:t>.4</w:t>
      </w:r>
      <w:r w:rsidR="00F45054">
        <w:rPr>
          <w:rFonts w:hint="eastAsia"/>
        </w:rPr>
        <w:t>程序</w:t>
      </w:r>
      <w:r w:rsidR="00F45054">
        <w:t>4</w:t>
      </w:r>
    </w:p>
    <w:p w14:paraId="203E3FA4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struct stu{</w:t>
      </w:r>
    </w:p>
    <w:p w14:paraId="0F1C305A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int number;</w:t>
      </w:r>
    </w:p>
    <w:p w14:paraId="4777A1E5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char c;</w:t>
      </w:r>
    </w:p>
    <w:p w14:paraId="538AA6AE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char os;</w:t>
      </w:r>
    </w:p>
    <w:p w14:paraId="09294EE9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char masm;</w:t>
      </w:r>
    </w:p>
    <w:p w14:paraId="10C4F120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6E63201B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BD39096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struct stu a;</w:t>
      </w:r>
    </w:p>
    <w:p w14:paraId="2E5EB02C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1994E32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main(){</w:t>
      </w:r>
    </w:p>
    <w:p w14:paraId="71598F34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struct stu b;</w:t>
      </w:r>
    </w:p>
    <w:p w14:paraId="13D7C331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ab/>
      </w:r>
    </w:p>
    <w:p w14:paraId="5767F336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a.number = 1;</w:t>
      </w:r>
    </w:p>
    <w:p w14:paraId="49EA323D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a.c = 80;</w:t>
      </w:r>
    </w:p>
    <w:p w14:paraId="38961CE9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a.os = 82;</w:t>
      </w:r>
    </w:p>
    <w:p w14:paraId="71DFECCF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a.masm = 88;</w:t>
      </w:r>
    </w:p>
    <w:p w14:paraId="368CBD0E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503DA5AA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b.number = 2;</w:t>
      </w:r>
    </w:p>
    <w:p w14:paraId="680953F4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b.c = 90;</w:t>
      </w:r>
    </w:p>
    <w:p w14:paraId="48E6B8BE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b.os = 92;</w:t>
      </w:r>
    </w:p>
    <w:p w14:paraId="564A2996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b.masm = 98;</w:t>
      </w:r>
    </w:p>
    <w:p w14:paraId="762A5427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50EB5540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printf("number  c  osmasm\n");</w:t>
      </w:r>
    </w:p>
    <w:p w14:paraId="6F326678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printf("-------------------\n");</w:t>
      </w:r>
    </w:p>
    <w:p w14:paraId="7B91EAD9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printf("%d     %d  %d  %d\n", a.number, a.c, a.os, a.masm);</w:t>
      </w:r>
    </w:p>
    <w:p w14:paraId="27EB7E58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printf("%d     %d  %d  %d\n", b.number, b.c, b.os, b.masm);</w:t>
      </w:r>
    </w:p>
    <w:p w14:paraId="105AC505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05451C7F" w14:textId="77777777" w:rsidR="00D542DF" w:rsidRDefault="00D542DF" w:rsidP="00D54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762F925" w14:textId="77777777" w:rsidR="003F7318" w:rsidRDefault="000557BF" w:rsidP="003F731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问题</w:t>
      </w:r>
      <w:r w:rsidR="006C4D62">
        <w:rPr>
          <w:rFonts w:ascii="宋体" w:eastAsia="宋体" w:hAnsi="宋体" w:hint="eastAsia"/>
          <w:sz w:val="28"/>
          <w:szCs w:val="28"/>
        </w:rPr>
        <w:t>：</w:t>
      </w:r>
    </w:p>
    <w:p w14:paraId="3AFCE572" w14:textId="77777777" w:rsidR="00A85721" w:rsidRPr="001333F8" w:rsidRDefault="00A85721" w:rsidP="003F731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变量a，b和它们的各个数据</w:t>
      </w:r>
      <w:r w:rsidR="006E1E8A">
        <w:rPr>
          <w:rFonts w:ascii="宋体" w:eastAsia="宋体" w:hAnsi="宋体" w:hint="eastAsia"/>
          <w:sz w:val="28"/>
          <w:szCs w:val="28"/>
        </w:rPr>
        <w:t>项的存储空间</w:t>
      </w:r>
      <w:r w:rsidR="007328C8">
        <w:rPr>
          <w:rFonts w:ascii="宋体" w:eastAsia="宋体" w:hAnsi="宋体" w:hint="eastAsia"/>
          <w:sz w:val="28"/>
          <w:szCs w:val="28"/>
        </w:rPr>
        <w:t>时如何分配的</w:t>
      </w:r>
      <w:r w:rsidR="00153363">
        <w:rPr>
          <w:rFonts w:ascii="宋体" w:eastAsia="宋体" w:hAnsi="宋体" w:hint="eastAsia"/>
          <w:sz w:val="28"/>
          <w:szCs w:val="28"/>
        </w:rPr>
        <w:t>？</w:t>
      </w:r>
    </w:p>
    <w:p w14:paraId="12FB1A90" w14:textId="77777777" w:rsidR="001333F8" w:rsidRDefault="00172DF0" w:rsidP="003F7318">
      <w:r w:rsidRPr="00172DF0">
        <w:rPr>
          <w:noProof/>
        </w:rPr>
        <w:drawing>
          <wp:inline distT="0" distB="0" distL="0" distR="0" wp14:anchorId="2D92DF0E" wp14:editId="7683D926">
            <wp:extent cx="5274310" cy="327025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B91D" w14:textId="77777777" w:rsidR="00172DF0" w:rsidRDefault="001416EA" w:rsidP="003F7318">
      <w:pPr>
        <w:rPr>
          <w:rFonts w:ascii="宋体" w:eastAsia="宋体" w:hAnsi="宋体"/>
          <w:sz w:val="28"/>
          <w:szCs w:val="28"/>
        </w:rPr>
      </w:pPr>
      <w:r w:rsidRPr="00903187">
        <w:rPr>
          <w:rFonts w:ascii="宋体" w:eastAsia="宋体" w:hAnsi="宋体" w:hint="eastAsia"/>
          <w:sz w:val="28"/>
          <w:szCs w:val="28"/>
        </w:rPr>
        <w:t>全局变量</w:t>
      </w:r>
      <w:r w:rsidR="00B84DCB">
        <w:rPr>
          <w:rFonts w:ascii="宋体" w:eastAsia="宋体" w:hAnsi="宋体" w:hint="eastAsia"/>
          <w:sz w:val="28"/>
          <w:szCs w:val="28"/>
        </w:rPr>
        <w:t>a</w:t>
      </w:r>
      <w:r w:rsidRPr="00903187">
        <w:rPr>
          <w:rFonts w:ascii="宋体" w:eastAsia="宋体" w:hAnsi="宋体" w:hint="eastAsia"/>
          <w:sz w:val="28"/>
          <w:szCs w:val="28"/>
        </w:rPr>
        <w:t>的数据分配到数据段</w:t>
      </w:r>
      <w:r w:rsidR="00BB0DF3" w:rsidRPr="00903187">
        <w:rPr>
          <w:rFonts w:ascii="宋体" w:eastAsia="宋体" w:hAnsi="宋体" w:hint="eastAsia"/>
          <w:sz w:val="28"/>
          <w:szCs w:val="28"/>
        </w:rPr>
        <w:t>，局部变量</w:t>
      </w:r>
      <w:r w:rsidR="005C5A61">
        <w:rPr>
          <w:rFonts w:ascii="宋体" w:eastAsia="宋体" w:hAnsi="宋体" w:hint="eastAsia"/>
          <w:sz w:val="28"/>
          <w:szCs w:val="28"/>
        </w:rPr>
        <w:t>b</w:t>
      </w:r>
      <w:r w:rsidR="00BB0DF3" w:rsidRPr="00903187">
        <w:rPr>
          <w:rFonts w:ascii="宋体" w:eastAsia="宋体" w:hAnsi="宋体" w:hint="eastAsia"/>
          <w:sz w:val="28"/>
          <w:szCs w:val="28"/>
        </w:rPr>
        <w:t>的数据分配到栈</w:t>
      </w:r>
      <w:r w:rsidR="00D200EA" w:rsidRPr="00903187">
        <w:rPr>
          <w:rFonts w:ascii="宋体" w:eastAsia="宋体" w:hAnsi="宋体" w:hint="eastAsia"/>
          <w:sz w:val="28"/>
          <w:szCs w:val="28"/>
        </w:rPr>
        <w:t>段</w:t>
      </w:r>
      <w:r w:rsidR="00746413" w:rsidRPr="00903187">
        <w:rPr>
          <w:rFonts w:ascii="宋体" w:eastAsia="宋体" w:hAnsi="宋体" w:hint="eastAsia"/>
          <w:sz w:val="28"/>
          <w:szCs w:val="28"/>
        </w:rPr>
        <w:t>。</w:t>
      </w:r>
    </w:p>
    <w:p w14:paraId="3C686D38" w14:textId="77777777" w:rsidR="00113B5F" w:rsidRDefault="004E5DB0" w:rsidP="00DC58B1">
      <w:pPr>
        <w:pStyle w:val="3"/>
      </w:pPr>
      <w:commentRangeStart w:id="20"/>
      <w:commentRangeStart w:id="21"/>
      <w:r>
        <w:lastRenderedPageBreak/>
        <w:t>1.5</w:t>
      </w:r>
      <w:r w:rsidR="004F531A">
        <w:rPr>
          <w:rFonts w:hint="eastAsia"/>
        </w:rPr>
        <w:t>程序5</w:t>
      </w:r>
      <w:commentRangeEnd w:id="20"/>
      <w:r w:rsidR="00553487">
        <w:rPr>
          <w:rStyle w:val="a8"/>
          <w:b w:val="0"/>
          <w:bCs w:val="0"/>
        </w:rPr>
        <w:commentReference w:id="20"/>
      </w:r>
      <w:commentRangeEnd w:id="21"/>
      <w:r w:rsidR="00371B32">
        <w:rPr>
          <w:rStyle w:val="a8"/>
          <w:b w:val="0"/>
          <w:bCs w:val="0"/>
        </w:rPr>
        <w:commentReference w:id="21"/>
      </w:r>
    </w:p>
    <w:p w14:paraId="0D32D576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struct n{</w:t>
      </w:r>
    </w:p>
    <w:p w14:paraId="7233DAB8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int a;</w:t>
      </w:r>
    </w:p>
    <w:p w14:paraId="4A5AB04A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int b;</w:t>
      </w:r>
    </w:p>
    <w:p w14:paraId="1429F302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int c;</w:t>
      </w:r>
    </w:p>
    <w:p w14:paraId="285C4B53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};</w:t>
      </w:r>
    </w:p>
    <w:p w14:paraId="77C28072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C698AF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CDC7AC5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 f(struct n);</w:t>
      </w:r>
    </w:p>
    <w:p w14:paraId="015EA186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674FDF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46FEEB5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struct n func(void);</w:t>
      </w:r>
    </w:p>
    <w:p w14:paraId="35259326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D8ADE7C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3863867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main(){</w:t>
      </w:r>
    </w:p>
    <w:p w14:paraId="5F2E9CE9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struct n a;</w:t>
      </w:r>
    </w:p>
    <w:p w14:paraId="1A467A27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int b;</w:t>
      </w:r>
    </w:p>
    <w:p w14:paraId="1CC8E60A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622DC621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 = func();</w:t>
      </w:r>
    </w:p>
    <w:p w14:paraId="1116B82F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b = f(a);</w:t>
      </w:r>
    </w:p>
    <w:p w14:paraId="2FA48E89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</w:p>
    <w:p w14:paraId="56FCDEBB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printf(" %d", b);</w:t>
      </w:r>
    </w:p>
    <w:p w14:paraId="3DF99848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printf(" %d", f(func()));</w:t>
      </w:r>
    </w:p>
    <w:p w14:paraId="2B53CEA9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92BEE54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3562EA8D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ECCFB7D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8D8C334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 f(struct n a){</w:t>
      </w:r>
    </w:p>
    <w:p w14:paraId="7EC55EBB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return (a.a + a.b)*a.c;</w:t>
      </w:r>
    </w:p>
    <w:p w14:paraId="74D018A7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6E4EAE15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B795FBA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struct n func(void){</w:t>
      </w:r>
    </w:p>
    <w:p w14:paraId="5A5A4566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struct n a;</w:t>
      </w:r>
    </w:p>
    <w:p w14:paraId="54254A4C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a.a = 1;</w:t>
      </w:r>
    </w:p>
    <w:p w14:paraId="35A02332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a.b = 2;</w:t>
      </w:r>
    </w:p>
    <w:p w14:paraId="5B7309FB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a.c = 3;</w:t>
      </w:r>
    </w:p>
    <w:p w14:paraId="6752D3B3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return a;</w:t>
      </w:r>
    </w:p>
    <w:p w14:paraId="6F905AFB" w14:textId="77777777" w:rsidR="00A22314" w:rsidRDefault="00A22314" w:rsidP="00A2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FFF510A" w14:textId="77777777" w:rsidR="00A22314" w:rsidRDefault="00BE7F02" w:rsidP="00A2231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问题</w:t>
      </w:r>
      <w:r w:rsidR="00E9537B">
        <w:rPr>
          <w:rFonts w:ascii="宋体" w:eastAsia="宋体" w:hAnsi="宋体" w:hint="eastAsia"/>
          <w:sz w:val="28"/>
          <w:szCs w:val="28"/>
        </w:rPr>
        <w:t>：</w:t>
      </w:r>
    </w:p>
    <w:p w14:paraId="63B3C5D7" w14:textId="2A9C6A8A" w:rsidR="00A17B1C" w:rsidRDefault="00F67923" w:rsidP="000B4EF5">
      <w:pPr>
        <w:pStyle w:val="a7"/>
        <w:numPr>
          <w:ilvl w:val="0"/>
          <w:numId w:val="6"/>
        </w:numPr>
        <w:ind w:firstLineChars="0"/>
        <w:rPr>
          <w:rFonts w:ascii="宋体" w:eastAsia="宋体" w:hAnsi="宋体"/>
          <w:sz w:val="28"/>
          <w:szCs w:val="28"/>
        </w:rPr>
      </w:pPr>
      <w:r w:rsidRPr="00B83402">
        <w:rPr>
          <w:rFonts w:ascii="宋体" w:eastAsia="宋体" w:hAnsi="宋体" w:hint="eastAsia"/>
          <w:sz w:val="28"/>
          <w:szCs w:val="28"/>
        </w:rPr>
        <w:t>向函数</w:t>
      </w:r>
      <w:r w:rsidR="00D64F57" w:rsidRPr="00B83402">
        <w:rPr>
          <w:rFonts w:ascii="宋体" w:eastAsia="宋体" w:hAnsi="宋体" w:hint="eastAsia"/>
          <w:sz w:val="28"/>
          <w:szCs w:val="28"/>
        </w:rPr>
        <w:t>传递结构体型数据时如何实现的</w:t>
      </w:r>
      <w:r w:rsidR="00B83402" w:rsidRPr="00B83402">
        <w:rPr>
          <w:rFonts w:ascii="宋体" w:eastAsia="宋体" w:hAnsi="宋体" w:hint="eastAsia"/>
          <w:sz w:val="28"/>
          <w:szCs w:val="28"/>
        </w:rPr>
        <w:t>？</w:t>
      </w:r>
    </w:p>
    <w:p w14:paraId="4DB0058D" w14:textId="11CECDCD" w:rsidR="003345D6" w:rsidRDefault="00077665" w:rsidP="003345D6">
      <w:pPr>
        <w:pStyle w:val="a7"/>
        <w:ind w:left="36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m</w:t>
      </w:r>
      <w:r w:rsidR="003345D6">
        <w:rPr>
          <w:rFonts w:ascii="宋体" w:eastAsia="宋体" w:hAnsi="宋体" w:hint="eastAsia"/>
          <w:sz w:val="28"/>
          <w:szCs w:val="28"/>
        </w:rPr>
        <w:t>ain函数中的内容</w:t>
      </w:r>
      <w:r w:rsidR="006E133F">
        <w:rPr>
          <w:rFonts w:ascii="宋体" w:eastAsia="宋体" w:hAnsi="宋体" w:hint="eastAsia"/>
          <w:sz w:val="28"/>
          <w:szCs w:val="28"/>
        </w:rPr>
        <w:t>：</w:t>
      </w:r>
    </w:p>
    <w:p w14:paraId="428F24B2" w14:textId="75BA3A65" w:rsidR="003345D6" w:rsidRPr="00CA6F4F" w:rsidRDefault="003345D6" w:rsidP="00CA6F4F">
      <w:pPr>
        <w:rPr>
          <w:rFonts w:ascii="宋体" w:eastAsia="宋体" w:hAnsi="宋体"/>
          <w:sz w:val="28"/>
          <w:szCs w:val="28"/>
        </w:rPr>
      </w:pPr>
      <w:r w:rsidRPr="003345D6">
        <w:rPr>
          <w:noProof/>
        </w:rPr>
        <w:drawing>
          <wp:inline distT="0" distB="0" distL="0" distR="0" wp14:anchorId="7E3F98C1" wp14:editId="68D410FB">
            <wp:extent cx="3677163" cy="230537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399E" w14:textId="1FAB55DD" w:rsidR="00CA6F4F" w:rsidRDefault="00CA6F4F" w:rsidP="00CA6F4F">
      <w:pPr>
        <w:rPr>
          <w:rFonts w:ascii="宋体" w:eastAsia="宋体" w:hAnsi="宋体"/>
          <w:sz w:val="28"/>
          <w:szCs w:val="28"/>
        </w:rPr>
      </w:pPr>
      <w:r w:rsidRPr="00CA6F4F">
        <w:rPr>
          <w:noProof/>
        </w:rPr>
        <w:drawing>
          <wp:inline distT="0" distB="0" distL="0" distR="0" wp14:anchorId="4A6B3E0A" wp14:editId="0F37DC1A">
            <wp:extent cx="3715268" cy="2162477"/>
            <wp:effectExtent l="0" t="0" r="0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C173" w14:textId="31D466C7" w:rsidR="00CA6F4F" w:rsidRDefault="006577E2" w:rsidP="00CA6F4F">
      <w:pPr>
        <w:rPr>
          <w:rFonts w:ascii="宋体" w:eastAsia="宋体" w:hAnsi="宋体"/>
          <w:sz w:val="28"/>
          <w:szCs w:val="28"/>
        </w:rPr>
      </w:pPr>
      <w:r w:rsidRPr="006577E2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131DF61" wp14:editId="17C42707">
            <wp:extent cx="3905249" cy="200406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20000"/>
                    <a:stretch/>
                  </pic:blipFill>
                  <pic:spPr bwMode="auto">
                    <a:xfrm>
                      <a:off x="0" y="0"/>
                      <a:ext cx="3905795" cy="200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7A8C0" w14:textId="51DE9329" w:rsidR="00B54FCC" w:rsidRDefault="00B54FCC" w:rsidP="00CA6F4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下图是f函数的内容</w:t>
      </w:r>
    </w:p>
    <w:p w14:paraId="62C074DE" w14:textId="6F914590" w:rsidR="00AC4C4C" w:rsidRDefault="00AC4C4C" w:rsidP="00CA6F4F">
      <w:pPr>
        <w:rPr>
          <w:rFonts w:ascii="宋体" w:eastAsia="宋体" w:hAnsi="宋体"/>
          <w:sz w:val="28"/>
          <w:szCs w:val="28"/>
        </w:rPr>
      </w:pPr>
      <w:r w:rsidRPr="00AC4C4C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326A1EB" wp14:editId="6C1E90E8">
            <wp:extent cx="3000794" cy="628738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568E" w14:textId="5055A02A" w:rsidR="00B54FCC" w:rsidRDefault="00B54FCC" w:rsidP="00CA6F4F">
      <w:pPr>
        <w:rPr>
          <w:rFonts w:ascii="宋体" w:eastAsia="宋体" w:hAnsi="宋体"/>
          <w:sz w:val="28"/>
          <w:szCs w:val="28"/>
        </w:rPr>
      </w:pPr>
      <w:r w:rsidRPr="00B54FCC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5F6B601F" wp14:editId="3553659F">
            <wp:extent cx="3896269" cy="1400370"/>
            <wp:effectExtent l="0" t="0" r="952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48D7" w14:textId="2C1F4FC0" w:rsidR="006B680B" w:rsidRDefault="006B680B" w:rsidP="00CA6F4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下图是func函数的内容</w:t>
      </w:r>
    </w:p>
    <w:p w14:paraId="1FECDFA2" w14:textId="484345ED" w:rsidR="006B680B" w:rsidRDefault="006B680B" w:rsidP="00CA6F4F">
      <w:pPr>
        <w:rPr>
          <w:rFonts w:ascii="宋体" w:eastAsia="宋体" w:hAnsi="宋体"/>
          <w:sz w:val="28"/>
          <w:szCs w:val="28"/>
        </w:rPr>
      </w:pPr>
      <w:r w:rsidRPr="006B680B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8069DA8" wp14:editId="60DB18DC">
            <wp:extent cx="4305901" cy="2000529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7262" w14:textId="60736D56" w:rsidR="006B680B" w:rsidRPr="00CA6F4F" w:rsidRDefault="006B680B" w:rsidP="00CA6F4F">
      <w:pPr>
        <w:rPr>
          <w:rFonts w:ascii="宋体" w:eastAsia="宋体" w:hAnsi="宋体"/>
          <w:sz w:val="28"/>
          <w:szCs w:val="28"/>
        </w:rPr>
      </w:pPr>
      <w:r w:rsidRPr="006B680B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736690A" wp14:editId="0D68800C">
            <wp:extent cx="3543795" cy="971686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FF38" w14:textId="77777777" w:rsidR="00E9537B" w:rsidRDefault="00B83402" w:rsidP="00A22314">
      <w:pPr>
        <w:pStyle w:val="a7"/>
        <w:numPr>
          <w:ilvl w:val="0"/>
          <w:numId w:val="6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从函数返回的结构体类型</w:t>
      </w:r>
      <w:r w:rsidR="006F381A">
        <w:rPr>
          <w:rFonts w:ascii="宋体" w:eastAsia="宋体" w:hAnsi="宋体" w:hint="eastAsia"/>
          <w:sz w:val="28"/>
          <w:szCs w:val="28"/>
        </w:rPr>
        <w:t>数据存储在何处</w:t>
      </w:r>
      <w:r w:rsidR="008C6076">
        <w:rPr>
          <w:rFonts w:ascii="宋体" w:eastAsia="宋体" w:hAnsi="宋体" w:hint="eastAsia"/>
          <w:sz w:val="28"/>
          <w:szCs w:val="28"/>
        </w:rPr>
        <w:t>？</w:t>
      </w:r>
    </w:p>
    <w:p w14:paraId="620DBD2A" w14:textId="633DDEB5" w:rsidR="00F846A9" w:rsidRPr="00007A95" w:rsidRDefault="006B680B" w:rsidP="0076403F">
      <w:pPr>
        <w:ind w:left="3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找到</w:t>
      </w:r>
      <w:r w:rsidR="00251860">
        <w:rPr>
          <w:rFonts w:ascii="宋体" w:eastAsia="宋体" w:hAnsi="宋体" w:hint="eastAsia"/>
          <w:sz w:val="28"/>
          <w:szCs w:val="28"/>
        </w:rPr>
        <w:t>func</w:t>
      </w:r>
      <w:r>
        <w:rPr>
          <w:rFonts w:ascii="宋体" w:eastAsia="宋体" w:hAnsi="宋体" w:hint="eastAsia"/>
          <w:sz w:val="28"/>
          <w:szCs w:val="28"/>
        </w:rPr>
        <w:t>函数</w:t>
      </w:r>
    </w:p>
    <w:p w14:paraId="441ED0A5" w14:textId="27ABA4C8" w:rsidR="00A22314" w:rsidRDefault="00F57526" w:rsidP="00A22314">
      <w:r>
        <w:tab/>
      </w:r>
      <w:r w:rsidR="00251860" w:rsidRPr="006B680B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C5D88A5" wp14:editId="7B4FCE98">
            <wp:extent cx="4305901" cy="2000529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5901" w14:textId="37533A56" w:rsidR="00251860" w:rsidRDefault="00251860" w:rsidP="00A22314">
      <w:r>
        <w:lastRenderedPageBreak/>
        <w:tab/>
      </w:r>
      <w:r w:rsidRPr="006B680B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EF1C964" wp14:editId="6CC7B421">
            <wp:extent cx="3543795" cy="971686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B426" w14:textId="53998FBF" w:rsidR="00251860" w:rsidRDefault="007C64BC" w:rsidP="00A22314">
      <w:r>
        <w:tab/>
      </w:r>
    </w:p>
    <w:p w14:paraId="6D37225B" w14:textId="3D0C1FAF" w:rsidR="002801CD" w:rsidRDefault="007C64BC" w:rsidP="002801CD">
      <w:r>
        <w:tab/>
      </w:r>
      <w:r>
        <w:rPr>
          <w:rFonts w:hint="eastAsia"/>
        </w:rPr>
        <w:t xml:space="preserve">调用了 </w:t>
      </w:r>
      <w:r>
        <w:t>076a:13ea</w:t>
      </w:r>
    </w:p>
    <w:p w14:paraId="1528434F" w14:textId="68447E02" w:rsidR="007C64BC" w:rsidRPr="002801CD" w:rsidRDefault="007C64BC" w:rsidP="002801CD">
      <w:r>
        <w:tab/>
      </w:r>
      <w:r w:rsidRPr="007C64BC">
        <w:rPr>
          <w:noProof/>
        </w:rPr>
        <w:drawing>
          <wp:inline distT="0" distB="0" distL="0" distR="0" wp14:anchorId="26A30C30" wp14:editId="581751C5">
            <wp:extent cx="3715268" cy="3381847"/>
            <wp:effectExtent l="0" t="0" r="0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E3C8" w14:textId="77777777" w:rsidR="00E15BC6" w:rsidRDefault="00E15BC6" w:rsidP="00A61885">
      <w:pPr>
        <w:pStyle w:val="2"/>
        <w:numPr>
          <w:ilvl w:val="0"/>
          <w:numId w:val="2"/>
        </w:numPr>
      </w:pPr>
      <w:r>
        <w:rPr>
          <w:rFonts w:hint="eastAsia"/>
        </w:rPr>
        <w:t>思考并解决的问题</w:t>
      </w:r>
    </w:p>
    <w:p w14:paraId="3688710F" w14:textId="1AEF31B3" w:rsidR="00A61885" w:rsidRPr="00015F11" w:rsidRDefault="009D16BA" w:rsidP="00F55ABF">
      <w:pPr>
        <w:pStyle w:val="a7"/>
        <w:ind w:left="672" w:firstLineChars="0" w:firstLine="0"/>
        <w:rPr>
          <w:rFonts w:ascii="宋体" w:eastAsia="宋体" w:hAnsi="宋体"/>
          <w:sz w:val="28"/>
          <w:szCs w:val="28"/>
        </w:rPr>
      </w:pPr>
      <w:r w:rsidRPr="00015F11">
        <w:rPr>
          <w:rFonts w:ascii="宋体" w:eastAsia="宋体" w:hAnsi="宋体" w:hint="eastAsia"/>
          <w:sz w:val="28"/>
          <w:szCs w:val="28"/>
        </w:rPr>
        <w:t>程序</w:t>
      </w:r>
      <w:r w:rsidR="00113786">
        <w:rPr>
          <w:rFonts w:ascii="宋体" w:eastAsia="宋体" w:hAnsi="宋体" w:hint="eastAsia"/>
          <w:sz w:val="28"/>
          <w:szCs w:val="28"/>
        </w:rPr>
        <w:t>1、</w:t>
      </w:r>
      <w:r w:rsidRPr="00015F11">
        <w:rPr>
          <w:rFonts w:ascii="宋体" w:eastAsia="宋体" w:hAnsi="宋体"/>
          <w:sz w:val="28"/>
          <w:szCs w:val="28"/>
        </w:rPr>
        <w:t>2</w:t>
      </w:r>
      <w:r w:rsidRPr="00015F11">
        <w:rPr>
          <w:rFonts w:ascii="宋体" w:eastAsia="宋体" w:hAnsi="宋体" w:hint="eastAsia"/>
          <w:sz w:val="28"/>
          <w:szCs w:val="28"/>
        </w:rPr>
        <w:t>、3、4</w:t>
      </w:r>
      <w:r w:rsidR="00C61ADE" w:rsidRPr="00015F11">
        <w:rPr>
          <w:rFonts w:ascii="宋体" w:eastAsia="宋体" w:hAnsi="宋体" w:hint="eastAsia"/>
          <w:sz w:val="28"/>
          <w:szCs w:val="28"/>
        </w:rPr>
        <w:t>问题</w:t>
      </w:r>
      <w:r w:rsidR="009E78CA" w:rsidRPr="00015F11">
        <w:rPr>
          <w:rFonts w:ascii="宋体" w:eastAsia="宋体" w:hAnsi="宋体" w:hint="eastAsia"/>
          <w:sz w:val="28"/>
          <w:szCs w:val="28"/>
        </w:rPr>
        <w:t>解决</w:t>
      </w:r>
      <w:r w:rsidR="00900691" w:rsidRPr="00015F11">
        <w:rPr>
          <w:rFonts w:ascii="宋体" w:eastAsia="宋体" w:hAnsi="宋体" w:hint="eastAsia"/>
          <w:sz w:val="28"/>
          <w:szCs w:val="28"/>
        </w:rPr>
        <w:t>。</w:t>
      </w:r>
    </w:p>
    <w:p w14:paraId="2B661A9A" w14:textId="77777777" w:rsidR="00E15BC6" w:rsidRDefault="00E15BC6" w:rsidP="00172FB1">
      <w:pPr>
        <w:pStyle w:val="2"/>
        <w:numPr>
          <w:ilvl w:val="0"/>
          <w:numId w:val="2"/>
        </w:numPr>
      </w:pPr>
      <w:r>
        <w:rPr>
          <w:rFonts w:hint="eastAsia"/>
        </w:rPr>
        <w:t>思考未解决的问题</w:t>
      </w:r>
    </w:p>
    <w:p w14:paraId="0192EB6B" w14:textId="77777777" w:rsidR="006272CB" w:rsidRPr="008C13F9" w:rsidRDefault="006272CB" w:rsidP="00542B2C">
      <w:pPr>
        <w:pStyle w:val="a7"/>
        <w:ind w:left="672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程序5没搞懂，</w:t>
      </w:r>
      <w:r w:rsidR="00FC5113">
        <w:rPr>
          <w:rFonts w:ascii="宋体" w:eastAsia="宋体" w:hAnsi="宋体" w:hint="eastAsia"/>
          <w:sz w:val="28"/>
          <w:szCs w:val="28"/>
        </w:rPr>
        <w:t>debug时，感受到的是来回边，这里取完那里取</w:t>
      </w:r>
      <w:r w:rsidR="003B7B32">
        <w:rPr>
          <w:rFonts w:ascii="宋体" w:eastAsia="宋体" w:hAnsi="宋体" w:hint="eastAsia"/>
          <w:sz w:val="28"/>
          <w:szCs w:val="28"/>
        </w:rPr>
        <w:t>，思路乱</w:t>
      </w:r>
    </w:p>
    <w:p w14:paraId="7C5E198C" w14:textId="1DD43741" w:rsidR="005B633A" w:rsidRDefault="00E15BC6" w:rsidP="001A6C73">
      <w:pPr>
        <w:pStyle w:val="2"/>
        <w:numPr>
          <w:ilvl w:val="0"/>
          <w:numId w:val="2"/>
        </w:numPr>
      </w:pPr>
      <w:r>
        <w:rPr>
          <w:rFonts w:hint="eastAsia"/>
        </w:rPr>
        <w:t>研究体会</w:t>
      </w:r>
    </w:p>
    <w:p w14:paraId="4106FA1C" w14:textId="6F2A11EF" w:rsidR="001A6C73" w:rsidRPr="00A206FD" w:rsidRDefault="00FD6C35" w:rsidP="005359C7">
      <w:pPr>
        <w:ind w:left="672"/>
        <w:rPr>
          <w:rFonts w:ascii="宋体" w:eastAsia="宋体" w:hAnsi="宋体"/>
          <w:sz w:val="28"/>
          <w:szCs w:val="28"/>
        </w:rPr>
      </w:pPr>
      <w:r w:rsidRPr="00A206FD">
        <w:rPr>
          <w:rFonts w:ascii="宋体" w:eastAsia="宋体" w:hAnsi="宋体" w:hint="eastAsia"/>
          <w:sz w:val="28"/>
          <w:szCs w:val="28"/>
        </w:rPr>
        <w:t>批注改完之后感觉</w:t>
      </w:r>
      <w:r w:rsidR="00EC44D6" w:rsidRPr="00A206FD">
        <w:rPr>
          <w:rFonts w:ascii="宋体" w:eastAsia="宋体" w:hAnsi="宋体" w:hint="eastAsia"/>
          <w:sz w:val="28"/>
          <w:szCs w:val="28"/>
        </w:rPr>
        <w:t>之前的写的真是一团糟。</w:t>
      </w:r>
      <w:r w:rsidR="00027C04" w:rsidRPr="00A206FD">
        <w:rPr>
          <w:rFonts w:ascii="宋体" w:eastAsia="宋体" w:hAnsi="宋体" w:hint="eastAsia"/>
          <w:sz w:val="28"/>
          <w:szCs w:val="28"/>
        </w:rPr>
        <w:t>原因</w:t>
      </w:r>
      <w:r w:rsidR="005359C7" w:rsidRPr="00A206FD">
        <w:rPr>
          <w:rFonts w:ascii="宋体" w:eastAsia="宋体" w:hAnsi="宋体" w:hint="eastAsia"/>
          <w:sz w:val="28"/>
          <w:szCs w:val="28"/>
        </w:rPr>
        <w:t>在于汇编知识</w:t>
      </w:r>
      <w:r w:rsidR="005359C7" w:rsidRPr="00A206FD">
        <w:rPr>
          <w:rFonts w:ascii="宋体" w:eastAsia="宋体" w:hAnsi="宋体" w:hint="eastAsia"/>
          <w:sz w:val="28"/>
          <w:szCs w:val="28"/>
        </w:rPr>
        <w:lastRenderedPageBreak/>
        <w:t>忘了之后，没有回顾</w:t>
      </w:r>
      <w:r w:rsidR="00A206FD" w:rsidRPr="00A206FD">
        <w:rPr>
          <w:rFonts w:ascii="宋体" w:eastAsia="宋体" w:hAnsi="宋体" w:hint="eastAsia"/>
          <w:sz w:val="28"/>
          <w:szCs w:val="28"/>
        </w:rPr>
        <w:t>。</w:t>
      </w:r>
    </w:p>
    <w:sectPr w:rsidR="001A6C73" w:rsidRPr="00A206FD" w:rsidSect="004B0E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think" w:date="2020-09-26T00:06:00Z" w:initials="t">
    <w:p w14:paraId="4A247409" w14:textId="77777777" w:rsidR="007D2E3F" w:rsidRDefault="007D2E3F">
      <w:pPr>
        <w:pStyle w:val="a3"/>
      </w:pPr>
      <w:r>
        <w:rPr>
          <w:rStyle w:val="a8"/>
        </w:rPr>
        <w:annotationRef/>
      </w:r>
      <w:r>
        <w:t>看了一遍你写的研究报告</w:t>
      </w:r>
      <w:r>
        <w:rPr>
          <w:rFonts w:hint="eastAsia"/>
        </w:rPr>
        <w:t>，</w:t>
      </w:r>
      <w:r>
        <w:t>发现回答很多问题</w:t>
      </w:r>
      <w:r>
        <w:rPr>
          <w:rFonts w:hint="eastAsia"/>
        </w:rPr>
        <w:t>，</w:t>
      </w:r>
      <w:r>
        <w:t>你找到的代码是有问题的</w:t>
      </w:r>
      <w:r w:rsidR="004F1100">
        <w:rPr>
          <w:rFonts w:hint="eastAsia"/>
        </w:rPr>
        <w:t>，</w:t>
      </w:r>
      <w:r w:rsidR="004F1100">
        <w:t>找错地方了</w:t>
      </w:r>
      <w:r>
        <w:rPr>
          <w:rFonts w:hint="eastAsia"/>
        </w:rPr>
        <w:t>。</w:t>
      </w:r>
      <w:r>
        <w:t>研究的过程有些乱</w:t>
      </w:r>
      <w:r>
        <w:rPr>
          <w:rFonts w:hint="eastAsia"/>
        </w:rPr>
        <w:t>，</w:t>
      </w:r>
      <w:r>
        <w:t>解决的办法就是</w:t>
      </w:r>
      <w:r>
        <w:rPr>
          <w:rFonts w:hint="eastAsia"/>
        </w:rPr>
        <w:t>，</w:t>
      </w:r>
      <w:r>
        <w:t>首先</w:t>
      </w:r>
      <w:r>
        <w:rPr>
          <w:rFonts w:hint="eastAsia"/>
        </w:rPr>
        <w:t>，</w:t>
      </w:r>
      <w:r>
        <w:t>你将C代码中的每条C语句对应的汇编代码先确定</w:t>
      </w:r>
      <w:r>
        <w:rPr>
          <w:rFonts w:hint="eastAsia"/>
        </w:rPr>
        <w:t>，</w:t>
      </w:r>
      <w:r>
        <w:t>然后对应</w:t>
      </w:r>
      <w:r w:rsidR="00EE4AA5">
        <w:rPr>
          <w:rFonts w:hint="eastAsia"/>
        </w:rPr>
        <w:t>着</w:t>
      </w:r>
      <w:r>
        <w:rPr>
          <w:rFonts w:hint="eastAsia"/>
        </w:rPr>
        <w:t>C语句和汇编代码一起分析。</w:t>
      </w:r>
    </w:p>
  </w:comment>
  <w:comment w:id="1" w:author="jie" w:date="2020-09-27T13:34:00Z" w:initials="j">
    <w:p w14:paraId="22EB271A" w14:textId="490F8003" w:rsidR="00885F33" w:rsidRPr="00885F33" w:rsidRDefault="00885F33">
      <w:pPr>
        <w:pStyle w:val="a3"/>
      </w:pPr>
      <w:r>
        <w:rPr>
          <w:rStyle w:val="a8"/>
        </w:rPr>
        <w:annotationRef/>
      </w:r>
      <w:r>
        <w:rPr>
          <w:rFonts w:hint="eastAsia"/>
        </w:rPr>
        <w:t>从报告四的研究中我发现我此次报告找的地方都有问题。</w:t>
      </w:r>
    </w:p>
  </w:comment>
  <w:comment w:id="2" w:author="think" w:date="2020-09-25T23:53:00Z" w:initials="t">
    <w:p w14:paraId="4B5069CB" w14:textId="77777777" w:rsidR="000B646C" w:rsidRDefault="000B646C" w:rsidP="000B646C">
      <w:pPr>
        <w:pStyle w:val="a3"/>
      </w:pPr>
      <w:r>
        <w:rPr>
          <w:rStyle w:val="a8"/>
        </w:rPr>
        <w:annotationRef/>
      </w:r>
      <w:r>
        <w:t>此处是写错了</w:t>
      </w:r>
      <w:r>
        <w:rPr>
          <w:rFonts w:hint="eastAsia"/>
        </w:rPr>
        <w:t>，</w:t>
      </w:r>
      <w:r>
        <w:t>还是认为就是在寄存器dx中存储的</w:t>
      </w:r>
      <w:r>
        <w:rPr>
          <w:rFonts w:hint="eastAsia"/>
        </w:rPr>
        <w:t>？</w:t>
      </w:r>
    </w:p>
  </w:comment>
  <w:comment w:id="3" w:author="jie" w:date="2020-09-27T12:55:00Z" w:initials="j">
    <w:p w14:paraId="66F7730D" w14:textId="258C59A4" w:rsidR="000B646C" w:rsidRDefault="000B646C" w:rsidP="000B646C">
      <w:pPr>
        <w:pStyle w:val="a3"/>
      </w:pPr>
      <w:r>
        <w:rPr>
          <w:rStyle w:val="a8"/>
        </w:rPr>
        <w:annotationRef/>
      </w:r>
      <w:r w:rsidR="00D31579">
        <w:rPr>
          <w:rFonts w:hint="eastAsia"/>
        </w:rPr>
        <w:t>已修改</w:t>
      </w:r>
    </w:p>
  </w:comment>
  <w:comment w:id="4" w:author="think" w:date="2020-09-25T23:56:00Z" w:initials="t">
    <w:p w14:paraId="39F6ABBD" w14:textId="77777777" w:rsidR="00704E3C" w:rsidRDefault="00704E3C" w:rsidP="00704E3C">
      <w:pPr>
        <w:pStyle w:val="a3"/>
      </w:pPr>
      <w:r>
        <w:rPr>
          <w:rStyle w:val="a8"/>
        </w:rPr>
        <w:annotationRef/>
      </w:r>
      <w:r>
        <w:t>找到c</w:t>
      </w:r>
      <w:r>
        <w:rPr>
          <w:rFonts w:hint="eastAsia"/>
        </w:rPr>
        <w:t>=a+b；对应的汇编代码，跟踪一遍，再回答此问题，a、b的段地址在哪个寄存器中？</w:t>
      </w:r>
    </w:p>
  </w:comment>
  <w:comment w:id="5" w:author="jie" w:date="2020-09-27T12:26:00Z" w:initials="j">
    <w:p w14:paraId="4727504B" w14:textId="0E9D3B4B" w:rsidR="00704E3C" w:rsidRDefault="00704E3C" w:rsidP="00704E3C">
      <w:pPr>
        <w:pStyle w:val="a3"/>
      </w:pPr>
      <w:r>
        <w:rPr>
          <w:rStyle w:val="a8"/>
        </w:rPr>
        <w:annotationRef/>
      </w:r>
      <w:r w:rsidR="00BE1931">
        <w:rPr>
          <w:rFonts w:hint="eastAsia"/>
        </w:rPr>
        <w:t>已修改</w:t>
      </w:r>
    </w:p>
  </w:comment>
  <w:comment w:id="6" w:author="think" w:date="2020-09-25T23:56:00Z" w:initials="t">
    <w:p w14:paraId="1DE20FA6" w14:textId="77777777" w:rsidR="007841AE" w:rsidRDefault="007841AE" w:rsidP="007841AE">
      <w:pPr>
        <w:pStyle w:val="a3"/>
      </w:pPr>
      <w:r>
        <w:rPr>
          <w:rStyle w:val="a8"/>
        </w:rPr>
        <w:annotationRef/>
      </w:r>
      <w:r>
        <w:t>找到return</w:t>
      </w:r>
      <w:r>
        <w:rPr>
          <w:rFonts w:hint="eastAsia"/>
        </w:rPr>
        <w:t xml:space="preserve"> c对应的汇编代码，再思考此问题：返回值是否是存储在栈段中？</w:t>
      </w:r>
    </w:p>
  </w:comment>
  <w:comment w:id="7" w:author="jie" w:date="2020-09-27T11:26:00Z" w:initials="j">
    <w:p w14:paraId="61EA7D7F" w14:textId="52998452" w:rsidR="00AB0EBC" w:rsidRDefault="00AB0EBC">
      <w:pPr>
        <w:pStyle w:val="a3"/>
      </w:pPr>
      <w:r>
        <w:rPr>
          <w:rStyle w:val="a8"/>
        </w:rPr>
        <w:annotationRef/>
      </w:r>
      <w:r>
        <w:rPr>
          <w:rFonts w:hint="eastAsia"/>
        </w:rPr>
        <w:t>已修改</w:t>
      </w:r>
    </w:p>
  </w:comment>
  <w:comment w:id="8" w:author="think" w:date="2020-09-25T23:57:00Z" w:initials="t">
    <w:p w14:paraId="572EFAE8" w14:textId="77777777" w:rsidR="00AB2C07" w:rsidRDefault="00AB2C07">
      <w:pPr>
        <w:pStyle w:val="a3"/>
      </w:pPr>
      <w:r>
        <w:rPr>
          <w:rStyle w:val="a8"/>
        </w:rPr>
        <w:annotationRef/>
      </w:r>
      <w:r>
        <w:t>此处的初始化是指一开始执行的c</w:t>
      </w:r>
      <w:r>
        <w:rPr>
          <w:rFonts w:hint="eastAsia"/>
        </w:rPr>
        <w:t>0s的代码吗？</w:t>
      </w:r>
    </w:p>
  </w:comment>
  <w:comment w:id="9" w:author="jie" w:date="2020-09-27T11:48:00Z" w:initials="j">
    <w:p w14:paraId="3CA03B5A" w14:textId="76A1C84A" w:rsidR="00A571E6" w:rsidRDefault="00A571E6">
      <w:pPr>
        <w:pStyle w:val="a3"/>
      </w:pPr>
      <w:r>
        <w:rPr>
          <w:rStyle w:val="a8"/>
        </w:rPr>
        <w:annotationRef/>
      </w:r>
      <w:r w:rsidR="00A86A97">
        <w:t>已</w:t>
      </w:r>
      <w:r w:rsidR="001F4535">
        <w:t>修改</w:t>
      </w:r>
    </w:p>
  </w:comment>
  <w:comment w:id="10" w:author="think" w:date="2020-09-25T23:57:00Z" w:initials="t">
    <w:p w14:paraId="405C7BF6" w14:textId="77777777" w:rsidR="00AB2C07" w:rsidRDefault="00AB2C07">
      <w:pPr>
        <w:pStyle w:val="a3"/>
      </w:pPr>
      <w:r>
        <w:rPr>
          <w:rStyle w:val="a8"/>
        </w:rPr>
        <w:annotationRef/>
      </w:r>
      <w:r>
        <w:t>可以想办法写程序验证是否是c</w:t>
      </w:r>
      <w:r>
        <w:rPr>
          <w:rFonts w:hint="eastAsia"/>
        </w:rPr>
        <w:t>0s给全局变量分配空间。</w:t>
      </w:r>
    </w:p>
  </w:comment>
  <w:comment w:id="11" w:author="jie" w:date="2020-09-27T12:24:00Z" w:initials="j">
    <w:p w14:paraId="2685A05F" w14:textId="4A7CCCD1" w:rsidR="004B1E2B" w:rsidRDefault="00E22D14">
      <w:pPr>
        <w:pStyle w:val="a3"/>
      </w:pPr>
      <w:r>
        <w:rPr>
          <w:rStyle w:val="a8"/>
        </w:rPr>
        <w:annotationRef/>
      </w:r>
      <w:r w:rsidR="004B1E2B">
        <w:rPr>
          <w:rFonts w:hint="eastAsia"/>
        </w:rPr>
        <w:t>已修改</w:t>
      </w:r>
    </w:p>
    <w:p w14:paraId="185F1352" w14:textId="3C5EDE9E" w:rsidR="00E22D14" w:rsidRDefault="00E22D14">
      <w:pPr>
        <w:pStyle w:val="a3"/>
      </w:pPr>
      <w:r>
        <w:rPr>
          <w:rFonts w:hint="eastAsia"/>
        </w:rPr>
        <w:t>查看了从程序一开始0</w:t>
      </w:r>
      <w:r>
        <w:t>000</w:t>
      </w:r>
      <w:r>
        <w:rPr>
          <w:rFonts w:hint="eastAsia"/>
        </w:rPr>
        <w:t>-</w:t>
      </w:r>
      <w:r>
        <w:t>01fa</w:t>
      </w:r>
      <w:r>
        <w:rPr>
          <w:rFonts w:hint="eastAsia"/>
        </w:rPr>
        <w:t>之</w:t>
      </w:r>
      <w:r w:rsidR="009238FD">
        <w:rPr>
          <w:rFonts w:hint="eastAsia"/>
        </w:rPr>
        <w:t>间</w:t>
      </w:r>
      <w:r>
        <w:rPr>
          <w:rFonts w:hint="eastAsia"/>
        </w:rPr>
        <w:t>的代码</w:t>
      </w:r>
      <w:r w:rsidR="0058709D">
        <w:rPr>
          <w:rFonts w:hint="eastAsia"/>
        </w:rPr>
        <w:t>。发现并不是</w:t>
      </w:r>
      <w:r w:rsidR="004B1E2B">
        <w:rPr>
          <w:rFonts w:hint="eastAsia"/>
        </w:rPr>
        <w:t>。</w:t>
      </w:r>
    </w:p>
  </w:comment>
  <w:comment w:id="12" w:author="think" w:date="2020-09-25T23:58:00Z" w:initials="t">
    <w:p w14:paraId="370C5280" w14:textId="77777777" w:rsidR="00017D34" w:rsidRDefault="00017D34">
      <w:pPr>
        <w:pStyle w:val="a3"/>
      </w:pPr>
      <w:r>
        <w:rPr>
          <w:rStyle w:val="a8"/>
        </w:rPr>
        <w:annotationRef/>
      </w:r>
      <w:r>
        <w:t>局部变量何时释放</w:t>
      </w:r>
      <w:r>
        <w:rPr>
          <w:rFonts w:hint="eastAsia"/>
        </w:rPr>
        <w:t>？</w:t>
      </w:r>
    </w:p>
  </w:comment>
  <w:comment w:id="13" w:author="jie" w:date="2020-09-27T11:59:00Z" w:initials="j">
    <w:p w14:paraId="2DC187FD" w14:textId="29388279" w:rsidR="003F3F3C" w:rsidRDefault="003F3F3C">
      <w:pPr>
        <w:pStyle w:val="a3"/>
      </w:pPr>
      <w:r>
        <w:rPr>
          <w:rStyle w:val="a8"/>
        </w:rPr>
        <w:annotationRef/>
      </w:r>
      <w:r>
        <w:rPr>
          <w:rFonts w:hint="eastAsia"/>
        </w:rPr>
        <w:t>已修改</w:t>
      </w:r>
    </w:p>
  </w:comment>
  <w:comment w:id="14" w:author="think" w:date="2020-09-26T00:00:00Z" w:initials="t">
    <w:p w14:paraId="6EC5D2F0" w14:textId="77777777" w:rsidR="00233A2E" w:rsidRDefault="00233A2E">
      <w:pPr>
        <w:pStyle w:val="a3"/>
      </w:pPr>
      <w:r>
        <w:rPr>
          <w:rStyle w:val="a8"/>
        </w:rPr>
        <w:annotationRef/>
      </w:r>
      <w:r>
        <w:t>找到具体分配空间的代码</w:t>
      </w:r>
      <w:r>
        <w:rPr>
          <w:rFonts w:hint="eastAsia"/>
        </w:rPr>
        <w:t>，思考</w:t>
      </w:r>
      <w:r w:rsidR="00206FCE">
        <w:rPr>
          <w:rFonts w:hint="eastAsia"/>
        </w:rPr>
        <w:t>：</w:t>
      </w:r>
      <w:r>
        <w:t>是否是在使用的时候临时分配的</w:t>
      </w:r>
      <w:r>
        <w:rPr>
          <w:rFonts w:hint="eastAsia"/>
        </w:rPr>
        <w:t>？</w:t>
      </w:r>
    </w:p>
  </w:comment>
  <w:comment w:id="15" w:author="jie" w:date="2020-09-27T12:15:00Z" w:initials="j">
    <w:p w14:paraId="5233500C" w14:textId="20227C9B" w:rsidR="00204E56" w:rsidRDefault="00204E56">
      <w:pPr>
        <w:pStyle w:val="a3"/>
      </w:pPr>
      <w:r>
        <w:rPr>
          <w:rStyle w:val="a8"/>
        </w:rPr>
        <w:annotationRef/>
      </w:r>
      <w:r>
        <w:rPr>
          <w:rFonts w:hint="eastAsia"/>
        </w:rPr>
        <w:t>已修改</w:t>
      </w:r>
    </w:p>
  </w:comment>
  <w:comment w:id="16" w:author="think" w:date="2020-09-26T00:00:00Z" w:initials="t">
    <w:p w14:paraId="363A243E" w14:textId="77777777" w:rsidR="00644D2A" w:rsidRDefault="00644D2A">
      <w:pPr>
        <w:pStyle w:val="a3"/>
      </w:pPr>
      <w:r>
        <w:rPr>
          <w:rStyle w:val="a8"/>
        </w:rPr>
        <w:annotationRef/>
      </w:r>
      <w:r>
        <w:t>函数出栈时释放</w:t>
      </w:r>
      <w:r>
        <w:rPr>
          <w:rFonts w:hint="eastAsia"/>
        </w:rPr>
        <w:t>，</w:t>
      </w:r>
      <w:r>
        <w:t>是指截图中标注的</w:t>
      </w:r>
      <w:r w:rsidR="00324090">
        <w:t>代码执行时的</w:t>
      </w:r>
      <w:r>
        <w:t>时刻吗</w:t>
      </w:r>
      <w:r>
        <w:rPr>
          <w:rFonts w:hint="eastAsia"/>
        </w:rPr>
        <w:t>？</w:t>
      </w:r>
    </w:p>
  </w:comment>
  <w:comment w:id="17" w:author="jie" w:date="2020-09-27T12:14:00Z" w:initials="j">
    <w:p w14:paraId="00F9B0FB" w14:textId="3916F658" w:rsidR="003A2CC8" w:rsidRDefault="003A2CC8">
      <w:pPr>
        <w:pStyle w:val="a3"/>
      </w:pPr>
      <w:r>
        <w:rPr>
          <w:rStyle w:val="a8"/>
        </w:rPr>
        <w:annotationRef/>
      </w:r>
      <w:r>
        <w:rPr>
          <w:rFonts w:hint="eastAsia"/>
        </w:rPr>
        <w:t>已修改</w:t>
      </w:r>
    </w:p>
  </w:comment>
  <w:comment w:id="18" w:author="think" w:date="2020-09-26T00:01:00Z" w:initials="t">
    <w:p w14:paraId="6F8D3D74" w14:textId="77777777" w:rsidR="00852E00" w:rsidRDefault="00852E00">
      <w:pPr>
        <w:pStyle w:val="a3"/>
      </w:pPr>
      <w:r>
        <w:rPr>
          <w:rStyle w:val="a8"/>
        </w:rPr>
        <w:annotationRef/>
      </w:r>
      <w:r>
        <w:t>对比C语句和汇编代码</w:t>
      </w:r>
      <w:r>
        <w:rPr>
          <w:rFonts w:hint="eastAsia"/>
        </w:rPr>
        <w:t>，</w:t>
      </w:r>
      <w:r>
        <w:t>查看调用f</w:t>
      </w:r>
      <w:r>
        <w:rPr>
          <w:rFonts w:hint="eastAsia"/>
        </w:rPr>
        <w:t>3函数是jmp这条指令吗？</w:t>
      </w:r>
    </w:p>
  </w:comment>
  <w:comment w:id="19" w:author="jie" w:date="2020-09-27T12:18:00Z" w:initials="j">
    <w:p w14:paraId="097CAFDD" w14:textId="7C2B09E1" w:rsidR="000E2BB0" w:rsidRDefault="000E2BB0">
      <w:pPr>
        <w:pStyle w:val="a3"/>
      </w:pPr>
      <w:r>
        <w:rPr>
          <w:rStyle w:val="a8"/>
        </w:rPr>
        <w:annotationRef/>
      </w:r>
      <w:r>
        <w:rPr>
          <w:rFonts w:hint="eastAsia"/>
        </w:rPr>
        <w:t>已修改</w:t>
      </w:r>
    </w:p>
  </w:comment>
  <w:comment w:id="20" w:author="think" w:date="2020-09-26T00:03:00Z" w:initials="t">
    <w:p w14:paraId="187B90AA" w14:textId="77777777" w:rsidR="00553487" w:rsidRPr="00553487" w:rsidRDefault="00553487">
      <w:pPr>
        <w:pStyle w:val="a3"/>
      </w:pPr>
      <w:r>
        <w:rPr>
          <w:rStyle w:val="a8"/>
        </w:rPr>
        <w:annotationRef/>
      </w:r>
      <w:r>
        <w:rPr>
          <w:rFonts w:ascii="宋体" w:hAnsi="宋体"/>
        </w:rPr>
        <w:t>程序</w:t>
      </w:r>
      <w:r>
        <w:rPr>
          <w:rFonts w:hint="eastAsia"/>
        </w:rPr>
        <w:t>5</w:t>
      </w:r>
      <w:r>
        <w:rPr>
          <w:rFonts w:ascii="宋体" w:hAnsi="宋体" w:hint="eastAsia"/>
        </w:rPr>
        <w:t>，要跟踪分析每一条汇编代码，调用的两个子程序也要单步分析，只有个别几条指令没有学过，查阅资料，很容易就可以解决。跟踪一遍，问题自然就解决了。</w:t>
      </w:r>
    </w:p>
  </w:comment>
  <w:comment w:id="21" w:author="jie" w:date="2020-09-27T13:32:00Z" w:initials="j">
    <w:p w14:paraId="055BF900" w14:textId="76E1409F" w:rsidR="00371B32" w:rsidRDefault="00371B32">
      <w:pPr>
        <w:pStyle w:val="a3"/>
      </w:pPr>
      <w:r>
        <w:rPr>
          <w:rStyle w:val="a8"/>
        </w:rPr>
        <w:annotationRef/>
      </w:r>
      <w:r>
        <w:rPr>
          <w:rFonts w:hint="eastAsia"/>
        </w:rPr>
        <w:t>未解决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A247409" w15:done="0"/>
  <w15:commentEx w15:paraId="22EB271A" w15:paraIdParent="4A247409" w15:done="0"/>
  <w15:commentEx w15:paraId="4B5069CB" w15:done="0"/>
  <w15:commentEx w15:paraId="66F7730D" w15:paraIdParent="4B5069CB" w15:done="0"/>
  <w15:commentEx w15:paraId="39F6ABBD" w15:done="0"/>
  <w15:commentEx w15:paraId="4727504B" w15:paraIdParent="39F6ABBD" w15:done="0"/>
  <w15:commentEx w15:paraId="1DE20FA6" w15:done="0"/>
  <w15:commentEx w15:paraId="61EA7D7F" w15:paraIdParent="1DE20FA6" w15:done="0"/>
  <w15:commentEx w15:paraId="572EFAE8" w15:done="0"/>
  <w15:commentEx w15:paraId="3CA03B5A" w15:paraIdParent="572EFAE8" w15:done="0"/>
  <w15:commentEx w15:paraId="405C7BF6" w15:done="0"/>
  <w15:commentEx w15:paraId="185F1352" w15:paraIdParent="405C7BF6" w15:done="0"/>
  <w15:commentEx w15:paraId="370C5280" w15:done="0"/>
  <w15:commentEx w15:paraId="2DC187FD" w15:paraIdParent="370C5280" w15:done="0"/>
  <w15:commentEx w15:paraId="6EC5D2F0" w15:done="0"/>
  <w15:commentEx w15:paraId="5233500C" w15:paraIdParent="6EC5D2F0" w15:done="0"/>
  <w15:commentEx w15:paraId="363A243E" w15:done="0"/>
  <w15:commentEx w15:paraId="00F9B0FB" w15:paraIdParent="363A243E" w15:done="0"/>
  <w15:commentEx w15:paraId="6F8D3D74" w15:done="0"/>
  <w15:commentEx w15:paraId="097CAFDD" w15:paraIdParent="6F8D3D74" w15:done="0"/>
  <w15:commentEx w15:paraId="187B90AA" w15:done="0"/>
  <w15:commentEx w15:paraId="055BF900" w15:paraIdParent="187B90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1B1363" w16cex:dateUtc="2020-09-27T05:34:00Z"/>
  <w16cex:commentExtensible w16cex:durableId="231B0DC4" w16cex:dateUtc="2020-09-27T04:55:00Z"/>
  <w16cex:commentExtensible w16cex:durableId="231B0E1B" w16cex:dateUtc="2020-09-27T04:26:00Z"/>
  <w16cex:commentExtensible w16cex:durableId="231AF582" w16cex:dateUtc="2020-09-27T03:26:00Z"/>
  <w16cex:commentExtensible w16cex:durableId="231AFA75" w16cex:dateUtc="2020-09-27T03:48:00Z"/>
  <w16cex:commentExtensible w16cex:durableId="231B031A" w16cex:dateUtc="2020-09-27T04:24:00Z"/>
  <w16cex:commentExtensible w16cex:durableId="231AFD1D" w16cex:dateUtc="2020-09-27T03:59:00Z"/>
  <w16cex:commentExtensible w16cex:durableId="231B00C8" w16cex:dateUtc="2020-09-27T04:15:00Z"/>
  <w16cex:commentExtensible w16cex:durableId="231B00BE" w16cex:dateUtc="2020-09-27T04:14:00Z"/>
  <w16cex:commentExtensible w16cex:durableId="231B0186" w16cex:dateUtc="2020-09-27T04:18:00Z"/>
  <w16cex:commentExtensible w16cex:durableId="231B12F2" w16cex:dateUtc="2020-09-27T05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A247409" w16cid:durableId="231AF1FF"/>
  <w16cid:commentId w16cid:paraId="22EB271A" w16cid:durableId="231B1363"/>
  <w16cid:commentId w16cid:paraId="4B5069CB" w16cid:durableId="231B0DC5"/>
  <w16cid:commentId w16cid:paraId="66F7730D" w16cid:durableId="231B0DC4"/>
  <w16cid:commentId w16cid:paraId="39F6ABBD" w16cid:durableId="231B0E1C"/>
  <w16cid:commentId w16cid:paraId="4727504B" w16cid:durableId="231B0E1B"/>
  <w16cid:commentId w16cid:paraId="1DE20FA6" w16cid:durableId="231AF202"/>
  <w16cid:commentId w16cid:paraId="61EA7D7F" w16cid:durableId="231AF582"/>
  <w16cid:commentId w16cid:paraId="572EFAE8" w16cid:durableId="231AF203"/>
  <w16cid:commentId w16cid:paraId="3CA03B5A" w16cid:durableId="231AFA75"/>
  <w16cid:commentId w16cid:paraId="405C7BF6" w16cid:durableId="231AF204"/>
  <w16cid:commentId w16cid:paraId="185F1352" w16cid:durableId="231B031A"/>
  <w16cid:commentId w16cid:paraId="370C5280" w16cid:durableId="231AF205"/>
  <w16cid:commentId w16cid:paraId="2DC187FD" w16cid:durableId="231AFD1D"/>
  <w16cid:commentId w16cid:paraId="6EC5D2F0" w16cid:durableId="231AF206"/>
  <w16cid:commentId w16cid:paraId="5233500C" w16cid:durableId="231B00C8"/>
  <w16cid:commentId w16cid:paraId="363A243E" w16cid:durableId="231AF207"/>
  <w16cid:commentId w16cid:paraId="00F9B0FB" w16cid:durableId="231B00BE"/>
  <w16cid:commentId w16cid:paraId="6F8D3D74" w16cid:durableId="231AF208"/>
  <w16cid:commentId w16cid:paraId="097CAFDD" w16cid:durableId="231B0186"/>
  <w16cid:commentId w16cid:paraId="187B90AA" w16cid:durableId="231AF209"/>
  <w16cid:commentId w16cid:paraId="055BF900" w16cid:durableId="231B12F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A4696"/>
    <w:multiLevelType w:val="hybridMultilevel"/>
    <w:tmpl w:val="3DB60252"/>
    <w:lvl w:ilvl="0" w:tplc="8634DA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8373A8"/>
    <w:multiLevelType w:val="hybridMultilevel"/>
    <w:tmpl w:val="69B6F55C"/>
    <w:lvl w:ilvl="0" w:tplc="1AC2DC48">
      <w:start w:val="2"/>
      <w:numFmt w:val="decimalEnclosedCircle"/>
      <w:lvlText w:val="%1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" w15:restartNumberingAfterBreak="0">
    <w:nsid w:val="231F2536"/>
    <w:multiLevelType w:val="hybridMultilevel"/>
    <w:tmpl w:val="2E6A2646"/>
    <w:lvl w:ilvl="0" w:tplc="45566F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38A2B61"/>
    <w:multiLevelType w:val="multilevel"/>
    <w:tmpl w:val="DB74A1A2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8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2C03A16"/>
    <w:multiLevelType w:val="hybridMultilevel"/>
    <w:tmpl w:val="4B406D3E"/>
    <w:lvl w:ilvl="0" w:tplc="7AAC78AC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5CF24080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jie">
    <w15:presenceInfo w15:providerId="Windows Live" w15:userId="cb9652c3654afe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DC1"/>
    <w:rsid w:val="00003A7E"/>
    <w:rsid w:val="00007A95"/>
    <w:rsid w:val="00010317"/>
    <w:rsid w:val="000147D3"/>
    <w:rsid w:val="00015F11"/>
    <w:rsid w:val="00016C4C"/>
    <w:rsid w:val="00017D34"/>
    <w:rsid w:val="00027C04"/>
    <w:rsid w:val="00045943"/>
    <w:rsid w:val="00050338"/>
    <w:rsid w:val="0005093B"/>
    <w:rsid w:val="00050B16"/>
    <w:rsid w:val="000557BF"/>
    <w:rsid w:val="00056102"/>
    <w:rsid w:val="00057F74"/>
    <w:rsid w:val="00061946"/>
    <w:rsid w:val="00062BC1"/>
    <w:rsid w:val="00065610"/>
    <w:rsid w:val="00077665"/>
    <w:rsid w:val="000963E0"/>
    <w:rsid w:val="00097BB2"/>
    <w:rsid w:val="000A2337"/>
    <w:rsid w:val="000A2E1B"/>
    <w:rsid w:val="000A65A7"/>
    <w:rsid w:val="000B297B"/>
    <w:rsid w:val="000B4EF5"/>
    <w:rsid w:val="000B646C"/>
    <w:rsid w:val="000B6DFF"/>
    <w:rsid w:val="000D53A4"/>
    <w:rsid w:val="000E2BB0"/>
    <w:rsid w:val="000E57F9"/>
    <w:rsid w:val="000F4B4D"/>
    <w:rsid w:val="0010553E"/>
    <w:rsid w:val="00106746"/>
    <w:rsid w:val="00106B03"/>
    <w:rsid w:val="00113786"/>
    <w:rsid w:val="00113B5F"/>
    <w:rsid w:val="00120704"/>
    <w:rsid w:val="00122BBB"/>
    <w:rsid w:val="00130B11"/>
    <w:rsid w:val="00131DC6"/>
    <w:rsid w:val="0013313E"/>
    <w:rsid w:val="001333F8"/>
    <w:rsid w:val="001416EA"/>
    <w:rsid w:val="00153363"/>
    <w:rsid w:val="00163720"/>
    <w:rsid w:val="00172DF0"/>
    <w:rsid w:val="00172FB1"/>
    <w:rsid w:val="00184B73"/>
    <w:rsid w:val="00195054"/>
    <w:rsid w:val="00195F83"/>
    <w:rsid w:val="0019623F"/>
    <w:rsid w:val="001A6C73"/>
    <w:rsid w:val="001A790B"/>
    <w:rsid w:val="001B3A76"/>
    <w:rsid w:val="001C7113"/>
    <w:rsid w:val="001C7AEE"/>
    <w:rsid w:val="001D10DE"/>
    <w:rsid w:val="001D4E3D"/>
    <w:rsid w:val="001E2B0F"/>
    <w:rsid w:val="001E2C0D"/>
    <w:rsid w:val="001F0F7A"/>
    <w:rsid w:val="001F4535"/>
    <w:rsid w:val="001F61EA"/>
    <w:rsid w:val="001F659A"/>
    <w:rsid w:val="00200D69"/>
    <w:rsid w:val="00204E56"/>
    <w:rsid w:val="00206FCE"/>
    <w:rsid w:val="00217B6C"/>
    <w:rsid w:val="0023324A"/>
    <w:rsid w:val="00233A2E"/>
    <w:rsid w:val="00244575"/>
    <w:rsid w:val="002459B1"/>
    <w:rsid w:val="00251860"/>
    <w:rsid w:val="00256D22"/>
    <w:rsid w:val="00267B55"/>
    <w:rsid w:val="00276325"/>
    <w:rsid w:val="002801CD"/>
    <w:rsid w:val="002825A2"/>
    <w:rsid w:val="00284D6E"/>
    <w:rsid w:val="002925F6"/>
    <w:rsid w:val="002A29DA"/>
    <w:rsid w:val="002B3951"/>
    <w:rsid w:val="002B4E4B"/>
    <w:rsid w:val="002B5EA8"/>
    <w:rsid w:val="002C411D"/>
    <w:rsid w:val="002D1231"/>
    <w:rsid w:val="002D2C61"/>
    <w:rsid w:val="002D62FA"/>
    <w:rsid w:val="002E1A90"/>
    <w:rsid w:val="002E2043"/>
    <w:rsid w:val="00302BE6"/>
    <w:rsid w:val="00306E19"/>
    <w:rsid w:val="0031475A"/>
    <w:rsid w:val="00324090"/>
    <w:rsid w:val="003339EE"/>
    <w:rsid w:val="003345D6"/>
    <w:rsid w:val="00334B5C"/>
    <w:rsid w:val="00345EAF"/>
    <w:rsid w:val="00356869"/>
    <w:rsid w:val="00356D62"/>
    <w:rsid w:val="003610D1"/>
    <w:rsid w:val="0037155F"/>
    <w:rsid w:val="00371B32"/>
    <w:rsid w:val="0038248F"/>
    <w:rsid w:val="003A2CC8"/>
    <w:rsid w:val="003A3CE9"/>
    <w:rsid w:val="003A3EE1"/>
    <w:rsid w:val="003A6C5F"/>
    <w:rsid w:val="003B13B4"/>
    <w:rsid w:val="003B447D"/>
    <w:rsid w:val="003B7B32"/>
    <w:rsid w:val="003B7CA3"/>
    <w:rsid w:val="003C20B5"/>
    <w:rsid w:val="003C295F"/>
    <w:rsid w:val="003D213F"/>
    <w:rsid w:val="003D2693"/>
    <w:rsid w:val="003E315C"/>
    <w:rsid w:val="003E33A0"/>
    <w:rsid w:val="003E481B"/>
    <w:rsid w:val="003F149F"/>
    <w:rsid w:val="003F3F3C"/>
    <w:rsid w:val="003F7318"/>
    <w:rsid w:val="004037C5"/>
    <w:rsid w:val="00414F9B"/>
    <w:rsid w:val="00423E82"/>
    <w:rsid w:val="00435ACC"/>
    <w:rsid w:val="00437820"/>
    <w:rsid w:val="00450376"/>
    <w:rsid w:val="00450CEA"/>
    <w:rsid w:val="0046536D"/>
    <w:rsid w:val="00466CF2"/>
    <w:rsid w:val="00473EA2"/>
    <w:rsid w:val="004765C0"/>
    <w:rsid w:val="0047711C"/>
    <w:rsid w:val="00480F77"/>
    <w:rsid w:val="004811F2"/>
    <w:rsid w:val="00485B7F"/>
    <w:rsid w:val="00486FAE"/>
    <w:rsid w:val="004A00D7"/>
    <w:rsid w:val="004A407D"/>
    <w:rsid w:val="004A7019"/>
    <w:rsid w:val="004A7661"/>
    <w:rsid w:val="004B0EE6"/>
    <w:rsid w:val="004B1B46"/>
    <w:rsid w:val="004B1E2B"/>
    <w:rsid w:val="004B3B86"/>
    <w:rsid w:val="004C3C46"/>
    <w:rsid w:val="004C707A"/>
    <w:rsid w:val="004D63B6"/>
    <w:rsid w:val="004D7731"/>
    <w:rsid w:val="004E38FE"/>
    <w:rsid w:val="004E5DB0"/>
    <w:rsid w:val="004E76FD"/>
    <w:rsid w:val="004F1100"/>
    <w:rsid w:val="004F1122"/>
    <w:rsid w:val="004F1385"/>
    <w:rsid w:val="004F4D35"/>
    <w:rsid w:val="004F531A"/>
    <w:rsid w:val="005077CE"/>
    <w:rsid w:val="00510301"/>
    <w:rsid w:val="00514806"/>
    <w:rsid w:val="0051574B"/>
    <w:rsid w:val="0052479C"/>
    <w:rsid w:val="0053180C"/>
    <w:rsid w:val="005359C7"/>
    <w:rsid w:val="005363DF"/>
    <w:rsid w:val="00540044"/>
    <w:rsid w:val="00542B2C"/>
    <w:rsid w:val="005446E9"/>
    <w:rsid w:val="00553487"/>
    <w:rsid w:val="00555583"/>
    <w:rsid w:val="00570545"/>
    <w:rsid w:val="00571689"/>
    <w:rsid w:val="005824E8"/>
    <w:rsid w:val="0058709D"/>
    <w:rsid w:val="00590F82"/>
    <w:rsid w:val="00593224"/>
    <w:rsid w:val="005B1304"/>
    <w:rsid w:val="005B633A"/>
    <w:rsid w:val="005C0E2A"/>
    <w:rsid w:val="005C2B43"/>
    <w:rsid w:val="005C5A61"/>
    <w:rsid w:val="005D1861"/>
    <w:rsid w:val="005D24FA"/>
    <w:rsid w:val="005D5066"/>
    <w:rsid w:val="005D6D28"/>
    <w:rsid w:val="005D7450"/>
    <w:rsid w:val="0060524C"/>
    <w:rsid w:val="00615493"/>
    <w:rsid w:val="00621839"/>
    <w:rsid w:val="006272CB"/>
    <w:rsid w:val="00627A71"/>
    <w:rsid w:val="00635319"/>
    <w:rsid w:val="0063569F"/>
    <w:rsid w:val="00642470"/>
    <w:rsid w:val="00644D2A"/>
    <w:rsid w:val="00653BE8"/>
    <w:rsid w:val="00653DF7"/>
    <w:rsid w:val="00654F81"/>
    <w:rsid w:val="006577E2"/>
    <w:rsid w:val="00681232"/>
    <w:rsid w:val="00681332"/>
    <w:rsid w:val="00696714"/>
    <w:rsid w:val="006A0797"/>
    <w:rsid w:val="006A61E3"/>
    <w:rsid w:val="006B680B"/>
    <w:rsid w:val="006B6B7F"/>
    <w:rsid w:val="006C4D62"/>
    <w:rsid w:val="006D1602"/>
    <w:rsid w:val="006D26D2"/>
    <w:rsid w:val="006D412D"/>
    <w:rsid w:val="006D4C85"/>
    <w:rsid w:val="006D50EC"/>
    <w:rsid w:val="006D6D00"/>
    <w:rsid w:val="006E133F"/>
    <w:rsid w:val="006E1E8A"/>
    <w:rsid w:val="006F381A"/>
    <w:rsid w:val="0070431A"/>
    <w:rsid w:val="00704891"/>
    <w:rsid w:val="00704E3C"/>
    <w:rsid w:val="0070549C"/>
    <w:rsid w:val="00710573"/>
    <w:rsid w:val="00721DAA"/>
    <w:rsid w:val="007268A3"/>
    <w:rsid w:val="007269A4"/>
    <w:rsid w:val="00727BF8"/>
    <w:rsid w:val="007328C8"/>
    <w:rsid w:val="0073323C"/>
    <w:rsid w:val="00734FFB"/>
    <w:rsid w:val="00746413"/>
    <w:rsid w:val="00750E73"/>
    <w:rsid w:val="00755A4C"/>
    <w:rsid w:val="007604AD"/>
    <w:rsid w:val="00761327"/>
    <w:rsid w:val="007629F4"/>
    <w:rsid w:val="0076403F"/>
    <w:rsid w:val="00764AA3"/>
    <w:rsid w:val="00777B32"/>
    <w:rsid w:val="00777CA8"/>
    <w:rsid w:val="007841AE"/>
    <w:rsid w:val="00793B68"/>
    <w:rsid w:val="00796916"/>
    <w:rsid w:val="007A2722"/>
    <w:rsid w:val="007A4CF1"/>
    <w:rsid w:val="007A6D9B"/>
    <w:rsid w:val="007B5AC5"/>
    <w:rsid w:val="007B665D"/>
    <w:rsid w:val="007C64BC"/>
    <w:rsid w:val="007D2C61"/>
    <w:rsid w:val="007D2E3F"/>
    <w:rsid w:val="007D7338"/>
    <w:rsid w:val="007E6EB6"/>
    <w:rsid w:val="0080118A"/>
    <w:rsid w:val="00802BB9"/>
    <w:rsid w:val="0081078D"/>
    <w:rsid w:val="008151C2"/>
    <w:rsid w:val="008175CA"/>
    <w:rsid w:val="0082292A"/>
    <w:rsid w:val="00824BB5"/>
    <w:rsid w:val="00850C87"/>
    <w:rsid w:val="00850CB8"/>
    <w:rsid w:val="00852E00"/>
    <w:rsid w:val="008537DD"/>
    <w:rsid w:val="00870E21"/>
    <w:rsid w:val="00871EED"/>
    <w:rsid w:val="00885F33"/>
    <w:rsid w:val="00886E6C"/>
    <w:rsid w:val="008875CE"/>
    <w:rsid w:val="00887A91"/>
    <w:rsid w:val="00894649"/>
    <w:rsid w:val="008A552B"/>
    <w:rsid w:val="008A5D14"/>
    <w:rsid w:val="008C13F9"/>
    <w:rsid w:val="008C4BEB"/>
    <w:rsid w:val="008C6076"/>
    <w:rsid w:val="008D37CC"/>
    <w:rsid w:val="008D4351"/>
    <w:rsid w:val="00900691"/>
    <w:rsid w:val="0090146D"/>
    <w:rsid w:val="00903187"/>
    <w:rsid w:val="009041C7"/>
    <w:rsid w:val="009050C8"/>
    <w:rsid w:val="00922748"/>
    <w:rsid w:val="009238FD"/>
    <w:rsid w:val="009252C5"/>
    <w:rsid w:val="00930E38"/>
    <w:rsid w:val="009311B6"/>
    <w:rsid w:val="00931205"/>
    <w:rsid w:val="009327D6"/>
    <w:rsid w:val="0093335B"/>
    <w:rsid w:val="00936403"/>
    <w:rsid w:val="00941F39"/>
    <w:rsid w:val="0094368E"/>
    <w:rsid w:val="00946B25"/>
    <w:rsid w:val="0095529F"/>
    <w:rsid w:val="0096133D"/>
    <w:rsid w:val="00962579"/>
    <w:rsid w:val="0096430E"/>
    <w:rsid w:val="009651CC"/>
    <w:rsid w:val="00981B48"/>
    <w:rsid w:val="00983F8C"/>
    <w:rsid w:val="009858BF"/>
    <w:rsid w:val="00995910"/>
    <w:rsid w:val="009A0F44"/>
    <w:rsid w:val="009A3FF3"/>
    <w:rsid w:val="009A462C"/>
    <w:rsid w:val="009A72FC"/>
    <w:rsid w:val="009B09DF"/>
    <w:rsid w:val="009B6901"/>
    <w:rsid w:val="009C624D"/>
    <w:rsid w:val="009C7ECF"/>
    <w:rsid w:val="009D16BA"/>
    <w:rsid w:val="009D25D0"/>
    <w:rsid w:val="009D433A"/>
    <w:rsid w:val="009E41ED"/>
    <w:rsid w:val="009E78CA"/>
    <w:rsid w:val="009F5CAD"/>
    <w:rsid w:val="009F7DCE"/>
    <w:rsid w:val="00A03391"/>
    <w:rsid w:val="00A05669"/>
    <w:rsid w:val="00A06DA1"/>
    <w:rsid w:val="00A14F16"/>
    <w:rsid w:val="00A17B1C"/>
    <w:rsid w:val="00A206FD"/>
    <w:rsid w:val="00A20F46"/>
    <w:rsid w:val="00A22314"/>
    <w:rsid w:val="00A24658"/>
    <w:rsid w:val="00A31549"/>
    <w:rsid w:val="00A3569A"/>
    <w:rsid w:val="00A37D90"/>
    <w:rsid w:val="00A41914"/>
    <w:rsid w:val="00A51A4E"/>
    <w:rsid w:val="00A54BC3"/>
    <w:rsid w:val="00A571E6"/>
    <w:rsid w:val="00A60DC1"/>
    <w:rsid w:val="00A61885"/>
    <w:rsid w:val="00A66F30"/>
    <w:rsid w:val="00A74421"/>
    <w:rsid w:val="00A74B30"/>
    <w:rsid w:val="00A82AFD"/>
    <w:rsid w:val="00A83839"/>
    <w:rsid w:val="00A83F5C"/>
    <w:rsid w:val="00A849F7"/>
    <w:rsid w:val="00A85721"/>
    <w:rsid w:val="00A86A97"/>
    <w:rsid w:val="00A93D5C"/>
    <w:rsid w:val="00AA0690"/>
    <w:rsid w:val="00AB0EBC"/>
    <w:rsid w:val="00AB2C07"/>
    <w:rsid w:val="00AB387A"/>
    <w:rsid w:val="00AB56D0"/>
    <w:rsid w:val="00AC06CA"/>
    <w:rsid w:val="00AC3CC7"/>
    <w:rsid w:val="00AC4C4C"/>
    <w:rsid w:val="00AC55C9"/>
    <w:rsid w:val="00AD3630"/>
    <w:rsid w:val="00AF4D33"/>
    <w:rsid w:val="00B148DD"/>
    <w:rsid w:val="00B16303"/>
    <w:rsid w:val="00B17294"/>
    <w:rsid w:val="00B179AA"/>
    <w:rsid w:val="00B26AFB"/>
    <w:rsid w:val="00B4352A"/>
    <w:rsid w:val="00B45FCF"/>
    <w:rsid w:val="00B54FCC"/>
    <w:rsid w:val="00B61010"/>
    <w:rsid w:val="00B64107"/>
    <w:rsid w:val="00B64B73"/>
    <w:rsid w:val="00B8227F"/>
    <w:rsid w:val="00B83402"/>
    <w:rsid w:val="00B84DCB"/>
    <w:rsid w:val="00BA318A"/>
    <w:rsid w:val="00BA3E59"/>
    <w:rsid w:val="00BA697B"/>
    <w:rsid w:val="00BB0DF3"/>
    <w:rsid w:val="00BB30A7"/>
    <w:rsid w:val="00BB50C7"/>
    <w:rsid w:val="00BC6E04"/>
    <w:rsid w:val="00BC7582"/>
    <w:rsid w:val="00BD2F90"/>
    <w:rsid w:val="00BD3E2B"/>
    <w:rsid w:val="00BE1931"/>
    <w:rsid w:val="00BE6DAD"/>
    <w:rsid w:val="00BE7F02"/>
    <w:rsid w:val="00C055A6"/>
    <w:rsid w:val="00C07EDD"/>
    <w:rsid w:val="00C11FD2"/>
    <w:rsid w:val="00C25EC7"/>
    <w:rsid w:val="00C305AE"/>
    <w:rsid w:val="00C42322"/>
    <w:rsid w:val="00C45722"/>
    <w:rsid w:val="00C516DA"/>
    <w:rsid w:val="00C607DE"/>
    <w:rsid w:val="00C61ADE"/>
    <w:rsid w:val="00C7179D"/>
    <w:rsid w:val="00C74191"/>
    <w:rsid w:val="00C82605"/>
    <w:rsid w:val="00C8435D"/>
    <w:rsid w:val="00CA59EB"/>
    <w:rsid w:val="00CA6F4F"/>
    <w:rsid w:val="00CB0493"/>
    <w:rsid w:val="00CB35DB"/>
    <w:rsid w:val="00CB5FD9"/>
    <w:rsid w:val="00CB7874"/>
    <w:rsid w:val="00CC6306"/>
    <w:rsid w:val="00CC74E4"/>
    <w:rsid w:val="00CE21B4"/>
    <w:rsid w:val="00CE56C7"/>
    <w:rsid w:val="00CF757B"/>
    <w:rsid w:val="00D04145"/>
    <w:rsid w:val="00D11227"/>
    <w:rsid w:val="00D1428B"/>
    <w:rsid w:val="00D15941"/>
    <w:rsid w:val="00D16A69"/>
    <w:rsid w:val="00D200EA"/>
    <w:rsid w:val="00D22FAD"/>
    <w:rsid w:val="00D27474"/>
    <w:rsid w:val="00D31579"/>
    <w:rsid w:val="00D3563F"/>
    <w:rsid w:val="00D46BEB"/>
    <w:rsid w:val="00D53CBD"/>
    <w:rsid w:val="00D542DF"/>
    <w:rsid w:val="00D5627F"/>
    <w:rsid w:val="00D56552"/>
    <w:rsid w:val="00D64F57"/>
    <w:rsid w:val="00D65264"/>
    <w:rsid w:val="00D66E19"/>
    <w:rsid w:val="00D820A3"/>
    <w:rsid w:val="00D83650"/>
    <w:rsid w:val="00D91553"/>
    <w:rsid w:val="00D95644"/>
    <w:rsid w:val="00D97375"/>
    <w:rsid w:val="00D97BA3"/>
    <w:rsid w:val="00DA1B33"/>
    <w:rsid w:val="00DA61E5"/>
    <w:rsid w:val="00DC58B1"/>
    <w:rsid w:val="00DD4C9F"/>
    <w:rsid w:val="00DD7284"/>
    <w:rsid w:val="00DE12C4"/>
    <w:rsid w:val="00DE5445"/>
    <w:rsid w:val="00DF01E7"/>
    <w:rsid w:val="00E028D3"/>
    <w:rsid w:val="00E1055E"/>
    <w:rsid w:val="00E15BC6"/>
    <w:rsid w:val="00E22D14"/>
    <w:rsid w:val="00E230F0"/>
    <w:rsid w:val="00E234E9"/>
    <w:rsid w:val="00E2446F"/>
    <w:rsid w:val="00E35483"/>
    <w:rsid w:val="00E40699"/>
    <w:rsid w:val="00E40BA2"/>
    <w:rsid w:val="00E43CD9"/>
    <w:rsid w:val="00E5395F"/>
    <w:rsid w:val="00E64416"/>
    <w:rsid w:val="00E67A53"/>
    <w:rsid w:val="00E7182E"/>
    <w:rsid w:val="00E949F7"/>
    <w:rsid w:val="00E9537B"/>
    <w:rsid w:val="00E96F8F"/>
    <w:rsid w:val="00EA625E"/>
    <w:rsid w:val="00EA62B8"/>
    <w:rsid w:val="00EC0740"/>
    <w:rsid w:val="00EC10F7"/>
    <w:rsid w:val="00EC1B15"/>
    <w:rsid w:val="00EC44D6"/>
    <w:rsid w:val="00EE33E1"/>
    <w:rsid w:val="00EE4AA5"/>
    <w:rsid w:val="00EE6819"/>
    <w:rsid w:val="00EF0CCB"/>
    <w:rsid w:val="00EF357D"/>
    <w:rsid w:val="00F048CA"/>
    <w:rsid w:val="00F07530"/>
    <w:rsid w:val="00F1631D"/>
    <w:rsid w:val="00F24DEC"/>
    <w:rsid w:val="00F26E7E"/>
    <w:rsid w:val="00F33A69"/>
    <w:rsid w:val="00F44106"/>
    <w:rsid w:val="00F45054"/>
    <w:rsid w:val="00F533EF"/>
    <w:rsid w:val="00F55ABF"/>
    <w:rsid w:val="00F57526"/>
    <w:rsid w:val="00F61EAB"/>
    <w:rsid w:val="00F67923"/>
    <w:rsid w:val="00F737A3"/>
    <w:rsid w:val="00F80569"/>
    <w:rsid w:val="00F840C7"/>
    <w:rsid w:val="00F846A9"/>
    <w:rsid w:val="00F8623D"/>
    <w:rsid w:val="00F86479"/>
    <w:rsid w:val="00FA3662"/>
    <w:rsid w:val="00FA5699"/>
    <w:rsid w:val="00FB2C36"/>
    <w:rsid w:val="00FC2B5B"/>
    <w:rsid w:val="00FC42F1"/>
    <w:rsid w:val="00FC5113"/>
    <w:rsid w:val="00FC7AAD"/>
    <w:rsid w:val="00FD3500"/>
    <w:rsid w:val="00FD4574"/>
    <w:rsid w:val="00FD6C35"/>
    <w:rsid w:val="00FE443B"/>
    <w:rsid w:val="00FE77AB"/>
    <w:rsid w:val="00FF5357"/>
    <w:rsid w:val="00FF634A"/>
    <w:rsid w:val="00FF75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C680"/>
  <w15:docId w15:val="{F796425B-015F-490D-9355-EC9029A92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A7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3120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506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931205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9B6901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5D5066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8">
    <w:name w:val="annotation reference"/>
    <w:basedOn w:val="a0"/>
    <w:uiPriority w:val="99"/>
    <w:semiHidden/>
    <w:unhideWhenUsed/>
    <w:rsid w:val="00130B11"/>
    <w:rPr>
      <w:sz w:val="21"/>
      <w:szCs w:val="21"/>
    </w:rPr>
  </w:style>
  <w:style w:type="paragraph" w:styleId="a9">
    <w:name w:val="annotation subject"/>
    <w:basedOn w:val="a3"/>
    <w:next w:val="a3"/>
    <w:link w:val="aa"/>
    <w:uiPriority w:val="99"/>
    <w:semiHidden/>
    <w:unhideWhenUsed/>
    <w:rsid w:val="00130B11"/>
    <w:rPr>
      <w:b/>
      <w:bCs/>
    </w:rPr>
  </w:style>
  <w:style w:type="character" w:customStyle="1" w:styleId="aa">
    <w:name w:val="批注主题 字符"/>
    <w:basedOn w:val="a4"/>
    <w:link w:val="a9"/>
    <w:uiPriority w:val="99"/>
    <w:semiHidden/>
    <w:rsid w:val="00130B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82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microsoft.com/office/2016/09/relationships/commentsIds" Target="commentsId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55D01E-FB69-46DF-8C97-4DB87370D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14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561</cp:revision>
  <dcterms:created xsi:type="dcterms:W3CDTF">2020-09-25T02:27:00Z</dcterms:created>
  <dcterms:modified xsi:type="dcterms:W3CDTF">2020-09-27T12:50:00Z</dcterms:modified>
</cp:coreProperties>
</file>