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3A290F58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2AB81F06" w:rsidR="00E15BC6" w:rsidRDefault="00E15BC6" w:rsidP="00D13C07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6C20F9C2" w14:textId="3D19D8F9" w:rsidR="00D13C07" w:rsidRPr="00142A55" w:rsidRDefault="00D13C07" w:rsidP="00A87CB1">
      <w:pPr>
        <w:pStyle w:val="2"/>
        <w:rPr>
          <w:rFonts w:hint="eastAsia"/>
          <w:color w:val="000000" w:themeColor="text1"/>
        </w:rPr>
      </w:pPr>
      <w:r w:rsidRPr="005200B1">
        <w:rPr>
          <w:rFonts w:hint="eastAsia"/>
        </w:rPr>
        <w:t>综合研</w:t>
      </w:r>
      <w:r w:rsidRPr="00142A55">
        <w:rPr>
          <w:rFonts w:hint="eastAsia"/>
          <w:color w:val="000000" w:themeColor="text1"/>
        </w:rPr>
        <w:t>究</w:t>
      </w:r>
      <w:r w:rsidRPr="00142A55">
        <w:rPr>
          <w:color w:val="000000" w:themeColor="text1"/>
        </w:rPr>
        <w:t>2</w:t>
      </w:r>
    </w:p>
    <w:p w14:paraId="481A7911" w14:textId="60907123" w:rsidR="00D13C07" w:rsidRPr="00142A55" w:rsidRDefault="00C62C5D" w:rsidP="004E3F3D">
      <w:pPr>
        <w:pStyle w:val="a7"/>
        <w:numPr>
          <w:ilvl w:val="0"/>
          <w:numId w:val="4"/>
        </w:numPr>
        <w:ind w:firstLineChars="0"/>
        <w:jc w:val="left"/>
        <w:rPr>
          <w:rFonts w:ascii="宋体" w:eastAsia="宋体" w:hAnsi="宋体"/>
          <w:color w:val="000000" w:themeColor="text1"/>
          <w:sz w:val="28"/>
          <w:szCs w:val="28"/>
        </w:rPr>
      </w:pPr>
      <w:r w:rsidRPr="00142A55">
        <w:rPr>
          <w:rFonts w:ascii="宋体" w:eastAsia="宋体" w:hAnsi="宋体" w:hint="eastAsia"/>
          <w:color w:val="000000" w:themeColor="text1"/>
          <w:sz w:val="28"/>
          <w:szCs w:val="28"/>
        </w:rPr>
        <w:t>为什么</w:t>
      </w:r>
      <w:r w:rsidR="00D13C07" w:rsidRPr="00142A55">
        <w:rPr>
          <w:rFonts w:ascii="宋体" w:eastAsia="宋体" w:hAnsi="宋体"/>
          <w:color w:val="000000" w:themeColor="text1"/>
          <w:sz w:val="28"/>
          <w:szCs w:val="28"/>
        </w:rPr>
        <w:t>输出的段地址和在debug中输出的段地址之不一样</w:t>
      </w:r>
      <w:r w:rsidR="00134A0A" w:rsidRPr="00142A55">
        <w:rPr>
          <w:rFonts w:ascii="宋体" w:eastAsia="宋体" w:hAnsi="宋体" w:hint="eastAsia"/>
          <w:color w:val="000000" w:themeColor="text1"/>
          <w:sz w:val="28"/>
          <w:szCs w:val="28"/>
        </w:rPr>
        <w:t>？</w:t>
      </w:r>
    </w:p>
    <w:p w14:paraId="45C64092" w14:textId="5B8718A2" w:rsidR="00055FDC" w:rsidRPr="00142A55" w:rsidRDefault="00F73D6A" w:rsidP="006D4438">
      <w:pPr>
        <w:ind w:left="1620"/>
        <w:rPr>
          <w:rFonts w:ascii="宋体" w:eastAsia="宋体" w:hAnsi="宋体" w:hint="eastAsia"/>
          <w:color w:val="7030A0"/>
          <w:sz w:val="28"/>
          <w:szCs w:val="28"/>
        </w:rPr>
      </w:pPr>
      <w:r w:rsidRPr="00142A55">
        <w:rPr>
          <w:rFonts w:ascii="宋体" w:eastAsia="宋体" w:hAnsi="宋体" w:hint="eastAsia"/>
          <w:color w:val="7030A0"/>
          <w:sz w:val="28"/>
          <w:szCs w:val="28"/>
        </w:rPr>
        <w:t>之所以不一样是因为</w:t>
      </w:r>
      <w:r w:rsidR="00161FFC" w:rsidRPr="00142A55">
        <w:rPr>
          <w:rFonts w:ascii="宋体" w:eastAsia="宋体" w:hAnsi="宋体" w:hint="eastAsia"/>
          <w:color w:val="7030A0"/>
          <w:sz w:val="28"/>
          <w:szCs w:val="28"/>
        </w:rPr>
        <w:t>debug</w:t>
      </w:r>
      <w:r w:rsidR="00E27836" w:rsidRPr="00142A55">
        <w:rPr>
          <w:rFonts w:ascii="宋体" w:eastAsia="宋体" w:hAnsi="宋体" w:hint="eastAsia"/>
          <w:color w:val="7030A0"/>
          <w:sz w:val="28"/>
          <w:szCs w:val="28"/>
        </w:rPr>
        <w:t>也是一个程序</w:t>
      </w:r>
      <w:r w:rsidR="006D092C" w:rsidRPr="00142A55">
        <w:rPr>
          <w:rFonts w:ascii="宋体" w:eastAsia="宋体" w:hAnsi="宋体" w:hint="eastAsia"/>
          <w:color w:val="7030A0"/>
          <w:sz w:val="28"/>
          <w:szCs w:val="28"/>
        </w:rPr>
        <w:t>，debug的时候，操作系统还需额外地加载debug程序所需要的函数</w:t>
      </w:r>
      <w:r w:rsidR="00FC4179" w:rsidRPr="00142A55">
        <w:rPr>
          <w:rFonts w:ascii="宋体" w:eastAsia="宋体" w:hAnsi="宋体" w:hint="eastAsia"/>
          <w:color w:val="7030A0"/>
          <w:sz w:val="28"/>
          <w:szCs w:val="28"/>
        </w:rPr>
        <w:t>，所以</w:t>
      </w:r>
      <w:r w:rsidR="00F32FDE" w:rsidRPr="00142A55">
        <w:rPr>
          <w:rFonts w:ascii="宋体" w:eastAsia="宋体" w:hAnsi="宋体" w:hint="eastAsia"/>
          <w:color w:val="7030A0"/>
          <w:sz w:val="28"/>
          <w:szCs w:val="28"/>
        </w:rPr>
        <w:t>debug打印出来的</w:t>
      </w:r>
      <w:r w:rsidR="005E0FFB" w:rsidRPr="00142A55">
        <w:rPr>
          <w:rFonts w:ascii="宋体" w:eastAsia="宋体" w:hAnsi="宋体" w:hint="eastAsia"/>
          <w:color w:val="7030A0"/>
          <w:sz w:val="28"/>
          <w:szCs w:val="28"/>
        </w:rPr>
        <w:t>cs地址</w:t>
      </w:r>
      <w:r w:rsidR="00E95C6C" w:rsidRPr="00142A55">
        <w:rPr>
          <w:rFonts w:ascii="宋体" w:eastAsia="宋体" w:hAnsi="宋体" w:hint="eastAsia"/>
          <w:color w:val="7030A0"/>
          <w:sz w:val="28"/>
          <w:szCs w:val="28"/>
        </w:rPr>
        <w:t>比</w:t>
      </w:r>
      <w:r w:rsidR="00470C4B" w:rsidRPr="00142A55">
        <w:rPr>
          <w:rFonts w:ascii="宋体" w:eastAsia="宋体" w:hAnsi="宋体" w:hint="eastAsia"/>
          <w:color w:val="7030A0"/>
          <w:sz w:val="28"/>
          <w:szCs w:val="28"/>
        </w:rPr>
        <w:t>操作系统打印出来的地址要</w:t>
      </w:r>
      <w:r w:rsidR="00F40D26" w:rsidRPr="00142A55">
        <w:rPr>
          <w:rFonts w:ascii="宋体" w:eastAsia="宋体" w:hAnsi="宋体" w:hint="eastAsia"/>
          <w:color w:val="7030A0"/>
          <w:sz w:val="28"/>
          <w:szCs w:val="28"/>
        </w:rPr>
        <w:t>大</w:t>
      </w:r>
      <w:r w:rsidR="00436466" w:rsidRPr="00142A55">
        <w:rPr>
          <w:rFonts w:ascii="宋体" w:eastAsia="宋体" w:hAnsi="宋体" w:hint="eastAsia"/>
          <w:color w:val="7030A0"/>
          <w:sz w:val="28"/>
          <w:szCs w:val="28"/>
        </w:rPr>
        <w:t>。</w:t>
      </w:r>
    </w:p>
    <w:p w14:paraId="24D18484" w14:textId="77777777" w:rsidR="00C81DE8" w:rsidRPr="00142A55" w:rsidRDefault="00D13C07" w:rsidP="00D13C07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 w:rsidRPr="005200B1">
        <w:rPr>
          <w:rFonts w:ascii="宋体" w:eastAsia="宋体" w:hAnsi="宋体"/>
          <w:sz w:val="28"/>
          <w:szCs w:val="28"/>
        </w:rPr>
        <w:t xml:space="preserve">      2）</w:t>
      </w:r>
      <w:r w:rsidRPr="00142A55">
        <w:rPr>
          <w:rFonts w:ascii="宋体" w:eastAsia="宋体" w:hAnsi="宋体"/>
          <w:color w:val="000000" w:themeColor="text1"/>
          <w:sz w:val="28"/>
          <w:szCs w:val="28"/>
        </w:rPr>
        <w:t>通过函数名直接打印出段地址和偏移地址（不使用_CS）。</w:t>
      </w:r>
    </w:p>
    <w:p w14:paraId="1D693F12" w14:textId="1F55ECD5" w:rsidR="00F1183E" w:rsidRDefault="00C81DE8" w:rsidP="00FD6A53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376C79" w:rsidRPr="00142A55">
        <w:rPr>
          <w:rFonts w:ascii="宋体" w:eastAsia="宋体" w:hAnsi="宋体" w:hint="eastAsia"/>
          <w:color w:val="7030A0"/>
          <w:sz w:val="28"/>
          <w:szCs w:val="28"/>
        </w:rPr>
        <w:t>可以使用</w:t>
      </w:r>
      <w:r w:rsidR="005321C2" w:rsidRPr="00142A55">
        <w:rPr>
          <w:rFonts w:ascii="宋体" w:eastAsia="宋体" w:hAnsi="宋体"/>
          <w:color w:val="7030A0"/>
          <w:sz w:val="28"/>
          <w:szCs w:val="28"/>
        </w:rPr>
        <w:t>%</w:t>
      </w:r>
      <w:r w:rsidR="005321C2" w:rsidRPr="00142A55">
        <w:rPr>
          <w:rFonts w:ascii="宋体" w:eastAsia="宋体" w:hAnsi="宋体" w:hint="eastAsia"/>
          <w:color w:val="7030A0"/>
          <w:sz w:val="28"/>
          <w:szCs w:val="28"/>
        </w:rPr>
        <w:t>lx</w:t>
      </w:r>
      <w:r w:rsidR="00782B31" w:rsidRPr="00142A55">
        <w:rPr>
          <w:rFonts w:ascii="宋体" w:eastAsia="宋体" w:hAnsi="宋体" w:hint="eastAsia"/>
          <w:color w:val="7030A0"/>
          <w:sz w:val="28"/>
          <w:szCs w:val="28"/>
        </w:rPr>
        <w:t>，输出</w:t>
      </w:r>
      <w:r w:rsidR="006B0598" w:rsidRPr="00142A55">
        <w:rPr>
          <w:rFonts w:ascii="宋体" w:eastAsia="宋体" w:hAnsi="宋体" w:hint="eastAsia"/>
          <w:color w:val="7030A0"/>
          <w:sz w:val="28"/>
          <w:szCs w:val="28"/>
        </w:rPr>
        <w:t>高位为段地址，低位为偏移地址</w:t>
      </w:r>
      <w:r w:rsidR="00EF3A0D" w:rsidRPr="00142A55">
        <w:rPr>
          <w:rFonts w:ascii="宋体" w:eastAsia="宋体" w:hAnsi="宋体" w:hint="eastAsia"/>
          <w:color w:val="7030A0"/>
          <w:sz w:val="28"/>
          <w:szCs w:val="28"/>
        </w:rPr>
        <w:t>。</w:t>
      </w:r>
      <w:r w:rsidR="00D13C07" w:rsidRPr="00142A55">
        <w:rPr>
          <w:rFonts w:ascii="宋体" w:eastAsia="宋体" w:hAnsi="宋体"/>
          <w:color w:val="7030A0"/>
          <w:sz w:val="28"/>
          <w:szCs w:val="28"/>
        </w:rPr>
        <w:tab/>
      </w:r>
      <w:r w:rsidR="00E0158E">
        <w:rPr>
          <w:rFonts w:ascii="宋体" w:eastAsia="宋体" w:hAnsi="宋体"/>
          <w:sz w:val="28"/>
          <w:szCs w:val="28"/>
        </w:rPr>
        <w:lastRenderedPageBreak/>
        <w:tab/>
      </w:r>
      <w:r w:rsidR="006D4438">
        <w:rPr>
          <w:rFonts w:ascii="宋体" w:eastAsia="宋体" w:hAnsi="宋体"/>
          <w:sz w:val="28"/>
          <w:szCs w:val="28"/>
        </w:rPr>
        <w:tab/>
      </w:r>
      <w:r w:rsidR="00A93CC1" w:rsidRPr="00A93CC1">
        <w:rPr>
          <w:rFonts w:ascii="宋体" w:eastAsia="宋体" w:hAnsi="宋体"/>
          <w:sz w:val="28"/>
          <w:szCs w:val="28"/>
        </w:rPr>
        <w:drawing>
          <wp:inline distT="0" distB="0" distL="0" distR="0" wp14:anchorId="73CDFE88" wp14:editId="416AF812">
            <wp:extent cx="3481200" cy="3600000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C3D" w14:textId="66C6695C" w:rsidR="00FD6A53" w:rsidRPr="005200B1" w:rsidRDefault="00FD6A53" w:rsidP="00FD6A53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FD6A53">
        <w:rPr>
          <w:rFonts w:ascii="宋体" w:eastAsia="宋体" w:hAnsi="宋体"/>
          <w:sz w:val="28"/>
          <w:szCs w:val="28"/>
        </w:rPr>
        <w:drawing>
          <wp:inline distT="0" distB="0" distL="0" distR="0" wp14:anchorId="64C4EED9" wp14:editId="720BE168">
            <wp:extent cx="2010056" cy="1676634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2EBE" w14:textId="1296CE52" w:rsidR="00D13C07" w:rsidRPr="005200B1" w:rsidRDefault="00D13C07" w:rsidP="00A87CB1">
      <w:pPr>
        <w:pStyle w:val="2"/>
        <w:rPr>
          <w:rFonts w:hint="eastAsia"/>
        </w:rPr>
      </w:pPr>
      <w:r w:rsidRPr="005200B1">
        <w:rPr>
          <w:rFonts w:hint="eastAsia"/>
        </w:rPr>
        <w:t>综合研究</w:t>
      </w:r>
      <w:r w:rsidRPr="005200B1">
        <w:t>3</w:t>
      </w:r>
    </w:p>
    <w:p w14:paraId="6BE3C87F" w14:textId="3EB773D6" w:rsidR="00D13C07" w:rsidRDefault="00D13C07" w:rsidP="005200B1">
      <w:pPr>
        <w:ind w:left="420"/>
        <w:rPr>
          <w:rFonts w:ascii="宋体" w:eastAsia="宋体" w:hAnsi="宋体"/>
          <w:sz w:val="28"/>
          <w:szCs w:val="28"/>
        </w:rPr>
      </w:pPr>
      <w:r w:rsidRPr="005200B1">
        <w:rPr>
          <w:rFonts w:ascii="宋体" w:eastAsia="宋体" w:hAnsi="宋体"/>
          <w:sz w:val="28"/>
          <w:szCs w:val="28"/>
        </w:rPr>
        <w:t xml:space="preserve">      1）程序1 ①中的问题（除全局变量存储空间分配和释放）要根据具体的代码，分析得出答案</w:t>
      </w:r>
      <w:r w:rsidR="00342F9B">
        <w:rPr>
          <w:rFonts w:ascii="宋体" w:eastAsia="宋体" w:hAnsi="宋体" w:hint="eastAsia"/>
          <w:sz w:val="28"/>
          <w:szCs w:val="28"/>
        </w:rPr>
        <w:t>。</w:t>
      </w:r>
    </w:p>
    <w:p w14:paraId="321D8A82" w14:textId="62133333" w:rsidR="00477D7D" w:rsidRPr="00B7506E" w:rsidRDefault="00DD2A2D" w:rsidP="002A2C44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2A712C">
        <w:rPr>
          <w:rFonts w:ascii="宋体" w:eastAsia="宋体" w:hAnsi="宋体"/>
          <w:sz w:val="28"/>
          <w:szCs w:val="28"/>
        </w:rPr>
        <w:tab/>
      </w:r>
      <w:r w:rsidR="007F45AA" w:rsidRPr="00B7506E">
        <w:rPr>
          <w:rFonts w:ascii="宋体" w:eastAsia="宋体" w:hAnsi="宋体"/>
          <w:color w:val="ED7D31" w:themeColor="accent2"/>
          <w:sz w:val="28"/>
          <w:szCs w:val="28"/>
        </w:rPr>
        <w:t>1</w:t>
      </w:r>
      <w:r w:rsidR="007F45AA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、n</w:t>
      </w:r>
      <w:r w:rsidR="000E05EF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的段地址在哪个寄存器里</w:t>
      </w:r>
      <w:r w:rsidR="000D3E8F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？</w:t>
      </w:r>
    </w:p>
    <w:p w14:paraId="15A007D8" w14:textId="66B178EC" w:rsidR="002A2C44" w:rsidRPr="00B7506E" w:rsidRDefault="00D4334A" w:rsidP="002A2C44">
      <w:pPr>
        <w:ind w:left="420"/>
        <w:rPr>
          <w:rFonts w:ascii="宋体" w:eastAsia="宋体" w:hAnsi="宋体" w:hint="eastAsia"/>
          <w:color w:val="7030A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75136E">
        <w:rPr>
          <w:rFonts w:ascii="宋体" w:eastAsia="宋体" w:hAnsi="宋体" w:hint="eastAsia"/>
          <w:color w:val="000000" w:themeColor="text1"/>
          <w:sz w:val="28"/>
          <w:szCs w:val="28"/>
        </w:rPr>
        <w:t>n</w:t>
      </w:r>
      <w:r w:rsidR="00B00A6B" w:rsidRPr="00FE760D">
        <w:rPr>
          <w:rFonts w:ascii="宋体" w:eastAsia="宋体" w:hAnsi="宋体" w:hint="eastAsia"/>
          <w:color w:val="000000" w:themeColor="text1"/>
          <w:sz w:val="28"/>
          <w:szCs w:val="28"/>
        </w:rPr>
        <w:t>的段地址在ds寄存器中</w:t>
      </w:r>
      <w:r w:rsidR="00742A99" w:rsidRPr="00FE760D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165C346C" w14:textId="2A23833D" w:rsidR="002756DA" w:rsidRDefault="002A2C44" w:rsidP="002A2C44">
      <w:pPr>
        <w:ind w:left="84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672F46" w:rsidRPr="00672F46">
        <w:rPr>
          <w:rFonts w:ascii="宋体" w:eastAsia="宋体" w:hAnsi="宋体"/>
          <w:sz w:val="28"/>
          <w:szCs w:val="28"/>
        </w:rPr>
        <w:drawing>
          <wp:inline distT="0" distB="0" distL="0" distR="0" wp14:anchorId="2F6E889A" wp14:editId="2E924832">
            <wp:extent cx="5274310" cy="180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118B" w14:textId="3CD26A0A" w:rsidR="00860166" w:rsidRDefault="00860166" w:rsidP="00860166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>2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、a、b的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段地址在哪个寄存器里？</w:t>
      </w:r>
    </w:p>
    <w:p w14:paraId="6F3AE582" w14:textId="0D04439D" w:rsidR="00860631" w:rsidRDefault="00860631" w:rsidP="00860166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lastRenderedPageBreak/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CC2176">
        <w:rPr>
          <w:rFonts w:ascii="宋体" w:eastAsia="宋体" w:hAnsi="宋体" w:hint="eastAsia"/>
          <w:color w:val="000000" w:themeColor="text1"/>
          <w:sz w:val="28"/>
          <w:szCs w:val="28"/>
        </w:rPr>
        <w:t>找到函数f</w:t>
      </w:r>
      <w:r w:rsidRPr="00CC2176">
        <w:rPr>
          <w:rFonts w:ascii="宋体" w:eastAsia="宋体" w:hAnsi="宋体"/>
          <w:color w:val="000000" w:themeColor="text1"/>
          <w:sz w:val="28"/>
          <w:szCs w:val="28"/>
        </w:rPr>
        <w:t>2</w:t>
      </w:r>
      <w:r w:rsidRPr="00CC2176">
        <w:rPr>
          <w:rFonts w:ascii="宋体" w:eastAsia="宋体" w:hAnsi="宋体" w:hint="eastAsia"/>
          <w:color w:val="000000" w:themeColor="text1"/>
          <w:sz w:val="28"/>
          <w:szCs w:val="28"/>
        </w:rPr>
        <w:t>的位置</w:t>
      </w:r>
      <w:r w:rsidR="00723F5D" w:rsidRPr="00CC2176">
        <w:rPr>
          <w:rFonts w:ascii="宋体" w:eastAsia="宋体" w:hAnsi="宋体" w:hint="eastAsia"/>
          <w:color w:val="000000" w:themeColor="text1"/>
          <w:sz w:val="28"/>
          <w:szCs w:val="28"/>
        </w:rPr>
        <w:t>，然后单步追踪查看栈中数据</w:t>
      </w:r>
      <w:r w:rsidR="002B4968" w:rsidRPr="00CC2176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77A2843F" w14:textId="4AF9620C" w:rsidR="003209A1" w:rsidRPr="00CC2176" w:rsidRDefault="003209A1" w:rsidP="00860166">
      <w:pPr>
        <w:ind w:left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 w:rsidRPr="00496E4A">
        <w:rPr>
          <w:rFonts w:ascii="宋体" w:eastAsia="宋体" w:hAnsi="宋体"/>
          <w:color w:val="000000" w:themeColor="text1"/>
          <w:sz w:val="28"/>
          <w:szCs w:val="28"/>
        </w:rPr>
        <w:tab/>
      </w:r>
      <w:r w:rsidRPr="00496E4A">
        <w:rPr>
          <w:rFonts w:ascii="宋体" w:eastAsia="宋体" w:hAnsi="宋体"/>
          <w:color w:val="000000" w:themeColor="text1"/>
          <w:sz w:val="28"/>
          <w:szCs w:val="28"/>
        </w:rPr>
        <w:tab/>
      </w:r>
      <w:r w:rsidRPr="00496E4A">
        <w:rPr>
          <w:rFonts w:ascii="宋体" w:eastAsia="宋体" w:hAnsi="宋体" w:hint="eastAsia"/>
          <w:color w:val="000000" w:themeColor="text1"/>
          <w:sz w:val="28"/>
          <w:szCs w:val="28"/>
        </w:rPr>
        <w:t>a、b的段地址在</w:t>
      </w:r>
      <w:r w:rsidRPr="00496E4A">
        <w:rPr>
          <w:rFonts w:ascii="宋体" w:eastAsia="宋体" w:hAnsi="宋体" w:hint="eastAsia"/>
          <w:color w:val="000000" w:themeColor="text1"/>
          <w:sz w:val="28"/>
          <w:szCs w:val="28"/>
        </w:rPr>
        <w:t>ss</w:t>
      </w:r>
      <w:r w:rsidRPr="00496E4A">
        <w:rPr>
          <w:rFonts w:ascii="宋体" w:eastAsia="宋体" w:hAnsi="宋体" w:hint="eastAsia"/>
          <w:color w:val="000000" w:themeColor="text1"/>
          <w:sz w:val="28"/>
          <w:szCs w:val="28"/>
        </w:rPr>
        <w:t>寄存器里</w:t>
      </w:r>
      <w:r w:rsidR="004B6DC7" w:rsidRPr="00496E4A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7B2EAA67" w14:textId="4E90DED9" w:rsidR="003B05CB" w:rsidRDefault="003B05CB" w:rsidP="00860166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2B2F51" w:rsidRPr="002B2F51">
        <w:rPr>
          <w:rFonts w:ascii="宋体" w:eastAsia="宋体" w:hAnsi="宋体"/>
          <w:color w:val="ED7D31" w:themeColor="accent2"/>
          <w:sz w:val="28"/>
          <w:szCs w:val="28"/>
        </w:rPr>
        <w:drawing>
          <wp:inline distT="0" distB="0" distL="0" distR="0" wp14:anchorId="13642B75" wp14:editId="04E3ECF7">
            <wp:extent cx="3724795" cy="79068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9D92" w14:textId="6C60DD6D" w:rsidR="006D7EA7" w:rsidRPr="00B7506E" w:rsidRDefault="009C1AFC" w:rsidP="00CE6766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>
        <w:rPr>
          <w:noProof/>
        </w:rPr>
        <w:drawing>
          <wp:inline distT="0" distB="0" distL="0" distR="0" wp14:anchorId="464190C3" wp14:editId="2B9BD893">
            <wp:extent cx="4747260" cy="7315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5449" w14:textId="1A95076D" w:rsidR="0026376D" w:rsidRDefault="0026376D" w:rsidP="00860166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  <w:t>3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、c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的段地址在哪个寄存器里？</w:t>
      </w:r>
    </w:p>
    <w:p w14:paraId="624AA80A" w14:textId="22FFA6A7" w:rsidR="00140FA7" w:rsidRPr="00B7506E" w:rsidRDefault="00140FA7" w:rsidP="00860166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386243">
        <w:rPr>
          <w:rFonts w:ascii="宋体" w:eastAsia="宋体" w:hAnsi="宋体" w:hint="eastAsia"/>
          <w:color w:val="000000" w:themeColor="text1"/>
          <w:sz w:val="28"/>
          <w:szCs w:val="28"/>
        </w:rPr>
        <w:t>找到c的位置</w:t>
      </w:r>
      <w:r w:rsidR="009E65CD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0C062E">
        <w:rPr>
          <w:rFonts w:ascii="宋体" w:eastAsia="宋体" w:hAnsi="宋体" w:hint="eastAsia"/>
          <w:color w:val="000000" w:themeColor="text1"/>
          <w:sz w:val="28"/>
          <w:szCs w:val="28"/>
        </w:rPr>
        <w:t>单步跟踪</w:t>
      </w:r>
      <w:r w:rsidR="00224C1C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4540330" w14:textId="15A4344B" w:rsidR="008325EF" w:rsidRDefault="008325EF" w:rsidP="00860166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DA1B27">
        <w:rPr>
          <w:noProof/>
        </w:rPr>
        <w:drawing>
          <wp:inline distT="0" distB="0" distL="0" distR="0" wp14:anchorId="0C40B1F1" wp14:editId="273B72D3">
            <wp:extent cx="3131820" cy="12420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2337" w14:textId="444FC6E4" w:rsidR="00E56945" w:rsidRDefault="0005169F" w:rsidP="00A70FC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E82C81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8A247F">
        <w:rPr>
          <w:rFonts w:ascii="宋体" w:eastAsia="宋体" w:hAnsi="宋体" w:hint="eastAsia"/>
          <w:color w:val="000000" w:themeColor="text1"/>
          <w:sz w:val="28"/>
          <w:szCs w:val="28"/>
        </w:rPr>
        <w:t>局部变量</w:t>
      </w:r>
      <w:r w:rsidR="00FC2782">
        <w:rPr>
          <w:rFonts w:ascii="宋体" w:eastAsia="宋体" w:hAnsi="宋体" w:hint="eastAsia"/>
          <w:color w:val="000000" w:themeColor="text1"/>
          <w:sz w:val="28"/>
          <w:szCs w:val="28"/>
        </w:rPr>
        <w:t>c</w:t>
      </w:r>
      <w:r w:rsidR="008A247F">
        <w:rPr>
          <w:rFonts w:ascii="宋体" w:eastAsia="宋体" w:hAnsi="宋体" w:hint="eastAsia"/>
          <w:color w:val="000000" w:themeColor="text1"/>
          <w:sz w:val="28"/>
          <w:szCs w:val="28"/>
        </w:rPr>
        <w:t>开辟</w:t>
      </w:r>
      <w:r w:rsidR="00D61EAE">
        <w:rPr>
          <w:rFonts w:ascii="宋体" w:eastAsia="宋体" w:hAnsi="宋体" w:hint="eastAsia"/>
          <w:color w:val="000000" w:themeColor="text1"/>
          <w:sz w:val="28"/>
          <w:szCs w:val="28"/>
        </w:rPr>
        <w:t>时</w:t>
      </w:r>
      <w:r w:rsidR="00B411D6" w:rsidRPr="00BF61CD">
        <w:rPr>
          <w:rFonts w:ascii="宋体" w:eastAsia="宋体" w:hAnsi="宋体" w:hint="eastAsia"/>
          <w:color w:val="000000" w:themeColor="text1"/>
          <w:sz w:val="28"/>
          <w:szCs w:val="28"/>
        </w:rPr>
        <w:t>属于</w:t>
      </w:r>
      <w:r w:rsidR="00E86137" w:rsidRPr="00BF61CD">
        <w:rPr>
          <w:rFonts w:ascii="宋体" w:eastAsia="宋体" w:hAnsi="宋体" w:hint="eastAsia"/>
          <w:color w:val="000000" w:themeColor="text1"/>
          <w:sz w:val="28"/>
          <w:szCs w:val="28"/>
        </w:rPr>
        <w:t>寄存器s</w:t>
      </w:r>
      <w:r w:rsidR="00E86137" w:rsidRPr="00BF61CD">
        <w:rPr>
          <w:rFonts w:ascii="宋体" w:eastAsia="宋体" w:hAnsi="宋体"/>
          <w:color w:val="000000" w:themeColor="text1"/>
          <w:sz w:val="28"/>
          <w:szCs w:val="28"/>
        </w:rPr>
        <w:t>i</w:t>
      </w:r>
      <w:r w:rsidR="00FA4553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93761">
        <w:rPr>
          <w:rFonts w:ascii="宋体" w:eastAsia="宋体" w:hAnsi="宋体" w:hint="eastAsia"/>
          <w:color w:val="000000" w:themeColor="text1"/>
          <w:sz w:val="28"/>
          <w:szCs w:val="28"/>
        </w:rPr>
        <w:t>返回时属</w:t>
      </w:r>
      <w:r w:rsidR="00AA581A">
        <w:rPr>
          <w:rFonts w:ascii="宋体" w:eastAsia="宋体" w:hAnsi="宋体" w:hint="eastAsia"/>
          <w:color w:val="000000" w:themeColor="text1"/>
          <w:sz w:val="28"/>
          <w:szCs w:val="28"/>
        </w:rPr>
        <w:t>ax</w:t>
      </w:r>
      <w:r w:rsidR="00CA7539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r w:rsidR="00DD06AE">
        <w:rPr>
          <w:rFonts w:ascii="宋体" w:eastAsia="宋体" w:hAnsi="宋体" w:hint="eastAsia"/>
          <w:color w:val="000000" w:themeColor="text1"/>
          <w:sz w:val="28"/>
          <w:szCs w:val="28"/>
        </w:rPr>
        <w:t>并没有段地址</w:t>
      </w:r>
      <w:r w:rsidR="00296952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r w:rsidR="004D4E09">
        <w:rPr>
          <w:rFonts w:ascii="宋体" w:eastAsia="宋体" w:hAnsi="宋体" w:hint="eastAsia"/>
          <w:color w:val="000000" w:themeColor="text1"/>
          <w:sz w:val="28"/>
          <w:szCs w:val="28"/>
        </w:rPr>
        <w:t>于是增加</w:t>
      </w:r>
      <w:r w:rsidR="00826A07">
        <w:rPr>
          <w:rFonts w:ascii="宋体" w:eastAsia="宋体" w:hAnsi="宋体" w:hint="eastAsia"/>
          <w:color w:val="000000" w:themeColor="text1"/>
          <w:sz w:val="28"/>
          <w:szCs w:val="28"/>
        </w:rPr>
        <w:t>一个局部变量</w:t>
      </w:r>
      <w:r w:rsidR="00FB3CA6">
        <w:rPr>
          <w:rFonts w:ascii="宋体" w:eastAsia="宋体" w:hAnsi="宋体" w:hint="eastAsia"/>
          <w:color w:val="000000" w:themeColor="text1"/>
          <w:sz w:val="28"/>
          <w:szCs w:val="28"/>
        </w:rPr>
        <w:t>d并给其赋值</w:t>
      </w:r>
      <w:r w:rsidR="001763A8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28D99BD0" w14:textId="1053643C" w:rsidR="00142617" w:rsidRDefault="00142617" w:rsidP="00A70FCD">
      <w:pPr>
        <w:ind w:left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 w:rsidR="00555874" w:rsidRPr="00555874">
        <w:rPr>
          <w:rFonts w:ascii="宋体" w:eastAsia="宋体" w:hAnsi="宋体"/>
          <w:color w:val="000000" w:themeColor="text1"/>
          <w:sz w:val="28"/>
          <w:szCs w:val="28"/>
        </w:rPr>
        <w:drawing>
          <wp:inline distT="0" distB="0" distL="0" distR="0" wp14:anchorId="6A390C77" wp14:editId="3292418F">
            <wp:extent cx="1742400" cy="108000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2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56D2" w14:textId="388B0AA8" w:rsidR="0010717F" w:rsidRDefault="00CD2557" w:rsidP="00F77BF0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 w:rsidR="004A6392">
        <w:rPr>
          <w:noProof/>
        </w:rPr>
        <w:drawing>
          <wp:inline distT="0" distB="0" distL="0" distR="0" wp14:anchorId="0B06FAA8" wp14:editId="63C6A2FB">
            <wp:extent cx="2962800" cy="1440000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A99F" w14:textId="01EDEC44" w:rsidR="002F585E" w:rsidRDefault="002F585E" w:rsidP="00F77BF0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CDC4F99" wp14:editId="5E8D0A07">
            <wp:extent cx="4472940" cy="386715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03" r="15194"/>
                    <a:stretch/>
                  </pic:blipFill>
                  <pic:spPr bwMode="auto">
                    <a:xfrm>
                      <a:off x="0" y="0"/>
                      <a:ext cx="447294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D8C53" w14:textId="727A9CD9" w:rsidR="005C7BF3" w:rsidRDefault="005C7BF3" w:rsidP="00F77BF0">
      <w:pPr>
        <w:ind w:left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18A20E" wp14:editId="612F6676">
            <wp:extent cx="4762500" cy="3124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7D1E" w14:textId="5CE74134" w:rsidR="00223B1D" w:rsidRPr="00F77BF0" w:rsidRDefault="00223B1D" w:rsidP="00F77BF0">
      <w:pPr>
        <w:ind w:left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由此发现</w:t>
      </w:r>
      <w:r w:rsidR="002F585E">
        <w:rPr>
          <w:rFonts w:ascii="宋体" w:eastAsia="宋体" w:hAnsi="宋体" w:hint="eastAsia"/>
          <w:color w:val="000000" w:themeColor="text1"/>
          <w:sz w:val="28"/>
          <w:szCs w:val="28"/>
        </w:rPr>
        <w:t>，局部变量是</w:t>
      </w:r>
      <w:r w:rsidR="00CA5224">
        <w:rPr>
          <w:rFonts w:ascii="宋体" w:eastAsia="宋体" w:hAnsi="宋体" w:hint="eastAsia"/>
          <w:color w:val="000000" w:themeColor="text1"/>
          <w:sz w:val="28"/>
          <w:szCs w:val="28"/>
        </w:rPr>
        <w:t>栈里边存放的，所以</w:t>
      </w:r>
      <w:r w:rsidR="00156FF8">
        <w:rPr>
          <w:rFonts w:ascii="宋体" w:eastAsia="宋体" w:hAnsi="宋体" w:hint="eastAsia"/>
          <w:color w:val="000000" w:themeColor="text1"/>
          <w:sz w:val="28"/>
          <w:szCs w:val="28"/>
        </w:rPr>
        <w:t>c的段地址</w:t>
      </w:r>
      <w:r w:rsidR="0074002F">
        <w:rPr>
          <w:rFonts w:ascii="宋体" w:eastAsia="宋体" w:hAnsi="宋体" w:hint="eastAsia"/>
          <w:color w:val="000000" w:themeColor="text1"/>
          <w:sz w:val="28"/>
          <w:szCs w:val="28"/>
        </w:rPr>
        <w:t>在s</w:t>
      </w:r>
      <w:r w:rsidR="0074002F">
        <w:rPr>
          <w:rFonts w:ascii="宋体" w:eastAsia="宋体" w:hAnsi="宋体"/>
          <w:color w:val="000000" w:themeColor="text1"/>
          <w:sz w:val="28"/>
          <w:szCs w:val="28"/>
        </w:rPr>
        <w:t>s</w:t>
      </w:r>
      <w:r w:rsidR="0074002F">
        <w:rPr>
          <w:rFonts w:ascii="宋体" w:eastAsia="宋体" w:hAnsi="宋体" w:hint="eastAsia"/>
          <w:color w:val="000000" w:themeColor="text1"/>
          <w:sz w:val="28"/>
          <w:szCs w:val="28"/>
        </w:rPr>
        <w:t>寄存器中</w:t>
      </w:r>
      <w:r w:rsidR="00B82495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2B03B646" w14:textId="02865136" w:rsidR="0031435D" w:rsidRPr="00B7506E" w:rsidRDefault="0031435D" w:rsidP="00860166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  <w:t>4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890262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全局变量的存储空间在</w:t>
      </w:r>
      <w:r w:rsidR="00327CE2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什么</w:t>
      </w:r>
      <w:r w:rsidR="00890262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段里</w:t>
      </w:r>
      <w:r w:rsidR="009227B2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？</w:t>
      </w:r>
    </w:p>
    <w:p w14:paraId="75E62728" w14:textId="7F64C3DA" w:rsidR="000934BD" w:rsidRPr="00B7506E" w:rsidRDefault="000934BD" w:rsidP="00860166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6B6423" w:rsidRPr="008828F6">
        <w:rPr>
          <w:rFonts w:ascii="宋体" w:eastAsia="宋体" w:hAnsi="宋体" w:hint="eastAsia"/>
          <w:color w:val="000000" w:themeColor="text1"/>
          <w:sz w:val="28"/>
          <w:szCs w:val="28"/>
        </w:rPr>
        <w:t>由1得出</w:t>
      </w:r>
      <w:r w:rsidR="00B63524" w:rsidRPr="008828F6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904F0F" w:rsidRPr="008828F6">
        <w:rPr>
          <w:rFonts w:ascii="宋体" w:eastAsia="宋体" w:hAnsi="宋体" w:hint="eastAsia"/>
          <w:color w:val="000000" w:themeColor="text1"/>
          <w:sz w:val="28"/>
          <w:szCs w:val="28"/>
        </w:rPr>
        <w:t>全局</w:t>
      </w:r>
      <w:r w:rsidR="00307805" w:rsidRPr="008828F6">
        <w:rPr>
          <w:rFonts w:ascii="宋体" w:eastAsia="宋体" w:hAnsi="宋体" w:hint="eastAsia"/>
          <w:color w:val="000000" w:themeColor="text1"/>
          <w:sz w:val="28"/>
          <w:szCs w:val="28"/>
        </w:rPr>
        <w:t>变量</w:t>
      </w:r>
      <w:r w:rsidR="00B63524" w:rsidRPr="008828F6">
        <w:rPr>
          <w:rFonts w:ascii="宋体" w:eastAsia="宋体" w:hAnsi="宋体" w:hint="eastAsia"/>
          <w:color w:val="000000" w:themeColor="text1"/>
          <w:sz w:val="28"/>
          <w:szCs w:val="28"/>
        </w:rPr>
        <w:t>在数据段</w:t>
      </w:r>
    </w:p>
    <w:p w14:paraId="7E08C6E0" w14:textId="544339F8" w:rsidR="00D90EDD" w:rsidRPr="00B7506E" w:rsidRDefault="00D90EDD" w:rsidP="00D90ED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  <w:t>5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BE6E40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局部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变量的存储空间在什么段里？</w:t>
      </w:r>
    </w:p>
    <w:p w14:paraId="7B14E8F9" w14:textId="1B586E10" w:rsidR="007A42A7" w:rsidRPr="00B7506E" w:rsidRDefault="007A42A7" w:rsidP="00D90EDD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B45524" w:rsidRPr="00B32B08">
        <w:rPr>
          <w:rFonts w:ascii="宋体" w:eastAsia="宋体" w:hAnsi="宋体" w:hint="eastAsia"/>
          <w:color w:val="000000" w:themeColor="text1"/>
          <w:sz w:val="28"/>
          <w:szCs w:val="28"/>
        </w:rPr>
        <w:t>由</w:t>
      </w:r>
      <w:r w:rsidR="00B45524" w:rsidRPr="00B32B08">
        <w:rPr>
          <w:rFonts w:ascii="宋体" w:eastAsia="宋体" w:hAnsi="宋体"/>
          <w:color w:val="000000" w:themeColor="text1"/>
          <w:sz w:val="28"/>
          <w:szCs w:val="28"/>
        </w:rPr>
        <w:t>3</w:t>
      </w:r>
      <w:r w:rsidR="00B45524" w:rsidRPr="00B32B08">
        <w:rPr>
          <w:rFonts w:ascii="宋体" w:eastAsia="宋体" w:hAnsi="宋体" w:hint="eastAsia"/>
          <w:color w:val="000000" w:themeColor="text1"/>
          <w:sz w:val="28"/>
          <w:szCs w:val="28"/>
        </w:rPr>
        <w:t>得出</w:t>
      </w:r>
      <w:r w:rsidR="000703EC" w:rsidRPr="00B32B08">
        <w:rPr>
          <w:rFonts w:ascii="宋体" w:eastAsia="宋体" w:hAnsi="宋体" w:hint="eastAsia"/>
          <w:color w:val="000000" w:themeColor="text1"/>
          <w:sz w:val="28"/>
          <w:szCs w:val="28"/>
        </w:rPr>
        <w:t>，局部变量在栈段</w:t>
      </w:r>
      <w:r w:rsidR="00CD364E" w:rsidRPr="00B32B08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1804D87" w14:textId="7DF48C29" w:rsidR="00ED6312" w:rsidRPr="00B7506E" w:rsidRDefault="004F3C11" w:rsidP="00D90ED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  <w:t>6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C82014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参数</w:t>
      </w:r>
      <w:r w:rsidR="00C82014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的存储空间在什么段里？</w:t>
      </w:r>
    </w:p>
    <w:p w14:paraId="29B1F20A" w14:textId="2709D849" w:rsidR="00182D8F" w:rsidRPr="00B7506E" w:rsidRDefault="00182D8F" w:rsidP="00D90EDD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156D5E">
        <w:rPr>
          <w:rFonts w:ascii="宋体" w:eastAsia="宋体" w:hAnsi="宋体"/>
          <w:color w:val="000000" w:themeColor="text1"/>
          <w:sz w:val="28"/>
          <w:szCs w:val="28"/>
        </w:rPr>
        <w:tab/>
      </w:r>
      <w:r w:rsidR="008A428F" w:rsidRPr="00156D5E">
        <w:rPr>
          <w:rFonts w:ascii="宋体" w:eastAsia="宋体" w:hAnsi="宋体" w:hint="eastAsia"/>
          <w:color w:val="000000" w:themeColor="text1"/>
          <w:sz w:val="28"/>
          <w:szCs w:val="28"/>
        </w:rPr>
        <w:t>由2得出</w:t>
      </w:r>
      <w:r w:rsidR="00AA07F9" w:rsidRPr="00156D5E">
        <w:rPr>
          <w:rFonts w:ascii="宋体" w:eastAsia="宋体" w:hAnsi="宋体" w:hint="eastAsia"/>
          <w:color w:val="000000" w:themeColor="text1"/>
          <w:sz w:val="28"/>
          <w:szCs w:val="28"/>
        </w:rPr>
        <w:t>，参数存储在栈段</w:t>
      </w:r>
      <w:r w:rsidR="00504927" w:rsidRPr="00156D5E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4EF94F04" w14:textId="7AF86325" w:rsidR="00DB17E3" w:rsidRDefault="00DB17E3" w:rsidP="00D90ED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  <w:t>7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065B19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函数的返回值</w:t>
      </w:r>
      <w:r w:rsidR="009C55B8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存储在什么</w:t>
      </w:r>
      <w:r w:rsidR="004036E2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地方</w:t>
      </w:r>
      <w:r w:rsidR="009C55B8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？</w:t>
      </w:r>
    </w:p>
    <w:p w14:paraId="26007CE0" w14:textId="66EEE5D5" w:rsidR="009552A0" w:rsidRDefault="009552A0" w:rsidP="00D90EDD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49536F" w:rsidRPr="00C70AF1">
        <w:rPr>
          <w:rFonts w:ascii="宋体" w:eastAsia="宋体" w:hAnsi="宋体" w:hint="eastAsia"/>
          <w:color w:val="000000" w:themeColor="text1"/>
          <w:sz w:val="28"/>
          <w:szCs w:val="28"/>
        </w:rPr>
        <w:t>返回值存储在ax</w:t>
      </w:r>
      <w:r w:rsidR="00427D54">
        <w:rPr>
          <w:rFonts w:ascii="宋体" w:eastAsia="宋体" w:hAnsi="宋体" w:hint="eastAsia"/>
          <w:color w:val="000000" w:themeColor="text1"/>
          <w:sz w:val="28"/>
          <w:szCs w:val="28"/>
        </w:rPr>
        <w:t>和dx</w:t>
      </w:r>
      <w:r w:rsidR="0049536F" w:rsidRPr="00C70AF1">
        <w:rPr>
          <w:rFonts w:ascii="宋体" w:eastAsia="宋体" w:hAnsi="宋体" w:hint="eastAsia"/>
          <w:color w:val="000000" w:themeColor="text1"/>
          <w:sz w:val="28"/>
          <w:szCs w:val="28"/>
        </w:rPr>
        <w:t>中</w:t>
      </w:r>
      <w:r w:rsidR="00323D3A" w:rsidRPr="00C70AF1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75F40C9E" w14:textId="6B004A70" w:rsidR="00E432C5" w:rsidRPr="00B7506E" w:rsidRDefault="00E432C5" w:rsidP="00D90EDD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 w:rsidRPr="00E432C5">
        <w:rPr>
          <w:rFonts w:ascii="宋体" w:eastAsia="宋体" w:hAnsi="宋体"/>
          <w:color w:val="000000" w:themeColor="text1"/>
          <w:sz w:val="28"/>
          <w:szCs w:val="28"/>
        </w:rPr>
        <w:drawing>
          <wp:inline distT="0" distB="0" distL="0" distR="0" wp14:anchorId="053497C9" wp14:editId="03028446">
            <wp:extent cx="1292400" cy="720000"/>
            <wp:effectExtent l="0" t="0" r="317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80B9" w14:textId="3EBD17BB" w:rsidR="006546C6" w:rsidRDefault="006E3CFB" w:rsidP="0000285B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6B3D34">
        <w:rPr>
          <w:noProof/>
        </w:rPr>
        <w:drawing>
          <wp:inline distT="0" distB="0" distL="0" distR="0" wp14:anchorId="2FBC041B" wp14:editId="4833AB97">
            <wp:extent cx="3139440" cy="1386840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341A" w14:textId="20F754FC" w:rsidR="00A95DC3" w:rsidRPr="0000285B" w:rsidRDefault="006226DC" w:rsidP="00A92AA0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A92AA0" w:rsidRPr="00A92AA0">
        <w:rPr>
          <w:rFonts w:ascii="宋体" w:eastAsia="宋体" w:hAnsi="宋体"/>
          <w:color w:val="ED7D31" w:themeColor="accent2"/>
          <w:sz w:val="28"/>
          <w:szCs w:val="28"/>
        </w:rPr>
        <w:drawing>
          <wp:inline distT="0" distB="0" distL="0" distR="0" wp14:anchorId="02FB5A30" wp14:editId="7FBF9CD4">
            <wp:extent cx="4892464" cy="1013548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727B" w14:textId="19BCF941" w:rsidR="001A4A53" w:rsidRPr="00B7506E" w:rsidRDefault="001A4A53" w:rsidP="00D90EDD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4D2D4A" w:rsidRPr="00B7506E">
        <w:rPr>
          <w:rFonts w:ascii="宋体" w:eastAsia="宋体" w:hAnsi="宋体"/>
          <w:color w:val="ED7D31" w:themeColor="accent2"/>
          <w:sz w:val="28"/>
          <w:szCs w:val="28"/>
        </w:rPr>
        <w:t>8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605690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全局变量的存储空间</w:t>
      </w:r>
      <w:r w:rsidR="0051497E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在什么时候分配</w:t>
      </w:r>
      <w:r w:rsidR="00D84180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？什么时候释放</w:t>
      </w:r>
      <w:r w:rsidR="00B751BD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？</w:t>
      </w:r>
    </w:p>
    <w:p w14:paraId="01B2FB73" w14:textId="5F73671D" w:rsidR="009E0E81" w:rsidRPr="00B7506E" w:rsidRDefault="009E0E81" w:rsidP="00D90EDD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F00F04" w:rsidRPr="002038D9">
        <w:rPr>
          <w:rFonts w:ascii="宋体" w:eastAsia="宋体" w:hAnsi="宋体" w:hint="eastAsia"/>
          <w:color w:val="000000" w:themeColor="text1"/>
          <w:sz w:val="28"/>
          <w:szCs w:val="28"/>
        </w:rPr>
        <w:t>此问题请看</w:t>
      </w:r>
      <w:r w:rsidR="00D621E7" w:rsidRPr="002038D9">
        <w:rPr>
          <w:rFonts w:ascii="宋体" w:eastAsia="宋体" w:hAnsi="宋体" w:hint="eastAsia"/>
          <w:color w:val="000000" w:themeColor="text1"/>
          <w:sz w:val="28"/>
          <w:szCs w:val="28"/>
        </w:rPr>
        <w:t>2）</w:t>
      </w:r>
    </w:p>
    <w:p w14:paraId="6811C3E5" w14:textId="4DFDC834" w:rsidR="00E40B3B" w:rsidRDefault="00E40B3B" w:rsidP="00E40B3B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lastRenderedPageBreak/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4D2D4A" w:rsidRPr="00B7506E">
        <w:rPr>
          <w:rFonts w:ascii="宋体" w:eastAsia="宋体" w:hAnsi="宋体"/>
          <w:color w:val="ED7D31" w:themeColor="accent2"/>
          <w:sz w:val="28"/>
          <w:szCs w:val="28"/>
        </w:rPr>
        <w:t>9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</w:t>
      </w:r>
      <w:r w:rsidR="00092DE0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局部</w:t>
      </w:r>
      <w:r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变量的存储空间在什么时候分配？什么时候释放？</w:t>
      </w:r>
    </w:p>
    <w:p w14:paraId="1BF6592C" w14:textId="4080C93D" w:rsidR="008A2B24" w:rsidRDefault="008A2B24" w:rsidP="00E40B3B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7420BD" w:rsidRPr="00901471">
        <w:rPr>
          <w:rFonts w:ascii="宋体" w:eastAsia="宋体" w:hAnsi="宋体" w:hint="eastAsia"/>
          <w:color w:val="000000" w:themeColor="text1"/>
          <w:sz w:val="28"/>
          <w:szCs w:val="28"/>
        </w:rPr>
        <w:t>在</w:t>
      </w:r>
      <w:r w:rsidR="00520114">
        <w:rPr>
          <w:rFonts w:ascii="宋体" w:eastAsia="宋体" w:hAnsi="宋体" w:hint="eastAsia"/>
          <w:color w:val="000000" w:themeColor="text1"/>
          <w:sz w:val="28"/>
          <w:szCs w:val="28"/>
        </w:rPr>
        <w:t>执行</w:t>
      </w:r>
      <w:r w:rsidR="007537E4">
        <w:rPr>
          <w:rFonts w:ascii="宋体" w:eastAsia="宋体" w:hAnsi="宋体" w:hint="eastAsia"/>
          <w:color w:val="000000" w:themeColor="text1"/>
          <w:sz w:val="28"/>
          <w:szCs w:val="28"/>
        </w:rPr>
        <w:t>子</w:t>
      </w:r>
      <w:r w:rsidR="009179E1" w:rsidRPr="00901471">
        <w:rPr>
          <w:rFonts w:ascii="宋体" w:eastAsia="宋体" w:hAnsi="宋体" w:hint="eastAsia"/>
          <w:color w:val="000000" w:themeColor="text1"/>
          <w:sz w:val="28"/>
          <w:szCs w:val="28"/>
        </w:rPr>
        <w:t>函数</w:t>
      </w:r>
      <w:r w:rsidR="00574639" w:rsidRPr="00901471">
        <w:rPr>
          <w:rFonts w:ascii="宋体" w:eastAsia="宋体" w:hAnsi="宋体" w:hint="eastAsia"/>
          <w:color w:val="000000" w:themeColor="text1"/>
          <w:sz w:val="28"/>
          <w:szCs w:val="28"/>
        </w:rPr>
        <w:t>时</w:t>
      </w:r>
      <w:r w:rsidR="007420BD" w:rsidRPr="00901471">
        <w:rPr>
          <w:rFonts w:ascii="宋体" w:eastAsia="宋体" w:hAnsi="宋体" w:hint="eastAsia"/>
          <w:color w:val="000000" w:themeColor="text1"/>
          <w:sz w:val="28"/>
          <w:szCs w:val="28"/>
        </w:rPr>
        <w:t>分配</w:t>
      </w:r>
      <w:r w:rsidR="00247CBA" w:rsidRPr="00901471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FBFF057" w14:textId="16DB4B6C" w:rsidR="00520FD0" w:rsidRPr="00B7506E" w:rsidRDefault="00520FD0" w:rsidP="00E40B3B">
      <w:pPr>
        <w:ind w:left="420"/>
        <w:rPr>
          <w:rFonts w:ascii="宋体" w:eastAsia="宋体" w:hAnsi="宋体" w:hint="eastAsia"/>
          <w:color w:val="ED7D31" w:themeColor="accent2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520FD0">
        <w:rPr>
          <w:rFonts w:ascii="宋体" w:eastAsia="宋体" w:hAnsi="宋体"/>
          <w:color w:val="ED7D31" w:themeColor="accent2"/>
          <w:sz w:val="28"/>
          <w:szCs w:val="28"/>
        </w:rPr>
        <w:drawing>
          <wp:inline distT="0" distB="0" distL="0" distR="0" wp14:anchorId="75E92EBF" wp14:editId="43647101">
            <wp:extent cx="1429200" cy="108000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0F90" w14:textId="33184891" w:rsidR="003C6D8D" w:rsidRDefault="003C6D8D" w:rsidP="00E40B3B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665F99" w:rsidRPr="00665F99">
        <w:rPr>
          <w:rFonts w:ascii="宋体" w:eastAsia="宋体" w:hAnsi="宋体"/>
          <w:color w:val="ED7D31" w:themeColor="accent2"/>
          <w:sz w:val="28"/>
          <w:szCs w:val="28"/>
        </w:rPr>
        <w:drawing>
          <wp:inline distT="0" distB="0" distL="0" distR="0" wp14:anchorId="5D8C9A32" wp14:editId="7604498D">
            <wp:extent cx="3528366" cy="172989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B625" w14:textId="0CCAB7D7" w:rsidR="003C4CEF" w:rsidRDefault="003C4CEF" w:rsidP="00E40B3B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6B33EC" w:rsidRPr="009459B9">
        <w:rPr>
          <w:rFonts w:ascii="宋体" w:eastAsia="宋体" w:hAnsi="宋体" w:hint="eastAsia"/>
          <w:color w:val="000000" w:themeColor="text1"/>
          <w:sz w:val="28"/>
          <w:szCs w:val="28"/>
        </w:rPr>
        <w:t>在</w:t>
      </w:r>
      <w:r w:rsidR="00D13327" w:rsidRPr="009459B9">
        <w:rPr>
          <w:rFonts w:ascii="宋体" w:eastAsia="宋体" w:hAnsi="宋体" w:hint="eastAsia"/>
          <w:color w:val="000000" w:themeColor="text1"/>
          <w:sz w:val="28"/>
          <w:szCs w:val="28"/>
        </w:rPr>
        <w:t>子</w:t>
      </w:r>
      <w:r w:rsidR="006B33EC" w:rsidRPr="009459B9">
        <w:rPr>
          <w:rFonts w:ascii="宋体" w:eastAsia="宋体" w:hAnsi="宋体" w:hint="eastAsia"/>
          <w:color w:val="000000" w:themeColor="text1"/>
          <w:sz w:val="28"/>
          <w:szCs w:val="28"/>
        </w:rPr>
        <w:t>函数执行结束后</w:t>
      </w:r>
      <w:r w:rsidR="00DB66FE" w:rsidRPr="009459B9">
        <w:rPr>
          <w:rFonts w:ascii="宋体" w:eastAsia="宋体" w:hAnsi="宋体" w:hint="eastAsia"/>
          <w:color w:val="000000" w:themeColor="text1"/>
          <w:sz w:val="28"/>
          <w:szCs w:val="28"/>
        </w:rPr>
        <w:t>释放</w:t>
      </w:r>
    </w:p>
    <w:p w14:paraId="57FB5C04" w14:textId="695586D3" w:rsidR="0062283B" w:rsidRPr="009459B9" w:rsidRDefault="0062283B" w:rsidP="00E40B3B">
      <w:pPr>
        <w:ind w:left="42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>
        <w:rPr>
          <w:rFonts w:ascii="宋体" w:eastAsia="宋体" w:hAnsi="宋体"/>
          <w:color w:val="000000" w:themeColor="text1"/>
          <w:sz w:val="28"/>
          <w:szCs w:val="28"/>
        </w:rPr>
        <w:tab/>
      </w:r>
      <w:r w:rsidRPr="0062283B">
        <w:rPr>
          <w:rFonts w:ascii="宋体" w:eastAsia="宋体" w:hAnsi="宋体"/>
          <w:color w:val="000000" w:themeColor="text1"/>
          <w:sz w:val="28"/>
          <w:szCs w:val="28"/>
        </w:rPr>
        <w:drawing>
          <wp:inline distT="0" distB="0" distL="0" distR="0" wp14:anchorId="11222FEF" wp14:editId="6795B126">
            <wp:extent cx="3360711" cy="171464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1C6" w14:textId="0038DF21" w:rsidR="00BA3414" w:rsidRPr="00B7506E" w:rsidRDefault="00BE7A54" w:rsidP="00416239">
      <w:pPr>
        <w:ind w:left="420"/>
        <w:rPr>
          <w:rFonts w:ascii="宋体" w:eastAsia="宋体" w:hAnsi="宋体"/>
          <w:color w:val="ED7D31" w:themeColor="accent2"/>
          <w:sz w:val="28"/>
          <w:szCs w:val="28"/>
        </w:rPr>
      </w:pP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Pr="00B7506E">
        <w:rPr>
          <w:rFonts w:ascii="宋体" w:eastAsia="宋体" w:hAnsi="宋体"/>
          <w:color w:val="ED7D31" w:themeColor="accent2"/>
          <w:sz w:val="28"/>
          <w:szCs w:val="28"/>
        </w:rPr>
        <w:tab/>
      </w:r>
      <w:r w:rsidR="00EB12B0" w:rsidRPr="00B7506E">
        <w:rPr>
          <w:rFonts w:ascii="宋体" w:eastAsia="宋体" w:hAnsi="宋体"/>
          <w:color w:val="ED7D31" w:themeColor="accent2"/>
          <w:sz w:val="28"/>
          <w:szCs w:val="28"/>
        </w:rPr>
        <w:t>10</w:t>
      </w:r>
      <w:r w:rsidR="00E21BFC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、参数</w:t>
      </w:r>
      <w:r w:rsidR="002A13F3" w:rsidRPr="00B7506E">
        <w:rPr>
          <w:rFonts w:ascii="宋体" w:eastAsia="宋体" w:hAnsi="宋体" w:hint="eastAsia"/>
          <w:color w:val="ED7D31" w:themeColor="accent2"/>
          <w:sz w:val="28"/>
          <w:szCs w:val="28"/>
        </w:rPr>
        <w:t>的存储空间在什么时候分配？什么时候释放？</w:t>
      </w:r>
    </w:p>
    <w:p w14:paraId="20D4A2B2" w14:textId="7A1762EB" w:rsidR="00416239" w:rsidRDefault="006160D2" w:rsidP="00416239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ED3DA4">
        <w:rPr>
          <w:rFonts w:ascii="宋体" w:eastAsia="宋体" w:hAnsi="宋体"/>
          <w:sz w:val="28"/>
          <w:szCs w:val="28"/>
        </w:rPr>
        <w:tab/>
      </w:r>
      <w:r w:rsidR="009E796C">
        <w:rPr>
          <w:rFonts w:ascii="宋体" w:eastAsia="宋体" w:hAnsi="宋体" w:hint="eastAsia"/>
          <w:sz w:val="28"/>
          <w:szCs w:val="28"/>
        </w:rPr>
        <w:t>参数的存储空间是调用</w:t>
      </w:r>
      <w:r w:rsidR="004B547F">
        <w:rPr>
          <w:rFonts w:ascii="宋体" w:eastAsia="宋体" w:hAnsi="宋体" w:hint="eastAsia"/>
          <w:sz w:val="28"/>
          <w:szCs w:val="28"/>
        </w:rPr>
        <w:t>子函数时</w:t>
      </w:r>
      <w:r w:rsidR="00A30FD7">
        <w:rPr>
          <w:rFonts w:ascii="宋体" w:eastAsia="宋体" w:hAnsi="宋体" w:hint="eastAsia"/>
          <w:sz w:val="28"/>
          <w:szCs w:val="28"/>
        </w:rPr>
        <w:t>分配</w:t>
      </w:r>
      <w:r w:rsidR="00E43A1F">
        <w:rPr>
          <w:rFonts w:ascii="宋体" w:eastAsia="宋体" w:hAnsi="宋体" w:hint="eastAsia"/>
          <w:sz w:val="28"/>
          <w:szCs w:val="28"/>
        </w:rPr>
        <w:t>。</w:t>
      </w:r>
    </w:p>
    <w:p w14:paraId="6E3AC5F5" w14:textId="1E3C3421" w:rsidR="00210657" w:rsidRDefault="00210657" w:rsidP="00416239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210657">
        <w:rPr>
          <w:rFonts w:ascii="宋体" w:eastAsia="宋体" w:hAnsi="宋体"/>
          <w:sz w:val="28"/>
          <w:szCs w:val="28"/>
        </w:rPr>
        <w:drawing>
          <wp:inline distT="0" distB="0" distL="0" distR="0" wp14:anchorId="7AC4633D" wp14:editId="5384E05F">
            <wp:extent cx="2834640" cy="617220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71380" b="1347"/>
                    <a:stretch/>
                  </pic:blipFill>
                  <pic:spPr bwMode="auto">
                    <a:xfrm>
                      <a:off x="0" y="0"/>
                      <a:ext cx="2834886" cy="617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8A711" w14:textId="25B3B42B" w:rsidR="008E2CFD" w:rsidRDefault="008E2CFD" w:rsidP="00416239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E804EC">
        <w:rPr>
          <w:rFonts w:ascii="宋体" w:eastAsia="宋体" w:hAnsi="宋体" w:hint="eastAsia"/>
          <w:sz w:val="28"/>
          <w:szCs w:val="28"/>
        </w:rPr>
        <w:t>在</w:t>
      </w:r>
      <w:r w:rsidR="00127399">
        <w:rPr>
          <w:rFonts w:ascii="宋体" w:eastAsia="宋体" w:hAnsi="宋体" w:hint="eastAsia"/>
          <w:sz w:val="28"/>
          <w:szCs w:val="28"/>
        </w:rPr>
        <w:t>子</w:t>
      </w:r>
      <w:r w:rsidR="00E804EC">
        <w:rPr>
          <w:rFonts w:ascii="宋体" w:eastAsia="宋体" w:hAnsi="宋体" w:hint="eastAsia"/>
          <w:sz w:val="28"/>
          <w:szCs w:val="28"/>
        </w:rPr>
        <w:t>函数执行</w:t>
      </w:r>
      <w:r w:rsidR="00A44767">
        <w:rPr>
          <w:rFonts w:ascii="宋体" w:eastAsia="宋体" w:hAnsi="宋体" w:hint="eastAsia"/>
          <w:sz w:val="28"/>
          <w:szCs w:val="28"/>
        </w:rPr>
        <w:t>结束后</w:t>
      </w:r>
      <w:r w:rsidR="00893F33">
        <w:rPr>
          <w:rFonts w:ascii="宋体" w:eastAsia="宋体" w:hAnsi="宋体" w:hint="eastAsia"/>
          <w:sz w:val="28"/>
          <w:szCs w:val="28"/>
        </w:rPr>
        <w:t>释放</w:t>
      </w:r>
      <w:r w:rsidR="005E61AE">
        <w:rPr>
          <w:rFonts w:ascii="宋体" w:eastAsia="宋体" w:hAnsi="宋体" w:hint="eastAsia"/>
          <w:sz w:val="28"/>
          <w:szCs w:val="28"/>
        </w:rPr>
        <w:t>。</w:t>
      </w:r>
    </w:p>
    <w:p w14:paraId="46CE135E" w14:textId="3BFE3E58" w:rsidR="008E60FD" w:rsidRDefault="001329DB" w:rsidP="00416239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A90620" w:rsidRPr="00A90620">
        <w:rPr>
          <w:rFonts w:ascii="宋体" w:eastAsia="宋体" w:hAnsi="宋体"/>
          <w:sz w:val="28"/>
          <w:szCs w:val="28"/>
        </w:rPr>
        <w:drawing>
          <wp:inline distT="0" distB="0" distL="0" distR="0" wp14:anchorId="613A6DD7" wp14:editId="1994B2E4">
            <wp:extent cx="2644369" cy="845893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925B" w14:textId="756DD18E" w:rsidR="00CE4CE0" w:rsidRDefault="00CE4CE0" w:rsidP="00416239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544756">
        <w:rPr>
          <w:rFonts w:ascii="宋体" w:eastAsia="宋体" w:hAnsi="宋体" w:hint="eastAsia"/>
          <w:sz w:val="28"/>
          <w:szCs w:val="28"/>
        </w:rPr>
        <w:t>单步跟踪</w:t>
      </w:r>
      <w:r>
        <w:rPr>
          <w:rFonts w:ascii="宋体" w:eastAsia="宋体" w:hAnsi="宋体" w:hint="eastAsia"/>
          <w:sz w:val="28"/>
          <w:szCs w:val="28"/>
        </w:rPr>
        <w:t>释放前</w:t>
      </w:r>
      <w:r w:rsidR="00FA0662">
        <w:rPr>
          <w:rFonts w:ascii="宋体" w:eastAsia="宋体" w:hAnsi="宋体" w:hint="eastAsia"/>
          <w:sz w:val="28"/>
          <w:szCs w:val="28"/>
        </w:rPr>
        <w:t>栈内数据</w:t>
      </w:r>
    </w:p>
    <w:p w14:paraId="576E87F6" w14:textId="3205C347" w:rsidR="00A06D33" w:rsidRDefault="00A06D33" w:rsidP="00416239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CE4CE0" w:rsidRPr="00CE4CE0">
        <w:rPr>
          <w:rFonts w:ascii="宋体" w:eastAsia="宋体" w:hAnsi="宋体"/>
          <w:sz w:val="28"/>
          <w:szCs w:val="28"/>
        </w:rPr>
        <w:drawing>
          <wp:inline distT="0" distB="0" distL="0" distR="0" wp14:anchorId="07C04B28" wp14:editId="770FF2CD">
            <wp:extent cx="4359018" cy="739204"/>
            <wp:effectExtent l="0" t="0" r="381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5529" w14:textId="36C8213E" w:rsidR="00DB226E" w:rsidRPr="00DB226E" w:rsidRDefault="00DB226E" w:rsidP="00C66CD0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单步跟踪释放</w:t>
      </w:r>
      <w:r w:rsidR="00DB38E4">
        <w:rPr>
          <w:rFonts w:ascii="宋体" w:eastAsia="宋体" w:hAnsi="宋体" w:hint="eastAsia"/>
          <w:sz w:val="28"/>
          <w:szCs w:val="28"/>
        </w:rPr>
        <w:t>后</w:t>
      </w:r>
      <w:r>
        <w:rPr>
          <w:rFonts w:ascii="宋体" w:eastAsia="宋体" w:hAnsi="宋体" w:hint="eastAsia"/>
          <w:sz w:val="28"/>
          <w:szCs w:val="28"/>
        </w:rPr>
        <w:t>栈内数据</w:t>
      </w:r>
    </w:p>
    <w:p w14:paraId="153F8939" w14:textId="36994C02" w:rsidR="000506AF" w:rsidRPr="002A13F3" w:rsidRDefault="0024132B" w:rsidP="00DB226E">
      <w:pPr>
        <w:ind w:left="420"/>
        <w:jc w:val="right"/>
        <w:rPr>
          <w:rFonts w:ascii="宋体" w:eastAsia="宋体" w:hAnsi="宋体" w:hint="eastAsia"/>
          <w:sz w:val="28"/>
          <w:szCs w:val="28"/>
        </w:rPr>
      </w:pPr>
      <w:r w:rsidRPr="0024132B">
        <w:rPr>
          <w:rFonts w:ascii="宋体" w:eastAsia="宋体" w:hAnsi="宋体"/>
          <w:sz w:val="28"/>
          <w:szCs w:val="28"/>
        </w:rPr>
        <w:drawing>
          <wp:inline distT="0" distB="0" distL="0" distR="0" wp14:anchorId="3A1FD39A" wp14:editId="72059755">
            <wp:extent cx="4861981" cy="224809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737" w14:textId="2DAAF957" w:rsidR="00D13C07" w:rsidRPr="00A836F8" w:rsidRDefault="00D13C07" w:rsidP="00B924A4">
      <w:pPr>
        <w:ind w:left="420"/>
        <w:rPr>
          <w:rFonts w:ascii="宋体" w:eastAsia="宋体" w:hAnsi="宋体"/>
          <w:color w:val="000000" w:themeColor="text1"/>
          <w:sz w:val="28"/>
          <w:szCs w:val="28"/>
        </w:rPr>
      </w:pPr>
      <w:r w:rsidRPr="005200B1">
        <w:rPr>
          <w:rFonts w:ascii="宋体" w:eastAsia="宋体" w:hAnsi="宋体"/>
          <w:sz w:val="28"/>
          <w:szCs w:val="28"/>
        </w:rPr>
        <w:t xml:space="preserve">      </w:t>
      </w:r>
      <w:r w:rsidRPr="00A836F8">
        <w:rPr>
          <w:rFonts w:ascii="宋体" w:eastAsia="宋体" w:hAnsi="宋体"/>
          <w:color w:val="000000" w:themeColor="text1"/>
          <w:sz w:val="28"/>
          <w:szCs w:val="28"/>
        </w:rPr>
        <w:t>2)写程序验证全局变量存储空间是加载时分配，还是c0s</w:t>
      </w:r>
      <w:r w:rsidR="00F34AF6">
        <w:rPr>
          <w:rFonts w:ascii="宋体" w:eastAsia="宋体" w:hAnsi="宋体"/>
          <w:color w:val="000000" w:themeColor="text1"/>
          <w:sz w:val="28"/>
          <w:szCs w:val="28"/>
        </w:rPr>
        <w:t>.obj</w:t>
      </w:r>
      <w:r w:rsidRPr="00A836F8">
        <w:rPr>
          <w:rFonts w:ascii="宋体" w:eastAsia="宋体" w:hAnsi="宋体"/>
          <w:color w:val="000000" w:themeColor="text1"/>
          <w:sz w:val="28"/>
          <w:szCs w:val="28"/>
        </w:rPr>
        <w:t>分配。</w:t>
      </w:r>
      <w:r w:rsidRPr="00A836F8">
        <w:rPr>
          <w:rFonts w:ascii="宋体" w:eastAsia="宋体" w:hAnsi="宋体"/>
          <w:color w:val="000000" w:themeColor="text1"/>
          <w:sz w:val="28"/>
          <w:szCs w:val="28"/>
        </w:rPr>
        <w:tab/>
      </w:r>
    </w:p>
    <w:p w14:paraId="5FBBFDF5" w14:textId="6C9F1BEF" w:rsidR="00F91FE0" w:rsidRDefault="00F91FE0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BF7CC4">
        <w:rPr>
          <w:rFonts w:ascii="宋体" w:eastAsia="宋体" w:hAnsi="宋体"/>
          <w:sz w:val="28"/>
          <w:szCs w:val="28"/>
        </w:rPr>
        <w:t>1</w:t>
      </w:r>
      <w:r w:rsidR="00BF7CC4">
        <w:rPr>
          <w:rFonts w:ascii="宋体" w:eastAsia="宋体" w:hAnsi="宋体" w:hint="eastAsia"/>
          <w:sz w:val="28"/>
          <w:szCs w:val="28"/>
        </w:rPr>
        <w:t>、首先要知道c</w:t>
      </w:r>
      <w:r w:rsidR="00BF7CC4">
        <w:rPr>
          <w:rFonts w:ascii="宋体" w:eastAsia="宋体" w:hAnsi="宋体"/>
          <w:sz w:val="28"/>
          <w:szCs w:val="28"/>
        </w:rPr>
        <w:t>0</w:t>
      </w:r>
      <w:r w:rsidR="00BF7CC4">
        <w:rPr>
          <w:rFonts w:ascii="宋体" w:eastAsia="宋体" w:hAnsi="宋体" w:hint="eastAsia"/>
          <w:sz w:val="28"/>
          <w:szCs w:val="28"/>
        </w:rPr>
        <w:t>s</w:t>
      </w:r>
      <w:r w:rsidR="00BF7CC4">
        <w:rPr>
          <w:rFonts w:ascii="宋体" w:eastAsia="宋体" w:hAnsi="宋体"/>
          <w:sz w:val="28"/>
          <w:szCs w:val="28"/>
        </w:rPr>
        <w:t>.obj</w:t>
      </w:r>
      <w:r w:rsidR="00BF7CC4">
        <w:rPr>
          <w:rFonts w:ascii="宋体" w:eastAsia="宋体" w:hAnsi="宋体" w:hint="eastAsia"/>
          <w:sz w:val="28"/>
          <w:szCs w:val="28"/>
        </w:rPr>
        <w:t>中的代码所做的工作</w:t>
      </w:r>
      <w:r w:rsidR="002F1F99">
        <w:rPr>
          <w:rFonts w:ascii="宋体" w:eastAsia="宋体" w:hAnsi="宋体" w:hint="eastAsia"/>
          <w:sz w:val="28"/>
          <w:szCs w:val="28"/>
        </w:rPr>
        <w:t>是</w:t>
      </w:r>
      <w:r w:rsidR="006169A1">
        <w:rPr>
          <w:rFonts w:ascii="宋体" w:eastAsia="宋体" w:hAnsi="宋体" w:hint="eastAsia"/>
          <w:sz w:val="28"/>
          <w:szCs w:val="28"/>
        </w:rPr>
        <w:t>:</w:t>
      </w:r>
      <w:r w:rsidR="00B032AC">
        <w:rPr>
          <w:rFonts w:ascii="宋体" w:eastAsia="宋体" w:hAnsi="宋体" w:hint="eastAsia"/>
          <w:sz w:val="28"/>
          <w:szCs w:val="28"/>
        </w:rPr>
        <w:t>进行相关的初始化</w:t>
      </w:r>
      <w:r w:rsidR="00F25930">
        <w:rPr>
          <w:rFonts w:ascii="宋体" w:eastAsia="宋体" w:hAnsi="宋体" w:hint="eastAsia"/>
          <w:sz w:val="28"/>
          <w:szCs w:val="28"/>
        </w:rPr>
        <w:t>工作</w:t>
      </w:r>
      <w:r w:rsidR="00FC0C8E">
        <w:rPr>
          <w:rFonts w:ascii="宋体" w:eastAsia="宋体" w:hAnsi="宋体" w:hint="eastAsia"/>
          <w:sz w:val="28"/>
          <w:szCs w:val="28"/>
        </w:rPr>
        <w:t>，然后调用</w:t>
      </w:r>
      <w:r w:rsidR="009132A2">
        <w:rPr>
          <w:rFonts w:ascii="宋体" w:eastAsia="宋体" w:hAnsi="宋体" w:hint="eastAsia"/>
          <w:sz w:val="28"/>
          <w:szCs w:val="28"/>
        </w:rPr>
        <w:t>main函数</w:t>
      </w:r>
      <w:r w:rsidR="00A2508B">
        <w:rPr>
          <w:rFonts w:ascii="宋体" w:eastAsia="宋体" w:hAnsi="宋体" w:hint="eastAsia"/>
          <w:sz w:val="28"/>
          <w:szCs w:val="28"/>
        </w:rPr>
        <w:t>，从此开始</w:t>
      </w:r>
      <w:r w:rsidR="00286850">
        <w:rPr>
          <w:rFonts w:ascii="宋体" w:eastAsia="宋体" w:hAnsi="宋体" w:hint="eastAsia"/>
          <w:sz w:val="28"/>
          <w:szCs w:val="28"/>
        </w:rPr>
        <w:t>运行程序员写的程序</w:t>
      </w:r>
      <w:r w:rsidR="00A502DB">
        <w:rPr>
          <w:rFonts w:ascii="宋体" w:eastAsia="宋体" w:hAnsi="宋体" w:hint="eastAsia"/>
          <w:sz w:val="28"/>
          <w:szCs w:val="28"/>
        </w:rPr>
        <w:t>。</w:t>
      </w:r>
    </w:p>
    <w:p w14:paraId="2EFF8940" w14:textId="22CF94AD" w:rsidR="008777BA" w:rsidRDefault="008777BA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2</w:t>
      </w:r>
      <w:r>
        <w:rPr>
          <w:rFonts w:ascii="宋体" w:eastAsia="宋体" w:hAnsi="宋体" w:hint="eastAsia"/>
          <w:sz w:val="28"/>
          <w:szCs w:val="28"/>
        </w:rPr>
        <w:t>、</w:t>
      </w:r>
      <w:r w:rsidR="00E710D3">
        <w:rPr>
          <w:rFonts w:ascii="宋体" w:eastAsia="宋体" w:hAnsi="宋体" w:hint="eastAsia"/>
          <w:sz w:val="28"/>
          <w:szCs w:val="28"/>
        </w:rPr>
        <w:t>既然清楚</w:t>
      </w:r>
      <w:r w:rsidR="00AA007B">
        <w:rPr>
          <w:rFonts w:ascii="宋体" w:eastAsia="宋体" w:hAnsi="宋体" w:hint="eastAsia"/>
          <w:sz w:val="28"/>
          <w:szCs w:val="28"/>
        </w:rPr>
        <w:t>了</w:t>
      </w:r>
      <w:r w:rsidR="00E710D3">
        <w:rPr>
          <w:rFonts w:ascii="宋体" w:eastAsia="宋体" w:hAnsi="宋体" w:hint="eastAsia"/>
          <w:sz w:val="28"/>
          <w:szCs w:val="28"/>
        </w:rPr>
        <w:t>c</w:t>
      </w:r>
      <w:r w:rsidR="00E710D3">
        <w:rPr>
          <w:rFonts w:ascii="宋体" w:eastAsia="宋体" w:hAnsi="宋体"/>
          <w:sz w:val="28"/>
          <w:szCs w:val="28"/>
        </w:rPr>
        <w:t>0s</w:t>
      </w:r>
      <w:r w:rsidR="00E710D3">
        <w:rPr>
          <w:rFonts w:ascii="宋体" w:eastAsia="宋体" w:hAnsi="宋体" w:hint="eastAsia"/>
          <w:sz w:val="28"/>
          <w:szCs w:val="28"/>
        </w:rPr>
        <w:t>.</w:t>
      </w:r>
      <w:r w:rsidR="00E710D3">
        <w:rPr>
          <w:rFonts w:ascii="宋体" w:eastAsia="宋体" w:hAnsi="宋体"/>
          <w:sz w:val="28"/>
          <w:szCs w:val="28"/>
        </w:rPr>
        <w:t>obj</w:t>
      </w:r>
      <w:r w:rsidR="00E710D3">
        <w:rPr>
          <w:rFonts w:ascii="宋体" w:eastAsia="宋体" w:hAnsi="宋体" w:hint="eastAsia"/>
          <w:sz w:val="28"/>
          <w:szCs w:val="28"/>
        </w:rPr>
        <w:t>的工作</w:t>
      </w:r>
      <w:r w:rsidR="00946F7E">
        <w:rPr>
          <w:rFonts w:ascii="宋体" w:eastAsia="宋体" w:hAnsi="宋体" w:hint="eastAsia"/>
          <w:sz w:val="28"/>
          <w:szCs w:val="28"/>
        </w:rPr>
        <w:t>，那么我们</w:t>
      </w:r>
      <w:r w:rsidR="004151A5">
        <w:rPr>
          <w:rFonts w:ascii="宋体" w:eastAsia="宋体" w:hAnsi="宋体" w:hint="eastAsia"/>
          <w:sz w:val="28"/>
          <w:szCs w:val="28"/>
        </w:rPr>
        <w:t>可以</w:t>
      </w:r>
      <w:r w:rsidR="002A19EB">
        <w:rPr>
          <w:rFonts w:ascii="宋体" w:eastAsia="宋体" w:hAnsi="宋体" w:hint="eastAsia"/>
          <w:sz w:val="28"/>
          <w:szCs w:val="28"/>
        </w:rPr>
        <w:t>在</w:t>
      </w:r>
      <w:r w:rsidR="00A459D8">
        <w:rPr>
          <w:rFonts w:ascii="宋体" w:eastAsia="宋体" w:hAnsi="宋体" w:hint="eastAsia"/>
          <w:sz w:val="28"/>
          <w:szCs w:val="28"/>
        </w:rPr>
        <w:t>程序</w:t>
      </w:r>
      <w:r w:rsidR="002A19EB">
        <w:rPr>
          <w:rFonts w:ascii="宋体" w:eastAsia="宋体" w:hAnsi="宋体" w:hint="eastAsia"/>
          <w:sz w:val="28"/>
          <w:szCs w:val="28"/>
        </w:rPr>
        <w:t>调用main函数之前</w:t>
      </w:r>
      <w:r w:rsidR="00DD13A8">
        <w:rPr>
          <w:rFonts w:ascii="宋体" w:eastAsia="宋体" w:hAnsi="宋体" w:hint="eastAsia"/>
          <w:sz w:val="28"/>
          <w:szCs w:val="28"/>
        </w:rPr>
        <w:t>做文章</w:t>
      </w:r>
      <w:r w:rsidR="00E36AA0">
        <w:rPr>
          <w:rFonts w:ascii="宋体" w:eastAsia="宋体" w:hAnsi="宋体" w:hint="eastAsia"/>
          <w:sz w:val="28"/>
          <w:szCs w:val="28"/>
        </w:rPr>
        <w:t>。</w:t>
      </w:r>
    </w:p>
    <w:p w14:paraId="108778DB" w14:textId="6D2D7894" w:rsidR="0062689A" w:rsidRDefault="0062689A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2D54ED">
        <w:rPr>
          <w:rFonts w:ascii="宋体" w:eastAsia="宋体" w:hAnsi="宋体"/>
          <w:sz w:val="28"/>
          <w:szCs w:val="28"/>
        </w:rPr>
        <w:t>3</w:t>
      </w:r>
      <w:r w:rsidR="002D54ED">
        <w:rPr>
          <w:rFonts w:ascii="宋体" w:eastAsia="宋体" w:hAnsi="宋体" w:hint="eastAsia"/>
          <w:sz w:val="28"/>
          <w:szCs w:val="28"/>
        </w:rPr>
        <w:t>、</w:t>
      </w:r>
      <w:r w:rsidR="0011641C">
        <w:rPr>
          <w:rFonts w:ascii="宋体" w:eastAsia="宋体" w:hAnsi="宋体" w:hint="eastAsia"/>
          <w:sz w:val="28"/>
          <w:szCs w:val="28"/>
        </w:rPr>
        <w:t>编写test</w:t>
      </w:r>
      <w:r w:rsidR="0011641C">
        <w:rPr>
          <w:rFonts w:ascii="宋体" w:eastAsia="宋体" w:hAnsi="宋体"/>
          <w:sz w:val="28"/>
          <w:szCs w:val="28"/>
        </w:rPr>
        <w:t>.c</w:t>
      </w:r>
      <w:r w:rsidR="0011641C">
        <w:rPr>
          <w:rFonts w:ascii="宋体" w:eastAsia="宋体" w:hAnsi="宋体" w:hint="eastAsia"/>
          <w:sz w:val="28"/>
          <w:szCs w:val="28"/>
        </w:rPr>
        <w:t>程序</w:t>
      </w:r>
      <w:r w:rsidR="000C00E9">
        <w:rPr>
          <w:rFonts w:ascii="宋体" w:eastAsia="宋体" w:hAnsi="宋体" w:hint="eastAsia"/>
          <w:sz w:val="28"/>
          <w:szCs w:val="28"/>
        </w:rPr>
        <w:t>，并debug跟踪</w:t>
      </w:r>
      <w:r w:rsidR="00EB53E4">
        <w:rPr>
          <w:rFonts w:ascii="宋体" w:eastAsia="宋体" w:hAnsi="宋体" w:hint="eastAsia"/>
          <w:sz w:val="28"/>
          <w:szCs w:val="28"/>
        </w:rPr>
        <w:t>找到</w:t>
      </w:r>
      <w:r w:rsidR="005930F2">
        <w:rPr>
          <w:rFonts w:ascii="宋体" w:eastAsia="宋体" w:hAnsi="宋体" w:hint="eastAsia"/>
          <w:sz w:val="28"/>
          <w:szCs w:val="28"/>
        </w:rPr>
        <w:t>c</w:t>
      </w:r>
      <w:r w:rsidR="005930F2">
        <w:rPr>
          <w:rFonts w:ascii="宋体" w:eastAsia="宋体" w:hAnsi="宋体"/>
          <w:sz w:val="28"/>
          <w:szCs w:val="28"/>
        </w:rPr>
        <w:t>all 01f</w:t>
      </w:r>
      <w:r w:rsidR="005930F2">
        <w:rPr>
          <w:rFonts w:ascii="宋体" w:eastAsia="宋体" w:hAnsi="宋体" w:hint="eastAsia"/>
          <w:sz w:val="28"/>
          <w:szCs w:val="28"/>
        </w:rPr>
        <w:t>a的指令</w:t>
      </w:r>
      <w:r w:rsidR="0003124C">
        <w:rPr>
          <w:rFonts w:ascii="宋体" w:eastAsia="宋体" w:hAnsi="宋体" w:hint="eastAsia"/>
          <w:sz w:val="28"/>
          <w:szCs w:val="28"/>
        </w:rPr>
        <w:t>地址</w:t>
      </w:r>
      <w:r w:rsidR="00A54DA1">
        <w:rPr>
          <w:rFonts w:ascii="宋体" w:eastAsia="宋体" w:hAnsi="宋体" w:hint="eastAsia"/>
          <w:sz w:val="28"/>
          <w:szCs w:val="28"/>
        </w:rPr>
        <w:t>。</w:t>
      </w:r>
    </w:p>
    <w:p w14:paraId="5C203D90" w14:textId="4F4AF67A" w:rsidR="009B6E4F" w:rsidRDefault="009B6E4F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8B6CCF" w:rsidRPr="008B6CCF">
        <w:rPr>
          <w:rFonts w:ascii="宋体" w:eastAsia="宋体" w:hAnsi="宋体"/>
          <w:sz w:val="28"/>
          <w:szCs w:val="28"/>
        </w:rPr>
        <w:drawing>
          <wp:inline distT="0" distB="0" distL="0" distR="0" wp14:anchorId="07166289" wp14:editId="044AF7AD">
            <wp:extent cx="1702800" cy="1440000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2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7346" w14:textId="0903BC97" w:rsidR="00587B19" w:rsidRDefault="00587B19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0804E7" w:rsidRPr="000804E7">
        <w:rPr>
          <w:rFonts w:ascii="宋体" w:eastAsia="宋体" w:hAnsi="宋体"/>
          <w:sz w:val="28"/>
          <w:szCs w:val="28"/>
        </w:rPr>
        <w:drawing>
          <wp:inline distT="0" distB="0" distL="0" distR="0" wp14:anchorId="392CE8A8" wp14:editId="0AE655FE">
            <wp:extent cx="3002540" cy="208044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57D" w14:textId="5D919BF7" w:rsidR="00BF03FE" w:rsidRDefault="00D37F61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4</w:t>
      </w:r>
      <w:r>
        <w:rPr>
          <w:rFonts w:ascii="宋体" w:eastAsia="宋体" w:hAnsi="宋体" w:hint="eastAsia"/>
          <w:sz w:val="28"/>
          <w:szCs w:val="28"/>
        </w:rPr>
        <w:t>、</w:t>
      </w:r>
      <w:r w:rsidR="00174F07">
        <w:rPr>
          <w:rFonts w:ascii="宋体" w:eastAsia="宋体" w:hAnsi="宋体" w:hint="eastAsia"/>
          <w:sz w:val="28"/>
          <w:szCs w:val="28"/>
        </w:rPr>
        <w:t>对比</w:t>
      </w:r>
      <w:r w:rsidR="00416FA3">
        <w:rPr>
          <w:rFonts w:ascii="宋体" w:eastAsia="宋体" w:hAnsi="宋体" w:hint="eastAsia"/>
          <w:sz w:val="28"/>
          <w:szCs w:val="28"/>
        </w:rPr>
        <w:t>全局变量a、和b</w:t>
      </w:r>
      <w:r w:rsidR="00567A7B">
        <w:rPr>
          <w:rFonts w:ascii="宋体" w:eastAsia="宋体" w:hAnsi="宋体" w:hint="eastAsia"/>
          <w:sz w:val="28"/>
          <w:szCs w:val="28"/>
        </w:rPr>
        <w:t>，并记录</w:t>
      </w:r>
      <w:r w:rsidR="00223E93">
        <w:rPr>
          <w:rFonts w:ascii="宋体" w:eastAsia="宋体" w:hAnsi="宋体" w:hint="eastAsia"/>
          <w:sz w:val="28"/>
          <w:szCs w:val="28"/>
        </w:rPr>
        <w:t>其</w:t>
      </w:r>
      <w:r w:rsidR="0074280D">
        <w:rPr>
          <w:rFonts w:ascii="宋体" w:eastAsia="宋体" w:hAnsi="宋体" w:hint="eastAsia"/>
          <w:sz w:val="28"/>
          <w:szCs w:val="28"/>
        </w:rPr>
        <w:t>偏移地址</w:t>
      </w:r>
      <w:r w:rsidR="0037677B">
        <w:rPr>
          <w:rFonts w:ascii="宋体" w:eastAsia="宋体" w:hAnsi="宋体" w:hint="eastAsia"/>
          <w:sz w:val="28"/>
          <w:szCs w:val="28"/>
        </w:rPr>
        <w:t>。</w:t>
      </w:r>
    </w:p>
    <w:p w14:paraId="36192B26" w14:textId="6E144AB8" w:rsidR="00081F81" w:rsidRDefault="00081F81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081F81">
        <w:rPr>
          <w:rFonts w:ascii="宋体" w:eastAsia="宋体" w:hAnsi="宋体"/>
          <w:sz w:val="28"/>
          <w:szCs w:val="28"/>
        </w:rPr>
        <w:drawing>
          <wp:inline distT="0" distB="0" distL="0" distR="0" wp14:anchorId="685F456E" wp14:editId="29F7811A">
            <wp:extent cx="4206605" cy="1546994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6F81" w14:textId="6C848BBF" w:rsidR="00AD2DEF" w:rsidRDefault="00AD2DEF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744E81">
        <w:rPr>
          <w:rFonts w:ascii="宋体" w:eastAsia="宋体" w:hAnsi="宋体"/>
          <w:sz w:val="28"/>
          <w:szCs w:val="28"/>
        </w:rPr>
        <w:t>5</w:t>
      </w:r>
      <w:r w:rsidR="00744E81">
        <w:rPr>
          <w:rFonts w:ascii="宋体" w:eastAsia="宋体" w:hAnsi="宋体" w:hint="eastAsia"/>
          <w:sz w:val="28"/>
          <w:szCs w:val="28"/>
        </w:rPr>
        <w:t>、找到之后，重新定位到</w:t>
      </w:r>
      <w:r w:rsidR="0009606D">
        <w:rPr>
          <w:rFonts w:ascii="宋体" w:eastAsia="宋体" w:hAnsi="宋体" w:hint="eastAsia"/>
          <w:sz w:val="28"/>
          <w:szCs w:val="28"/>
        </w:rPr>
        <w:t>call</w:t>
      </w:r>
      <w:r w:rsidR="0009606D">
        <w:rPr>
          <w:rFonts w:ascii="宋体" w:eastAsia="宋体" w:hAnsi="宋体"/>
          <w:sz w:val="28"/>
          <w:szCs w:val="28"/>
        </w:rPr>
        <w:t xml:space="preserve"> 01</w:t>
      </w:r>
      <w:r w:rsidR="0009606D">
        <w:rPr>
          <w:rFonts w:ascii="宋体" w:eastAsia="宋体" w:hAnsi="宋体" w:hint="eastAsia"/>
          <w:sz w:val="28"/>
          <w:szCs w:val="28"/>
        </w:rPr>
        <w:t>fa指令之前</w:t>
      </w:r>
      <w:r w:rsidR="00022624">
        <w:rPr>
          <w:rFonts w:ascii="宋体" w:eastAsia="宋体" w:hAnsi="宋体" w:hint="eastAsia"/>
          <w:sz w:val="28"/>
          <w:szCs w:val="28"/>
        </w:rPr>
        <w:t>，我的环境是</w:t>
      </w:r>
      <w:r w:rsidR="00CA056D">
        <w:rPr>
          <w:rFonts w:ascii="宋体" w:eastAsia="宋体" w:hAnsi="宋体" w:hint="eastAsia"/>
          <w:sz w:val="28"/>
          <w:szCs w:val="28"/>
        </w:rPr>
        <w:t>0</w:t>
      </w:r>
      <w:r w:rsidR="00CA056D">
        <w:rPr>
          <w:rFonts w:ascii="宋体" w:eastAsia="宋体" w:hAnsi="宋体"/>
          <w:sz w:val="28"/>
          <w:szCs w:val="28"/>
        </w:rPr>
        <w:t>76</w:t>
      </w:r>
      <w:r w:rsidR="00CA056D">
        <w:rPr>
          <w:rFonts w:ascii="宋体" w:eastAsia="宋体" w:hAnsi="宋体" w:hint="eastAsia"/>
          <w:sz w:val="28"/>
          <w:szCs w:val="28"/>
        </w:rPr>
        <w:t>a:</w:t>
      </w:r>
      <w:r w:rsidR="00CA056D">
        <w:rPr>
          <w:rFonts w:ascii="宋体" w:eastAsia="宋体" w:hAnsi="宋体"/>
          <w:sz w:val="28"/>
          <w:szCs w:val="28"/>
        </w:rPr>
        <w:t>011</w:t>
      </w:r>
      <w:r w:rsidR="009E4973">
        <w:rPr>
          <w:rFonts w:ascii="宋体" w:eastAsia="宋体" w:hAnsi="宋体"/>
          <w:sz w:val="28"/>
          <w:szCs w:val="28"/>
        </w:rPr>
        <w:t>a</w:t>
      </w:r>
      <w:r w:rsidR="00E34FB3">
        <w:rPr>
          <w:rFonts w:ascii="宋体" w:eastAsia="宋体" w:hAnsi="宋体" w:hint="eastAsia"/>
          <w:sz w:val="28"/>
          <w:szCs w:val="28"/>
        </w:rPr>
        <w:t>。</w:t>
      </w:r>
      <w:r w:rsidR="005232C5">
        <w:rPr>
          <w:rFonts w:ascii="宋体" w:eastAsia="宋体" w:hAnsi="宋体" w:hint="eastAsia"/>
          <w:sz w:val="28"/>
          <w:szCs w:val="28"/>
        </w:rPr>
        <w:t>在这里我们在定位到</w:t>
      </w:r>
      <w:r w:rsidR="002D7972">
        <w:rPr>
          <w:rFonts w:ascii="宋体" w:eastAsia="宋体" w:hAnsi="宋体" w:hint="eastAsia"/>
          <w:sz w:val="28"/>
          <w:szCs w:val="28"/>
        </w:rPr>
        <w:t>0</w:t>
      </w:r>
      <w:r w:rsidR="002D7972">
        <w:rPr>
          <w:rFonts w:ascii="宋体" w:eastAsia="宋体" w:hAnsi="宋体"/>
          <w:sz w:val="28"/>
          <w:szCs w:val="28"/>
        </w:rPr>
        <w:t>10</w:t>
      </w:r>
      <w:r w:rsidR="002D7972">
        <w:rPr>
          <w:rFonts w:ascii="宋体" w:eastAsia="宋体" w:hAnsi="宋体" w:hint="eastAsia"/>
          <w:sz w:val="28"/>
          <w:szCs w:val="28"/>
        </w:rPr>
        <w:t>e</w:t>
      </w:r>
      <w:r w:rsidR="002D7972">
        <w:rPr>
          <w:rFonts w:ascii="宋体" w:eastAsia="宋体" w:hAnsi="宋体" w:hint="eastAsia"/>
          <w:sz w:val="28"/>
          <w:szCs w:val="28"/>
        </w:rPr>
        <w:t>。</w:t>
      </w:r>
      <w:r w:rsidR="001D5699">
        <w:rPr>
          <w:rFonts w:ascii="宋体" w:eastAsia="宋体" w:hAnsi="宋体" w:hint="eastAsia"/>
          <w:sz w:val="28"/>
          <w:szCs w:val="28"/>
        </w:rPr>
        <w:t>我们查看d</w:t>
      </w:r>
      <w:r w:rsidR="001D5699">
        <w:rPr>
          <w:rFonts w:ascii="宋体" w:eastAsia="宋体" w:hAnsi="宋体"/>
          <w:sz w:val="28"/>
          <w:szCs w:val="28"/>
        </w:rPr>
        <w:t>s:0194</w:t>
      </w:r>
      <w:r w:rsidR="001D5699">
        <w:rPr>
          <w:rFonts w:ascii="宋体" w:eastAsia="宋体" w:hAnsi="宋体" w:hint="eastAsia"/>
          <w:sz w:val="28"/>
          <w:szCs w:val="28"/>
        </w:rPr>
        <w:t>中的</w:t>
      </w:r>
      <w:r w:rsidR="001F14C1">
        <w:rPr>
          <w:rFonts w:ascii="宋体" w:eastAsia="宋体" w:hAnsi="宋体" w:hint="eastAsia"/>
          <w:sz w:val="28"/>
          <w:szCs w:val="28"/>
        </w:rPr>
        <w:t>内容</w:t>
      </w:r>
      <w:r w:rsidR="00FF3279">
        <w:rPr>
          <w:rFonts w:ascii="宋体" w:eastAsia="宋体" w:hAnsi="宋体" w:hint="eastAsia"/>
          <w:sz w:val="28"/>
          <w:szCs w:val="28"/>
        </w:rPr>
        <w:t>，如果有数据</w:t>
      </w:r>
      <w:r w:rsidR="001D0BE7">
        <w:rPr>
          <w:rFonts w:ascii="宋体" w:eastAsia="宋体" w:hAnsi="宋体"/>
          <w:sz w:val="28"/>
          <w:szCs w:val="28"/>
        </w:rPr>
        <w:t>6</w:t>
      </w:r>
      <w:r w:rsidR="001D0BE7">
        <w:rPr>
          <w:rFonts w:ascii="宋体" w:eastAsia="宋体" w:hAnsi="宋体" w:hint="eastAsia"/>
          <w:sz w:val="28"/>
          <w:szCs w:val="28"/>
        </w:rPr>
        <w:t>，说明是</w:t>
      </w:r>
      <w:r w:rsidR="001D0BE7">
        <w:rPr>
          <w:rFonts w:ascii="宋体" w:eastAsia="宋体" w:hAnsi="宋体"/>
          <w:sz w:val="28"/>
          <w:szCs w:val="28"/>
        </w:rPr>
        <w:t>c0s.obj</w:t>
      </w:r>
      <w:r w:rsidR="001D0BE7">
        <w:rPr>
          <w:rFonts w:ascii="宋体" w:eastAsia="宋体" w:hAnsi="宋体" w:hint="eastAsia"/>
          <w:sz w:val="28"/>
          <w:szCs w:val="28"/>
        </w:rPr>
        <w:t>分配的</w:t>
      </w:r>
      <w:r w:rsidR="00AF2754">
        <w:rPr>
          <w:rFonts w:ascii="宋体" w:eastAsia="宋体" w:hAnsi="宋体" w:hint="eastAsia"/>
          <w:sz w:val="28"/>
          <w:szCs w:val="28"/>
        </w:rPr>
        <w:t>。</w:t>
      </w:r>
    </w:p>
    <w:p w14:paraId="33F1FF92" w14:textId="02B33DD6" w:rsidR="002D4FF3" w:rsidRDefault="009208C0" w:rsidP="00B924A4">
      <w:pPr>
        <w:ind w:left="420"/>
        <w:rPr>
          <w:rFonts w:ascii="宋体" w:eastAsia="宋体" w:hAnsi="宋体" w:hint="eastAsia"/>
          <w:sz w:val="28"/>
          <w:szCs w:val="28"/>
        </w:rPr>
      </w:pPr>
      <w:r w:rsidRPr="009208C0">
        <w:rPr>
          <w:rFonts w:ascii="宋体" w:eastAsia="宋体" w:hAnsi="宋体"/>
          <w:sz w:val="28"/>
          <w:szCs w:val="28"/>
        </w:rPr>
        <w:drawing>
          <wp:inline distT="0" distB="0" distL="0" distR="0" wp14:anchorId="3F8ABED9" wp14:editId="48C85323">
            <wp:extent cx="4869602" cy="1120237"/>
            <wp:effectExtent l="0" t="0" r="762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0360" w14:textId="77777777" w:rsidR="008615C4" w:rsidRDefault="00415BB6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</w:p>
    <w:p w14:paraId="20ED1F06" w14:textId="77777777" w:rsidR="009B7D6D" w:rsidRDefault="009B7D6D" w:rsidP="00B924A4">
      <w:pPr>
        <w:ind w:left="420"/>
        <w:rPr>
          <w:rFonts w:ascii="宋体" w:eastAsia="宋体" w:hAnsi="宋体"/>
          <w:sz w:val="28"/>
          <w:szCs w:val="28"/>
        </w:rPr>
      </w:pPr>
    </w:p>
    <w:p w14:paraId="29E001F4" w14:textId="16F06F5E" w:rsidR="00415BB6" w:rsidRDefault="00D62CB1" w:rsidP="00FB3CC7">
      <w:pPr>
        <w:ind w:left="84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6</w:t>
      </w:r>
      <w:r>
        <w:rPr>
          <w:rFonts w:ascii="宋体" w:eastAsia="宋体" w:hAnsi="宋体" w:hint="eastAsia"/>
          <w:sz w:val="28"/>
          <w:szCs w:val="28"/>
        </w:rPr>
        <w:t>、</w:t>
      </w:r>
      <w:r w:rsidR="000900C2">
        <w:rPr>
          <w:rFonts w:ascii="宋体" w:eastAsia="宋体" w:hAnsi="宋体" w:hint="eastAsia"/>
          <w:sz w:val="28"/>
          <w:szCs w:val="28"/>
        </w:rPr>
        <w:t>不妨再看一下d</w:t>
      </w:r>
      <w:r w:rsidR="000900C2">
        <w:rPr>
          <w:rFonts w:ascii="宋体" w:eastAsia="宋体" w:hAnsi="宋体"/>
          <w:sz w:val="28"/>
          <w:szCs w:val="28"/>
        </w:rPr>
        <w:t>s:</w:t>
      </w:r>
      <w:r w:rsidR="000900C2">
        <w:rPr>
          <w:rFonts w:ascii="宋体" w:eastAsia="宋体" w:hAnsi="宋体" w:hint="eastAsia"/>
          <w:sz w:val="28"/>
          <w:szCs w:val="28"/>
        </w:rPr>
        <w:t>0</w:t>
      </w:r>
      <w:r w:rsidR="000900C2">
        <w:rPr>
          <w:rFonts w:ascii="宋体" w:eastAsia="宋体" w:hAnsi="宋体"/>
          <w:sz w:val="28"/>
          <w:szCs w:val="28"/>
        </w:rPr>
        <w:t>42c</w:t>
      </w:r>
      <w:r w:rsidR="00EE7083">
        <w:rPr>
          <w:rFonts w:ascii="宋体" w:eastAsia="宋体" w:hAnsi="宋体" w:hint="eastAsia"/>
          <w:sz w:val="28"/>
          <w:szCs w:val="28"/>
        </w:rPr>
        <w:t>中的内容</w:t>
      </w:r>
      <w:r w:rsidR="00334C4E">
        <w:rPr>
          <w:rFonts w:ascii="宋体" w:eastAsia="宋体" w:hAnsi="宋体" w:hint="eastAsia"/>
          <w:sz w:val="28"/>
          <w:szCs w:val="28"/>
        </w:rPr>
        <w:t>。</w:t>
      </w:r>
    </w:p>
    <w:p w14:paraId="0D0167E3" w14:textId="39CF541B" w:rsidR="004C31AF" w:rsidRDefault="004C31AF" w:rsidP="00B924A4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302E34" w:rsidRPr="00302E34">
        <w:rPr>
          <w:rFonts w:ascii="宋体" w:eastAsia="宋体" w:hAnsi="宋体"/>
          <w:sz w:val="28"/>
          <w:szCs w:val="28"/>
        </w:rPr>
        <w:drawing>
          <wp:inline distT="0" distB="0" distL="0" distR="0" wp14:anchorId="61DA55F1" wp14:editId="101FD8FE">
            <wp:extent cx="3787468" cy="1867062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9889" w14:textId="26989C49" w:rsidR="00D37F61" w:rsidRDefault="00BF03FE" w:rsidP="00B924A4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574AF2">
        <w:rPr>
          <w:rFonts w:ascii="宋体" w:eastAsia="宋体" w:hAnsi="宋体"/>
          <w:sz w:val="28"/>
          <w:szCs w:val="28"/>
        </w:rPr>
        <w:t>7</w:t>
      </w:r>
      <w:r w:rsidR="00574AF2">
        <w:rPr>
          <w:rFonts w:ascii="宋体" w:eastAsia="宋体" w:hAnsi="宋体" w:hint="eastAsia"/>
          <w:sz w:val="28"/>
          <w:szCs w:val="28"/>
        </w:rPr>
        <w:t>、得出结论</w:t>
      </w:r>
      <w:r w:rsidR="009573D6">
        <w:rPr>
          <w:rFonts w:ascii="宋体" w:eastAsia="宋体" w:hAnsi="宋体" w:hint="eastAsia"/>
          <w:sz w:val="28"/>
          <w:szCs w:val="28"/>
        </w:rPr>
        <w:t>，全局变量</w:t>
      </w:r>
      <w:r w:rsidR="00974D44">
        <w:rPr>
          <w:rFonts w:ascii="宋体" w:eastAsia="宋体" w:hAnsi="宋体" w:hint="eastAsia"/>
          <w:sz w:val="28"/>
          <w:szCs w:val="28"/>
        </w:rPr>
        <w:t>的存储空间</w:t>
      </w:r>
      <w:r w:rsidR="009573D6">
        <w:rPr>
          <w:rFonts w:ascii="宋体" w:eastAsia="宋体" w:hAnsi="宋体" w:hint="eastAsia"/>
          <w:sz w:val="28"/>
          <w:szCs w:val="28"/>
        </w:rPr>
        <w:t>是c</w:t>
      </w:r>
      <w:r w:rsidR="009573D6">
        <w:rPr>
          <w:rFonts w:ascii="宋体" w:eastAsia="宋体" w:hAnsi="宋体"/>
          <w:sz w:val="28"/>
          <w:szCs w:val="28"/>
        </w:rPr>
        <w:t>0s</w:t>
      </w:r>
      <w:r w:rsidR="009573D6">
        <w:rPr>
          <w:rFonts w:ascii="宋体" w:eastAsia="宋体" w:hAnsi="宋体" w:hint="eastAsia"/>
          <w:sz w:val="28"/>
          <w:szCs w:val="28"/>
        </w:rPr>
        <w:t>.</w:t>
      </w:r>
      <w:r w:rsidR="009573D6">
        <w:rPr>
          <w:rFonts w:ascii="宋体" w:eastAsia="宋体" w:hAnsi="宋体"/>
          <w:sz w:val="28"/>
          <w:szCs w:val="28"/>
        </w:rPr>
        <w:t>obj</w:t>
      </w:r>
      <w:r w:rsidR="009573D6">
        <w:rPr>
          <w:rFonts w:ascii="宋体" w:eastAsia="宋体" w:hAnsi="宋体" w:hint="eastAsia"/>
          <w:sz w:val="28"/>
          <w:szCs w:val="28"/>
        </w:rPr>
        <w:t>分配的</w:t>
      </w:r>
      <w:r w:rsidR="000D144B">
        <w:rPr>
          <w:rFonts w:ascii="宋体" w:eastAsia="宋体" w:hAnsi="宋体" w:hint="eastAsia"/>
          <w:sz w:val="28"/>
          <w:szCs w:val="28"/>
        </w:rPr>
        <w:t>。</w:t>
      </w:r>
    </w:p>
    <w:p w14:paraId="47B0710A" w14:textId="77777777" w:rsidR="00344808" w:rsidRPr="000E1723" w:rsidRDefault="00344808" w:rsidP="00B924A4">
      <w:pPr>
        <w:ind w:left="420"/>
        <w:rPr>
          <w:rFonts w:ascii="宋体" w:eastAsia="宋体" w:hAnsi="宋体" w:hint="eastAsia"/>
          <w:sz w:val="28"/>
          <w:szCs w:val="28"/>
        </w:rPr>
      </w:pPr>
    </w:p>
    <w:p w14:paraId="648F588D" w14:textId="66CF91C2" w:rsidR="00D13C07" w:rsidRDefault="00D13C07" w:rsidP="00D13C07">
      <w:pPr>
        <w:ind w:left="420"/>
        <w:rPr>
          <w:rFonts w:ascii="宋体" w:eastAsia="宋体" w:hAnsi="宋体"/>
          <w:sz w:val="28"/>
          <w:szCs w:val="28"/>
        </w:rPr>
      </w:pPr>
      <w:r w:rsidRPr="005200B1">
        <w:rPr>
          <w:rFonts w:ascii="宋体" w:eastAsia="宋体" w:hAnsi="宋体"/>
          <w:sz w:val="28"/>
          <w:szCs w:val="28"/>
        </w:rPr>
        <w:t xml:space="preserve">      3）程序5首先要找到每条C语句对应的汇编代码，然后单步跟踪，跟踪时要将栈中的情况都画出来（这部分自己纸上画就可以，不必体现在研究报告中，但是必须通过这个过程去完全理解程序）。跟踪一遍后，回答教材中的两个问题。</w:t>
      </w:r>
    </w:p>
    <w:p w14:paraId="4417B125" w14:textId="323AD1EA" w:rsidR="0009179F" w:rsidRDefault="0009179F" w:rsidP="00D13C07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2A777B">
        <w:rPr>
          <w:rFonts w:ascii="宋体" w:eastAsia="宋体" w:hAnsi="宋体"/>
          <w:sz w:val="28"/>
          <w:szCs w:val="28"/>
        </w:rPr>
        <w:t>1</w:t>
      </w:r>
      <w:r w:rsidR="002A777B">
        <w:rPr>
          <w:rFonts w:ascii="宋体" w:eastAsia="宋体" w:hAnsi="宋体" w:hint="eastAsia"/>
          <w:sz w:val="28"/>
          <w:szCs w:val="28"/>
        </w:rPr>
        <w:t>、</w:t>
      </w:r>
      <w:r w:rsidR="00BC56DF">
        <w:rPr>
          <w:rFonts w:ascii="宋体" w:eastAsia="宋体" w:hAnsi="宋体" w:hint="eastAsia"/>
          <w:sz w:val="28"/>
          <w:szCs w:val="28"/>
        </w:rPr>
        <w:t>main函数中的内容</w:t>
      </w:r>
      <w:r w:rsidR="00C725C6">
        <w:rPr>
          <w:rFonts w:ascii="宋体" w:eastAsia="宋体" w:hAnsi="宋体" w:hint="eastAsia"/>
          <w:sz w:val="28"/>
          <w:szCs w:val="28"/>
        </w:rPr>
        <w:t>。</w:t>
      </w:r>
    </w:p>
    <w:p w14:paraId="1593D72D" w14:textId="43A00B2E" w:rsidR="00C725C6" w:rsidRDefault="00C725C6" w:rsidP="00D13C07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014F53">
        <w:rPr>
          <w:rFonts w:ascii="宋体" w:eastAsia="宋体" w:hAnsi="宋体"/>
          <w:sz w:val="28"/>
          <w:szCs w:val="28"/>
        </w:rPr>
        <w:tab/>
      </w:r>
      <w:r w:rsidR="00B12CFC" w:rsidRPr="00B12CFC">
        <w:rPr>
          <w:rFonts w:ascii="宋体" w:eastAsia="宋体" w:hAnsi="宋体"/>
          <w:sz w:val="28"/>
          <w:szCs w:val="28"/>
        </w:rPr>
        <w:drawing>
          <wp:inline distT="0" distB="0" distL="0" distR="0" wp14:anchorId="6DD9C3B1" wp14:editId="5635514A">
            <wp:extent cx="2819644" cy="18518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FC3" w14:textId="1860A183" w:rsidR="00C406F3" w:rsidRDefault="00C406F3" w:rsidP="00D13C07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F80229" w:rsidRPr="00F80229">
        <w:rPr>
          <w:rFonts w:ascii="宋体" w:eastAsia="宋体" w:hAnsi="宋体"/>
          <w:sz w:val="28"/>
          <w:szCs w:val="28"/>
        </w:rPr>
        <w:drawing>
          <wp:inline distT="0" distB="0" distL="0" distR="0" wp14:anchorId="2BD755E8" wp14:editId="7F07602C">
            <wp:extent cx="2629128" cy="1699407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DBCE" w14:textId="3249EF78" w:rsidR="008306FF" w:rsidRPr="005200B1" w:rsidRDefault="008306FF" w:rsidP="00D13C07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887C31" w:rsidRPr="00887C31">
        <w:rPr>
          <w:rFonts w:ascii="宋体" w:eastAsia="宋体" w:hAnsi="宋体"/>
          <w:sz w:val="28"/>
          <w:szCs w:val="28"/>
        </w:rPr>
        <w:drawing>
          <wp:inline distT="0" distB="0" distL="0" distR="0" wp14:anchorId="59749181" wp14:editId="67FEE391">
            <wp:extent cx="2606266" cy="1722269"/>
            <wp:effectExtent l="0" t="0" r="381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15AD" w14:textId="1C373E46" w:rsidR="00D13C07" w:rsidRDefault="0094173C" w:rsidP="00D13C07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</w:p>
    <w:p w14:paraId="28AFF28F" w14:textId="74EB6FCE" w:rsidR="001959E0" w:rsidRDefault="001959E0" w:rsidP="00D13C07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  <w:t>2</w:t>
      </w:r>
      <w:r>
        <w:rPr>
          <w:rFonts w:ascii="宋体" w:eastAsia="宋体" w:hAnsi="宋体" w:hint="eastAsia"/>
          <w:sz w:val="28"/>
          <w:szCs w:val="28"/>
        </w:rPr>
        <w:t>、func的内容</w:t>
      </w:r>
    </w:p>
    <w:p w14:paraId="072D3830" w14:textId="1D739356" w:rsidR="00E77994" w:rsidRDefault="00E77994" w:rsidP="00D13C07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CE79BB" w:rsidRPr="00CE79BB">
        <w:rPr>
          <w:rFonts w:ascii="宋体" w:eastAsia="宋体" w:hAnsi="宋体"/>
          <w:sz w:val="28"/>
          <w:szCs w:val="28"/>
        </w:rPr>
        <w:drawing>
          <wp:inline distT="0" distB="0" distL="0" distR="0" wp14:anchorId="7BF0F286" wp14:editId="6594EDCC">
            <wp:extent cx="4201111" cy="2057687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BA75" w14:textId="316764BF" w:rsidR="00D13C07" w:rsidRDefault="00E105F4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465371" w:rsidRPr="00465371">
        <w:rPr>
          <w:rFonts w:ascii="宋体" w:eastAsia="宋体" w:hAnsi="宋体"/>
          <w:sz w:val="28"/>
          <w:szCs w:val="28"/>
        </w:rPr>
        <w:drawing>
          <wp:inline distT="0" distB="0" distL="0" distR="0" wp14:anchorId="3906E458" wp14:editId="5872E8E5">
            <wp:extent cx="3334215" cy="962159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6C51" w14:textId="77777777" w:rsidR="00B62CB0" w:rsidRDefault="0090139D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</w:p>
    <w:p w14:paraId="60212FAC" w14:textId="77777777" w:rsidR="00B62CB0" w:rsidRDefault="00B62CB0" w:rsidP="007C54FC">
      <w:pPr>
        <w:ind w:left="420"/>
        <w:rPr>
          <w:rFonts w:ascii="宋体" w:eastAsia="宋体" w:hAnsi="宋体"/>
          <w:sz w:val="28"/>
          <w:szCs w:val="28"/>
        </w:rPr>
      </w:pPr>
    </w:p>
    <w:p w14:paraId="3EB0A82E" w14:textId="77777777" w:rsidR="00B62CB0" w:rsidRDefault="00B62CB0" w:rsidP="007C54FC">
      <w:pPr>
        <w:ind w:left="420"/>
        <w:rPr>
          <w:rFonts w:ascii="宋体" w:eastAsia="宋体" w:hAnsi="宋体"/>
          <w:sz w:val="28"/>
          <w:szCs w:val="28"/>
        </w:rPr>
      </w:pPr>
    </w:p>
    <w:p w14:paraId="6690AFA1" w14:textId="742EB3B2" w:rsidR="0090139D" w:rsidRDefault="0090139D" w:rsidP="0077310C">
      <w:pPr>
        <w:ind w:left="84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3</w:t>
      </w:r>
      <w:r>
        <w:rPr>
          <w:rFonts w:ascii="宋体" w:eastAsia="宋体" w:hAnsi="宋体" w:hint="eastAsia"/>
          <w:sz w:val="28"/>
          <w:szCs w:val="28"/>
        </w:rPr>
        <w:t>、f中的内容</w:t>
      </w:r>
    </w:p>
    <w:p w14:paraId="28E95A49" w14:textId="027C988D" w:rsidR="009434B1" w:rsidRDefault="00A7687F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CE1148" w:rsidRPr="00CE1148">
        <w:rPr>
          <w:rFonts w:ascii="宋体" w:eastAsia="宋体" w:hAnsi="宋体"/>
          <w:sz w:val="28"/>
          <w:szCs w:val="28"/>
        </w:rPr>
        <w:drawing>
          <wp:inline distT="0" distB="0" distL="0" distR="0" wp14:anchorId="041EA434" wp14:editId="0846838A">
            <wp:extent cx="4267200" cy="1196340"/>
            <wp:effectExtent l="0" t="0" r="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40191"/>
                    <a:stretch/>
                  </pic:blipFill>
                  <pic:spPr bwMode="auto">
                    <a:xfrm>
                      <a:off x="0" y="0"/>
                      <a:ext cx="4267796" cy="1196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508A8" w14:textId="66A8E046" w:rsidR="00EE4FAA" w:rsidRDefault="00EE4FAA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B76056">
        <w:rPr>
          <w:rFonts w:ascii="宋体" w:eastAsia="宋体" w:hAnsi="宋体"/>
          <w:sz w:val="28"/>
          <w:szCs w:val="28"/>
        </w:rPr>
        <w:tab/>
        <w:t>4</w:t>
      </w:r>
      <w:r w:rsidR="00B76056">
        <w:rPr>
          <w:rFonts w:ascii="宋体" w:eastAsia="宋体" w:hAnsi="宋体" w:hint="eastAsia"/>
          <w:sz w:val="28"/>
          <w:szCs w:val="28"/>
        </w:rPr>
        <w:t>、</w:t>
      </w:r>
      <w:r w:rsidR="0058093C">
        <w:rPr>
          <w:rFonts w:ascii="宋体" w:eastAsia="宋体" w:hAnsi="宋体" w:hint="eastAsia"/>
          <w:sz w:val="28"/>
          <w:szCs w:val="28"/>
        </w:rPr>
        <w:t>查看f函数</w:t>
      </w:r>
      <w:r w:rsidR="007A55D6">
        <w:rPr>
          <w:rFonts w:ascii="宋体" w:eastAsia="宋体" w:hAnsi="宋体" w:hint="eastAsia"/>
          <w:sz w:val="28"/>
          <w:szCs w:val="28"/>
        </w:rPr>
        <w:t>，发现传递的结构体参数都是从栈里取得。</w:t>
      </w:r>
    </w:p>
    <w:p w14:paraId="784838D4" w14:textId="247E31E2" w:rsidR="00EC7631" w:rsidRDefault="006B4CC5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7317C21" wp14:editId="0808527E">
            <wp:extent cx="5245200" cy="18000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42" b="29924"/>
                    <a:stretch/>
                  </pic:blipFill>
                  <pic:spPr bwMode="auto">
                    <a:xfrm>
                      <a:off x="0" y="0"/>
                      <a:ext cx="524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C63FA" w14:textId="0842115E" w:rsidR="00AB5DEA" w:rsidRDefault="00AB5DEA" w:rsidP="007C54FC">
      <w:pPr>
        <w:ind w:left="420"/>
        <w:rPr>
          <w:rFonts w:ascii="宋体" w:eastAsia="宋体" w:hAnsi="宋体"/>
          <w:sz w:val="28"/>
          <w:szCs w:val="28"/>
        </w:rPr>
      </w:pPr>
      <w:r w:rsidRPr="00AB5DEA">
        <w:rPr>
          <w:rFonts w:ascii="宋体" w:eastAsia="宋体" w:hAnsi="宋体"/>
          <w:sz w:val="28"/>
          <w:szCs w:val="28"/>
        </w:rPr>
        <w:drawing>
          <wp:inline distT="0" distB="0" distL="0" distR="0" wp14:anchorId="4FE19B79" wp14:editId="1D164CE6">
            <wp:extent cx="3977985" cy="266723"/>
            <wp:effectExtent l="0" t="0" r="381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078E" w14:textId="716CDDAD" w:rsidR="00C13784" w:rsidRDefault="00C13784" w:rsidP="007C54FC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8210C1">
        <w:rPr>
          <w:rFonts w:ascii="宋体" w:eastAsia="宋体" w:hAnsi="宋体" w:hint="eastAsia"/>
          <w:sz w:val="28"/>
          <w:szCs w:val="28"/>
        </w:rPr>
        <w:t>但调用f函数之前</w:t>
      </w:r>
      <w:r w:rsidR="00BF1031">
        <w:rPr>
          <w:rFonts w:ascii="宋体" w:eastAsia="宋体" w:hAnsi="宋体" w:hint="eastAsia"/>
          <w:sz w:val="28"/>
          <w:szCs w:val="28"/>
        </w:rPr>
        <w:t>并</w:t>
      </w:r>
      <w:r w:rsidR="008210C1">
        <w:rPr>
          <w:rFonts w:ascii="宋体" w:eastAsia="宋体" w:hAnsi="宋体" w:hint="eastAsia"/>
          <w:sz w:val="28"/>
          <w:szCs w:val="28"/>
        </w:rPr>
        <w:t>没有</w:t>
      </w:r>
      <w:r w:rsidR="001F3CE9">
        <w:rPr>
          <w:rFonts w:ascii="宋体" w:eastAsia="宋体" w:hAnsi="宋体" w:hint="eastAsia"/>
          <w:sz w:val="28"/>
          <w:szCs w:val="28"/>
        </w:rPr>
        <w:t>进行入栈处理</w:t>
      </w:r>
      <w:r w:rsidR="00F5797D">
        <w:rPr>
          <w:rFonts w:ascii="宋体" w:eastAsia="宋体" w:hAnsi="宋体" w:hint="eastAsia"/>
          <w:sz w:val="28"/>
          <w:szCs w:val="28"/>
        </w:rPr>
        <w:t>。</w:t>
      </w:r>
    </w:p>
    <w:p w14:paraId="7D05D638" w14:textId="3DADD248" w:rsidR="00455ABA" w:rsidRDefault="00455ABA" w:rsidP="007C54FC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5</w:t>
      </w:r>
      <w:r>
        <w:rPr>
          <w:rFonts w:ascii="宋体" w:eastAsia="宋体" w:hAnsi="宋体" w:hint="eastAsia"/>
          <w:sz w:val="28"/>
          <w:szCs w:val="28"/>
        </w:rPr>
        <w:t>、</w:t>
      </w:r>
      <w:r w:rsidR="00216215">
        <w:rPr>
          <w:rFonts w:ascii="宋体" w:eastAsia="宋体" w:hAnsi="宋体" w:hint="eastAsia"/>
          <w:sz w:val="28"/>
          <w:szCs w:val="28"/>
        </w:rPr>
        <w:t>查看</w:t>
      </w:r>
      <w:r w:rsidR="003B1F64">
        <w:rPr>
          <w:rFonts w:ascii="宋体" w:eastAsia="宋体" w:hAnsi="宋体" w:hint="eastAsia"/>
          <w:sz w:val="28"/>
          <w:szCs w:val="28"/>
        </w:rPr>
        <w:t>func函数</w:t>
      </w:r>
      <w:r w:rsidR="008874BA">
        <w:rPr>
          <w:rFonts w:ascii="宋体" w:eastAsia="宋体" w:hAnsi="宋体" w:hint="eastAsia"/>
          <w:sz w:val="28"/>
          <w:szCs w:val="28"/>
        </w:rPr>
        <w:t>内容</w:t>
      </w:r>
      <w:r w:rsidR="00A32651">
        <w:rPr>
          <w:rFonts w:ascii="宋体" w:eastAsia="宋体" w:hAnsi="宋体" w:hint="eastAsia"/>
          <w:sz w:val="28"/>
          <w:szCs w:val="28"/>
        </w:rPr>
        <w:t>。</w:t>
      </w:r>
      <w:r w:rsidR="00DA4AA5">
        <w:rPr>
          <w:rFonts w:ascii="宋体" w:eastAsia="宋体" w:hAnsi="宋体" w:hint="eastAsia"/>
          <w:sz w:val="28"/>
          <w:szCs w:val="28"/>
        </w:rPr>
        <w:t>和f函数</w:t>
      </w:r>
      <w:r w:rsidR="00F103ED">
        <w:rPr>
          <w:rFonts w:ascii="宋体" w:eastAsia="宋体" w:hAnsi="宋体" w:hint="eastAsia"/>
          <w:sz w:val="28"/>
          <w:szCs w:val="28"/>
        </w:rPr>
        <w:t>对比发现</w:t>
      </w:r>
      <w:r w:rsidR="00225888">
        <w:rPr>
          <w:rFonts w:ascii="宋体" w:eastAsia="宋体" w:hAnsi="宋体" w:hint="eastAsia"/>
          <w:sz w:val="28"/>
          <w:szCs w:val="28"/>
        </w:rPr>
        <w:t>都调用了</w:t>
      </w:r>
      <w:r w:rsidR="000E2416">
        <w:rPr>
          <w:rFonts w:ascii="宋体" w:eastAsia="宋体" w:hAnsi="宋体" w:hint="eastAsia"/>
          <w:sz w:val="28"/>
          <w:szCs w:val="28"/>
        </w:rPr>
        <w:t>0</w:t>
      </w:r>
      <w:r w:rsidR="000E2416">
        <w:rPr>
          <w:rFonts w:ascii="宋体" w:eastAsia="宋体" w:hAnsi="宋体"/>
          <w:sz w:val="28"/>
          <w:szCs w:val="28"/>
        </w:rPr>
        <w:t>76</w:t>
      </w:r>
      <w:r w:rsidR="000E2416">
        <w:rPr>
          <w:rFonts w:ascii="宋体" w:eastAsia="宋体" w:hAnsi="宋体" w:hint="eastAsia"/>
          <w:sz w:val="28"/>
          <w:szCs w:val="28"/>
        </w:rPr>
        <w:t>a:</w:t>
      </w:r>
      <w:r w:rsidR="000E2416">
        <w:rPr>
          <w:rFonts w:ascii="宋体" w:eastAsia="宋体" w:hAnsi="宋体"/>
          <w:sz w:val="28"/>
          <w:szCs w:val="28"/>
        </w:rPr>
        <w:t>13ed</w:t>
      </w:r>
    </w:p>
    <w:p w14:paraId="1D165BC2" w14:textId="6EBE867D" w:rsidR="00B900E4" w:rsidRDefault="00B900E4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676BE8" w:rsidRPr="00676BE8">
        <w:rPr>
          <w:rFonts w:ascii="宋体" w:eastAsia="宋体" w:hAnsi="宋体"/>
          <w:sz w:val="28"/>
          <w:szCs w:val="28"/>
        </w:rPr>
        <w:drawing>
          <wp:inline distT="0" distB="0" distL="0" distR="0" wp14:anchorId="25F22C93" wp14:editId="56A4C62A">
            <wp:extent cx="3305636" cy="209579"/>
            <wp:effectExtent l="0" t="0" r="952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0F7" w14:textId="0CC8D59F" w:rsidR="00EB26D2" w:rsidRDefault="00EB26D2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6</w:t>
      </w:r>
      <w:r>
        <w:rPr>
          <w:rFonts w:ascii="宋体" w:eastAsia="宋体" w:hAnsi="宋体" w:hint="eastAsia"/>
          <w:sz w:val="28"/>
          <w:szCs w:val="28"/>
        </w:rPr>
        <w:t>、观察func和f之间</w:t>
      </w:r>
      <w:r w:rsidR="00021369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内容</w:t>
      </w:r>
      <w:r w:rsidR="00860328">
        <w:rPr>
          <w:rFonts w:ascii="宋体" w:eastAsia="宋体" w:hAnsi="宋体" w:hint="eastAsia"/>
          <w:sz w:val="28"/>
          <w:szCs w:val="28"/>
        </w:rPr>
        <w:t>，</w:t>
      </w:r>
      <w:r w:rsidR="009C5814">
        <w:rPr>
          <w:rFonts w:ascii="宋体" w:eastAsia="宋体" w:hAnsi="宋体" w:hint="eastAsia"/>
          <w:sz w:val="28"/>
          <w:szCs w:val="28"/>
        </w:rPr>
        <w:t>也即func执行结束之后</w:t>
      </w:r>
    </w:p>
    <w:p w14:paraId="401AE980" w14:textId="4E960739" w:rsidR="00021369" w:rsidRPr="00021369" w:rsidRDefault="00021369" w:rsidP="007C54FC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246F00">
        <w:rPr>
          <w:noProof/>
        </w:rPr>
        <w:drawing>
          <wp:inline distT="0" distB="0" distL="0" distR="0" wp14:anchorId="4A712338" wp14:editId="7143BC27">
            <wp:extent cx="2750820" cy="15621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CDD6" w14:textId="77777777" w:rsidR="00A55C12" w:rsidRDefault="00842528" w:rsidP="00A55C12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6</w:t>
      </w:r>
      <w:r>
        <w:rPr>
          <w:rFonts w:ascii="宋体" w:eastAsia="宋体" w:hAnsi="宋体" w:hint="eastAsia"/>
          <w:sz w:val="28"/>
          <w:szCs w:val="28"/>
        </w:rPr>
        <w:t>、</w:t>
      </w:r>
      <w:r w:rsidR="00A55C12">
        <w:rPr>
          <w:rFonts w:ascii="宋体" w:eastAsia="宋体" w:hAnsi="宋体" w:hint="eastAsia"/>
          <w:sz w:val="28"/>
          <w:szCs w:val="28"/>
        </w:rPr>
        <w:t>观察</w:t>
      </w:r>
      <w:r w:rsidR="00A55C12">
        <w:rPr>
          <w:rFonts w:ascii="宋体" w:eastAsia="宋体" w:hAnsi="宋体" w:hint="eastAsia"/>
          <w:sz w:val="28"/>
          <w:szCs w:val="28"/>
        </w:rPr>
        <w:t>0</w:t>
      </w:r>
      <w:r w:rsidR="00A55C12">
        <w:rPr>
          <w:rFonts w:ascii="宋体" w:eastAsia="宋体" w:hAnsi="宋体"/>
          <w:sz w:val="28"/>
          <w:szCs w:val="28"/>
        </w:rPr>
        <w:t>76</w:t>
      </w:r>
      <w:r w:rsidR="00A55C12">
        <w:rPr>
          <w:rFonts w:ascii="宋体" w:eastAsia="宋体" w:hAnsi="宋体" w:hint="eastAsia"/>
          <w:sz w:val="28"/>
          <w:szCs w:val="28"/>
        </w:rPr>
        <w:t>a:</w:t>
      </w:r>
      <w:r w:rsidR="00A55C12">
        <w:rPr>
          <w:rFonts w:ascii="宋体" w:eastAsia="宋体" w:hAnsi="宋体"/>
          <w:sz w:val="28"/>
          <w:szCs w:val="28"/>
        </w:rPr>
        <w:t>13ed</w:t>
      </w:r>
    </w:p>
    <w:p w14:paraId="578F8495" w14:textId="33E430AC" w:rsidR="00842528" w:rsidRDefault="003030CE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ab/>
      </w:r>
      <w:r>
        <w:rPr>
          <w:rFonts w:ascii="宋体" w:eastAsia="宋体" w:hAnsi="宋体"/>
          <w:sz w:val="28"/>
          <w:szCs w:val="28"/>
        </w:rPr>
        <w:tab/>
      </w:r>
      <w:r w:rsidR="00545959" w:rsidRPr="00545959">
        <w:rPr>
          <w:rFonts w:ascii="宋体" w:eastAsia="宋体" w:hAnsi="宋体"/>
          <w:sz w:val="28"/>
          <w:szCs w:val="28"/>
        </w:rPr>
        <w:drawing>
          <wp:inline distT="0" distB="0" distL="0" distR="0" wp14:anchorId="237A4E7E" wp14:editId="1226F32C">
            <wp:extent cx="2739252" cy="2164080"/>
            <wp:effectExtent l="0" t="0" r="4445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4113"/>
                    <a:stretch/>
                  </pic:blipFill>
                  <pic:spPr bwMode="auto">
                    <a:xfrm>
                      <a:off x="0" y="0"/>
                      <a:ext cx="2739600" cy="216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BF559" w14:textId="3079EA07" w:rsidR="00641221" w:rsidRDefault="00641221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E47145">
        <w:rPr>
          <w:rFonts w:ascii="宋体" w:eastAsia="宋体" w:hAnsi="宋体"/>
          <w:sz w:val="28"/>
          <w:szCs w:val="28"/>
        </w:rPr>
        <w:tab/>
      </w:r>
      <w:r w:rsidR="004F54C6">
        <w:rPr>
          <w:rFonts w:ascii="宋体" w:eastAsia="宋体" w:hAnsi="宋体"/>
          <w:sz w:val="28"/>
          <w:szCs w:val="28"/>
        </w:rPr>
        <w:t>7</w:t>
      </w:r>
      <w:r w:rsidR="004F54C6">
        <w:rPr>
          <w:rFonts w:ascii="宋体" w:eastAsia="宋体" w:hAnsi="宋体" w:hint="eastAsia"/>
          <w:sz w:val="28"/>
          <w:szCs w:val="28"/>
        </w:rPr>
        <w:t>、观察</w:t>
      </w:r>
      <w:r w:rsidR="008D0BEB">
        <w:rPr>
          <w:rFonts w:ascii="宋体" w:eastAsia="宋体" w:hAnsi="宋体" w:hint="eastAsia"/>
          <w:sz w:val="28"/>
          <w:szCs w:val="28"/>
        </w:rPr>
        <w:t>0</w:t>
      </w:r>
      <w:r w:rsidR="008D0BEB">
        <w:rPr>
          <w:rFonts w:ascii="宋体" w:eastAsia="宋体" w:hAnsi="宋体"/>
          <w:sz w:val="28"/>
          <w:szCs w:val="28"/>
        </w:rPr>
        <w:t>76</w:t>
      </w:r>
      <w:r w:rsidR="008D0BEB">
        <w:rPr>
          <w:rFonts w:ascii="宋体" w:eastAsia="宋体" w:hAnsi="宋体" w:hint="eastAsia"/>
          <w:sz w:val="28"/>
          <w:szCs w:val="28"/>
        </w:rPr>
        <w:t>a</w:t>
      </w:r>
      <w:r w:rsidR="008D0BEB">
        <w:rPr>
          <w:rFonts w:ascii="宋体" w:eastAsia="宋体" w:hAnsi="宋体"/>
          <w:sz w:val="28"/>
          <w:szCs w:val="28"/>
        </w:rPr>
        <w:t>:</w:t>
      </w:r>
      <w:r w:rsidR="004F54C6">
        <w:rPr>
          <w:rFonts w:ascii="宋体" w:eastAsia="宋体" w:hAnsi="宋体" w:hint="eastAsia"/>
          <w:sz w:val="28"/>
          <w:szCs w:val="28"/>
        </w:rPr>
        <w:t>1</w:t>
      </w:r>
      <w:r w:rsidR="004F54C6">
        <w:rPr>
          <w:rFonts w:ascii="宋体" w:eastAsia="宋体" w:hAnsi="宋体"/>
          <w:sz w:val="28"/>
          <w:szCs w:val="28"/>
        </w:rPr>
        <w:t>409</w:t>
      </w:r>
      <w:r w:rsidR="004F54C6">
        <w:rPr>
          <w:rFonts w:ascii="宋体" w:eastAsia="宋体" w:hAnsi="宋体" w:hint="eastAsia"/>
          <w:sz w:val="28"/>
          <w:szCs w:val="28"/>
        </w:rPr>
        <w:t>处的内容</w:t>
      </w:r>
    </w:p>
    <w:p w14:paraId="4730A1FF" w14:textId="6BD93117" w:rsidR="005A714D" w:rsidRDefault="005A714D" w:rsidP="007C54FC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Pr="005A714D">
        <w:rPr>
          <w:rFonts w:ascii="宋体" w:eastAsia="宋体" w:hAnsi="宋体"/>
          <w:sz w:val="28"/>
          <w:szCs w:val="28"/>
        </w:rPr>
        <w:drawing>
          <wp:inline distT="0" distB="0" distL="0" distR="0" wp14:anchorId="063D4242" wp14:editId="77239E0A">
            <wp:extent cx="3591426" cy="3210373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1E6" w14:textId="73EBBD94" w:rsidR="005F439A" w:rsidRDefault="005F439A" w:rsidP="007C54FC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5E4EED" w:rsidRPr="005E4EED">
        <w:rPr>
          <w:rFonts w:ascii="宋体" w:eastAsia="宋体" w:hAnsi="宋体"/>
          <w:sz w:val="28"/>
          <w:szCs w:val="28"/>
        </w:rPr>
        <w:drawing>
          <wp:inline distT="0" distB="0" distL="0" distR="0" wp14:anchorId="35D4DE50" wp14:editId="42616D2B">
            <wp:extent cx="3105583" cy="1124107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CF9A" w14:textId="50C3AEB5" w:rsidR="005F65F6" w:rsidRDefault="006046A5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52277E">
        <w:rPr>
          <w:rFonts w:ascii="宋体" w:eastAsia="宋体" w:hAnsi="宋体"/>
          <w:sz w:val="28"/>
          <w:szCs w:val="28"/>
        </w:rPr>
        <w:t>8</w:t>
      </w:r>
      <w:r w:rsidR="0052277E">
        <w:rPr>
          <w:rFonts w:ascii="宋体" w:eastAsia="宋体" w:hAnsi="宋体" w:hint="eastAsia"/>
          <w:sz w:val="28"/>
          <w:szCs w:val="28"/>
        </w:rPr>
        <w:t>、</w:t>
      </w:r>
      <w:r w:rsidR="00801CB3">
        <w:rPr>
          <w:rFonts w:ascii="宋体" w:eastAsia="宋体" w:hAnsi="宋体" w:hint="eastAsia"/>
          <w:sz w:val="28"/>
          <w:szCs w:val="28"/>
        </w:rPr>
        <w:t>记录</w:t>
      </w:r>
      <w:r w:rsidR="00F065A7">
        <w:rPr>
          <w:rFonts w:ascii="宋体" w:eastAsia="宋体" w:hAnsi="宋体" w:hint="eastAsia"/>
          <w:sz w:val="28"/>
          <w:szCs w:val="28"/>
        </w:rPr>
        <w:t>func单步跟踪内容</w:t>
      </w:r>
    </w:p>
    <w:p w14:paraId="7E122F84" w14:textId="63D7A958" w:rsidR="0056248C" w:rsidRDefault="00A70620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C767A1" w:rsidRPr="00C767A1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7D566B9D" wp14:editId="776B5932">
            <wp:extent cx="4861981" cy="2263336"/>
            <wp:effectExtent l="0" t="0" r="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8941" w14:textId="0301C667" w:rsidR="00C767A1" w:rsidRDefault="006E17FE" w:rsidP="007C54FC">
      <w:pPr>
        <w:ind w:left="420"/>
        <w:rPr>
          <w:rFonts w:ascii="宋体" w:eastAsia="宋体" w:hAnsi="宋体"/>
          <w:sz w:val="28"/>
          <w:szCs w:val="28"/>
        </w:rPr>
      </w:pPr>
      <w:r w:rsidRPr="006E17FE">
        <w:rPr>
          <w:rFonts w:ascii="宋体" w:eastAsia="宋体" w:hAnsi="宋体"/>
          <w:sz w:val="28"/>
          <w:szCs w:val="28"/>
        </w:rPr>
        <w:drawing>
          <wp:inline distT="0" distB="0" distL="0" distR="0" wp14:anchorId="298FE7FD" wp14:editId="10C3A7DC">
            <wp:extent cx="4900085" cy="1798476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0880" w14:textId="3BA0C9CF" w:rsidR="00BC4ACE" w:rsidRDefault="00BC4ACE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9</w:t>
      </w:r>
      <w:r>
        <w:rPr>
          <w:rFonts w:ascii="宋体" w:eastAsia="宋体" w:hAnsi="宋体" w:hint="eastAsia"/>
          <w:sz w:val="28"/>
          <w:szCs w:val="28"/>
        </w:rPr>
        <w:t>、观察1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ed内容</w:t>
      </w:r>
    </w:p>
    <w:p w14:paraId="226ACEB0" w14:textId="6DA42864" w:rsidR="00BC4ACE" w:rsidRDefault="00BC4ACE" w:rsidP="007C54FC">
      <w:pPr>
        <w:ind w:left="420"/>
        <w:rPr>
          <w:rFonts w:ascii="宋体" w:eastAsia="宋体" w:hAnsi="宋体"/>
          <w:sz w:val="28"/>
          <w:szCs w:val="28"/>
        </w:rPr>
      </w:pPr>
      <w:r w:rsidRPr="00BC4ACE">
        <w:rPr>
          <w:rFonts w:ascii="宋体" w:eastAsia="宋体" w:hAnsi="宋体"/>
          <w:sz w:val="28"/>
          <w:szCs w:val="28"/>
        </w:rPr>
        <w:drawing>
          <wp:inline distT="0" distB="0" distL="0" distR="0" wp14:anchorId="61E31F5F" wp14:editId="61377AD8">
            <wp:extent cx="4945809" cy="1615580"/>
            <wp:effectExtent l="0" t="0" r="7620" b="381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6A4E" w14:textId="18772704" w:rsidR="00A4740C" w:rsidRDefault="00A4740C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10</w:t>
      </w:r>
      <w:r>
        <w:rPr>
          <w:rFonts w:ascii="宋体" w:eastAsia="宋体" w:hAnsi="宋体" w:hint="eastAsia"/>
          <w:sz w:val="28"/>
          <w:szCs w:val="28"/>
        </w:rPr>
        <w:t>、</w:t>
      </w:r>
      <w:r w:rsidR="00A20A73">
        <w:rPr>
          <w:rFonts w:ascii="宋体" w:eastAsia="宋体" w:hAnsi="宋体" w:hint="eastAsia"/>
          <w:sz w:val="28"/>
          <w:szCs w:val="28"/>
        </w:rPr>
        <w:t>由</w:t>
      </w:r>
      <w:r w:rsidR="00D23CA7">
        <w:rPr>
          <w:rFonts w:ascii="宋体" w:eastAsia="宋体" w:hAnsi="宋体" w:hint="eastAsia"/>
          <w:sz w:val="28"/>
          <w:szCs w:val="28"/>
        </w:rPr>
        <w:t>8、9可以看出</w:t>
      </w:r>
      <w:r w:rsidR="00E17C67">
        <w:rPr>
          <w:rFonts w:ascii="宋体" w:eastAsia="宋体" w:hAnsi="宋体" w:hint="eastAsia"/>
          <w:sz w:val="28"/>
          <w:szCs w:val="28"/>
        </w:rPr>
        <w:t>func函数的返回值</w:t>
      </w:r>
      <w:r w:rsidR="00015430">
        <w:rPr>
          <w:rFonts w:ascii="宋体" w:eastAsia="宋体" w:hAnsi="宋体" w:hint="eastAsia"/>
          <w:sz w:val="28"/>
          <w:szCs w:val="28"/>
        </w:rPr>
        <w:t>被存到了</w:t>
      </w:r>
      <w:r w:rsidR="001A7F0D">
        <w:rPr>
          <w:rFonts w:ascii="宋体" w:eastAsia="宋体" w:hAnsi="宋体" w:hint="eastAsia"/>
          <w:sz w:val="28"/>
          <w:szCs w:val="28"/>
        </w:rPr>
        <w:t>某个地方</w:t>
      </w:r>
      <w:r w:rsidR="007F0219">
        <w:rPr>
          <w:rFonts w:ascii="宋体" w:eastAsia="宋体" w:hAnsi="宋体" w:hint="eastAsia"/>
          <w:sz w:val="28"/>
          <w:szCs w:val="28"/>
        </w:rPr>
        <w:t>。</w:t>
      </w:r>
      <w:r w:rsidR="00841860">
        <w:rPr>
          <w:rFonts w:ascii="宋体" w:eastAsia="宋体" w:hAnsi="宋体" w:hint="eastAsia"/>
          <w:sz w:val="28"/>
          <w:szCs w:val="28"/>
        </w:rPr>
        <w:t>然后调用1</w:t>
      </w:r>
      <w:r w:rsidR="00841860">
        <w:rPr>
          <w:rFonts w:ascii="宋体" w:eastAsia="宋体" w:hAnsi="宋体"/>
          <w:sz w:val="28"/>
          <w:szCs w:val="28"/>
        </w:rPr>
        <w:t>3</w:t>
      </w:r>
      <w:r w:rsidR="00841860">
        <w:rPr>
          <w:rFonts w:ascii="宋体" w:eastAsia="宋体" w:hAnsi="宋体" w:hint="eastAsia"/>
          <w:sz w:val="28"/>
          <w:szCs w:val="28"/>
        </w:rPr>
        <w:t>ed可以取出来</w:t>
      </w:r>
      <w:r w:rsidR="00DD22CB">
        <w:rPr>
          <w:rFonts w:ascii="宋体" w:eastAsia="宋体" w:hAnsi="宋体" w:hint="eastAsia"/>
          <w:sz w:val="28"/>
          <w:szCs w:val="28"/>
        </w:rPr>
        <w:t>。</w:t>
      </w:r>
    </w:p>
    <w:p w14:paraId="2E207A67" w14:textId="7F2DFC11" w:rsidR="009C6449" w:rsidRDefault="009C6449" w:rsidP="007C54FC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  <w:t>11</w:t>
      </w:r>
      <w:r>
        <w:rPr>
          <w:rFonts w:ascii="宋体" w:eastAsia="宋体" w:hAnsi="宋体" w:hint="eastAsia"/>
          <w:sz w:val="28"/>
          <w:szCs w:val="28"/>
        </w:rPr>
        <w:t>、观察1</w:t>
      </w:r>
      <w:r>
        <w:rPr>
          <w:rFonts w:ascii="宋体" w:eastAsia="宋体" w:hAnsi="宋体"/>
          <w:sz w:val="28"/>
          <w:szCs w:val="28"/>
        </w:rPr>
        <w:t>409</w:t>
      </w:r>
      <w:r>
        <w:rPr>
          <w:rFonts w:ascii="宋体" w:eastAsia="宋体" w:hAnsi="宋体" w:hint="eastAsia"/>
          <w:sz w:val="28"/>
          <w:szCs w:val="28"/>
        </w:rPr>
        <w:t>的</w:t>
      </w:r>
      <w:r w:rsidR="00670469">
        <w:rPr>
          <w:rFonts w:ascii="宋体" w:eastAsia="宋体" w:hAnsi="宋体" w:hint="eastAsia"/>
          <w:sz w:val="28"/>
          <w:szCs w:val="28"/>
        </w:rPr>
        <w:t>内容</w:t>
      </w:r>
    </w:p>
    <w:p w14:paraId="222C189B" w14:textId="4150A559" w:rsidR="00F80777" w:rsidRDefault="00821626" w:rsidP="007C54FC">
      <w:pPr>
        <w:ind w:left="420"/>
        <w:rPr>
          <w:rFonts w:ascii="宋体" w:eastAsia="宋体" w:hAnsi="宋体"/>
          <w:sz w:val="28"/>
          <w:szCs w:val="28"/>
        </w:rPr>
      </w:pPr>
      <w:r w:rsidRPr="00821626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1180F9E0" wp14:editId="1BFED221">
            <wp:extent cx="4884843" cy="2232853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23DE" w14:textId="71B728A1" w:rsidR="00637069" w:rsidRDefault="00903F35" w:rsidP="007C54FC">
      <w:pPr>
        <w:ind w:left="420"/>
        <w:rPr>
          <w:rFonts w:ascii="宋体" w:eastAsia="宋体" w:hAnsi="宋体"/>
          <w:sz w:val="28"/>
          <w:szCs w:val="28"/>
        </w:rPr>
      </w:pPr>
      <w:r w:rsidRPr="00903F35">
        <w:rPr>
          <w:rFonts w:ascii="宋体" w:eastAsia="宋体" w:hAnsi="宋体"/>
          <w:sz w:val="28"/>
          <w:szCs w:val="28"/>
        </w:rPr>
        <w:drawing>
          <wp:inline distT="0" distB="0" distL="0" distR="0" wp14:anchorId="7F681158" wp14:editId="566E6736">
            <wp:extent cx="4907705" cy="2232853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8D1F" w14:textId="79738493" w:rsidR="009074FD" w:rsidRPr="005200B1" w:rsidRDefault="009B6486" w:rsidP="009B6486">
      <w:pPr>
        <w:ind w:left="420" w:firstLine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12</w:t>
      </w:r>
      <w:r w:rsidR="001A2A0C">
        <w:rPr>
          <w:rFonts w:ascii="宋体" w:eastAsia="宋体" w:hAnsi="宋体" w:hint="eastAsia"/>
          <w:sz w:val="28"/>
          <w:szCs w:val="28"/>
        </w:rPr>
        <w:t>、</w:t>
      </w:r>
      <w:r w:rsidR="009C6209">
        <w:rPr>
          <w:rFonts w:ascii="宋体" w:eastAsia="宋体" w:hAnsi="宋体" w:hint="eastAsia"/>
          <w:sz w:val="28"/>
          <w:szCs w:val="28"/>
        </w:rPr>
        <w:t>1</w:t>
      </w:r>
      <w:r w:rsidR="009C6209">
        <w:rPr>
          <w:rFonts w:ascii="宋体" w:eastAsia="宋体" w:hAnsi="宋体"/>
          <w:sz w:val="28"/>
          <w:szCs w:val="28"/>
        </w:rPr>
        <w:t>3</w:t>
      </w:r>
      <w:r w:rsidR="009C6209">
        <w:rPr>
          <w:rFonts w:ascii="宋体" w:eastAsia="宋体" w:hAnsi="宋体" w:hint="eastAsia"/>
          <w:sz w:val="28"/>
          <w:szCs w:val="28"/>
        </w:rPr>
        <w:t>ed创建了一个临时变量</w:t>
      </w:r>
      <w:r w:rsidR="007C1C9A">
        <w:rPr>
          <w:rFonts w:ascii="宋体" w:eastAsia="宋体" w:hAnsi="宋体" w:hint="eastAsia"/>
          <w:sz w:val="28"/>
          <w:szCs w:val="28"/>
        </w:rPr>
        <w:t>，将局部变量的结构体对象a的各项复制到这个变量里。</w:t>
      </w:r>
      <w:r w:rsidR="00593B1F">
        <w:rPr>
          <w:rFonts w:ascii="宋体" w:eastAsia="宋体" w:hAnsi="宋体" w:hint="eastAsia"/>
          <w:sz w:val="28"/>
          <w:szCs w:val="28"/>
        </w:rPr>
        <w:t>然后1</w:t>
      </w:r>
      <w:r w:rsidR="00593B1F">
        <w:rPr>
          <w:rFonts w:ascii="宋体" w:eastAsia="宋体" w:hAnsi="宋体"/>
          <w:sz w:val="28"/>
          <w:szCs w:val="28"/>
        </w:rPr>
        <w:t>409</w:t>
      </w:r>
      <w:r w:rsidR="00593B1F">
        <w:rPr>
          <w:rFonts w:ascii="宋体" w:eastAsia="宋体" w:hAnsi="宋体" w:hint="eastAsia"/>
          <w:sz w:val="28"/>
          <w:szCs w:val="28"/>
        </w:rPr>
        <w:t>再从这里取出来</w:t>
      </w:r>
      <w:r w:rsidR="008926C3">
        <w:rPr>
          <w:rFonts w:ascii="宋体" w:eastAsia="宋体" w:hAnsi="宋体" w:hint="eastAsia"/>
          <w:sz w:val="28"/>
          <w:szCs w:val="28"/>
        </w:rPr>
        <w:t>压栈</w:t>
      </w:r>
      <w:r w:rsidR="005B0508">
        <w:rPr>
          <w:rFonts w:ascii="宋体" w:eastAsia="宋体" w:hAnsi="宋体" w:hint="eastAsia"/>
          <w:sz w:val="28"/>
          <w:szCs w:val="28"/>
        </w:rPr>
        <w:t>让</w:t>
      </w:r>
      <w:r w:rsidR="00A77276">
        <w:rPr>
          <w:rFonts w:ascii="宋体" w:eastAsia="宋体" w:hAnsi="宋体" w:hint="eastAsia"/>
          <w:sz w:val="28"/>
          <w:szCs w:val="28"/>
        </w:rPr>
        <w:t>f</w:t>
      </w:r>
      <w:r w:rsidR="00AA53A8">
        <w:rPr>
          <w:rFonts w:ascii="宋体" w:eastAsia="宋体" w:hAnsi="宋体" w:hint="eastAsia"/>
          <w:sz w:val="28"/>
          <w:szCs w:val="28"/>
        </w:rPr>
        <w:t>使</w:t>
      </w:r>
      <w:r w:rsidR="00E732C5">
        <w:rPr>
          <w:rFonts w:ascii="宋体" w:eastAsia="宋体" w:hAnsi="宋体" w:hint="eastAsia"/>
          <w:sz w:val="28"/>
          <w:szCs w:val="28"/>
        </w:rPr>
        <w:t>用</w:t>
      </w:r>
      <w:r w:rsidR="00FD38E5">
        <w:rPr>
          <w:rFonts w:ascii="宋体" w:eastAsia="宋体" w:hAnsi="宋体" w:hint="eastAsia"/>
          <w:sz w:val="28"/>
          <w:szCs w:val="28"/>
        </w:rPr>
        <w:t>。</w:t>
      </w:r>
    </w:p>
    <w:p w14:paraId="509570F9" w14:textId="2F485981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059E874E" w14:textId="0EC4B1CA" w:rsidR="00AA1D49" w:rsidRPr="00215A11" w:rsidRDefault="00AA1D49" w:rsidP="00AA1D49">
      <w:pPr>
        <w:rPr>
          <w:rFonts w:ascii="宋体" w:eastAsia="宋体" w:hAnsi="宋体" w:hint="eastAsia"/>
          <w:sz w:val="28"/>
          <w:szCs w:val="28"/>
        </w:rPr>
      </w:pPr>
      <w:r>
        <w:tab/>
      </w:r>
      <w:r w:rsidR="00EA3E77">
        <w:tab/>
      </w:r>
      <w:r w:rsidR="009951BC" w:rsidRPr="00215A11">
        <w:rPr>
          <w:rFonts w:ascii="宋体" w:eastAsia="宋体" w:hAnsi="宋体" w:hint="eastAsia"/>
          <w:sz w:val="28"/>
          <w:szCs w:val="28"/>
        </w:rPr>
        <w:t>综合研究2剩余问题已经全部</w:t>
      </w:r>
      <w:r w:rsidR="00F1453D" w:rsidRPr="00215A11">
        <w:rPr>
          <w:rFonts w:ascii="宋体" w:eastAsia="宋体" w:hAnsi="宋体" w:hint="eastAsia"/>
          <w:sz w:val="28"/>
          <w:szCs w:val="28"/>
        </w:rPr>
        <w:t>解决</w:t>
      </w:r>
      <w:r w:rsidR="00FC3431" w:rsidRPr="00215A11">
        <w:rPr>
          <w:rFonts w:ascii="宋体" w:eastAsia="宋体" w:hAnsi="宋体" w:hint="eastAsia"/>
          <w:sz w:val="28"/>
          <w:szCs w:val="28"/>
        </w:rPr>
        <w:t>。</w:t>
      </w:r>
    </w:p>
    <w:p w14:paraId="101BD3EE" w14:textId="213DEE77" w:rsidR="00E15BC6" w:rsidRDefault="00E15BC6" w:rsidP="00574F28">
      <w:pPr>
        <w:pStyle w:val="2"/>
        <w:numPr>
          <w:ilvl w:val="0"/>
          <w:numId w:val="2"/>
        </w:numPr>
      </w:pPr>
      <w:r>
        <w:rPr>
          <w:rFonts w:hint="eastAsia"/>
        </w:rPr>
        <w:t>思考未解决的问题</w:t>
      </w:r>
    </w:p>
    <w:p w14:paraId="07B40C06" w14:textId="142B50C0" w:rsidR="00574F28" w:rsidRPr="00215A11" w:rsidRDefault="00A6478B" w:rsidP="00574F28">
      <w:pPr>
        <w:pStyle w:val="a7"/>
        <w:ind w:left="672" w:firstLineChars="0" w:firstLine="0"/>
        <w:rPr>
          <w:rFonts w:ascii="宋体" w:eastAsia="宋体" w:hAnsi="宋体" w:hint="eastAsia"/>
          <w:sz w:val="28"/>
          <w:szCs w:val="28"/>
        </w:rPr>
      </w:pPr>
      <w:r w:rsidRPr="00215A11">
        <w:rPr>
          <w:rFonts w:ascii="宋体" w:eastAsia="宋体" w:hAnsi="宋体" w:hint="eastAsia"/>
          <w:sz w:val="28"/>
          <w:szCs w:val="28"/>
        </w:rPr>
        <w:t>实验5还是有些模糊</w:t>
      </w:r>
      <w:r w:rsidR="008E0157" w:rsidRPr="00215A11">
        <w:rPr>
          <w:rFonts w:ascii="宋体" w:eastAsia="宋体" w:hAnsi="宋体" w:hint="eastAsia"/>
          <w:sz w:val="28"/>
          <w:szCs w:val="28"/>
        </w:rPr>
        <w:t>。</w:t>
      </w:r>
    </w:p>
    <w:p w14:paraId="5C686990" w14:textId="4D5970C0" w:rsidR="005B633A" w:rsidRDefault="00E15BC6" w:rsidP="003035F4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研究体会</w:t>
      </w:r>
    </w:p>
    <w:p w14:paraId="409FCBC7" w14:textId="2EC5DA50" w:rsidR="003035F4" w:rsidRPr="007D3CF6" w:rsidRDefault="007B6F22" w:rsidP="00B761AB">
      <w:pPr>
        <w:pStyle w:val="a7"/>
        <w:ind w:left="672" w:firstLineChars="0" w:firstLine="0"/>
        <w:rPr>
          <w:rFonts w:ascii="宋体" w:eastAsia="宋体" w:hAnsi="宋体" w:hint="eastAsia"/>
          <w:sz w:val="28"/>
          <w:szCs w:val="28"/>
        </w:rPr>
      </w:pPr>
      <w:r w:rsidRPr="007D3CF6">
        <w:rPr>
          <w:rFonts w:ascii="宋体" w:eastAsia="宋体" w:hAnsi="宋体" w:hint="eastAsia"/>
          <w:sz w:val="28"/>
          <w:szCs w:val="28"/>
        </w:rPr>
        <w:t>总体感觉状态还不错，比之前好多了</w:t>
      </w:r>
      <w:r w:rsidR="005603BA" w:rsidRPr="007D3CF6">
        <w:rPr>
          <w:rFonts w:ascii="宋体" w:eastAsia="宋体" w:hAnsi="宋体" w:hint="eastAsia"/>
          <w:sz w:val="28"/>
          <w:szCs w:val="28"/>
        </w:rPr>
        <w:t>。</w:t>
      </w:r>
      <w:r w:rsidR="00A74693">
        <w:rPr>
          <w:rFonts w:ascii="宋体" w:eastAsia="宋体" w:hAnsi="宋体" w:hint="eastAsia"/>
          <w:sz w:val="28"/>
          <w:szCs w:val="28"/>
        </w:rPr>
        <w:t>认真思考后</w:t>
      </w:r>
      <w:r w:rsidR="003D0D2F">
        <w:rPr>
          <w:rFonts w:ascii="宋体" w:eastAsia="宋体" w:hAnsi="宋体" w:hint="eastAsia"/>
          <w:sz w:val="28"/>
          <w:szCs w:val="28"/>
        </w:rPr>
        <w:t>，还是可以解决大部分问题的</w:t>
      </w:r>
      <w:r w:rsidR="00FD67C0">
        <w:rPr>
          <w:rFonts w:ascii="宋体" w:eastAsia="宋体" w:hAnsi="宋体" w:hint="eastAsia"/>
          <w:sz w:val="28"/>
          <w:szCs w:val="28"/>
        </w:rPr>
        <w:t>。</w:t>
      </w:r>
    </w:p>
    <w:sectPr w:rsidR="003035F4" w:rsidRPr="007D3CF6">
      <w:footerReference w:type="default" r:id="rId5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FAF816" w14:textId="77777777" w:rsidR="00074042" w:rsidRDefault="00074042" w:rsidP="00E61507">
      <w:r>
        <w:separator/>
      </w:r>
    </w:p>
  </w:endnote>
  <w:endnote w:type="continuationSeparator" w:id="0">
    <w:p w14:paraId="3D739426" w14:textId="77777777" w:rsidR="00074042" w:rsidRDefault="00074042" w:rsidP="00E61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739193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2A086" w14:textId="7BBEE8C7" w:rsidR="00E61507" w:rsidRDefault="00E61507">
            <w:pPr>
              <w:pStyle w:val="aa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A9BADD" w14:textId="77777777" w:rsidR="00E61507" w:rsidRDefault="00E6150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A44C10" w14:textId="77777777" w:rsidR="00074042" w:rsidRDefault="00074042" w:rsidP="00E61507">
      <w:r>
        <w:separator/>
      </w:r>
    </w:p>
  </w:footnote>
  <w:footnote w:type="continuationSeparator" w:id="0">
    <w:p w14:paraId="725DDFC4" w14:textId="77777777" w:rsidR="00074042" w:rsidRDefault="00074042" w:rsidP="00E61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268AE"/>
    <w:multiLevelType w:val="hybridMultilevel"/>
    <w:tmpl w:val="18889F40"/>
    <w:lvl w:ilvl="0" w:tplc="7422C500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" w15:restartNumberingAfterBreak="0">
    <w:nsid w:val="2C1B5659"/>
    <w:multiLevelType w:val="hybridMultilevel"/>
    <w:tmpl w:val="9C5E4F26"/>
    <w:lvl w:ilvl="0" w:tplc="04090011">
      <w:start w:val="1"/>
      <w:numFmt w:val="decimal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8A13C6"/>
    <w:multiLevelType w:val="hybridMultilevel"/>
    <w:tmpl w:val="FA2AA4B0"/>
    <w:lvl w:ilvl="0" w:tplc="CE46128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285B"/>
    <w:rsid w:val="00014F53"/>
    <w:rsid w:val="00015430"/>
    <w:rsid w:val="00017C73"/>
    <w:rsid w:val="00021369"/>
    <w:rsid w:val="00022624"/>
    <w:rsid w:val="0003124C"/>
    <w:rsid w:val="00045A3B"/>
    <w:rsid w:val="00046CC9"/>
    <w:rsid w:val="000506AF"/>
    <w:rsid w:val="000514B4"/>
    <w:rsid w:val="0005169F"/>
    <w:rsid w:val="00052B81"/>
    <w:rsid w:val="00055FDC"/>
    <w:rsid w:val="00065B19"/>
    <w:rsid w:val="000671F7"/>
    <w:rsid w:val="000703EC"/>
    <w:rsid w:val="00074042"/>
    <w:rsid w:val="000804E7"/>
    <w:rsid w:val="00081F81"/>
    <w:rsid w:val="00086354"/>
    <w:rsid w:val="000900C2"/>
    <w:rsid w:val="00090D99"/>
    <w:rsid w:val="0009179F"/>
    <w:rsid w:val="00092DE0"/>
    <w:rsid w:val="000934BD"/>
    <w:rsid w:val="00095922"/>
    <w:rsid w:val="0009606D"/>
    <w:rsid w:val="000C00E9"/>
    <w:rsid w:val="000C062E"/>
    <w:rsid w:val="000C5082"/>
    <w:rsid w:val="000D144B"/>
    <w:rsid w:val="000D3E8F"/>
    <w:rsid w:val="000D5E0E"/>
    <w:rsid w:val="000E05EF"/>
    <w:rsid w:val="000E1723"/>
    <w:rsid w:val="000E2416"/>
    <w:rsid w:val="000E488D"/>
    <w:rsid w:val="000F19C7"/>
    <w:rsid w:val="0010717F"/>
    <w:rsid w:val="0011641C"/>
    <w:rsid w:val="00126AFF"/>
    <w:rsid w:val="00127399"/>
    <w:rsid w:val="001329DB"/>
    <w:rsid w:val="00134A0A"/>
    <w:rsid w:val="00140FA7"/>
    <w:rsid w:val="00142617"/>
    <w:rsid w:val="00142A55"/>
    <w:rsid w:val="00156D5E"/>
    <w:rsid w:val="00156DC5"/>
    <w:rsid w:val="00156FF8"/>
    <w:rsid w:val="00161FFC"/>
    <w:rsid w:val="00162D4D"/>
    <w:rsid w:val="0017239A"/>
    <w:rsid w:val="00174F07"/>
    <w:rsid w:val="001763A8"/>
    <w:rsid w:val="00181B51"/>
    <w:rsid w:val="00182D8F"/>
    <w:rsid w:val="001959E0"/>
    <w:rsid w:val="001A1220"/>
    <w:rsid w:val="001A2A0C"/>
    <w:rsid w:val="001A4A53"/>
    <w:rsid w:val="001A7F0D"/>
    <w:rsid w:val="001B54D0"/>
    <w:rsid w:val="001D06AE"/>
    <w:rsid w:val="001D0BE7"/>
    <w:rsid w:val="001D2016"/>
    <w:rsid w:val="001D5699"/>
    <w:rsid w:val="001E1E45"/>
    <w:rsid w:val="001F14C1"/>
    <w:rsid w:val="001F3CE9"/>
    <w:rsid w:val="002038D9"/>
    <w:rsid w:val="00210657"/>
    <w:rsid w:val="00215A11"/>
    <w:rsid w:val="00216215"/>
    <w:rsid w:val="00223B1D"/>
    <w:rsid w:val="00223E93"/>
    <w:rsid w:val="00224C1C"/>
    <w:rsid w:val="00225888"/>
    <w:rsid w:val="002306D2"/>
    <w:rsid w:val="00237ECB"/>
    <w:rsid w:val="0024132B"/>
    <w:rsid w:val="00244540"/>
    <w:rsid w:val="00246510"/>
    <w:rsid w:val="00246F00"/>
    <w:rsid w:val="00247CBA"/>
    <w:rsid w:val="00256907"/>
    <w:rsid w:val="0026376D"/>
    <w:rsid w:val="002718E6"/>
    <w:rsid w:val="002756DA"/>
    <w:rsid w:val="00286850"/>
    <w:rsid w:val="00296952"/>
    <w:rsid w:val="002A13F3"/>
    <w:rsid w:val="002A19EB"/>
    <w:rsid w:val="002A2C44"/>
    <w:rsid w:val="002A516C"/>
    <w:rsid w:val="002A712C"/>
    <w:rsid w:val="002A777B"/>
    <w:rsid w:val="002B2F51"/>
    <w:rsid w:val="002B4968"/>
    <w:rsid w:val="002D2536"/>
    <w:rsid w:val="002D4FF3"/>
    <w:rsid w:val="002D54ED"/>
    <w:rsid w:val="002D7972"/>
    <w:rsid w:val="002E7718"/>
    <w:rsid w:val="002F1F99"/>
    <w:rsid w:val="002F2AE0"/>
    <w:rsid w:val="002F585E"/>
    <w:rsid w:val="00302E34"/>
    <w:rsid w:val="003030CE"/>
    <w:rsid w:val="003035F4"/>
    <w:rsid w:val="00307805"/>
    <w:rsid w:val="0031435D"/>
    <w:rsid w:val="003209A1"/>
    <w:rsid w:val="003225F4"/>
    <w:rsid w:val="00323D3A"/>
    <w:rsid w:val="00327CE2"/>
    <w:rsid w:val="00334C4E"/>
    <w:rsid w:val="003369C4"/>
    <w:rsid w:val="00342F9B"/>
    <w:rsid w:val="00344808"/>
    <w:rsid w:val="003527C4"/>
    <w:rsid w:val="00354D0D"/>
    <w:rsid w:val="0035605D"/>
    <w:rsid w:val="00363277"/>
    <w:rsid w:val="00373233"/>
    <w:rsid w:val="0037677B"/>
    <w:rsid w:val="00376C79"/>
    <w:rsid w:val="00383D92"/>
    <w:rsid w:val="00386243"/>
    <w:rsid w:val="0038674D"/>
    <w:rsid w:val="00395B74"/>
    <w:rsid w:val="003A6C5F"/>
    <w:rsid w:val="003B05CB"/>
    <w:rsid w:val="003B1F64"/>
    <w:rsid w:val="003B447D"/>
    <w:rsid w:val="003B54F5"/>
    <w:rsid w:val="003C4A59"/>
    <w:rsid w:val="003C4CEF"/>
    <w:rsid w:val="003C6D8D"/>
    <w:rsid w:val="003D0D2F"/>
    <w:rsid w:val="003D5F54"/>
    <w:rsid w:val="003D7053"/>
    <w:rsid w:val="003F6929"/>
    <w:rsid w:val="00400363"/>
    <w:rsid w:val="004036E2"/>
    <w:rsid w:val="004074CF"/>
    <w:rsid w:val="00410E34"/>
    <w:rsid w:val="004126E0"/>
    <w:rsid w:val="004151A5"/>
    <w:rsid w:val="00415BB6"/>
    <w:rsid w:val="00416239"/>
    <w:rsid w:val="00416FA3"/>
    <w:rsid w:val="00417BAC"/>
    <w:rsid w:val="00420735"/>
    <w:rsid w:val="0042291B"/>
    <w:rsid w:val="004273D0"/>
    <w:rsid w:val="00427D54"/>
    <w:rsid w:val="00431745"/>
    <w:rsid w:val="00436466"/>
    <w:rsid w:val="0043700F"/>
    <w:rsid w:val="00450777"/>
    <w:rsid w:val="00455ABA"/>
    <w:rsid w:val="00457DBD"/>
    <w:rsid w:val="00465371"/>
    <w:rsid w:val="00470C4B"/>
    <w:rsid w:val="004778CE"/>
    <w:rsid w:val="00477D7D"/>
    <w:rsid w:val="0049536F"/>
    <w:rsid w:val="00496E4A"/>
    <w:rsid w:val="004A1485"/>
    <w:rsid w:val="004A6392"/>
    <w:rsid w:val="004A7019"/>
    <w:rsid w:val="004B51FF"/>
    <w:rsid w:val="004B547F"/>
    <w:rsid w:val="004B6DC7"/>
    <w:rsid w:val="004C31AF"/>
    <w:rsid w:val="004D2D4A"/>
    <w:rsid w:val="004D4E09"/>
    <w:rsid w:val="004D7FE5"/>
    <w:rsid w:val="004E3F3D"/>
    <w:rsid w:val="004F045C"/>
    <w:rsid w:val="004F3C11"/>
    <w:rsid w:val="004F54C6"/>
    <w:rsid w:val="00501A17"/>
    <w:rsid w:val="00504927"/>
    <w:rsid w:val="00510598"/>
    <w:rsid w:val="0051497E"/>
    <w:rsid w:val="005200B1"/>
    <w:rsid w:val="00520114"/>
    <w:rsid w:val="00520FD0"/>
    <w:rsid w:val="00521994"/>
    <w:rsid w:val="0052277E"/>
    <w:rsid w:val="005232C5"/>
    <w:rsid w:val="005321C2"/>
    <w:rsid w:val="00540079"/>
    <w:rsid w:val="00544756"/>
    <w:rsid w:val="00545959"/>
    <w:rsid w:val="00554D83"/>
    <w:rsid w:val="00555874"/>
    <w:rsid w:val="005603BA"/>
    <w:rsid w:val="0056248C"/>
    <w:rsid w:val="00563D44"/>
    <w:rsid w:val="00567A7B"/>
    <w:rsid w:val="00574639"/>
    <w:rsid w:val="00574AF2"/>
    <w:rsid w:val="00574F28"/>
    <w:rsid w:val="00577C1A"/>
    <w:rsid w:val="00580264"/>
    <w:rsid w:val="0058093C"/>
    <w:rsid w:val="00587B19"/>
    <w:rsid w:val="00590A84"/>
    <w:rsid w:val="005930F2"/>
    <w:rsid w:val="00593B1F"/>
    <w:rsid w:val="005A714D"/>
    <w:rsid w:val="005B0508"/>
    <w:rsid w:val="005B633A"/>
    <w:rsid w:val="005C7BF3"/>
    <w:rsid w:val="005E0FFB"/>
    <w:rsid w:val="005E17AC"/>
    <w:rsid w:val="005E4860"/>
    <w:rsid w:val="005E4EED"/>
    <w:rsid w:val="005E61AE"/>
    <w:rsid w:val="005F2AA4"/>
    <w:rsid w:val="005F439A"/>
    <w:rsid w:val="005F65F6"/>
    <w:rsid w:val="005F7B72"/>
    <w:rsid w:val="006046A5"/>
    <w:rsid w:val="00605690"/>
    <w:rsid w:val="006160D2"/>
    <w:rsid w:val="006169A1"/>
    <w:rsid w:val="006226DC"/>
    <w:rsid w:val="0062283B"/>
    <w:rsid w:val="0062689A"/>
    <w:rsid w:val="00633B37"/>
    <w:rsid w:val="00637069"/>
    <w:rsid w:val="00641221"/>
    <w:rsid w:val="006439E8"/>
    <w:rsid w:val="006546C6"/>
    <w:rsid w:val="00663356"/>
    <w:rsid w:val="00663CA5"/>
    <w:rsid w:val="00665F99"/>
    <w:rsid w:val="00670469"/>
    <w:rsid w:val="00672F46"/>
    <w:rsid w:val="006758A8"/>
    <w:rsid w:val="00676BE8"/>
    <w:rsid w:val="006A4912"/>
    <w:rsid w:val="006B0598"/>
    <w:rsid w:val="006B33EC"/>
    <w:rsid w:val="006B3D34"/>
    <w:rsid w:val="006B4CC5"/>
    <w:rsid w:val="006B6423"/>
    <w:rsid w:val="006C6DB2"/>
    <w:rsid w:val="006D092C"/>
    <w:rsid w:val="006D4158"/>
    <w:rsid w:val="006D4438"/>
    <w:rsid w:val="006D7EA7"/>
    <w:rsid w:val="006E17FE"/>
    <w:rsid w:val="006E3CFB"/>
    <w:rsid w:val="00701A46"/>
    <w:rsid w:val="007217D2"/>
    <w:rsid w:val="0072388D"/>
    <w:rsid w:val="00723F5D"/>
    <w:rsid w:val="00732AE8"/>
    <w:rsid w:val="0073796C"/>
    <w:rsid w:val="0074002F"/>
    <w:rsid w:val="007420BD"/>
    <w:rsid w:val="0074280D"/>
    <w:rsid w:val="00742A99"/>
    <w:rsid w:val="00744E81"/>
    <w:rsid w:val="00750E73"/>
    <w:rsid w:val="0075136E"/>
    <w:rsid w:val="007518CE"/>
    <w:rsid w:val="00751ADE"/>
    <w:rsid w:val="007537E4"/>
    <w:rsid w:val="00756A75"/>
    <w:rsid w:val="00764AA3"/>
    <w:rsid w:val="0077310C"/>
    <w:rsid w:val="00782B31"/>
    <w:rsid w:val="007A42A7"/>
    <w:rsid w:val="007A55D6"/>
    <w:rsid w:val="007B6F22"/>
    <w:rsid w:val="007C1C9A"/>
    <w:rsid w:val="007C54FC"/>
    <w:rsid w:val="007D3CF6"/>
    <w:rsid w:val="007E1FAF"/>
    <w:rsid w:val="007F0219"/>
    <w:rsid w:val="007F45AA"/>
    <w:rsid w:val="00801CB3"/>
    <w:rsid w:val="00820D82"/>
    <w:rsid w:val="008210C1"/>
    <w:rsid w:val="00821626"/>
    <w:rsid w:val="00822034"/>
    <w:rsid w:val="0082476A"/>
    <w:rsid w:val="00826A07"/>
    <w:rsid w:val="00830660"/>
    <w:rsid w:val="008306FF"/>
    <w:rsid w:val="008325EF"/>
    <w:rsid w:val="008401F7"/>
    <w:rsid w:val="00841860"/>
    <w:rsid w:val="00842528"/>
    <w:rsid w:val="00845C1D"/>
    <w:rsid w:val="00860166"/>
    <w:rsid w:val="00860328"/>
    <w:rsid w:val="00860631"/>
    <w:rsid w:val="008615C4"/>
    <w:rsid w:val="008777BA"/>
    <w:rsid w:val="00881BC2"/>
    <w:rsid w:val="008828F6"/>
    <w:rsid w:val="008856E3"/>
    <w:rsid w:val="008866E6"/>
    <w:rsid w:val="008874BA"/>
    <w:rsid w:val="00887C31"/>
    <w:rsid w:val="00890262"/>
    <w:rsid w:val="008926C3"/>
    <w:rsid w:val="00893F33"/>
    <w:rsid w:val="00896E8A"/>
    <w:rsid w:val="00897E3C"/>
    <w:rsid w:val="008A247F"/>
    <w:rsid w:val="008A2B24"/>
    <w:rsid w:val="008A428F"/>
    <w:rsid w:val="008A7368"/>
    <w:rsid w:val="008B6CCF"/>
    <w:rsid w:val="008D0BEB"/>
    <w:rsid w:val="008D6EA0"/>
    <w:rsid w:val="008E0157"/>
    <w:rsid w:val="008E2CFD"/>
    <w:rsid w:val="008E60FD"/>
    <w:rsid w:val="008F00F8"/>
    <w:rsid w:val="0090139D"/>
    <w:rsid w:val="00901471"/>
    <w:rsid w:val="00902A41"/>
    <w:rsid w:val="00903F35"/>
    <w:rsid w:val="00904F0F"/>
    <w:rsid w:val="009074FD"/>
    <w:rsid w:val="009132A2"/>
    <w:rsid w:val="0091433C"/>
    <w:rsid w:val="009179E1"/>
    <w:rsid w:val="009208C0"/>
    <w:rsid w:val="009227B2"/>
    <w:rsid w:val="00936605"/>
    <w:rsid w:val="0094173C"/>
    <w:rsid w:val="009434B1"/>
    <w:rsid w:val="009459B9"/>
    <w:rsid w:val="00946F7E"/>
    <w:rsid w:val="0095529F"/>
    <w:rsid w:val="009552A0"/>
    <w:rsid w:val="009573D6"/>
    <w:rsid w:val="00962C03"/>
    <w:rsid w:val="00974D44"/>
    <w:rsid w:val="00986CB2"/>
    <w:rsid w:val="009951BC"/>
    <w:rsid w:val="00995910"/>
    <w:rsid w:val="009B6486"/>
    <w:rsid w:val="009B6E4F"/>
    <w:rsid w:val="009B7D6D"/>
    <w:rsid w:val="009C1AFC"/>
    <w:rsid w:val="009C55B8"/>
    <w:rsid w:val="009C5814"/>
    <w:rsid w:val="009C6209"/>
    <w:rsid w:val="009C6449"/>
    <w:rsid w:val="009D6805"/>
    <w:rsid w:val="009E0E81"/>
    <w:rsid w:val="009E4973"/>
    <w:rsid w:val="009E65CD"/>
    <w:rsid w:val="009E796C"/>
    <w:rsid w:val="00A06D33"/>
    <w:rsid w:val="00A06E4F"/>
    <w:rsid w:val="00A20A73"/>
    <w:rsid w:val="00A2508B"/>
    <w:rsid w:val="00A30FD7"/>
    <w:rsid w:val="00A32651"/>
    <w:rsid w:val="00A32A72"/>
    <w:rsid w:val="00A4016B"/>
    <w:rsid w:val="00A41DD8"/>
    <w:rsid w:val="00A44767"/>
    <w:rsid w:val="00A459D8"/>
    <w:rsid w:val="00A4740C"/>
    <w:rsid w:val="00A502DB"/>
    <w:rsid w:val="00A54DA1"/>
    <w:rsid w:val="00A55C12"/>
    <w:rsid w:val="00A60DC1"/>
    <w:rsid w:val="00A61ECF"/>
    <w:rsid w:val="00A6478B"/>
    <w:rsid w:val="00A70620"/>
    <w:rsid w:val="00A70FCD"/>
    <w:rsid w:val="00A720F0"/>
    <w:rsid w:val="00A74693"/>
    <w:rsid w:val="00A7597D"/>
    <w:rsid w:val="00A7687F"/>
    <w:rsid w:val="00A77276"/>
    <w:rsid w:val="00A836F8"/>
    <w:rsid w:val="00A83AE0"/>
    <w:rsid w:val="00A86D8F"/>
    <w:rsid w:val="00A87CB1"/>
    <w:rsid w:val="00A90620"/>
    <w:rsid w:val="00A92AA0"/>
    <w:rsid w:val="00A93CC1"/>
    <w:rsid w:val="00A95DC3"/>
    <w:rsid w:val="00A95FD9"/>
    <w:rsid w:val="00AA007B"/>
    <w:rsid w:val="00AA07F9"/>
    <w:rsid w:val="00AA1D49"/>
    <w:rsid w:val="00AA53A8"/>
    <w:rsid w:val="00AA581A"/>
    <w:rsid w:val="00AA7D0F"/>
    <w:rsid w:val="00AB5DEA"/>
    <w:rsid w:val="00AD2DEF"/>
    <w:rsid w:val="00AF2754"/>
    <w:rsid w:val="00B00A6B"/>
    <w:rsid w:val="00B032AC"/>
    <w:rsid w:val="00B101A7"/>
    <w:rsid w:val="00B12CFC"/>
    <w:rsid w:val="00B2023F"/>
    <w:rsid w:val="00B23DE9"/>
    <w:rsid w:val="00B3004D"/>
    <w:rsid w:val="00B32724"/>
    <w:rsid w:val="00B32B08"/>
    <w:rsid w:val="00B411D6"/>
    <w:rsid w:val="00B45524"/>
    <w:rsid w:val="00B62CB0"/>
    <w:rsid w:val="00B62D97"/>
    <w:rsid w:val="00B63146"/>
    <w:rsid w:val="00B63524"/>
    <w:rsid w:val="00B7506E"/>
    <w:rsid w:val="00B751BD"/>
    <w:rsid w:val="00B76056"/>
    <w:rsid w:val="00B761AB"/>
    <w:rsid w:val="00B7688D"/>
    <w:rsid w:val="00B82495"/>
    <w:rsid w:val="00B900E4"/>
    <w:rsid w:val="00B924A4"/>
    <w:rsid w:val="00BA3414"/>
    <w:rsid w:val="00BB29A5"/>
    <w:rsid w:val="00BC4ACE"/>
    <w:rsid w:val="00BC56DF"/>
    <w:rsid w:val="00BD5653"/>
    <w:rsid w:val="00BE6E40"/>
    <w:rsid w:val="00BE7A54"/>
    <w:rsid w:val="00BF03FE"/>
    <w:rsid w:val="00BF1031"/>
    <w:rsid w:val="00BF3F9E"/>
    <w:rsid w:val="00BF61CD"/>
    <w:rsid w:val="00BF7CC4"/>
    <w:rsid w:val="00C06DC8"/>
    <w:rsid w:val="00C13784"/>
    <w:rsid w:val="00C26716"/>
    <w:rsid w:val="00C33BED"/>
    <w:rsid w:val="00C406F3"/>
    <w:rsid w:val="00C4756F"/>
    <w:rsid w:val="00C52016"/>
    <w:rsid w:val="00C62C5D"/>
    <w:rsid w:val="00C66CD0"/>
    <w:rsid w:val="00C6767C"/>
    <w:rsid w:val="00C70AF1"/>
    <w:rsid w:val="00C7179D"/>
    <w:rsid w:val="00C725C6"/>
    <w:rsid w:val="00C767A1"/>
    <w:rsid w:val="00C81DE8"/>
    <w:rsid w:val="00C82014"/>
    <w:rsid w:val="00CA056D"/>
    <w:rsid w:val="00CA5224"/>
    <w:rsid w:val="00CA7539"/>
    <w:rsid w:val="00CC2176"/>
    <w:rsid w:val="00CC47BB"/>
    <w:rsid w:val="00CC74E4"/>
    <w:rsid w:val="00CD2557"/>
    <w:rsid w:val="00CD364E"/>
    <w:rsid w:val="00CE111F"/>
    <w:rsid w:val="00CE1148"/>
    <w:rsid w:val="00CE4CE0"/>
    <w:rsid w:val="00CE6766"/>
    <w:rsid w:val="00CE79BB"/>
    <w:rsid w:val="00D13327"/>
    <w:rsid w:val="00D13C07"/>
    <w:rsid w:val="00D142AD"/>
    <w:rsid w:val="00D23CA7"/>
    <w:rsid w:val="00D37F61"/>
    <w:rsid w:val="00D408A2"/>
    <w:rsid w:val="00D40E6D"/>
    <w:rsid w:val="00D42D1D"/>
    <w:rsid w:val="00D4334A"/>
    <w:rsid w:val="00D57D13"/>
    <w:rsid w:val="00D61EAE"/>
    <w:rsid w:val="00D621E7"/>
    <w:rsid w:val="00D62CB1"/>
    <w:rsid w:val="00D67258"/>
    <w:rsid w:val="00D84180"/>
    <w:rsid w:val="00D90EDD"/>
    <w:rsid w:val="00DA1B27"/>
    <w:rsid w:val="00DA4AA5"/>
    <w:rsid w:val="00DB01B2"/>
    <w:rsid w:val="00DB17E3"/>
    <w:rsid w:val="00DB226E"/>
    <w:rsid w:val="00DB38E4"/>
    <w:rsid w:val="00DB3931"/>
    <w:rsid w:val="00DB66FE"/>
    <w:rsid w:val="00DC5353"/>
    <w:rsid w:val="00DC737B"/>
    <w:rsid w:val="00DD06AE"/>
    <w:rsid w:val="00DD13A8"/>
    <w:rsid w:val="00DD22CB"/>
    <w:rsid w:val="00DD2A2D"/>
    <w:rsid w:val="00E0158E"/>
    <w:rsid w:val="00E023CC"/>
    <w:rsid w:val="00E105F4"/>
    <w:rsid w:val="00E112CC"/>
    <w:rsid w:val="00E14533"/>
    <w:rsid w:val="00E15BC6"/>
    <w:rsid w:val="00E17A4E"/>
    <w:rsid w:val="00E17C67"/>
    <w:rsid w:val="00E21BFC"/>
    <w:rsid w:val="00E27836"/>
    <w:rsid w:val="00E34FB3"/>
    <w:rsid w:val="00E36AA0"/>
    <w:rsid w:val="00E40B3B"/>
    <w:rsid w:val="00E432C5"/>
    <w:rsid w:val="00E43A1F"/>
    <w:rsid w:val="00E47145"/>
    <w:rsid w:val="00E559D7"/>
    <w:rsid w:val="00E56945"/>
    <w:rsid w:val="00E6122D"/>
    <w:rsid w:val="00E61507"/>
    <w:rsid w:val="00E67A53"/>
    <w:rsid w:val="00E710D3"/>
    <w:rsid w:val="00E732C5"/>
    <w:rsid w:val="00E77994"/>
    <w:rsid w:val="00E804EC"/>
    <w:rsid w:val="00E82C81"/>
    <w:rsid w:val="00E86137"/>
    <w:rsid w:val="00E93761"/>
    <w:rsid w:val="00E95C6C"/>
    <w:rsid w:val="00E96129"/>
    <w:rsid w:val="00EA3E77"/>
    <w:rsid w:val="00EB12B0"/>
    <w:rsid w:val="00EB26D2"/>
    <w:rsid w:val="00EB53E4"/>
    <w:rsid w:val="00EC7631"/>
    <w:rsid w:val="00ED3DA4"/>
    <w:rsid w:val="00ED6312"/>
    <w:rsid w:val="00ED7CDB"/>
    <w:rsid w:val="00EE1C57"/>
    <w:rsid w:val="00EE4FAA"/>
    <w:rsid w:val="00EE7083"/>
    <w:rsid w:val="00EF3A0D"/>
    <w:rsid w:val="00F00F04"/>
    <w:rsid w:val="00F065A7"/>
    <w:rsid w:val="00F103ED"/>
    <w:rsid w:val="00F1183E"/>
    <w:rsid w:val="00F1453D"/>
    <w:rsid w:val="00F1499C"/>
    <w:rsid w:val="00F20D49"/>
    <w:rsid w:val="00F25930"/>
    <w:rsid w:val="00F32FDE"/>
    <w:rsid w:val="00F33111"/>
    <w:rsid w:val="00F34AF6"/>
    <w:rsid w:val="00F40D26"/>
    <w:rsid w:val="00F5797D"/>
    <w:rsid w:val="00F61EAB"/>
    <w:rsid w:val="00F64543"/>
    <w:rsid w:val="00F73D6A"/>
    <w:rsid w:val="00F77BF0"/>
    <w:rsid w:val="00F80229"/>
    <w:rsid w:val="00F80777"/>
    <w:rsid w:val="00F836EE"/>
    <w:rsid w:val="00F91FE0"/>
    <w:rsid w:val="00FA0662"/>
    <w:rsid w:val="00FA4553"/>
    <w:rsid w:val="00FA63DC"/>
    <w:rsid w:val="00FB015C"/>
    <w:rsid w:val="00FB3CA6"/>
    <w:rsid w:val="00FB3CC7"/>
    <w:rsid w:val="00FC0C8E"/>
    <w:rsid w:val="00FC118F"/>
    <w:rsid w:val="00FC2782"/>
    <w:rsid w:val="00FC3431"/>
    <w:rsid w:val="00FC4179"/>
    <w:rsid w:val="00FC42F1"/>
    <w:rsid w:val="00FD38E5"/>
    <w:rsid w:val="00FD67C0"/>
    <w:rsid w:val="00FD6A53"/>
    <w:rsid w:val="00FE2583"/>
    <w:rsid w:val="00FE2AF4"/>
    <w:rsid w:val="00FE4A81"/>
    <w:rsid w:val="00FE760D"/>
    <w:rsid w:val="00FF256F"/>
    <w:rsid w:val="00F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C1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DD2A2D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E615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61507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61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615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14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704</cp:revision>
  <dcterms:created xsi:type="dcterms:W3CDTF">2020-09-25T02:27:00Z</dcterms:created>
  <dcterms:modified xsi:type="dcterms:W3CDTF">2020-09-28T13:15:00Z</dcterms:modified>
</cp:coreProperties>
</file>