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2A5E9" w14:textId="77777777" w:rsidR="0036799D" w:rsidRDefault="00DF775B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>
        <w:rPr>
          <w:rFonts w:hint="eastAsia"/>
        </w:rPr>
        <w:t>6</w:t>
      </w:r>
    </w:p>
    <w:p w14:paraId="4253CB37" w14:textId="77777777" w:rsidR="0036799D" w:rsidRDefault="00DF775B">
      <w:pPr>
        <w:pStyle w:val="2"/>
        <w:numPr>
          <w:ilvl w:val="0"/>
          <w:numId w:val="1"/>
        </w:numPr>
      </w:pPr>
      <w:r>
        <w:rPr>
          <w:rFonts w:hint="eastAsia"/>
        </w:rPr>
        <w:t>研究过程</w:t>
      </w:r>
    </w:p>
    <w:p w14:paraId="23A7C237" w14:textId="77777777" w:rsidR="0036799D" w:rsidRDefault="00DF775B">
      <w:pPr>
        <w:pStyle w:val="3"/>
        <w:numPr>
          <w:ilvl w:val="0"/>
          <w:numId w:val="2"/>
        </w:numPr>
      </w:pPr>
      <w:r>
        <w:rPr>
          <w:rFonts w:hint="eastAsia"/>
        </w:rPr>
        <w:t>写一个</w:t>
      </w:r>
      <w:r>
        <w:rPr>
          <w:rFonts w:hint="eastAsia"/>
        </w:rPr>
        <w:t>C</w:t>
      </w:r>
      <w:r>
        <w:rPr>
          <w:rFonts w:hint="eastAsia"/>
        </w:rPr>
        <w:t>程序，打印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long</w:t>
      </w:r>
      <w:r>
        <w:rPr>
          <w:rFonts w:hint="eastAsia"/>
        </w:rPr>
        <w:t>、</w:t>
      </w:r>
      <w:r>
        <w:rPr>
          <w:rFonts w:hint="eastAsia"/>
        </w:rPr>
        <w:t>double</w:t>
      </w:r>
      <w:r>
        <w:rPr>
          <w:rFonts w:hint="eastAsia"/>
        </w:rPr>
        <w:t>型变量所占的字节数、地址、各个字节的地址和内容。</w:t>
      </w:r>
    </w:p>
    <w:p w14:paraId="5725CD85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proofErr w:type="gramStart"/>
      <w:r w:rsidRPr="00530045">
        <w:rPr>
          <w:color w:val="00B050"/>
        </w:rPr>
        <w:t>main(</w:t>
      </w:r>
      <w:proofErr w:type="gramEnd"/>
      <w:r w:rsidRPr="00530045">
        <w:rPr>
          <w:color w:val="00B050"/>
        </w:rPr>
        <w:t>){</w:t>
      </w:r>
    </w:p>
    <w:p w14:paraId="604A4DD1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int a = 11;</w:t>
      </w:r>
    </w:p>
    <w:p w14:paraId="1D983759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long b = 80;</w:t>
      </w:r>
    </w:p>
    <w:p w14:paraId="739024CD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double c = 333.3;</w:t>
      </w:r>
    </w:p>
    <w:p w14:paraId="7BE0B3A5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</w:p>
    <w:p w14:paraId="7658C5C9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</w:p>
    <w:p w14:paraId="46A8B22B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char *p;</w:t>
      </w:r>
    </w:p>
    <w:p w14:paraId="50C80917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 xml:space="preserve">int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;</w:t>
      </w:r>
    </w:p>
    <w:p w14:paraId="25119FA8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</w:p>
    <w:p w14:paraId="3026C3E1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 xml:space="preserve">int </w:t>
      </w:r>
      <w:proofErr w:type="spellStart"/>
      <w:r w:rsidRPr="00530045">
        <w:rPr>
          <w:color w:val="00B050"/>
        </w:rPr>
        <w:t>aSize</w:t>
      </w:r>
      <w:proofErr w:type="spellEnd"/>
      <w:r w:rsidRPr="00530045">
        <w:rPr>
          <w:color w:val="00B050"/>
        </w:rPr>
        <w:t xml:space="preserve"> = </w:t>
      </w:r>
      <w:proofErr w:type="spellStart"/>
      <w:r w:rsidRPr="00530045">
        <w:rPr>
          <w:color w:val="00B050"/>
        </w:rPr>
        <w:t>sizeof</w:t>
      </w:r>
      <w:proofErr w:type="spellEnd"/>
      <w:r w:rsidRPr="00530045">
        <w:rPr>
          <w:color w:val="00B050"/>
        </w:rPr>
        <w:t>(a);</w:t>
      </w:r>
    </w:p>
    <w:p w14:paraId="5A354C07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 xml:space="preserve">int </w:t>
      </w:r>
      <w:proofErr w:type="spellStart"/>
      <w:r w:rsidRPr="00530045">
        <w:rPr>
          <w:color w:val="00B050"/>
        </w:rPr>
        <w:t>bSize</w:t>
      </w:r>
      <w:proofErr w:type="spellEnd"/>
      <w:r w:rsidRPr="00530045">
        <w:rPr>
          <w:color w:val="00B050"/>
        </w:rPr>
        <w:t xml:space="preserve"> = </w:t>
      </w:r>
      <w:proofErr w:type="spellStart"/>
      <w:r w:rsidRPr="00530045">
        <w:rPr>
          <w:color w:val="00B050"/>
        </w:rPr>
        <w:t>sizeof</w:t>
      </w:r>
      <w:proofErr w:type="spellEnd"/>
      <w:r w:rsidRPr="00530045">
        <w:rPr>
          <w:color w:val="00B050"/>
        </w:rPr>
        <w:t>(b);</w:t>
      </w:r>
    </w:p>
    <w:p w14:paraId="49B298B6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 xml:space="preserve">int </w:t>
      </w:r>
      <w:proofErr w:type="spellStart"/>
      <w:r w:rsidRPr="00530045">
        <w:rPr>
          <w:color w:val="00B050"/>
        </w:rPr>
        <w:t>cSize</w:t>
      </w:r>
      <w:proofErr w:type="spellEnd"/>
      <w:r w:rsidRPr="00530045">
        <w:rPr>
          <w:color w:val="00B050"/>
        </w:rPr>
        <w:t xml:space="preserve"> = </w:t>
      </w:r>
      <w:proofErr w:type="spellStart"/>
      <w:r w:rsidRPr="00530045">
        <w:rPr>
          <w:color w:val="00B050"/>
        </w:rPr>
        <w:t>sizeof</w:t>
      </w:r>
      <w:proofErr w:type="spellEnd"/>
      <w:r w:rsidRPr="00530045">
        <w:rPr>
          <w:color w:val="00B050"/>
        </w:rPr>
        <w:t>(c);</w:t>
      </w:r>
    </w:p>
    <w:p w14:paraId="639954BC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</w:p>
    <w:p w14:paraId="0C54893E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</w:t>
      </w:r>
      <w:proofErr w:type="spellStart"/>
      <w:r w:rsidRPr="00530045">
        <w:rPr>
          <w:color w:val="00B050"/>
        </w:rPr>
        <w:t>aSize</w:t>
      </w:r>
      <w:proofErr w:type="spellEnd"/>
      <w:r w:rsidRPr="00530045">
        <w:rPr>
          <w:color w:val="00B050"/>
        </w:rPr>
        <w:t xml:space="preserve"> = %d\n", </w:t>
      </w:r>
      <w:proofErr w:type="spellStart"/>
      <w:r w:rsidRPr="00530045">
        <w:rPr>
          <w:color w:val="00B050"/>
        </w:rPr>
        <w:t>aSize</w:t>
      </w:r>
      <w:proofErr w:type="spellEnd"/>
      <w:r w:rsidRPr="00530045">
        <w:rPr>
          <w:color w:val="00B050"/>
        </w:rPr>
        <w:t>);</w:t>
      </w:r>
    </w:p>
    <w:p w14:paraId="2221B3F1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gramStart"/>
      <w:r w:rsidRPr="00530045">
        <w:rPr>
          <w:color w:val="00B050"/>
        </w:rPr>
        <w:t>for(</w:t>
      </w:r>
      <w:proofErr w:type="spellStart"/>
      <w:proofErr w:type="gramEnd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 xml:space="preserve"> = 0;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 xml:space="preserve"> &lt; </w:t>
      </w:r>
      <w:proofErr w:type="spellStart"/>
      <w:r w:rsidRPr="00530045">
        <w:rPr>
          <w:color w:val="00B050"/>
        </w:rPr>
        <w:t>aSize</w:t>
      </w:r>
      <w:proofErr w:type="spellEnd"/>
      <w:r w:rsidRPr="00530045">
        <w:rPr>
          <w:color w:val="00B050"/>
        </w:rPr>
        <w:t xml:space="preserve">;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++){</w:t>
      </w:r>
    </w:p>
    <w:p w14:paraId="0200E2AC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  <w:t xml:space="preserve">p = (char </w:t>
      </w:r>
      <w:proofErr w:type="gramStart"/>
      <w:r w:rsidRPr="00530045">
        <w:rPr>
          <w:color w:val="00B050"/>
        </w:rPr>
        <w:t>*)(</w:t>
      </w:r>
      <w:proofErr w:type="gramEnd"/>
      <w:r w:rsidRPr="00530045">
        <w:rPr>
          <w:color w:val="00B050"/>
        </w:rPr>
        <w:t xml:space="preserve">int)&amp;a +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;</w:t>
      </w:r>
    </w:p>
    <w:p w14:paraId="770483D9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 xml:space="preserve">"%x : ", (int)&amp;a +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);</w:t>
      </w:r>
    </w:p>
    <w:p w14:paraId="034311DA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"%d \n", *p);</w:t>
      </w:r>
    </w:p>
    <w:p w14:paraId="3F107F88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}</w:t>
      </w:r>
    </w:p>
    <w:p w14:paraId="76F96C1B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"a = %d\n", a);</w:t>
      </w:r>
    </w:p>
    <w:p w14:paraId="59B547A3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("----------\n");</w:t>
      </w:r>
    </w:p>
    <w:p w14:paraId="1A8A0D90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</w:p>
    <w:p w14:paraId="3D36FC85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</w:t>
      </w:r>
      <w:proofErr w:type="spellStart"/>
      <w:r w:rsidRPr="00530045">
        <w:rPr>
          <w:color w:val="00B050"/>
        </w:rPr>
        <w:t>bSize</w:t>
      </w:r>
      <w:proofErr w:type="spellEnd"/>
      <w:r w:rsidRPr="00530045">
        <w:rPr>
          <w:color w:val="00B050"/>
        </w:rPr>
        <w:t xml:space="preserve"> = %d\n", </w:t>
      </w:r>
      <w:proofErr w:type="spellStart"/>
      <w:r w:rsidRPr="00530045">
        <w:rPr>
          <w:color w:val="00B050"/>
        </w:rPr>
        <w:t>bSize</w:t>
      </w:r>
      <w:proofErr w:type="spellEnd"/>
      <w:r w:rsidRPr="00530045">
        <w:rPr>
          <w:color w:val="00B050"/>
        </w:rPr>
        <w:t>);</w:t>
      </w:r>
    </w:p>
    <w:p w14:paraId="01823E6E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gramStart"/>
      <w:r w:rsidRPr="00530045">
        <w:rPr>
          <w:color w:val="00B050"/>
        </w:rPr>
        <w:t>for(</w:t>
      </w:r>
      <w:proofErr w:type="spellStart"/>
      <w:proofErr w:type="gramEnd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 xml:space="preserve"> = 0;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 xml:space="preserve"> &lt; </w:t>
      </w:r>
      <w:proofErr w:type="spellStart"/>
      <w:r w:rsidRPr="00530045">
        <w:rPr>
          <w:color w:val="00B050"/>
        </w:rPr>
        <w:t>bSize</w:t>
      </w:r>
      <w:proofErr w:type="spellEnd"/>
      <w:r w:rsidRPr="00530045">
        <w:rPr>
          <w:color w:val="00B050"/>
        </w:rPr>
        <w:t xml:space="preserve">;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++){</w:t>
      </w:r>
    </w:p>
    <w:p w14:paraId="7CA1B9B4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  <w:t xml:space="preserve">p = (char </w:t>
      </w:r>
      <w:proofErr w:type="gramStart"/>
      <w:r w:rsidRPr="00530045">
        <w:rPr>
          <w:color w:val="00B050"/>
        </w:rPr>
        <w:t>*)(</w:t>
      </w:r>
      <w:proofErr w:type="gramEnd"/>
      <w:r w:rsidRPr="00530045">
        <w:rPr>
          <w:color w:val="00B050"/>
        </w:rPr>
        <w:t xml:space="preserve">int)&amp;b +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;</w:t>
      </w:r>
    </w:p>
    <w:p w14:paraId="635E33FD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 xml:space="preserve">"%x : ", (int)&amp;b +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);</w:t>
      </w:r>
    </w:p>
    <w:p w14:paraId="2FFD5132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"%d \n", *p);</w:t>
      </w:r>
    </w:p>
    <w:p w14:paraId="2420AE4D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}</w:t>
      </w:r>
    </w:p>
    <w:p w14:paraId="14CB9039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"b = %d\n", b);</w:t>
      </w:r>
    </w:p>
    <w:p w14:paraId="6068A2C9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("----------\n");</w:t>
      </w:r>
    </w:p>
    <w:p w14:paraId="2939EF2F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</w:p>
    <w:p w14:paraId="2E99A2B6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</w:t>
      </w:r>
      <w:proofErr w:type="spellStart"/>
      <w:r w:rsidRPr="00530045">
        <w:rPr>
          <w:color w:val="00B050"/>
        </w:rPr>
        <w:t>cSize</w:t>
      </w:r>
      <w:proofErr w:type="spellEnd"/>
      <w:r w:rsidRPr="00530045">
        <w:rPr>
          <w:color w:val="00B050"/>
        </w:rPr>
        <w:t xml:space="preserve"> = %d\n", </w:t>
      </w:r>
      <w:proofErr w:type="spellStart"/>
      <w:r w:rsidRPr="00530045">
        <w:rPr>
          <w:color w:val="00B050"/>
        </w:rPr>
        <w:t>cSize</w:t>
      </w:r>
      <w:proofErr w:type="spellEnd"/>
      <w:r w:rsidRPr="00530045">
        <w:rPr>
          <w:color w:val="00B050"/>
        </w:rPr>
        <w:t>);</w:t>
      </w:r>
    </w:p>
    <w:p w14:paraId="5703E247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lastRenderedPageBreak/>
        <w:tab/>
      </w:r>
      <w:proofErr w:type="gramStart"/>
      <w:r w:rsidRPr="00530045">
        <w:rPr>
          <w:color w:val="00B050"/>
        </w:rPr>
        <w:t>for(</w:t>
      </w:r>
      <w:proofErr w:type="spellStart"/>
      <w:proofErr w:type="gramEnd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 xml:space="preserve"> = 0;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 xml:space="preserve"> &lt; </w:t>
      </w:r>
      <w:proofErr w:type="spellStart"/>
      <w:r w:rsidRPr="00530045">
        <w:rPr>
          <w:color w:val="00B050"/>
        </w:rPr>
        <w:t>cSize</w:t>
      </w:r>
      <w:proofErr w:type="spellEnd"/>
      <w:r w:rsidRPr="00530045">
        <w:rPr>
          <w:color w:val="00B050"/>
        </w:rPr>
        <w:t xml:space="preserve">;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++){</w:t>
      </w:r>
    </w:p>
    <w:p w14:paraId="4B0CA68B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  <w:t xml:space="preserve">p = (char </w:t>
      </w:r>
      <w:proofErr w:type="gramStart"/>
      <w:r w:rsidRPr="00530045">
        <w:rPr>
          <w:color w:val="00B050"/>
        </w:rPr>
        <w:t>*)(</w:t>
      </w:r>
      <w:proofErr w:type="gramEnd"/>
      <w:r w:rsidRPr="00530045">
        <w:rPr>
          <w:color w:val="00B050"/>
        </w:rPr>
        <w:t xml:space="preserve">int)&amp;c +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;</w:t>
      </w:r>
    </w:p>
    <w:p w14:paraId="3F5DF9CA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 xml:space="preserve">"%x : ", (int)&amp;c + </w:t>
      </w:r>
      <w:proofErr w:type="spellStart"/>
      <w:r w:rsidRPr="00530045">
        <w:rPr>
          <w:color w:val="00B050"/>
        </w:rPr>
        <w:t>i</w:t>
      </w:r>
      <w:proofErr w:type="spellEnd"/>
      <w:r w:rsidRPr="00530045">
        <w:rPr>
          <w:color w:val="00B050"/>
        </w:rPr>
        <w:t>);</w:t>
      </w:r>
    </w:p>
    <w:p w14:paraId="13448550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"%d \n", *p);</w:t>
      </w:r>
    </w:p>
    <w:p w14:paraId="46BB1A1D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  <w:t>}</w:t>
      </w:r>
    </w:p>
    <w:p w14:paraId="12E5B264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proofErr w:type="gram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</w:t>
      </w:r>
      <w:proofErr w:type="gramEnd"/>
      <w:r w:rsidRPr="00530045">
        <w:rPr>
          <w:color w:val="00B050"/>
        </w:rPr>
        <w:t>"c = %f\n", c);</w:t>
      </w:r>
    </w:p>
    <w:p w14:paraId="10F9505E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  <w:proofErr w:type="spellStart"/>
      <w:r w:rsidRPr="00530045">
        <w:rPr>
          <w:color w:val="00B050"/>
        </w:rPr>
        <w:t>printf</w:t>
      </w:r>
      <w:proofErr w:type="spellEnd"/>
      <w:r w:rsidRPr="00530045">
        <w:rPr>
          <w:color w:val="00B050"/>
        </w:rPr>
        <w:t>("----------\n");</w:t>
      </w:r>
    </w:p>
    <w:p w14:paraId="478CD5CD" w14:textId="77777777" w:rsidR="00ED4042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ab/>
      </w:r>
    </w:p>
    <w:p w14:paraId="75D28B86" w14:textId="00F30766" w:rsidR="0036799D" w:rsidRPr="00530045" w:rsidRDefault="00ED4042" w:rsidP="00ED4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 w:rsidRPr="00530045">
        <w:rPr>
          <w:color w:val="00B050"/>
        </w:rPr>
        <w:t>}</w:t>
      </w:r>
    </w:p>
    <w:p w14:paraId="293F81D3" w14:textId="4F55C55B" w:rsidR="0036799D" w:rsidRPr="00530045" w:rsidRDefault="00DF775B">
      <w:pPr>
        <w:ind w:left="420"/>
        <w:rPr>
          <w:rFonts w:ascii="宋体" w:eastAsia="宋体" w:hAnsi="宋体"/>
          <w:color w:val="00B050"/>
          <w:sz w:val="28"/>
          <w:szCs w:val="28"/>
        </w:rPr>
      </w:pPr>
      <w:r w:rsidRPr="00530045">
        <w:rPr>
          <w:rFonts w:ascii="宋体" w:eastAsia="宋体" w:hAnsi="宋体" w:hint="eastAsia"/>
          <w:color w:val="00B050"/>
          <w:sz w:val="28"/>
          <w:szCs w:val="28"/>
        </w:rPr>
        <w:t>实验结果如下：</w:t>
      </w:r>
    </w:p>
    <w:p w14:paraId="28810BF4" w14:textId="2FD992A5" w:rsidR="00CC2EB7" w:rsidRDefault="00CC2EB7">
      <w:pPr>
        <w:ind w:left="420"/>
        <w:rPr>
          <w:rFonts w:ascii="宋体" w:eastAsia="宋体" w:hAnsi="宋体" w:hint="eastAsia"/>
          <w:sz w:val="28"/>
          <w:szCs w:val="28"/>
        </w:rPr>
      </w:pPr>
      <w:r w:rsidRPr="00CC2EB7">
        <w:rPr>
          <w:rFonts w:ascii="宋体" w:eastAsia="宋体" w:hAnsi="宋体"/>
          <w:sz w:val="28"/>
          <w:szCs w:val="28"/>
        </w:rPr>
        <w:drawing>
          <wp:inline distT="0" distB="0" distL="0" distR="0" wp14:anchorId="48DB7E4F" wp14:editId="278989A6">
            <wp:extent cx="2362530" cy="36200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5618" w14:textId="52464DAE" w:rsidR="0036799D" w:rsidRDefault="00DF775B">
      <w:pPr>
        <w:ind w:left="420"/>
        <w:rPr>
          <w:rFonts w:ascii="宋体" w:eastAsia="宋体" w:hAnsi="宋体" w:hint="eastAsia"/>
          <w:sz w:val="28"/>
          <w:szCs w:val="28"/>
        </w:rPr>
      </w:pPr>
      <w:commentRangeStart w:id="0"/>
      <w:commentRangeStart w:id="1"/>
      <w:commentRangeEnd w:id="0"/>
      <w:r>
        <w:commentReference w:id="0"/>
      </w:r>
      <w:commentRangeEnd w:id="1"/>
      <w:r w:rsidR="00F50F1E">
        <w:rPr>
          <w:rStyle w:val="ac"/>
        </w:rPr>
        <w:commentReference w:id="1"/>
      </w:r>
      <w:r w:rsidR="0095119E" w:rsidRPr="0095119E">
        <w:rPr>
          <w:rFonts w:ascii="宋体" w:eastAsia="宋体" w:hAnsi="宋体"/>
          <w:sz w:val="28"/>
          <w:szCs w:val="28"/>
        </w:rPr>
        <w:drawing>
          <wp:inline distT="0" distB="0" distL="0" distR="0" wp14:anchorId="6E1EE72C" wp14:editId="412C89AB">
            <wp:extent cx="5274310" cy="4159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15D4" w14:textId="6CD0FA4C" w:rsidR="00C5320B" w:rsidRDefault="00DF775B" w:rsidP="00C5320B">
      <w:pPr>
        <w:pStyle w:val="3"/>
        <w:numPr>
          <w:ilvl w:val="0"/>
          <w:numId w:val="2"/>
        </w:numPr>
      </w:pPr>
      <w:r>
        <w:rPr>
          <w:rFonts w:hint="eastAsia"/>
        </w:rPr>
        <w:t>写一个</w:t>
      </w:r>
      <w:r>
        <w:rPr>
          <w:rFonts w:hint="eastAsia"/>
        </w:rPr>
        <w:t>C</w:t>
      </w:r>
      <w:r>
        <w:rPr>
          <w:rFonts w:hint="eastAsia"/>
        </w:rPr>
        <w:t>程序，打印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变量所占的字节数、地址、各数据项地址、内容和各个字节的内容。</w:t>
      </w:r>
    </w:p>
    <w:p w14:paraId="281F35F7" w14:textId="266E2CA8" w:rsidR="00C5320B" w:rsidRPr="00530045" w:rsidRDefault="00C5320B" w:rsidP="00C5320B">
      <w:pPr>
        <w:ind w:left="420"/>
        <w:rPr>
          <w:rFonts w:hint="eastAsia"/>
          <w:color w:val="00B050"/>
        </w:rPr>
      </w:pPr>
      <w:r w:rsidRPr="00530045">
        <w:rPr>
          <w:rFonts w:hint="eastAsia"/>
          <w:color w:val="00B050"/>
        </w:rPr>
        <w:t>修改后</w:t>
      </w:r>
      <w:r w:rsidR="00530045" w:rsidRPr="00530045">
        <w:rPr>
          <w:color w:val="00B050"/>
        </w:rPr>
        <w:t>:</w:t>
      </w:r>
    </w:p>
    <w:p w14:paraId="4C0A40CB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>typedef struct {</w:t>
      </w:r>
    </w:p>
    <w:p w14:paraId="406490D3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int num;</w:t>
      </w:r>
    </w:p>
    <w:p w14:paraId="6D14C9C3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unsigned char c;</w:t>
      </w:r>
    </w:p>
    <w:p w14:paraId="518D393F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 xml:space="preserve">unsigned char </w:t>
      </w:r>
      <w:proofErr w:type="spellStart"/>
      <w:r w:rsidRPr="00C5320B">
        <w:rPr>
          <w:color w:val="00B050"/>
        </w:rPr>
        <w:t>os</w:t>
      </w:r>
      <w:proofErr w:type="spellEnd"/>
      <w:r w:rsidRPr="00C5320B">
        <w:rPr>
          <w:color w:val="00B050"/>
        </w:rPr>
        <w:t>;</w:t>
      </w:r>
    </w:p>
    <w:p w14:paraId="31DA0605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lastRenderedPageBreak/>
        <w:tab/>
        <w:t xml:space="preserve">unsigned char </w:t>
      </w:r>
      <w:proofErr w:type="spellStart"/>
      <w:r w:rsidRPr="00C5320B">
        <w:rPr>
          <w:color w:val="00B050"/>
        </w:rPr>
        <w:t>masm</w:t>
      </w:r>
      <w:proofErr w:type="spellEnd"/>
      <w:r w:rsidRPr="00C5320B">
        <w:rPr>
          <w:color w:val="00B050"/>
        </w:rPr>
        <w:t>;</w:t>
      </w:r>
    </w:p>
    <w:p w14:paraId="1425C962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 xml:space="preserve">char </w:t>
      </w:r>
      <w:proofErr w:type="gramStart"/>
      <w:r w:rsidRPr="00C5320B">
        <w:rPr>
          <w:color w:val="00B050"/>
        </w:rPr>
        <w:t>name[</w:t>
      </w:r>
      <w:proofErr w:type="gramEnd"/>
      <w:r w:rsidRPr="00C5320B">
        <w:rPr>
          <w:color w:val="00B050"/>
        </w:rPr>
        <w:t>20];</w:t>
      </w:r>
    </w:p>
    <w:p w14:paraId="08AB66BB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proofErr w:type="gramStart"/>
      <w:r w:rsidRPr="00C5320B">
        <w:rPr>
          <w:color w:val="00B050"/>
        </w:rPr>
        <w:t>}</w:t>
      </w:r>
      <w:proofErr w:type="spellStart"/>
      <w:r w:rsidRPr="00C5320B">
        <w:rPr>
          <w:color w:val="00B050"/>
        </w:rPr>
        <w:t>stu</w:t>
      </w:r>
      <w:proofErr w:type="spellEnd"/>
      <w:proofErr w:type="gramEnd"/>
      <w:r w:rsidRPr="00C5320B">
        <w:rPr>
          <w:color w:val="00B050"/>
        </w:rPr>
        <w:t>;</w:t>
      </w:r>
    </w:p>
    <w:p w14:paraId="3290DB44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</w:p>
    <w:p w14:paraId="7A38968B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proofErr w:type="gramStart"/>
      <w:r w:rsidRPr="00C5320B">
        <w:rPr>
          <w:color w:val="00B050"/>
        </w:rPr>
        <w:t>main(</w:t>
      </w:r>
      <w:proofErr w:type="gramEnd"/>
      <w:r w:rsidRPr="00C5320B">
        <w:rPr>
          <w:color w:val="00B050"/>
        </w:rPr>
        <w:t>){</w:t>
      </w:r>
    </w:p>
    <w:p w14:paraId="20552E89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 xml:space="preserve">int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;</w:t>
      </w:r>
    </w:p>
    <w:p w14:paraId="7EE70AF1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stu</w:t>
      </w:r>
      <w:proofErr w:type="spellEnd"/>
      <w:r w:rsidRPr="00C5320B">
        <w:rPr>
          <w:color w:val="00B050"/>
        </w:rPr>
        <w:t xml:space="preserve"> s = {100, 'q', 'w', 'e',"</w:t>
      </w:r>
      <w:proofErr w:type="spellStart"/>
      <w:r w:rsidRPr="00C5320B">
        <w:rPr>
          <w:color w:val="00B050"/>
        </w:rPr>
        <w:t>kjkjkj</w:t>
      </w:r>
      <w:proofErr w:type="spellEnd"/>
      <w:r w:rsidRPr="00C5320B">
        <w:rPr>
          <w:color w:val="00B050"/>
        </w:rPr>
        <w:t>"};</w:t>
      </w:r>
    </w:p>
    <w:p w14:paraId="009BC334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</w:p>
    <w:p w14:paraId="729C5AE9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</w:t>
      </w:r>
      <w:proofErr w:type="spellStart"/>
      <w:r w:rsidRPr="00C5320B">
        <w:rPr>
          <w:color w:val="00B050"/>
        </w:rPr>
        <w:t>stuSize</w:t>
      </w:r>
      <w:proofErr w:type="spellEnd"/>
      <w:r w:rsidRPr="00C5320B">
        <w:rPr>
          <w:color w:val="00B050"/>
        </w:rPr>
        <w:t xml:space="preserve">: %d\n", </w:t>
      </w:r>
      <w:proofErr w:type="spellStart"/>
      <w:r w:rsidRPr="00C5320B">
        <w:rPr>
          <w:color w:val="00B050"/>
        </w:rPr>
        <w:t>sizeof</w:t>
      </w:r>
      <w:proofErr w:type="spellEnd"/>
      <w:r w:rsidRPr="00C5320B">
        <w:rPr>
          <w:color w:val="00B050"/>
        </w:rPr>
        <w:t>(s));</w:t>
      </w:r>
    </w:p>
    <w:p w14:paraId="73587F40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gramStart"/>
      <w:r w:rsidRPr="00C5320B">
        <w:rPr>
          <w:color w:val="00B050"/>
        </w:rPr>
        <w:t>for(</w:t>
      </w:r>
      <w:proofErr w:type="spellStart"/>
      <w:proofErr w:type="gramEnd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= 0;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&lt; </w:t>
      </w:r>
      <w:proofErr w:type="spellStart"/>
      <w:r w:rsidRPr="00C5320B">
        <w:rPr>
          <w:color w:val="00B050"/>
        </w:rPr>
        <w:t>sizeof</w:t>
      </w:r>
      <w:proofErr w:type="spellEnd"/>
      <w:r w:rsidRPr="00C5320B">
        <w:rPr>
          <w:color w:val="00B050"/>
        </w:rPr>
        <w:t xml:space="preserve">(s);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++){</w:t>
      </w:r>
    </w:p>
    <w:p w14:paraId="2516A121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 xml:space="preserve">"%x ", (char)&amp;s +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);</w:t>
      </w:r>
    </w:p>
    <w:p w14:paraId="70303199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gramStart"/>
      <w:r w:rsidRPr="00C5320B">
        <w:rPr>
          <w:color w:val="00B050"/>
        </w:rPr>
        <w:t>if(</w:t>
      </w:r>
      <w:proofErr w:type="gramEnd"/>
      <w:r w:rsidRPr="00C5320B">
        <w:rPr>
          <w:color w:val="00B050"/>
        </w:rPr>
        <w:t>i%10 == 9){</w:t>
      </w:r>
    </w:p>
    <w:p w14:paraId="03EBA6C8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("\n");</w:t>
      </w:r>
    </w:p>
    <w:p w14:paraId="026A053A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  <w:t>}</w:t>
      </w:r>
    </w:p>
    <w:p w14:paraId="385728E2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}</w:t>
      </w:r>
    </w:p>
    <w:p w14:paraId="02C84365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("\n---------\n");</w:t>
      </w:r>
    </w:p>
    <w:p w14:paraId="57CE2347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</w:p>
    <w:p w14:paraId="1A2C2D5E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</w:t>
      </w:r>
      <w:proofErr w:type="spellStart"/>
      <w:r w:rsidRPr="00C5320B">
        <w:rPr>
          <w:color w:val="00B050"/>
        </w:rPr>
        <w:t>s.num</w:t>
      </w:r>
      <w:proofErr w:type="spellEnd"/>
      <w:r w:rsidRPr="00C5320B">
        <w:rPr>
          <w:color w:val="00B050"/>
        </w:rPr>
        <w:t xml:space="preserve"> : %d\n", </w:t>
      </w:r>
      <w:proofErr w:type="spellStart"/>
      <w:r w:rsidRPr="00C5320B">
        <w:rPr>
          <w:color w:val="00B050"/>
        </w:rPr>
        <w:t>s.num</w:t>
      </w:r>
      <w:proofErr w:type="spellEnd"/>
      <w:r w:rsidRPr="00C5320B">
        <w:rPr>
          <w:color w:val="00B050"/>
        </w:rPr>
        <w:t>);</w:t>
      </w:r>
    </w:p>
    <w:p w14:paraId="2BD54013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gramStart"/>
      <w:r w:rsidRPr="00C5320B">
        <w:rPr>
          <w:color w:val="00B050"/>
        </w:rPr>
        <w:t>for(</w:t>
      </w:r>
      <w:proofErr w:type="spellStart"/>
      <w:proofErr w:type="gramEnd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= 0;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&lt; </w:t>
      </w:r>
      <w:proofErr w:type="spellStart"/>
      <w:r w:rsidRPr="00C5320B">
        <w:rPr>
          <w:color w:val="00B050"/>
        </w:rPr>
        <w:t>sizeof</w:t>
      </w:r>
      <w:proofErr w:type="spellEnd"/>
      <w:r w:rsidRPr="00C5320B">
        <w:rPr>
          <w:color w:val="00B050"/>
        </w:rPr>
        <w:t>(</w:t>
      </w:r>
      <w:proofErr w:type="spellStart"/>
      <w:r w:rsidRPr="00C5320B">
        <w:rPr>
          <w:color w:val="00B050"/>
        </w:rPr>
        <w:t>s.num</w:t>
      </w:r>
      <w:proofErr w:type="spellEnd"/>
      <w:r w:rsidRPr="00C5320B">
        <w:rPr>
          <w:color w:val="00B050"/>
        </w:rPr>
        <w:t xml:space="preserve">);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++){</w:t>
      </w:r>
    </w:p>
    <w:p w14:paraId="4E6B0869" w14:textId="3A95F790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"%x ", (int)&amp;</w:t>
      </w:r>
      <w:proofErr w:type="spellStart"/>
      <w:r w:rsidRPr="00C5320B">
        <w:rPr>
          <w:color w:val="00B050"/>
        </w:rPr>
        <w:t>s.num</w:t>
      </w:r>
      <w:proofErr w:type="spellEnd"/>
      <w:r w:rsidRPr="00C5320B">
        <w:rPr>
          <w:color w:val="00B050"/>
        </w:rPr>
        <w:t xml:space="preserve"> +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);</w:t>
      </w:r>
    </w:p>
    <w:p w14:paraId="7B2E9356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}</w:t>
      </w:r>
    </w:p>
    <w:p w14:paraId="44D7395C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("\n---------\n");</w:t>
      </w:r>
    </w:p>
    <w:p w14:paraId="0FC066A7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</w:p>
    <w:p w14:paraId="632EBB2E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</w:t>
      </w:r>
      <w:proofErr w:type="spellStart"/>
      <w:r w:rsidRPr="00C5320B">
        <w:rPr>
          <w:color w:val="00B050"/>
        </w:rPr>
        <w:t>s.c</w:t>
      </w:r>
      <w:proofErr w:type="spellEnd"/>
      <w:r w:rsidRPr="00C5320B">
        <w:rPr>
          <w:color w:val="00B050"/>
        </w:rPr>
        <w:t xml:space="preserve"> : %c\n", </w:t>
      </w:r>
      <w:proofErr w:type="spellStart"/>
      <w:r w:rsidRPr="00C5320B">
        <w:rPr>
          <w:color w:val="00B050"/>
        </w:rPr>
        <w:t>s.c</w:t>
      </w:r>
      <w:proofErr w:type="spellEnd"/>
      <w:r w:rsidRPr="00C5320B">
        <w:rPr>
          <w:color w:val="00B050"/>
        </w:rPr>
        <w:t>);</w:t>
      </w:r>
    </w:p>
    <w:p w14:paraId="12CFBB7D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gramStart"/>
      <w:r w:rsidRPr="00C5320B">
        <w:rPr>
          <w:color w:val="00B050"/>
        </w:rPr>
        <w:t>for(</w:t>
      </w:r>
      <w:proofErr w:type="spellStart"/>
      <w:proofErr w:type="gramEnd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= 0;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&lt; </w:t>
      </w:r>
      <w:proofErr w:type="spellStart"/>
      <w:r w:rsidRPr="00C5320B">
        <w:rPr>
          <w:color w:val="00B050"/>
        </w:rPr>
        <w:t>sizeof</w:t>
      </w:r>
      <w:proofErr w:type="spellEnd"/>
      <w:r w:rsidRPr="00C5320B">
        <w:rPr>
          <w:color w:val="00B050"/>
        </w:rPr>
        <w:t>(</w:t>
      </w:r>
      <w:proofErr w:type="spellStart"/>
      <w:r w:rsidRPr="00C5320B">
        <w:rPr>
          <w:color w:val="00B050"/>
        </w:rPr>
        <w:t>s.c</w:t>
      </w:r>
      <w:proofErr w:type="spellEnd"/>
      <w:r w:rsidRPr="00C5320B">
        <w:rPr>
          <w:color w:val="00B050"/>
        </w:rPr>
        <w:t xml:space="preserve">);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++){</w:t>
      </w:r>
    </w:p>
    <w:p w14:paraId="007B0D13" w14:textId="51B7C6FC" w:rsidR="003911AF" w:rsidRPr="00C5320B" w:rsidRDefault="003911AF" w:rsidP="00771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"%x ", (int)&amp;</w:t>
      </w:r>
      <w:proofErr w:type="spellStart"/>
      <w:r w:rsidRPr="00C5320B">
        <w:rPr>
          <w:color w:val="00B050"/>
        </w:rPr>
        <w:t>s.c</w:t>
      </w:r>
      <w:proofErr w:type="spellEnd"/>
      <w:r w:rsidRPr="00C5320B">
        <w:rPr>
          <w:color w:val="00B050"/>
        </w:rPr>
        <w:t xml:space="preserve"> +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);</w:t>
      </w:r>
    </w:p>
    <w:p w14:paraId="0BB13473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}</w:t>
      </w:r>
    </w:p>
    <w:p w14:paraId="2835C924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("\n---------\n");</w:t>
      </w:r>
    </w:p>
    <w:p w14:paraId="3272333F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</w:p>
    <w:p w14:paraId="6224CCD1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</w:t>
      </w:r>
      <w:proofErr w:type="spellStart"/>
      <w:r w:rsidRPr="00C5320B">
        <w:rPr>
          <w:color w:val="00B050"/>
        </w:rPr>
        <w:t>s.masm</w:t>
      </w:r>
      <w:proofErr w:type="spellEnd"/>
      <w:r w:rsidRPr="00C5320B">
        <w:rPr>
          <w:color w:val="00B050"/>
        </w:rPr>
        <w:t xml:space="preserve"> : %c\n", </w:t>
      </w:r>
      <w:proofErr w:type="spellStart"/>
      <w:r w:rsidRPr="00C5320B">
        <w:rPr>
          <w:color w:val="00B050"/>
        </w:rPr>
        <w:t>s.masm</w:t>
      </w:r>
      <w:proofErr w:type="spellEnd"/>
      <w:r w:rsidRPr="00C5320B">
        <w:rPr>
          <w:color w:val="00B050"/>
        </w:rPr>
        <w:t>);</w:t>
      </w:r>
    </w:p>
    <w:p w14:paraId="38D256B7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gramStart"/>
      <w:r w:rsidRPr="00C5320B">
        <w:rPr>
          <w:color w:val="00B050"/>
        </w:rPr>
        <w:t>for(</w:t>
      </w:r>
      <w:proofErr w:type="spellStart"/>
      <w:proofErr w:type="gramEnd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= 0;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&lt; </w:t>
      </w:r>
      <w:proofErr w:type="spellStart"/>
      <w:r w:rsidRPr="00C5320B">
        <w:rPr>
          <w:color w:val="00B050"/>
        </w:rPr>
        <w:t>sizeof</w:t>
      </w:r>
      <w:proofErr w:type="spellEnd"/>
      <w:r w:rsidRPr="00C5320B">
        <w:rPr>
          <w:color w:val="00B050"/>
        </w:rPr>
        <w:t>(</w:t>
      </w:r>
      <w:proofErr w:type="spellStart"/>
      <w:r w:rsidRPr="00C5320B">
        <w:rPr>
          <w:color w:val="00B050"/>
        </w:rPr>
        <w:t>s.masm</w:t>
      </w:r>
      <w:proofErr w:type="spellEnd"/>
      <w:r w:rsidRPr="00C5320B">
        <w:rPr>
          <w:color w:val="00B050"/>
        </w:rPr>
        <w:t xml:space="preserve">);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++){</w:t>
      </w:r>
    </w:p>
    <w:p w14:paraId="1A0177E7" w14:textId="3872B9E1" w:rsidR="003911AF" w:rsidRPr="00C5320B" w:rsidRDefault="003911AF" w:rsidP="00771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"%x ", (int)&amp;</w:t>
      </w:r>
      <w:proofErr w:type="spellStart"/>
      <w:r w:rsidRPr="00C5320B">
        <w:rPr>
          <w:color w:val="00B050"/>
        </w:rPr>
        <w:t>s.masm</w:t>
      </w:r>
      <w:proofErr w:type="spellEnd"/>
      <w:r w:rsidRPr="00C5320B">
        <w:rPr>
          <w:color w:val="00B050"/>
        </w:rPr>
        <w:t xml:space="preserve"> +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);</w:t>
      </w:r>
    </w:p>
    <w:p w14:paraId="45619FCD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}</w:t>
      </w:r>
    </w:p>
    <w:p w14:paraId="4D3C5A5E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("\n---------\n");</w:t>
      </w:r>
    </w:p>
    <w:p w14:paraId="1F63B70B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</w:p>
    <w:p w14:paraId="4F71F43E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</w:p>
    <w:p w14:paraId="61B3C0CB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>"s.name : %s\n", s.name);</w:t>
      </w:r>
    </w:p>
    <w:p w14:paraId="47F81685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gramStart"/>
      <w:r w:rsidRPr="00C5320B">
        <w:rPr>
          <w:color w:val="00B050"/>
        </w:rPr>
        <w:t>for(</w:t>
      </w:r>
      <w:proofErr w:type="spellStart"/>
      <w:proofErr w:type="gramEnd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= 0;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 xml:space="preserve"> &lt; </w:t>
      </w:r>
      <w:proofErr w:type="spellStart"/>
      <w:r w:rsidRPr="00C5320B">
        <w:rPr>
          <w:color w:val="00B050"/>
        </w:rPr>
        <w:t>sizeof</w:t>
      </w:r>
      <w:proofErr w:type="spellEnd"/>
      <w:r w:rsidRPr="00C5320B">
        <w:rPr>
          <w:color w:val="00B050"/>
        </w:rPr>
        <w:t xml:space="preserve">(s.name);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++){</w:t>
      </w:r>
    </w:p>
    <w:p w14:paraId="0E63555C" w14:textId="4DCB6870" w:rsidR="003911AF" w:rsidRPr="00C5320B" w:rsidRDefault="003911AF" w:rsidP="00771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B050"/>
        </w:rPr>
      </w:pPr>
      <w:r w:rsidRPr="00C5320B">
        <w:rPr>
          <w:color w:val="00B050"/>
        </w:rPr>
        <w:tab/>
      </w:r>
      <w:r w:rsidRPr="00C5320B">
        <w:rPr>
          <w:color w:val="00B050"/>
        </w:rPr>
        <w:tab/>
      </w:r>
      <w:proofErr w:type="spellStart"/>
      <w:proofErr w:type="gram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</w:t>
      </w:r>
      <w:proofErr w:type="gramEnd"/>
      <w:r w:rsidRPr="00C5320B">
        <w:rPr>
          <w:color w:val="00B050"/>
        </w:rPr>
        <w:t xml:space="preserve">"%x ", (int)&amp;s.name + </w:t>
      </w:r>
      <w:proofErr w:type="spellStart"/>
      <w:r w:rsidRPr="00C5320B">
        <w:rPr>
          <w:color w:val="00B050"/>
        </w:rPr>
        <w:t>i</w:t>
      </w:r>
      <w:proofErr w:type="spellEnd"/>
      <w:r w:rsidRPr="00C5320B">
        <w:rPr>
          <w:color w:val="00B050"/>
        </w:rPr>
        <w:t>);</w:t>
      </w:r>
    </w:p>
    <w:p w14:paraId="13CE598E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  <w:t>}</w:t>
      </w:r>
    </w:p>
    <w:p w14:paraId="6E4E59BA" w14:textId="7777777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proofErr w:type="spellStart"/>
      <w:r w:rsidRPr="00C5320B">
        <w:rPr>
          <w:color w:val="00B050"/>
        </w:rPr>
        <w:t>printf</w:t>
      </w:r>
      <w:proofErr w:type="spellEnd"/>
      <w:r w:rsidRPr="00C5320B">
        <w:rPr>
          <w:color w:val="00B050"/>
        </w:rPr>
        <w:t>("\n---------\n");</w:t>
      </w:r>
    </w:p>
    <w:p w14:paraId="5FD89568" w14:textId="6CA2DF97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B050"/>
        </w:rPr>
      </w:pPr>
      <w:r w:rsidRPr="00C5320B">
        <w:rPr>
          <w:color w:val="00B050"/>
        </w:rPr>
        <w:tab/>
      </w:r>
    </w:p>
    <w:p w14:paraId="12E895F1" w14:textId="1F6D076C" w:rsidR="003911AF" w:rsidRPr="00C5320B" w:rsidRDefault="003911AF" w:rsidP="004636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 w:rsidRPr="00C5320B">
        <w:rPr>
          <w:color w:val="00B050"/>
        </w:rPr>
        <w:tab/>
      </w:r>
      <w:r w:rsidR="00241797" w:rsidRPr="00C5320B">
        <w:rPr>
          <w:color w:val="00B050"/>
        </w:rPr>
        <w:t>}</w:t>
      </w:r>
    </w:p>
    <w:p w14:paraId="17A95A7A" w14:textId="77777777" w:rsidR="00F16626" w:rsidRDefault="00DF775B" w:rsidP="003911AF">
      <w:r>
        <w:tab/>
      </w:r>
    </w:p>
    <w:p w14:paraId="50463AB6" w14:textId="77777777" w:rsidR="00F16626" w:rsidRDefault="00F16626" w:rsidP="003911AF"/>
    <w:p w14:paraId="79DDB9E7" w14:textId="5700AEFE" w:rsidR="0036799D" w:rsidRDefault="00DF775B" w:rsidP="003911AF">
      <w:r>
        <w:rPr>
          <w:rFonts w:hint="eastAsia"/>
        </w:rPr>
        <w:t>实验结果如下：</w:t>
      </w:r>
    </w:p>
    <w:p w14:paraId="4A31C2C9" w14:textId="5E176674" w:rsidR="0036799D" w:rsidRDefault="00DF775B">
      <w:r>
        <w:tab/>
      </w:r>
      <w:commentRangeStart w:id="2"/>
      <w:commentRangeStart w:id="3"/>
      <w:commentRangeEnd w:id="2"/>
      <w:r>
        <w:commentReference w:id="2"/>
      </w:r>
      <w:commentRangeEnd w:id="3"/>
      <w:r w:rsidR="00A75B61">
        <w:rPr>
          <w:rStyle w:val="ac"/>
        </w:rPr>
        <w:commentReference w:id="3"/>
      </w:r>
    </w:p>
    <w:p w14:paraId="16FEE6EC" w14:textId="002DDBA4" w:rsidR="0036799D" w:rsidRDefault="00B350BE">
      <w:r w:rsidRPr="00B350BE">
        <w:drawing>
          <wp:inline distT="0" distB="0" distL="0" distR="0" wp14:anchorId="04A58CC5" wp14:editId="68ACB65D">
            <wp:extent cx="5274310" cy="26289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B0E5" w14:textId="77777777" w:rsidR="0036799D" w:rsidRDefault="00DF775B">
      <w:pPr>
        <w:pStyle w:val="3"/>
      </w:pPr>
      <w:r>
        <w:t>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写一个程序，这个程序的运行结果反映如下主题：参数的存储空间与局部变量的存储空间，在函数运行后收回。</w:t>
      </w:r>
    </w:p>
    <w:p w14:paraId="77DFB7CB" w14:textId="77777777" w:rsidR="009266CC" w:rsidRDefault="00DF775B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commentRangeStart w:id="4"/>
      <w:commentRangeStart w:id="5"/>
      <w:commentRangeEnd w:id="4"/>
      <w:r>
        <w:commentReference w:id="4"/>
      </w:r>
      <w:commentRangeEnd w:id="5"/>
      <w:r w:rsidR="00D17885">
        <w:rPr>
          <w:rStyle w:val="ac"/>
        </w:rPr>
        <w:commentReference w:id="5"/>
      </w:r>
      <w:r w:rsidR="009266CC">
        <w:t>int *p;</w:t>
      </w:r>
    </w:p>
    <w:p w14:paraId="5C9AEC0B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int *q;</w:t>
      </w:r>
    </w:p>
    <w:p w14:paraId="3E5E413B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void f1(int a);</w:t>
      </w:r>
    </w:p>
    <w:p w14:paraId="40F9491A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void f2(int a);</w:t>
      </w:r>
    </w:p>
    <w:p w14:paraId="36764E07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</w:p>
    <w:p w14:paraId="739C2560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proofErr w:type="gramStart"/>
      <w:r>
        <w:t>main(</w:t>
      </w:r>
      <w:proofErr w:type="gramEnd"/>
      <w:r>
        <w:t>){</w:t>
      </w:r>
    </w:p>
    <w:p w14:paraId="4852D4FA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int a = 123;</w:t>
      </w:r>
    </w:p>
    <w:p w14:paraId="2CC15376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f1(a);</w:t>
      </w:r>
    </w:p>
    <w:p w14:paraId="0FABAB24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f2(a);</w:t>
      </w:r>
    </w:p>
    <w:p w14:paraId="47D12C51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"f1 and f2 finished\n");</w:t>
      </w:r>
    </w:p>
    <w:p w14:paraId="3E9DE7A8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*p = :%d\n", *p);</w:t>
      </w:r>
    </w:p>
    <w:p w14:paraId="4ACCF5C4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*q = :%d\n", *q);</w:t>
      </w:r>
    </w:p>
    <w:p w14:paraId="33FD42F6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r>
        <w:tab/>
      </w:r>
    </w:p>
    <w:p w14:paraId="15FE9A48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}</w:t>
      </w:r>
    </w:p>
    <w:p w14:paraId="6371777F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</w:p>
    <w:p w14:paraId="13023DF2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 xml:space="preserve">void f1(int </w:t>
      </w:r>
      <w:proofErr w:type="gramStart"/>
      <w:r>
        <w:t>a){</w:t>
      </w:r>
      <w:proofErr w:type="gramEnd"/>
    </w:p>
    <w:p w14:paraId="580F3B96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 = &amp;a;</w:t>
      </w:r>
    </w:p>
    <w:p w14:paraId="5B6DDF0E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"*p = %d\n", *p);</w:t>
      </w:r>
    </w:p>
    <w:p w14:paraId="2112F5B4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 xml:space="preserve">} </w:t>
      </w:r>
    </w:p>
    <w:p w14:paraId="6F68B728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</w:p>
    <w:p w14:paraId="1F475F49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 xml:space="preserve">void f2(int </w:t>
      </w:r>
      <w:proofErr w:type="gramStart"/>
      <w:r>
        <w:t>a){</w:t>
      </w:r>
      <w:proofErr w:type="gramEnd"/>
    </w:p>
    <w:p w14:paraId="101F40C6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lastRenderedPageBreak/>
        <w:tab/>
        <w:t>int b = 3;</w:t>
      </w:r>
    </w:p>
    <w:p w14:paraId="1A04A9D3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q = &amp;b;</w:t>
      </w:r>
    </w:p>
    <w:p w14:paraId="3FF3B87A" w14:textId="77777777" w:rsidR="009266CC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"*q = %d\n", *q);</w:t>
      </w:r>
    </w:p>
    <w:p w14:paraId="78A80DC4" w14:textId="03F8FC56" w:rsidR="0036799D" w:rsidRDefault="009266CC" w:rsidP="009266CC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 w:firstLineChars="0" w:firstLine="0"/>
      </w:pPr>
      <w:r>
        <w:t>}</w:t>
      </w:r>
    </w:p>
    <w:p w14:paraId="420F7795" w14:textId="77777777" w:rsidR="0036799D" w:rsidRDefault="00DF775B">
      <w:pPr>
        <w:pStyle w:val="ab"/>
        <w:ind w:left="456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运行结果如下</w:t>
      </w:r>
      <w:r>
        <w:rPr>
          <w:rFonts w:ascii="宋体" w:eastAsia="宋体" w:hAnsi="宋体" w:hint="eastAsia"/>
          <w:sz w:val="28"/>
          <w:szCs w:val="28"/>
        </w:rPr>
        <w:t>:</w:t>
      </w:r>
    </w:p>
    <w:p w14:paraId="666B6EBC" w14:textId="77777777" w:rsidR="0036799D" w:rsidRDefault="00DF775B">
      <w:pPr>
        <w:pStyle w:val="ab"/>
        <w:ind w:left="456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46712E5" wp14:editId="014C9FE8">
            <wp:extent cx="1600200" cy="11620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19CF" w14:textId="550415B7" w:rsidR="0036799D" w:rsidRDefault="0036799D">
      <w:pPr>
        <w:pStyle w:val="ab"/>
        <w:ind w:left="456" w:firstLineChars="0" w:firstLine="0"/>
      </w:pPr>
    </w:p>
    <w:p w14:paraId="18C1E034" w14:textId="60C2F2BF" w:rsidR="00C81477" w:rsidRDefault="00C81477">
      <w:pPr>
        <w:pStyle w:val="ab"/>
        <w:ind w:left="456" w:firstLineChars="0" w:firstLine="0"/>
      </w:pPr>
    </w:p>
    <w:p w14:paraId="31E76AA5" w14:textId="349CFEF5" w:rsidR="00C81477" w:rsidRDefault="00C81477">
      <w:pPr>
        <w:pStyle w:val="ab"/>
        <w:ind w:left="456" w:firstLineChars="0" w:firstLine="0"/>
        <w:rPr>
          <w:color w:val="00B050"/>
        </w:rPr>
      </w:pPr>
      <w:r w:rsidRPr="006E7085">
        <w:rPr>
          <w:rFonts w:hint="eastAsia"/>
          <w:color w:val="00B050"/>
        </w:rPr>
        <w:t>修改后</w:t>
      </w:r>
      <w:r w:rsidR="002A0535">
        <w:rPr>
          <w:rFonts w:hint="eastAsia"/>
          <w:color w:val="00B050"/>
        </w:rPr>
        <w:t>：</w:t>
      </w:r>
    </w:p>
    <w:p w14:paraId="6CB2B70C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>int *p;</w:t>
      </w:r>
    </w:p>
    <w:p w14:paraId="1F252D90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>int f1(int a);</w:t>
      </w:r>
    </w:p>
    <w:p w14:paraId="7051BDDC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>int f2(int a);</w:t>
      </w:r>
    </w:p>
    <w:p w14:paraId="0AED84E1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proofErr w:type="gramStart"/>
      <w:r w:rsidRPr="00602CA7">
        <w:rPr>
          <w:color w:val="00B050"/>
        </w:rPr>
        <w:t>main(</w:t>
      </w:r>
      <w:proofErr w:type="gramEnd"/>
      <w:r w:rsidRPr="00602CA7">
        <w:rPr>
          <w:color w:val="00B050"/>
        </w:rPr>
        <w:t>){</w:t>
      </w:r>
    </w:p>
    <w:p w14:paraId="550F6B34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  <w:t>int b = 5;</w:t>
      </w:r>
    </w:p>
    <w:p w14:paraId="4B907DF6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  <w:t>f1(b);</w:t>
      </w:r>
    </w:p>
    <w:p w14:paraId="013D1891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  <w:t>f2(100);</w:t>
      </w:r>
    </w:p>
    <w:p w14:paraId="1FE4301F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</w:r>
      <w:proofErr w:type="spellStart"/>
      <w:proofErr w:type="gramStart"/>
      <w:r w:rsidRPr="00602CA7">
        <w:rPr>
          <w:color w:val="00B050"/>
        </w:rPr>
        <w:t>printf</w:t>
      </w:r>
      <w:proofErr w:type="spellEnd"/>
      <w:r w:rsidRPr="00602CA7">
        <w:rPr>
          <w:color w:val="00B050"/>
        </w:rPr>
        <w:t>(</w:t>
      </w:r>
      <w:proofErr w:type="gramEnd"/>
      <w:r w:rsidRPr="00602CA7">
        <w:rPr>
          <w:color w:val="00B050"/>
        </w:rPr>
        <w:t>"f1 and f2 done : %x\n", *p);</w:t>
      </w:r>
    </w:p>
    <w:p w14:paraId="1016C6A5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>}</w:t>
      </w:r>
    </w:p>
    <w:p w14:paraId="54CF5B74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</w:p>
    <w:p w14:paraId="31F4597B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 xml:space="preserve">int f1(int </w:t>
      </w:r>
      <w:proofErr w:type="gramStart"/>
      <w:r w:rsidRPr="00602CA7">
        <w:rPr>
          <w:color w:val="00B050"/>
        </w:rPr>
        <w:t>a){</w:t>
      </w:r>
      <w:proofErr w:type="gramEnd"/>
    </w:p>
    <w:p w14:paraId="061987DF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  <w:t>p = &amp;a;</w:t>
      </w:r>
    </w:p>
    <w:p w14:paraId="1C7E34BB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</w:r>
      <w:proofErr w:type="spellStart"/>
      <w:proofErr w:type="gramStart"/>
      <w:r w:rsidRPr="00602CA7">
        <w:rPr>
          <w:color w:val="00B050"/>
        </w:rPr>
        <w:t>printf</w:t>
      </w:r>
      <w:proofErr w:type="spellEnd"/>
      <w:r w:rsidRPr="00602CA7">
        <w:rPr>
          <w:color w:val="00B050"/>
        </w:rPr>
        <w:t>(</w:t>
      </w:r>
      <w:proofErr w:type="gramEnd"/>
      <w:r w:rsidRPr="00602CA7">
        <w:rPr>
          <w:color w:val="00B050"/>
        </w:rPr>
        <w:t>"f1..: %x\n", *p);</w:t>
      </w:r>
    </w:p>
    <w:p w14:paraId="30B99EAF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  <w:t>return 1;</w:t>
      </w:r>
    </w:p>
    <w:p w14:paraId="5C09749E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>}</w:t>
      </w:r>
    </w:p>
    <w:p w14:paraId="71CBB174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</w:p>
    <w:p w14:paraId="2E63AA19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 xml:space="preserve">int f2(int </w:t>
      </w:r>
      <w:proofErr w:type="gramStart"/>
      <w:r w:rsidRPr="00602CA7">
        <w:rPr>
          <w:color w:val="00B050"/>
        </w:rPr>
        <w:t>a){</w:t>
      </w:r>
      <w:proofErr w:type="gramEnd"/>
    </w:p>
    <w:p w14:paraId="40815DC5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</w:r>
      <w:proofErr w:type="spellStart"/>
      <w:proofErr w:type="gramStart"/>
      <w:r w:rsidRPr="00602CA7">
        <w:rPr>
          <w:color w:val="00B050"/>
        </w:rPr>
        <w:t>printf</w:t>
      </w:r>
      <w:proofErr w:type="spellEnd"/>
      <w:r w:rsidRPr="00602CA7">
        <w:rPr>
          <w:color w:val="00B050"/>
        </w:rPr>
        <w:t>(</w:t>
      </w:r>
      <w:proofErr w:type="gramEnd"/>
      <w:r w:rsidRPr="00602CA7">
        <w:rPr>
          <w:color w:val="00B050"/>
        </w:rPr>
        <w:t>"f2 done\n");</w:t>
      </w:r>
    </w:p>
    <w:p w14:paraId="3DF71C7E" w14:textId="77777777" w:rsidR="00602CA7" w:rsidRP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 w:rsidRPr="00602CA7">
        <w:rPr>
          <w:color w:val="00B050"/>
        </w:rPr>
        <w:tab/>
        <w:t>return 1;</w:t>
      </w:r>
    </w:p>
    <w:p w14:paraId="05EDCFBB" w14:textId="4C0CE404" w:rsidR="00602CA7" w:rsidRDefault="00602CA7" w:rsidP="00C71A5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 w:firstLineChars="0" w:firstLine="384"/>
        <w:rPr>
          <w:rFonts w:hint="eastAsia"/>
          <w:color w:val="00B050"/>
        </w:rPr>
      </w:pPr>
      <w:r w:rsidRPr="00602CA7">
        <w:rPr>
          <w:color w:val="00B050"/>
        </w:rPr>
        <w:t>}</w:t>
      </w:r>
    </w:p>
    <w:p w14:paraId="4E34BCA9" w14:textId="4B782201" w:rsidR="00A35725" w:rsidRPr="006E7085" w:rsidRDefault="00177251">
      <w:pPr>
        <w:pStyle w:val="ab"/>
        <w:ind w:left="456" w:firstLineChars="0" w:firstLine="0"/>
        <w:rPr>
          <w:rFonts w:hint="eastAsia"/>
          <w:color w:val="00B050"/>
        </w:rPr>
      </w:pPr>
      <w:r w:rsidRPr="00177251">
        <w:rPr>
          <w:color w:val="00B050"/>
        </w:rPr>
        <w:drawing>
          <wp:inline distT="0" distB="0" distL="0" distR="0" wp14:anchorId="5ABD4AEA" wp14:editId="2AEFE8F2">
            <wp:extent cx="2238687" cy="752580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92C" w14:textId="77777777" w:rsidR="0036799D" w:rsidRDefault="00DF775B">
      <w:pPr>
        <w:pStyle w:val="2"/>
      </w:pPr>
      <w:r>
        <w:rPr>
          <w:rFonts w:hint="eastAsia"/>
        </w:rPr>
        <w:lastRenderedPageBreak/>
        <w:t>二、思考并解决的问题</w:t>
      </w:r>
    </w:p>
    <w:p w14:paraId="62A4280E" w14:textId="77777777" w:rsidR="0036799D" w:rsidRDefault="00DF775B">
      <w:pPr>
        <w:pStyle w:val="2"/>
      </w:pPr>
      <w:r>
        <w:rPr>
          <w:rFonts w:hint="eastAsia"/>
        </w:rPr>
        <w:t>三、思考未解决的问题</w:t>
      </w:r>
    </w:p>
    <w:p w14:paraId="4EA19094" w14:textId="77777777" w:rsidR="0036799D" w:rsidRDefault="00DF775B">
      <w:r>
        <w:tab/>
      </w:r>
      <w:r>
        <w:rPr>
          <w:noProof/>
        </w:rPr>
        <w:drawing>
          <wp:inline distT="0" distB="0" distL="0" distR="0" wp14:anchorId="739F2A0C" wp14:editId="3C1CF2FD">
            <wp:extent cx="5414010" cy="17995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rcRect r="26029"/>
                    <a:stretch>
                      <a:fillRect/>
                    </a:stretch>
                  </pic:blipFill>
                  <pic:spPr>
                    <a:xfrm>
                      <a:off x="0" y="0"/>
                      <a:ext cx="5414400" cy="18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6265" w14:textId="77777777" w:rsidR="0036799D" w:rsidRDefault="00DF775B">
      <w:r>
        <w:rPr>
          <w:noProof/>
        </w:rPr>
        <w:drawing>
          <wp:inline distT="0" distB="0" distL="0" distR="0" wp14:anchorId="3DA2B731" wp14:editId="265AA021">
            <wp:extent cx="6151880" cy="179959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rcRect r="13027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18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945C" w14:textId="77777777" w:rsidR="0036799D" w:rsidRDefault="00DF775B">
      <w:r>
        <w:rPr>
          <w:noProof/>
        </w:rPr>
        <w:drawing>
          <wp:inline distT="0" distB="0" distL="0" distR="0" wp14:anchorId="7DBDD6D8" wp14:editId="76E819E5">
            <wp:extent cx="6285230" cy="179959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54D4" w14:textId="77777777" w:rsidR="0036799D" w:rsidRDefault="00DF775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上图三者的区别没想明白。</w:t>
      </w:r>
    </w:p>
    <w:p w14:paraId="525226D3" w14:textId="77777777" w:rsidR="0036799D" w:rsidRDefault="00DF775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下图也没弄明白。这些问题都是上边写程序的时候发现的。</w:t>
      </w:r>
    </w:p>
    <w:p w14:paraId="34A85661" w14:textId="77777777" w:rsidR="0036799D" w:rsidRDefault="00DF775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1366917" wp14:editId="5F6A7DC8">
            <wp:extent cx="5058410" cy="2352675"/>
            <wp:effectExtent l="0" t="0" r="889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8607" w14:textId="77777777" w:rsidR="0036799D" w:rsidRDefault="00DF775B">
      <w:pPr>
        <w:pStyle w:val="2"/>
      </w:pPr>
      <w:r>
        <w:rPr>
          <w:rFonts w:hint="eastAsia"/>
        </w:rPr>
        <w:t>四、研究体会</w:t>
      </w:r>
    </w:p>
    <w:sectPr w:rsidR="0036799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wr" w:date="2020-10-04T23:47:00Z" w:initials="">
    <w:p w14:paraId="4F4C23FF" w14:textId="77777777" w:rsidR="0036799D" w:rsidRDefault="00DF775B">
      <w:pPr>
        <w:pStyle w:val="a3"/>
      </w:pPr>
      <w:r>
        <w:rPr>
          <w:rFonts w:hint="eastAsia"/>
        </w:rPr>
        <w:t>各个字节的地址打印出来了，各个字节的内容也要打印出来，打印出来后，要验证打印出的数据的正确性。</w:t>
      </w:r>
    </w:p>
    <w:p w14:paraId="7C606AC8" w14:textId="77777777" w:rsidR="0036799D" w:rsidRDefault="00DF775B">
      <w:pPr>
        <w:pStyle w:val="a3"/>
      </w:pPr>
      <w:r>
        <w:rPr>
          <w:rFonts w:hint="eastAsia"/>
        </w:rPr>
        <w:t>（注：自己编写的代码以文本形式给出）</w:t>
      </w:r>
    </w:p>
  </w:comment>
  <w:comment w:id="1" w:author="jie" w:date="2020-10-05T09:34:00Z" w:initials="j">
    <w:p w14:paraId="18E31223" w14:textId="4BCEE252" w:rsidR="00F50F1E" w:rsidRDefault="00F50F1E">
      <w:pPr>
        <w:pStyle w:val="a3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已修改</w:t>
      </w:r>
    </w:p>
  </w:comment>
  <w:comment w:id="2" w:author="wr" w:date="2020-10-04T23:50:00Z" w:initials="">
    <w:p w14:paraId="272626E3" w14:textId="77777777" w:rsidR="0036799D" w:rsidRDefault="00DF775B">
      <w:pPr>
        <w:pStyle w:val="a3"/>
      </w:pPr>
      <w:r>
        <w:rPr>
          <w:rFonts w:hint="eastAsia"/>
        </w:rPr>
        <w:t>要将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变量的地址以及各数据项地址打印出来，这个地址要求的不是各个字节的地址都打印。</w:t>
      </w:r>
    </w:p>
  </w:comment>
  <w:comment w:id="3" w:author="jie" w:date="2020-10-05T09:39:00Z" w:initials="j">
    <w:p w14:paraId="56CA1449" w14:textId="4F20205E" w:rsidR="00A75B61" w:rsidRDefault="00A75B61">
      <w:pPr>
        <w:pStyle w:val="a3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已修</w:t>
      </w:r>
      <w:r w:rsidR="0021375D">
        <w:rPr>
          <w:rFonts w:hint="eastAsia"/>
        </w:rPr>
        <w:t>改</w:t>
      </w:r>
    </w:p>
  </w:comment>
  <w:comment w:id="4" w:author="wr" w:date="2020-10-04T23:55:00Z" w:initials="">
    <w:p w14:paraId="2E3D0DE5" w14:textId="77777777" w:rsidR="0036799D" w:rsidRDefault="00DF775B">
      <w:pPr>
        <w:pStyle w:val="a3"/>
      </w:pPr>
      <w:r>
        <w:rPr>
          <w:rFonts w:hint="eastAsia"/>
        </w:rPr>
        <w:t>思考能不能用更直接的方式来验证。提示：打印内存单元的地址。</w:t>
      </w:r>
    </w:p>
  </w:comment>
  <w:comment w:id="5" w:author="jie" w:date="2020-10-05T10:25:00Z" w:initials="j">
    <w:p w14:paraId="3F635ABF" w14:textId="184E2BDF" w:rsidR="00D17885" w:rsidRDefault="00D17885">
      <w:pPr>
        <w:pStyle w:val="a3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已修改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C606AC8" w15:done="0"/>
  <w15:commentEx w15:paraId="18E31223" w15:paraIdParent="7C606AC8" w15:done="0"/>
  <w15:commentEx w15:paraId="272626E3" w15:done="0"/>
  <w15:commentEx w15:paraId="56CA1449" w15:paraIdParent="272626E3" w15:done="0"/>
  <w15:commentEx w15:paraId="2E3D0DE5" w15:done="0"/>
  <w15:commentEx w15:paraId="3F635ABF" w15:paraIdParent="2E3D0D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5672E" w16cex:dateUtc="2020-10-05T01:34:00Z"/>
  <w16cex:commentExtensible w16cex:durableId="23256869" w16cex:dateUtc="2020-10-05T01:39:00Z"/>
  <w16cex:commentExtensible w16cex:durableId="232572FD" w16cex:dateUtc="2020-10-05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C606AC8" w16cid:durableId="232560D9"/>
  <w16cid:commentId w16cid:paraId="18E31223" w16cid:durableId="2325672E"/>
  <w16cid:commentId w16cid:paraId="272626E3" w16cid:durableId="232560DA"/>
  <w16cid:commentId w16cid:paraId="56CA1449" w16cid:durableId="23256869"/>
  <w16cid:commentId w16cid:paraId="2E3D0DE5" w16cid:durableId="232560DB"/>
  <w16cid:commentId w16cid:paraId="3F635ABF" w16cid:durableId="232572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19FC73" w14:textId="77777777" w:rsidR="00DF775B" w:rsidRDefault="00DF775B">
      <w:r>
        <w:separator/>
      </w:r>
    </w:p>
  </w:endnote>
  <w:endnote w:type="continuationSeparator" w:id="0">
    <w:p w14:paraId="5119DBD4" w14:textId="77777777" w:rsidR="00DF775B" w:rsidRDefault="00DF7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5F89C" w14:textId="77777777" w:rsidR="0036799D" w:rsidRDefault="0036799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7C6FB88D" w14:textId="77777777" w:rsidR="0036799D" w:rsidRDefault="00DF775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07EF4F" w14:textId="77777777" w:rsidR="0036799D" w:rsidRDefault="0036799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32D9D" w14:textId="77777777" w:rsidR="0036799D" w:rsidRDefault="0036799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85E206" w14:textId="77777777" w:rsidR="00DF775B" w:rsidRDefault="00DF775B">
      <w:r>
        <w:separator/>
      </w:r>
    </w:p>
  </w:footnote>
  <w:footnote w:type="continuationSeparator" w:id="0">
    <w:p w14:paraId="7400896F" w14:textId="77777777" w:rsidR="00DF775B" w:rsidRDefault="00DF7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E0538" w14:textId="77777777" w:rsidR="0036799D" w:rsidRDefault="0036799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F1A7A" w14:textId="77777777" w:rsidR="0036799D" w:rsidRDefault="0036799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A3554" w14:textId="77777777" w:rsidR="0036799D" w:rsidRDefault="0036799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539C3"/>
    <w:multiLevelType w:val="multilevel"/>
    <w:tmpl w:val="145539C3"/>
    <w:lvl w:ilvl="0">
      <w:start w:val="1"/>
      <w:numFmt w:val="decimal"/>
      <w:lvlText w:val="%1)"/>
      <w:lvlJc w:val="left"/>
      <w:pPr>
        <w:ind w:left="81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96" w:hanging="420"/>
      </w:pPr>
    </w:lvl>
    <w:lvl w:ilvl="2">
      <w:start w:val="1"/>
      <w:numFmt w:val="lowerRoman"/>
      <w:lvlText w:val="%3."/>
      <w:lvlJc w:val="right"/>
      <w:pPr>
        <w:ind w:left="1716" w:hanging="420"/>
      </w:pPr>
    </w:lvl>
    <w:lvl w:ilvl="3">
      <w:start w:val="1"/>
      <w:numFmt w:val="decimal"/>
      <w:lvlText w:val="%4."/>
      <w:lvlJc w:val="left"/>
      <w:pPr>
        <w:ind w:left="2136" w:hanging="420"/>
      </w:pPr>
    </w:lvl>
    <w:lvl w:ilvl="4">
      <w:start w:val="1"/>
      <w:numFmt w:val="lowerLetter"/>
      <w:lvlText w:val="%5)"/>
      <w:lvlJc w:val="left"/>
      <w:pPr>
        <w:ind w:left="2556" w:hanging="420"/>
      </w:pPr>
    </w:lvl>
    <w:lvl w:ilvl="5">
      <w:start w:val="1"/>
      <w:numFmt w:val="lowerRoman"/>
      <w:lvlText w:val="%6."/>
      <w:lvlJc w:val="right"/>
      <w:pPr>
        <w:ind w:left="2976" w:hanging="420"/>
      </w:pPr>
    </w:lvl>
    <w:lvl w:ilvl="6">
      <w:start w:val="1"/>
      <w:numFmt w:val="decimal"/>
      <w:lvlText w:val="%7."/>
      <w:lvlJc w:val="left"/>
      <w:pPr>
        <w:ind w:left="3396" w:hanging="420"/>
      </w:pPr>
    </w:lvl>
    <w:lvl w:ilvl="7">
      <w:start w:val="1"/>
      <w:numFmt w:val="lowerLetter"/>
      <w:lvlText w:val="%8)"/>
      <w:lvlJc w:val="left"/>
      <w:pPr>
        <w:ind w:left="3816" w:hanging="420"/>
      </w:pPr>
    </w:lvl>
    <w:lvl w:ilvl="8">
      <w:start w:val="1"/>
      <w:numFmt w:val="lowerRoman"/>
      <w:lvlText w:val="%9."/>
      <w:lvlJc w:val="right"/>
      <w:pPr>
        <w:ind w:left="4236" w:hanging="420"/>
      </w:pPr>
    </w:lvl>
  </w:abstractNum>
  <w:abstractNum w:abstractNumId="1" w15:restartNumberingAfterBreak="0">
    <w:nsid w:val="5A3B5018"/>
    <w:multiLevelType w:val="multilevel"/>
    <w:tmpl w:val="5A3B5018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ie">
    <w15:presenceInfo w15:providerId="Windows Live" w15:userId="cb9652c3654af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C1"/>
    <w:rsid w:val="000762C1"/>
    <w:rsid w:val="00091ADD"/>
    <w:rsid w:val="00107739"/>
    <w:rsid w:val="001141F8"/>
    <w:rsid w:val="001332E3"/>
    <w:rsid w:val="00154C5F"/>
    <w:rsid w:val="001667CE"/>
    <w:rsid w:val="00177251"/>
    <w:rsid w:val="0018638C"/>
    <w:rsid w:val="001A7742"/>
    <w:rsid w:val="001C1AE0"/>
    <w:rsid w:val="001D3DAB"/>
    <w:rsid w:val="001F5036"/>
    <w:rsid w:val="0021375D"/>
    <w:rsid w:val="00221A00"/>
    <w:rsid w:val="00241797"/>
    <w:rsid w:val="0026788D"/>
    <w:rsid w:val="002709F1"/>
    <w:rsid w:val="00271760"/>
    <w:rsid w:val="00273E78"/>
    <w:rsid w:val="002908BF"/>
    <w:rsid w:val="002A0535"/>
    <w:rsid w:val="002B2D98"/>
    <w:rsid w:val="002C301B"/>
    <w:rsid w:val="003412E8"/>
    <w:rsid w:val="00344594"/>
    <w:rsid w:val="00352D4E"/>
    <w:rsid w:val="0036799D"/>
    <w:rsid w:val="00377275"/>
    <w:rsid w:val="00385C17"/>
    <w:rsid w:val="003911AF"/>
    <w:rsid w:val="003A6C5F"/>
    <w:rsid w:val="003B447D"/>
    <w:rsid w:val="00441BAF"/>
    <w:rsid w:val="004636F9"/>
    <w:rsid w:val="004A5718"/>
    <w:rsid w:val="004A5DB2"/>
    <w:rsid w:val="004A7019"/>
    <w:rsid w:val="004C7B77"/>
    <w:rsid w:val="004F1E45"/>
    <w:rsid w:val="004F2057"/>
    <w:rsid w:val="00530045"/>
    <w:rsid w:val="0057254C"/>
    <w:rsid w:val="00581C8C"/>
    <w:rsid w:val="005B25FF"/>
    <w:rsid w:val="005B633A"/>
    <w:rsid w:val="00602CA7"/>
    <w:rsid w:val="00611404"/>
    <w:rsid w:val="00645D9D"/>
    <w:rsid w:val="00672CD2"/>
    <w:rsid w:val="006E7085"/>
    <w:rsid w:val="00713DFF"/>
    <w:rsid w:val="00717B57"/>
    <w:rsid w:val="007277BE"/>
    <w:rsid w:val="00750E73"/>
    <w:rsid w:val="00763B0C"/>
    <w:rsid w:val="00764AA3"/>
    <w:rsid w:val="00771081"/>
    <w:rsid w:val="00773375"/>
    <w:rsid w:val="007A0692"/>
    <w:rsid w:val="007B25C8"/>
    <w:rsid w:val="007B363E"/>
    <w:rsid w:val="007B4C5B"/>
    <w:rsid w:val="007C4CFF"/>
    <w:rsid w:val="007C6D15"/>
    <w:rsid w:val="007D5BD0"/>
    <w:rsid w:val="007F4931"/>
    <w:rsid w:val="00804555"/>
    <w:rsid w:val="00820FD5"/>
    <w:rsid w:val="00821DE9"/>
    <w:rsid w:val="00830C44"/>
    <w:rsid w:val="008372E0"/>
    <w:rsid w:val="00845066"/>
    <w:rsid w:val="00875AF1"/>
    <w:rsid w:val="008C5C65"/>
    <w:rsid w:val="00904420"/>
    <w:rsid w:val="0091553C"/>
    <w:rsid w:val="009234E4"/>
    <w:rsid w:val="009266CC"/>
    <w:rsid w:val="009310FF"/>
    <w:rsid w:val="0095119E"/>
    <w:rsid w:val="0095529F"/>
    <w:rsid w:val="00962D08"/>
    <w:rsid w:val="00963506"/>
    <w:rsid w:val="00963D24"/>
    <w:rsid w:val="009721B3"/>
    <w:rsid w:val="00972322"/>
    <w:rsid w:val="0098521C"/>
    <w:rsid w:val="00995910"/>
    <w:rsid w:val="009A5B9D"/>
    <w:rsid w:val="009A613E"/>
    <w:rsid w:val="009B1A7E"/>
    <w:rsid w:val="009C6487"/>
    <w:rsid w:val="009D4915"/>
    <w:rsid w:val="00A03FC0"/>
    <w:rsid w:val="00A35725"/>
    <w:rsid w:val="00A36EC2"/>
    <w:rsid w:val="00A60DC1"/>
    <w:rsid w:val="00A75B61"/>
    <w:rsid w:val="00A76F66"/>
    <w:rsid w:val="00AA3A8D"/>
    <w:rsid w:val="00AE006B"/>
    <w:rsid w:val="00AF16A5"/>
    <w:rsid w:val="00AF587A"/>
    <w:rsid w:val="00B350BE"/>
    <w:rsid w:val="00B35D1C"/>
    <w:rsid w:val="00B45FA3"/>
    <w:rsid w:val="00B6608F"/>
    <w:rsid w:val="00B853D7"/>
    <w:rsid w:val="00B86260"/>
    <w:rsid w:val="00BC55F6"/>
    <w:rsid w:val="00BE6572"/>
    <w:rsid w:val="00C2196C"/>
    <w:rsid w:val="00C41361"/>
    <w:rsid w:val="00C41968"/>
    <w:rsid w:val="00C42C2A"/>
    <w:rsid w:val="00C5320B"/>
    <w:rsid w:val="00C7179D"/>
    <w:rsid w:val="00C71A52"/>
    <w:rsid w:val="00C81477"/>
    <w:rsid w:val="00CB3482"/>
    <w:rsid w:val="00CC0865"/>
    <w:rsid w:val="00CC2EB7"/>
    <w:rsid w:val="00CC74E4"/>
    <w:rsid w:val="00CF67B1"/>
    <w:rsid w:val="00D17885"/>
    <w:rsid w:val="00D3501B"/>
    <w:rsid w:val="00D37963"/>
    <w:rsid w:val="00D44CBD"/>
    <w:rsid w:val="00D60049"/>
    <w:rsid w:val="00D65750"/>
    <w:rsid w:val="00D703F4"/>
    <w:rsid w:val="00D7670A"/>
    <w:rsid w:val="00DA0D42"/>
    <w:rsid w:val="00DA5F5B"/>
    <w:rsid w:val="00DB1DEF"/>
    <w:rsid w:val="00DB3890"/>
    <w:rsid w:val="00DC629E"/>
    <w:rsid w:val="00DF775B"/>
    <w:rsid w:val="00E13659"/>
    <w:rsid w:val="00E15BC6"/>
    <w:rsid w:val="00E400AA"/>
    <w:rsid w:val="00E44353"/>
    <w:rsid w:val="00E54A36"/>
    <w:rsid w:val="00E67A53"/>
    <w:rsid w:val="00EA6BE3"/>
    <w:rsid w:val="00ED1586"/>
    <w:rsid w:val="00ED4042"/>
    <w:rsid w:val="00F16626"/>
    <w:rsid w:val="00F4438F"/>
    <w:rsid w:val="00F45323"/>
    <w:rsid w:val="00F50133"/>
    <w:rsid w:val="00F50F1E"/>
    <w:rsid w:val="00F61EAB"/>
    <w:rsid w:val="00F762D9"/>
    <w:rsid w:val="00FC42F1"/>
    <w:rsid w:val="14537562"/>
    <w:rsid w:val="1F6D33DD"/>
    <w:rsid w:val="269B7744"/>
    <w:rsid w:val="29285B93"/>
    <w:rsid w:val="2E1A122F"/>
    <w:rsid w:val="3598771F"/>
    <w:rsid w:val="37D726AD"/>
    <w:rsid w:val="5A18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8C0E"/>
  <w15:docId w15:val="{FAD68AB9-A47E-4C5B-A3C5-958494E8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d">
    <w:name w:val="annotation subject"/>
    <w:basedOn w:val="a3"/>
    <w:next w:val="a3"/>
    <w:link w:val="ae"/>
    <w:uiPriority w:val="99"/>
    <w:semiHidden/>
    <w:unhideWhenUsed/>
    <w:rsid w:val="00F50F1E"/>
    <w:rPr>
      <w:b/>
      <w:bCs/>
    </w:rPr>
  </w:style>
  <w:style w:type="character" w:customStyle="1" w:styleId="ae">
    <w:name w:val="批注主题 字符"/>
    <w:basedOn w:val="a4"/>
    <w:link w:val="ad"/>
    <w:uiPriority w:val="99"/>
    <w:semiHidden/>
    <w:rsid w:val="00F50F1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jie</cp:lastModifiedBy>
  <cp:revision>170</cp:revision>
  <dcterms:created xsi:type="dcterms:W3CDTF">2020-09-25T02:27:00Z</dcterms:created>
  <dcterms:modified xsi:type="dcterms:W3CDTF">2020-10-05T02:27:00Z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