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490DF983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471D9F">
        <w:rPr>
          <w:rFonts w:hint="eastAsia"/>
        </w:rPr>
        <w:t>7</w:t>
      </w:r>
    </w:p>
    <w:p w14:paraId="4D0193F1" w14:textId="10BB9F93" w:rsidR="00E15BC6" w:rsidRDefault="00E15BC6" w:rsidP="005A56EA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5A51D740" w14:textId="2A842A95" w:rsidR="005A56EA" w:rsidRDefault="00926F28" w:rsidP="00373996">
      <w:pPr>
        <w:pStyle w:val="3"/>
      </w:pPr>
      <w:r>
        <w:rPr>
          <w:rFonts w:hint="eastAsia"/>
        </w:rPr>
        <w:t>写一个程序</w:t>
      </w:r>
      <w:r w:rsidR="004C6644">
        <w:rPr>
          <w:rFonts w:hint="eastAsia"/>
        </w:rPr>
        <w:t>，进行如下工作</w:t>
      </w:r>
      <w:r w:rsidR="002345D6">
        <w:rPr>
          <w:rFonts w:hint="eastAsia"/>
        </w:rPr>
        <w:t>：</w:t>
      </w:r>
    </w:p>
    <w:p w14:paraId="74E6F772" w14:textId="53AFB3AD" w:rsidR="000D1FA5" w:rsidRPr="000D1FA5" w:rsidRDefault="00795B80" w:rsidP="00DD6EF6">
      <w:pPr>
        <w:pStyle w:val="3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从内存偏移地址</w:t>
      </w:r>
      <w:r w:rsidR="00495F33">
        <w:rPr>
          <w:rFonts w:hint="eastAsia"/>
        </w:rPr>
        <w:t>2</w:t>
      </w:r>
      <w:r w:rsidR="00495F33">
        <w:t>000</w:t>
      </w:r>
      <w:r w:rsidR="00495F33">
        <w:rPr>
          <w:rFonts w:hint="eastAsia"/>
        </w:rPr>
        <w:t>h</w:t>
      </w:r>
      <w:r w:rsidR="00197FC4">
        <w:rPr>
          <w:rFonts w:hint="eastAsia"/>
        </w:rPr>
        <w:t>处</w:t>
      </w:r>
      <w:r w:rsidR="002D5A1D">
        <w:rPr>
          <w:rFonts w:hint="eastAsia"/>
        </w:rPr>
        <w:t>开始</w:t>
      </w:r>
      <w:r w:rsidR="007D592C">
        <w:rPr>
          <w:rFonts w:hint="eastAsia"/>
        </w:rPr>
        <w:t>，读取偏移地址</w:t>
      </w:r>
      <w:r w:rsidR="00D81C8D">
        <w:rPr>
          <w:rFonts w:hint="eastAsia"/>
        </w:rPr>
        <w:t>n处的</w:t>
      </w:r>
      <w:r w:rsidR="00326D63">
        <w:rPr>
          <w:rFonts w:hint="eastAsia"/>
        </w:rPr>
        <w:t>整型数据</w:t>
      </w:r>
      <w:r w:rsidR="00EF1E59">
        <w:rPr>
          <w:rFonts w:hint="eastAsia"/>
        </w:rPr>
        <w:t>d，按照</w:t>
      </w:r>
      <w:r w:rsidR="0002488A">
        <w:rPr>
          <w:rFonts w:hint="eastAsia"/>
        </w:rPr>
        <w:t>如下格式打印</w:t>
      </w:r>
      <w:r w:rsidR="00000348">
        <w:rPr>
          <w:rFonts w:hint="eastAsia"/>
        </w:rPr>
        <w:t>：偏移地址</w:t>
      </w:r>
      <w:r w:rsidR="001740ED">
        <w:rPr>
          <w:rFonts w:hint="eastAsia"/>
        </w:rPr>
        <w:t>n</w:t>
      </w:r>
      <w:r w:rsidR="001740ED">
        <w:t xml:space="preserve"> </w:t>
      </w:r>
      <w:r w:rsidR="00000348">
        <w:rPr>
          <w:rFonts w:hint="eastAsia"/>
        </w:rPr>
        <w:t>-</w:t>
      </w:r>
      <w:r w:rsidR="00000348">
        <w:t>&gt;</w:t>
      </w:r>
      <w:r w:rsidR="001740ED">
        <w:t xml:space="preserve"> </w:t>
      </w:r>
      <w:r w:rsidR="001740ED">
        <w:rPr>
          <w:rFonts w:hint="eastAsia"/>
        </w:rPr>
        <w:t>数据d</w:t>
      </w:r>
    </w:p>
    <w:p w14:paraId="61F5B2C3" w14:textId="4D8E2ECE" w:rsidR="00DD15EB" w:rsidRDefault="00D41048" w:rsidP="00457EC6">
      <w:pPr>
        <w:pStyle w:val="3"/>
        <w:numPr>
          <w:ilvl w:val="0"/>
          <w:numId w:val="3"/>
        </w:numPr>
      </w:pPr>
      <w:r>
        <w:rPr>
          <w:rFonts w:hint="eastAsia"/>
        </w:rPr>
        <w:t>将数据d当作新的偏移地址n，读取偏移地址n处的整型数据</w:t>
      </w:r>
      <w:r w:rsidR="004C63B3">
        <w:rPr>
          <w:rFonts w:hint="eastAsia"/>
        </w:rPr>
        <w:t>d按照上面的格式</w:t>
      </w:r>
      <w:r w:rsidR="003F2C7F">
        <w:rPr>
          <w:rFonts w:hint="eastAsia"/>
        </w:rPr>
        <w:t>打印</w:t>
      </w:r>
      <w:r w:rsidR="00C72F48">
        <w:rPr>
          <w:rFonts w:hint="eastAsia"/>
        </w:rPr>
        <w:t>。</w:t>
      </w:r>
      <w:r w:rsidR="00DD15EB">
        <w:rPr>
          <w:rFonts w:hint="eastAsia"/>
        </w:rPr>
        <w:t>直到偏移地址</w:t>
      </w:r>
      <w:r w:rsidR="007F1383">
        <w:rPr>
          <w:rFonts w:hint="eastAsia"/>
        </w:rPr>
        <w:t>为0</w:t>
      </w:r>
      <w:r w:rsidR="007F1383">
        <w:t>xffff</w:t>
      </w:r>
      <w:r w:rsidR="007F1383">
        <w:rPr>
          <w:rFonts w:hint="eastAsia"/>
        </w:rPr>
        <w:t>为止</w:t>
      </w:r>
      <w:r w:rsidR="00CF4FCE">
        <w:rPr>
          <w:rFonts w:hint="eastAsia"/>
        </w:rPr>
        <w:t>，或用户从键盘</w:t>
      </w:r>
      <w:r w:rsidR="00EF005A">
        <w:rPr>
          <w:rFonts w:hint="eastAsia"/>
        </w:rPr>
        <w:t>输入字符</w:t>
      </w:r>
      <w:r w:rsidR="00137F3D">
        <w:rPr>
          <w:rFonts w:hint="eastAsia"/>
        </w:rPr>
        <w:t>“q”</w:t>
      </w:r>
      <w:r w:rsidR="00797823">
        <w:rPr>
          <w:rFonts w:hint="eastAsia"/>
        </w:rPr>
        <w:t>。</w:t>
      </w:r>
    </w:p>
    <w:p w14:paraId="7884B1BA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proofErr w:type="gramStart"/>
      <w:r>
        <w:t>main(</w:t>
      </w:r>
      <w:proofErr w:type="gramEnd"/>
      <w:r>
        <w:t>){</w:t>
      </w:r>
    </w:p>
    <w:p w14:paraId="15A33312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</w:p>
    <w:p w14:paraId="30EAEED0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char *p = (char*)0x2000;</w:t>
      </w:r>
    </w:p>
    <w:p w14:paraId="3FD88105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"%x\n", p);</w:t>
      </w:r>
    </w:p>
    <w:p w14:paraId="37109BD2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gramStart"/>
      <w:r>
        <w:t>for(</w:t>
      </w:r>
      <w:proofErr w:type="gramEnd"/>
      <w:r>
        <w:t>p; p!=(char*)0xffff; p++){</w:t>
      </w:r>
    </w:p>
    <w:p w14:paraId="13369777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"%x -&gt; %d \n", p, *p);</w:t>
      </w:r>
    </w:p>
    <w:p w14:paraId="305D7158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if(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 == 'q'){</w:t>
      </w:r>
    </w:p>
    <w:p w14:paraId="0BD210E4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</w:r>
      <w:r>
        <w:tab/>
        <w:t>break;</w:t>
      </w:r>
    </w:p>
    <w:p w14:paraId="14DEBF17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}</w:t>
      </w:r>
    </w:p>
    <w:p w14:paraId="40559B0A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}</w:t>
      </w:r>
    </w:p>
    <w:p w14:paraId="2F29A5A0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  <w:t>/*</w:t>
      </w:r>
      <w:proofErr w:type="gramStart"/>
      <w:r>
        <w:t>do{</w:t>
      </w:r>
      <w:proofErr w:type="gramEnd"/>
    </w:p>
    <w:p w14:paraId="6BC3C08A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"%x -&gt; %d \n", p, *p);</w:t>
      </w:r>
    </w:p>
    <w:p w14:paraId="4FBE7108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p++;</w:t>
      </w:r>
    </w:p>
    <w:p w14:paraId="58032655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if(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 == 'q'){</w:t>
      </w:r>
    </w:p>
    <w:p w14:paraId="0BE27056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</w:r>
      <w:r>
        <w:tab/>
        <w:t>break;</w:t>
      </w:r>
    </w:p>
    <w:p w14:paraId="08FC4479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r>
        <w:tab/>
        <w:t>}</w:t>
      </w:r>
    </w:p>
    <w:p w14:paraId="50DB9665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  <w:proofErr w:type="gramStart"/>
      <w:r>
        <w:t>}while</w:t>
      </w:r>
      <w:proofErr w:type="gramEnd"/>
      <w:r>
        <w:t>(p!=(char*)0xffff);*/</w:t>
      </w:r>
    </w:p>
    <w:p w14:paraId="132582A0" w14:textId="77777777" w:rsidR="000F3DA4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</w:pPr>
      <w:r>
        <w:tab/>
      </w:r>
    </w:p>
    <w:p w14:paraId="62A6829B" w14:textId="2110F71D" w:rsidR="00E840A5" w:rsidRPr="00E840A5" w:rsidRDefault="000F3DA4" w:rsidP="00F51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hint="eastAsia"/>
        </w:rPr>
      </w:pPr>
      <w:r>
        <w:t>}</w:t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lastRenderedPageBreak/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0E3210" w14:textId="77777777" w:rsidR="00CA6083" w:rsidRDefault="00CA6083" w:rsidP="00904420">
      <w:r>
        <w:separator/>
      </w:r>
    </w:p>
  </w:endnote>
  <w:endnote w:type="continuationSeparator" w:id="0">
    <w:p w14:paraId="00CEEEBF" w14:textId="77777777" w:rsidR="00CA6083" w:rsidRDefault="00CA6083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B82B0F" w14:textId="77777777" w:rsidR="00CA6083" w:rsidRDefault="00CA6083" w:rsidP="00904420">
      <w:r>
        <w:separator/>
      </w:r>
    </w:p>
  </w:footnote>
  <w:footnote w:type="continuationSeparator" w:id="0">
    <w:p w14:paraId="2E20E3D9" w14:textId="77777777" w:rsidR="00CA6083" w:rsidRDefault="00CA6083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3DEDB2C9" w:rsidR="00904420" w:rsidRDefault="00904420" w:rsidP="009832C8">
    <w:pPr>
      <w:pStyle w:val="a7"/>
      <w:pBdr>
        <w:bottom w:val="single" w:sz="6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5672E"/>
    <w:multiLevelType w:val="hybridMultilevel"/>
    <w:tmpl w:val="1FF2DB10"/>
    <w:lvl w:ilvl="0" w:tplc="58B699F6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1D735F"/>
    <w:multiLevelType w:val="hybridMultilevel"/>
    <w:tmpl w:val="326CD4BE"/>
    <w:lvl w:ilvl="0" w:tplc="CE8EA520">
      <w:start w:val="1"/>
      <w:numFmt w:val="decimal"/>
      <w:lvlText w:val="%1）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0348"/>
    <w:rsid w:val="0002488A"/>
    <w:rsid w:val="000616D1"/>
    <w:rsid w:val="000B1D3E"/>
    <w:rsid w:val="000D1FA5"/>
    <w:rsid w:val="000F3DA4"/>
    <w:rsid w:val="00137F3D"/>
    <w:rsid w:val="001740ED"/>
    <w:rsid w:val="00197FC4"/>
    <w:rsid w:val="00221454"/>
    <w:rsid w:val="002345D6"/>
    <w:rsid w:val="002908BF"/>
    <w:rsid w:val="002D5A1D"/>
    <w:rsid w:val="00326D63"/>
    <w:rsid w:val="00373996"/>
    <w:rsid w:val="003A6C5F"/>
    <w:rsid w:val="003B447D"/>
    <w:rsid w:val="003F2C7F"/>
    <w:rsid w:val="00442C3D"/>
    <w:rsid w:val="00457EC6"/>
    <w:rsid w:val="00471D9F"/>
    <w:rsid w:val="00495F33"/>
    <w:rsid w:val="004A7019"/>
    <w:rsid w:val="004C63B3"/>
    <w:rsid w:val="004C6644"/>
    <w:rsid w:val="005A56EA"/>
    <w:rsid w:val="005B633A"/>
    <w:rsid w:val="00750E73"/>
    <w:rsid w:val="00764AA3"/>
    <w:rsid w:val="00795B80"/>
    <w:rsid w:val="00797823"/>
    <w:rsid w:val="007D592C"/>
    <w:rsid w:val="007F1383"/>
    <w:rsid w:val="008B7AC1"/>
    <w:rsid w:val="00904420"/>
    <w:rsid w:val="00926F28"/>
    <w:rsid w:val="0095529F"/>
    <w:rsid w:val="00974EFC"/>
    <w:rsid w:val="009832C8"/>
    <w:rsid w:val="00995910"/>
    <w:rsid w:val="00A60DC1"/>
    <w:rsid w:val="00C7179D"/>
    <w:rsid w:val="00C72F48"/>
    <w:rsid w:val="00CA6083"/>
    <w:rsid w:val="00CC74E4"/>
    <w:rsid w:val="00CF4FCE"/>
    <w:rsid w:val="00D13FED"/>
    <w:rsid w:val="00D41048"/>
    <w:rsid w:val="00D81C8D"/>
    <w:rsid w:val="00DD15EB"/>
    <w:rsid w:val="00DD6EF6"/>
    <w:rsid w:val="00E15BC6"/>
    <w:rsid w:val="00E67A53"/>
    <w:rsid w:val="00E840A5"/>
    <w:rsid w:val="00EF005A"/>
    <w:rsid w:val="00EF1E59"/>
    <w:rsid w:val="00F044A8"/>
    <w:rsid w:val="00F32BAE"/>
    <w:rsid w:val="00F51989"/>
    <w:rsid w:val="00F61EAB"/>
    <w:rsid w:val="00FC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399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73996"/>
    <w:rPr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8B7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64</cp:revision>
  <dcterms:created xsi:type="dcterms:W3CDTF">2020-09-25T02:27:00Z</dcterms:created>
  <dcterms:modified xsi:type="dcterms:W3CDTF">2020-10-05T03:10:00Z</dcterms:modified>
</cp:coreProperties>
</file>