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149522C6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C064B8">
        <w:rPr>
          <w:rFonts w:hint="eastAsia"/>
        </w:rPr>
        <w:t>8</w:t>
      </w:r>
    </w:p>
    <w:p w14:paraId="4D0193F1" w14:textId="6F7C22E7" w:rsidR="00E15BC6" w:rsidRDefault="00E15BC6" w:rsidP="00C417E2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449050E4" w14:textId="757C148E" w:rsidR="00C417E2" w:rsidRPr="00AF3AFF" w:rsidRDefault="00007474" w:rsidP="0004246C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F3AFF">
        <w:rPr>
          <w:rFonts w:ascii="宋体" w:eastAsia="宋体" w:hAnsi="宋体" w:hint="eastAsia"/>
          <w:sz w:val="28"/>
          <w:szCs w:val="28"/>
        </w:rPr>
        <w:t>定义一个描述</w:t>
      </w:r>
      <w:r w:rsidR="0050703F" w:rsidRPr="00AF3AFF">
        <w:rPr>
          <w:rFonts w:ascii="宋体" w:eastAsia="宋体" w:hAnsi="宋体" w:hint="eastAsia"/>
          <w:sz w:val="28"/>
          <w:szCs w:val="28"/>
        </w:rPr>
        <w:t>学生成绩的数据类型</w:t>
      </w:r>
    </w:p>
    <w:p w14:paraId="33C89DC8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struct stu {</w:t>
      </w:r>
    </w:p>
    <w:p w14:paraId="3259DC8C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c;</w:t>
      </w:r>
    </w:p>
    <w:p w14:paraId="3C6EBE00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os;</w:t>
      </w:r>
    </w:p>
    <w:p w14:paraId="7F7BE95A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masm;</w:t>
      </w:r>
    </w:p>
    <w:p w14:paraId="4FB41C5A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java;</w:t>
      </w:r>
    </w:p>
    <w:p w14:paraId="4BB08FDF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4F8C3C6C" w14:textId="77777777" w:rsidR="00194546" w:rsidRDefault="00194546" w:rsidP="0019454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struct stu far* next;</w:t>
      </w:r>
    </w:p>
    <w:p w14:paraId="47C1EBB3" w14:textId="319325A1" w:rsidR="0004246C" w:rsidRDefault="00194546" w:rsidP="00D15F72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};</w:t>
      </w:r>
    </w:p>
    <w:p w14:paraId="7E3033A0" w14:textId="7B6EB1D6" w:rsidR="00F36CBC" w:rsidRDefault="00F36CBC" w:rsidP="00D83854">
      <w:pPr>
        <w:pStyle w:val="ab"/>
        <w:ind w:left="360"/>
      </w:pPr>
    </w:p>
    <w:p w14:paraId="60A959B3" w14:textId="01379F3E" w:rsidR="00D83854" w:rsidRDefault="002D279A" w:rsidP="00D83854">
      <w:pPr>
        <w:pStyle w:val="ab"/>
        <w:ind w:left="36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s</w:t>
      </w:r>
      <w:r w:rsidR="000945E1" w:rsidRPr="006D6C81">
        <w:rPr>
          <w:rFonts w:ascii="宋体" w:eastAsia="宋体" w:hAnsi="宋体"/>
          <w:sz w:val="28"/>
          <w:szCs w:val="28"/>
        </w:rPr>
        <w:t>truct stu</w:t>
      </w:r>
      <w:r w:rsidR="000945E1" w:rsidRPr="006D6C81">
        <w:rPr>
          <w:rFonts w:ascii="宋体" w:eastAsia="宋体" w:hAnsi="宋体" w:hint="eastAsia"/>
          <w:sz w:val="28"/>
          <w:szCs w:val="28"/>
        </w:rPr>
        <w:t>型数据的前四个数据项存储学生的几门课程</w:t>
      </w:r>
      <w:r w:rsidR="00405770" w:rsidRPr="006D6C81">
        <w:rPr>
          <w:rFonts w:ascii="宋体" w:eastAsia="宋体" w:hAnsi="宋体" w:hint="eastAsia"/>
          <w:sz w:val="28"/>
          <w:szCs w:val="28"/>
        </w:rPr>
        <w:t>的成绩</w:t>
      </w:r>
      <w:r w:rsidR="004F1B77" w:rsidRPr="006D6C81">
        <w:rPr>
          <w:rFonts w:ascii="宋体" w:eastAsia="宋体" w:hAnsi="宋体" w:hint="eastAsia"/>
          <w:sz w:val="28"/>
          <w:szCs w:val="28"/>
        </w:rPr>
        <w:t>；数据项next存储</w:t>
      </w:r>
      <w:r w:rsidR="00382449" w:rsidRPr="006D6C81">
        <w:rPr>
          <w:rFonts w:ascii="宋体" w:eastAsia="宋体" w:hAnsi="宋体" w:hint="eastAsia"/>
          <w:sz w:val="28"/>
          <w:szCs w:val="28"/>
        </w:rPr>
        <w:t>下一个学生成绩的地址</w:t>
      </w:r>
      <w:r w:rsidR="00547C2F" w:rsidRPr="006D6C81">
        <w:rPr>
          <w:rFonts w:ascii="宋体" w:eastAsia="宋体" w:hAnsi="宋体" w:hint="eastAsia"/>
          <w:sz w:val="28"/>
          <w:szCs w:val="28"/>
        </w:rPr>
        <w:t>。</w:t>
      </w:r>
    </w:p>
    <w:p w14:paraId="4DE4BF0D" w14:textId="2C168B8A" w:rsidR="005D2A96" w:rsidRDefault="00934B1A" w:rsidP="00934B1A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定义一个数组</w:t>
      </w:r>
      <w:r w:rsidR="009B18D6">
        <w:rPr>
          <w:rFonts w:ascii="宋体" w:eastAsia="宋体" w:hAnsi="宋体" w:hint="eastAsia"/>
          <w:sz w:val="28"/>
          <w:szCs w:val="28"/>
        </w:rPr>
        <w:t>；s</w:t>
      </w:r>
      <w:r w:rsidR="009B18D6">
        <w:rPr>
          <w:rFonts w:ascii="宋体" w:eastAsia="宋体" w:hAnsi="宋体"/>
          <w:sz w:val="28"/>
          <w:szCs w:val="28"/>
        </w:rPr>
        <w:t xml:space="preserve">truct </w:t>
      </w:r>
      <w:r w:rsidR="009B18D6">
        <w:rPr>
          <w:rFonts w:ascii="宋体" w:eastAsia="宋体" w:hAnsi="宋体" w:hint="eastAsia"/>
          <w:sz w:val="28"/>
          <w:szCs w:val="28"/>
        </w:rPr>
        <w:t>stu</w:t>
      </w:r>
      <w:r w:rsidR="009B18D6">
        <w:rPr>
          <w:rFonts w:ascii="宋体" w:eastAsia="宋体" w:hAnsi="宋体"/>
          <w:sz w:val="28"/>
          <w:szCs w:val="28"/>
        </w:rPr>
        <w:t xml:space="preserve"> a[375]</w:t>
      </w:r>
      <w:r w:rsidR="00E0050E">
        <w:rPr>
          <w:rFonts w:ascii="宋体" w:eastAsia="宋体" w:hAnsi="宋体"/>
          <w:sz w:val="28"/>
          <w:szCs w:val="28"/>
        </w:rPr>
        <w:t>;</w:t>
      </w:r>
    </w:p>
    <w:p w14:paraId="77F3E866" w14:textId="1574E221" w:rsidR="00D75204" w:rsidRDefault="00D75204" w:rsidP="00934B1A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将内存0</w:t>
      </w:r>
      <w:r>
        <w:rPr>
          <w:rFonts w:ascii="宋体" w:eastAsia="宋体" w:hAnsi="宋体"/>
          <w:sz w:val="28"/>
          <w:szCs w:val="28"/>
        </w:rPr>
        <w:t>:0</w:t>
      </w:r>
      <w:r>
        <w:rPr>
          <w:rFonts w:ascii="宋体" w:eastAsia="宋体" w:hAnsi="宋体" w:hint="eastAsia"/>
          <w:sz w:val="28"/>
          <w:szCs w:val="28"/>
        </w:rPr>
        <w:t>处的3</w:t>
      </w:r>
      <w:r>
        <w:rPr>
          <w:rFonts w:ascii="宋体" w:eastAsia="宋体" w:hAnsi="宋体"/>
          <w:sz w:val="28"/>
          <w:szCs w:val="28"/>
        </w:rPr>
        <w:t>000</w:t>
      </w:r>
      <w:r>
        <w:rPr>
          <w:rFonts w:ascii="宋体" w:eastAsia="宋体" w:hAnsi="宋体" w:hint="eastAsia"/>
          <w:sz w:val="28"/>
          <w:szCs w:val="28"/>
        </w:rPr>
        <w:t>个数据当作</w:t>
      </w:r>
      <w:r w:rsidR="00893FE0">
        <w:rPr>
          <w:rFonts w:ascii="宋体" w:eastAsia="宋体" w:hAnsi="宋体" w:hint="eastAsia"/>
          <w:sz w:val="28"/>
          <w:szCs w:val="28"/>
        </w:rPr>
        <w:t>3</w:t>
      </w:r>
      <w:r w:rsidR="00893FE0">
        <w:rPr>
          <w:rFonts w:ascii="宋体" w:eastAsia="宋体" w:hAnsi="宋体"/>
          <w:sz w:val="28"/>
          <w:szCs w:val="28"/>
        </w:rPr>
        <w:t>75</w:t>
      </w:r>
      <w:r w:rsidR="00893FE0">
        <w:rPr>
          <w:rFonts w:ascii="宋体" w:eastAsia="宋体" w:hAnsi="宋体" w:hint="eastAsia"/>
          <w:sz w:val="28"/>
          <w:szCs w:val="28"/>
        </w:rPr>
        <w:t>个s</w:t>
      </w:r>
      <w:r w:rsidR="00893FE0">
        <w:rPr>
          <w:rFonts w:ascii="宋体" w:eastAsia="宋体" w:hAnsi="宋体"/>
          <w:sz w:val="28"/>
          <w:szCs w:val="28"/>
        </w:rPr>
        <w:t>truct stu</w:t>
      </w:r>
      <w:r w:rsidR="00893FE0">
        <w:rPr>
          <w:rFonts w:ascii="宋体" w:eastAsia="宋体" w:hAnsi="宋体" w:hint="eastAsia"/>
          <w:sz w:val="28"/>
          <w:szCs w:val="28"/>
        </w:rPr>
        <w:t>型的数据</w:t>
      </w:r>
      <w:r w:rsidR="00B94EE9">
        <w:rPr>
          <w:rFonts w:ascii="宋体" w:eastAsia="宋体" w:hAnsi="宋体" w:hint="eastAsia"/>
          <w:sz w:val="28"/>
          <w:szCs w:val="28"/>
        </w:rPr>
        <w:t>，将它们的c、os、masm、java数据项的内容拷贝到数组a的对应数据项中。</w:t>
      </w:r>
    </w:p>
    <w:p w14:paraId="4013C6F5" w14:textId="6D589FDE" w:rsidR="00091D1D" w:rsidRDefault="00091D1D" w:rsidP="00934B1A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查看数组a中课程成绩总分小于</w:t>
      </w:r>
      <w:r>
        <w:rPr>
          <w:rFonts w:ascii="宋体" w:eastAsia="宋体" w:hAnsi="宋体"/>
          <w:sz w:val="28"/>
          <w:szCs w:val="28"/>
        </w:rPr>
        <w:t>400</w:t>
      </w:r>
      <w:r>
        <w:rPr>
          <w:rFonts w:ascii="宋体" w:eastAsia="宋体" w:hAnsi="宋体" w:hint="eastAsia"/>
          <w:sz w:val="28"/>
          <w:szCs w:val="28"/>
        </w:rPr>
        <w:t>大于2</w:t>
      </w:r>
      <w:r>
        <w:rPr>
          <w:rFonts w:ascii="宋体" w:eastAsia="宋体" w:hAnsi="宋体"/>
          <w:sz w:val="28"/>
          <w:szCs w:val="28"/>
        </w:rPr>
        <w:t>00</w:t>
      </w:r>
      <w:r>
        <w:rPr>
          <w:rFonts w:ascii="宋体" w:eastAsia="宋体" w:hAnsi="宋体" w:hint="eastAsia"/>
          <w:sz w:val="28"/>
          <w:szCs w:val="28"/>
        </w:rPr>
        <w:t>的数据</w:t>
      </w:r>
      <w:r w:rsidR="0080766E">
        <w:rPr>
          <w:rFonts w:ascii="宋体" w:eastAsia="宋体" w:hAnsi="宋体" w:hint="eastAsia"/>
          <w:sz w:val="28"/>
          <w:szCs w:val="28"/>
        </w:rPr>
        <w:t>，用next数据项</w:t>
      </w:r>
      <w:r w:rsidR="00B87390">
        <w:rPr>
          <w:rFonts w:ascii="宋体" w:eastAsia="宋体" w:hAnsi="宋体" w:hint="eastAsia"/>
          <w:sz w:val="28"/>
          <w:szCs w:val="28"/>
        </w:rPr>
        <w:t>将它们连接起来</w:t>
      </w:r>
      <w:r w:rsidR="00DD1F38">
        <w:rPr>
          <w:rFonts w:ascii="宋体" w:eastAsia="宋体" w:hAnsi="宋体" w:hint="eastAsia"/>
          <w:sz w:val="28"/>
          <w:szCs w:val="28"/>
        </w:rPr>
        <w:t>。</w:t>
      </w:r>
    </w:p>
    <w:p w14:paraId="52E5F40B" w14:textId="44EC22DC" w:rsidR="00DD1F38" w:rsidRDefault="00DD1F38" w:rsidP="00934B1A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将连接起来的数据打印出来</w:t>
      </w:r>
      <w:r w:rsidR="00D25F9D">
        <w:rPr>
          <w:rFonts w:ascii="宋体" w:eastAsia="宋体" w:hAnsi="宋体" w:hint="eastAsia"/>
          <w:sz w:val="28"/>
          <w:szCs w:val="28"/>
        </w:rPr>
        <w:t>。</w:t>
      </w:r>
    </w:p>
    <w:p w14:paraId="659C87F7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>struct stu {</w:t>
      </w:r>
    </w:p>
    <w:p w14:paraId="4118FE00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c;</w:t>
      </w:r>
    </w:p>
    <w:p w14:paraId="76D515B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os;</w:t>
      </w:r>
    </w:p>
    <w:p w14:paraId="67AF3E3C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masm;</w:t>
      </w:r>
    </w:p>
    <w:p w14:paraId="48F37085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java;</w:t>
      </w:r>
    </w:p>
    <w:p w14:paraId="3E30674C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</w:p>
    <w:p w14:paraId="61F7A54D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struct stu far* next;</w:t>
      </w:r>
    </w:p>
    <w:p w14:paraId="748D5AE1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lastRenderedPageBreak/>
        <w:t>};</w:t>
      </w:r>
    </w:p>
    <w:p w14:paraId="6DE456C2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</w:p>
    <w:p w14:paraId="6BE13567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>struct stu a[375];</w:t>
      </w:r>
    </w:p>
    <w:p w14:paraId="39CAA40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>int scoreSum[375];</w:t>
      </w:r>
    </w:p>
    <w:p w14:paraId="2E03AB3D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>int index[375];</w:t>
      </w:r>
    </w:p>
    <w:p w14:paraId="5DCCFEF4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</w:p>
    <w:p w14:paraId="1C5DAE89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>main(){</w:t>
      </w:r>
    </w:p>
    <w:p w14:paraId="50FD73B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264D2B4B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int i;</w:t>
      </w:r>
    </w:p>
    <w:p w14:paraId="7982A0BA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count = 0; </w:t>
      </w:r>
    </w:p>
    <w:p w14:paraId="235D0086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step = 0;  </w:t>
      </w:r>
    </w:p>
    <w:p w14:paraId="41E9DF62" w14:textId="45CA9214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id = 0;   </w:t>
      </w:r>
      <w:r w:rsidR="00C265BE">
        <w:t>/*</w:t>
      </w:r>
      <w:r>
        <w:t xml:space="preserve"> for index array</w:t>
      </w:r>
      <w:r w:rsidR="00C265BE">
        <w:t>*/</w:t>
      </w:r>
    </w:p>
    <w:p w14:paraId="442B901D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56447662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/*copy for init*/</w:t>
      </w:r>
    </w:p>
    <w:p w14:paraId="1B7E833E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for(i = 0; i &lt; 375; i++){</w:t>
      </w:r>
    </w:p>
    <w:p w14:paraId="5F7D9BBE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a[i].c = *(unsigned char far*)(0x0 + step + 0);</w:t>
      </w:r>
    </w:p>
    <w:p w14:paraId="70CCA70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a[i].os = *(unsigned char far*)(0x0 + step + 1);</w:t>
      </w:r>
    </w:p>
    <w:p w14:paraId="7630C40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a[i].masm = *(unsigned char far*)(0x0 + step + 2);</w:t>
      </w:r>
    </w:p>
    <w:p w14:paraId="47DD56ED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a[i].java = *(unsigned char far*)(0x0 + step + 3);</w:t>
      </w:r>
    </w:p>
    <w:p w14:paraId="115C8ADB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</w:p>
    <w:p w14:paraId="2647B559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step += 8;</w:t>
      </w:r>
    </w:p>
    <w:p w14:paraId="2804DD3E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5DA8590E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1E6D5D82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/* select the corresponding data by the condition */</w:t>
      </w:r>
    </w:p>
    <w:p w14:paraId="64A8FB86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for(i = 0; i &lt; 375; i++){</w:t>
      </w:r>
    </w:p>
    <w:p w14:paraId="41C61F7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scoreSum[i] = a[i].c + a[i].os + a[i].masm + a[i].java;</w:t>
      </w:r>
    </w:p>
    <w:p w14:paraId="68B205A0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if(200 &lt; scoreSum[i] &amp;&amp; scoreSum[i] &lt; 400) {</w:t>
      </w:r>
    </w:p>
    <w:p w14:paraId="108EAC76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r>
        <w:tab/>
        <w:t>index[count] = i;</w:t>
      </w:r>
    </w:p>
    <w:p w14:paraId="4C7ADC7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r>
        <w:tab/>
        <w:t>count++;</w:t>
      </w:r>
    </w:p>
    <w:p w14:paraId="2068CAE0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}</w:t>
      </w:r>
    </w:p>
    <w:p w14:paraId="6F3BC0B3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625C7E3F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11643465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/* connect*/</w:t>
      </w:r>
    </w:p>
    <w:p w14:paraId="4C3AC3AF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for(i = 0; i &lt; count; i++){</w:t>
      </w:r>
    </w:p>
    <w:p w14:paraId="0571E4DF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a[index[i]].next = (struct stu far*)(&amp;a[index[i + 1]]);</w:t>
      </w:r>
    </w:p>
    <w:p w14:paraId="7D65FFBF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4D114031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29D870BE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/*print the data*/</w:t>
      </w:r>
    </w:p>
    <w:p w14:paraId="6F69F3CD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printf("The contend of index array : \n");</w:t>
      </w:r>
    </w:p>
    <w:p w14:paraId="4EBAE3F3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id = index[0];</w:t>
      </w:r>
    </w:p>
    <w:p w14:paraId="72C7D171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for(i = 0; i &lt; count; i++){</w:t>
      </w:r>
    </w:p>
    <w:p w14:paraId="76BAD907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printf("%d ", id);</w:t>
      </w:r>
    </w:p>
    <w:p w14:paraId="7924E0D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if(i != (count - 1)) {</w:t>
      </w:r>
    </w:p>
    <w:p w14:paraId="16D2AFB0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r>
        <w:tab/>
        <w:t>printf("--&gt; ");</w:t>
      </w:r>
    </w:p>
    <w:p w14:paraId="2BAAB819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lastRenderedPageBreak/>
        <w:tab/>
      </w:r>
      <w:r>
        <w:tab/>
        <w:t>}</w:t>
      </w:r>
    </w:p>
    <w:p w14:paraId="4F6563A8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id = index[i + 1];</w:t>
      </w:r>
    </w:p>
    <w:p w14:paraId="7FAD164B" w14:textId="77777777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5A37DF0E" w14:textId="487DBABB" w:rsidR="002E2303" w:rsidRDefault="002E2303" w:rsidP="002E2303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 w:firstLineChars="0" w:firstLine="0"/>
      </w:pPr>
      <w:r>
        <w:t>}</w:t>
      </w:r>
    </w:p>
    <w:p w14:paraId="1A71645D" w14:textId="7D562EDD" w:rsidR="00246617" w:rsidRDefault="008522BC" w:rsidP="007155C9">
      <w:pPr>
        <w:pStyle w:val="ab"/>
        <w:ind w:left="672" w:firstLineChars="0" w:firstLine="0"/>
      </w:pPr>
      <w:r w:rsidRPr="008522BC">
        <w:rPr>
          <w:noProof/>
        </w:rPr>
        <w:drawing>
          <wp:inline distT="0" distB="0" distL="0" distR="0" wp14:anchorId="4F3548D3" wp14:editId="7BB10EDE">
            <wp:extent cx="5274310" cy="9975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DE9A" w14:textId="2DB0980E" w:rsidR="00D962B5" w:rsidRPr="006C25B4" w:rsidRDefault="00D962B5" w:rsidP="007155C9">
      <w:pPr>
        <w:pStyle w:val="ab"/>
        <w:ind w:left="672" w:firstLineChars="0" w:firstLine="0"/>
        <w:rPr>
          <w:rFonts w:ascii="宋体" w:eastAsia="宋体" w:hAnsi="宋体"/>
          <w:sz w:val="28"/>
          <w:szCs w:val="28"/>
        </w:rPr>
      </w:pPr>
      <w:r w:rsidRPr="006C25B4">
        <w:rPr>
          <w:rFonts w:ascii="宋体" w:eastAsia="宋体" w:hAnsi="宋体" w:hint="eastAsia"/>
          <w:sz w:val="28"/>
          <w:szCs w:val="28"/>
        </w:rPr>
        <w:t>应该没啥大问题</w:t>
      </w:r>
      <w:r w:rsidR="00596E85" w:rsidRPr="006C25B4">
        <w:rPr>
          <w:rFonts w:ascii="宋体" w:eastAsia="宋体" w:hAnsi="宋体" w:hint="eastAsia"/>
          <w:sz w:val="28"/>
          <w:szCs w:val="28"/>
        </w:rPr>
        <w:t>，先提交第一版的</w:t>
      </w:r>
      <w:r w:rsidR="006C25B4" w:rsidRPr="006C25B4">
        <w:rPr>
          <w:rFonts w:ascii="宋体" w:eastAsia="宋体" w:hAnsi="宋体" w:hint="eastAsia"/>
          <w:sz w:val="28"/>
          <w:szCs w:val="28"/>
        </w:rPr>
        <w:t>。</w:t>
      </w:r>
    </w:p>
    <w:p w14:paraId="4BC937D1" w14:textId="6E7750BD" w:rsidR="00AD35A5" w:rsidRPr="00AD35A5" w:rsidRDefault="00E15BC6" w:rsidP="00897E40">
      <w:pPr>
        <w:pStyle w:val="2"/>
        <w:numPr>
          <w:ilvl w:val="0"/>
          <w:numId w:val="2"/>
        </w:numPr>
      </w:pPr>
      <w:r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74F7F5" w14:textId="77777777" w:rsidR="00611A5C" w:rsidRDefault="00611A5C" w:rsidP="00904420">
      <w:r>
        <w:separator/>
      </w:r>
    </w:p>
  </w:endnote>
  <w:endnote w:type="continuationSeparator" w:id="0">
    <w:p w14:paraId="62D9A4FF" w14:textId="77777777" w:rsidR="00611A5C" w:rsidRDefault="00611A5C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8B81B" w14:textId="77777777" w:rsidR="00611A5C" w:rsidRDefault="00611A5C" w:rsidP="00904420">
      <w:r>
        <w:separator/>
      </w:r>
    </w:p>
  </w:footnote>
  <w:footnote w:type="continuationSeparator" w:id="0">
    <w:p w14:paraId="6CFF4CB2" w14:textId="77777777" w:rsidR="00611A5C" w:rsidRDefault="00611A5C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3145A"/>
    <w:multiLevelType w:val="hybridMultilevel"/>
    <w:tmpl w:val="4BD24EF8"/>
    <w:lvl w:ilvl="0" w:tplc="CB0E73F8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2D5186"/>
    <w:multiLevelType w:val="hybridMultilevel"/>
    <w:tmpl w:val="AB58FB06"/>
    <w:lvl w:ilvl="0" w:tplc="FB76A7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7474"/>
    <w:rsid w:val="000240CB"/>
    <w:rsid w:val="0004246C"/>
    <w:rsid w:val="00091D1D"/>
    <w:rsid w:val="000945E1"/>
    <w:rsid w:val="00194546"/>
    <w:rsid w:val="001D784C"/>
    <w:rsid w:val="00246617"/>
    <w:rsid w:val="002908BF"/>
    <w:rsid w:val="002D279A"/>
    <w:rsid w:val="002E2303"/>
    <w:rsid w:val="00360BDB"/>
    <w:rsid w:val="00363C8A"/>
    <w:rsid w:val="00382449"/>
    <w:rsid w:val="003950D8"/>
    <w:rsid w:val="003A6C5F"/>
    <w:rsid w:val="003B447D"/>
    <w:rsid w:val="00405770"/>
    <w:rsid w:val="0042589F"/>
    <w:rsid w:val="004A7019"/>
    <w:rsid w:val="004F1B77"/>
    <w:rsid w:val="0050703F"/>
    <w:rsid w:val="00547C2F"/>
    <w:rsid w:val="00596E85"/>
    <w:rsid w:val="005B633A"/>
    <w:rsid w:val="005D2A96"/>
    <w:rsid w:val="005D6025"/>
    <w:rsid w:val="00611A5C"/>
    <w:rsid w:val="006C25B4"/>
    <w:rsid w:val="006D6C81"/>
    <w:rsid w:val="007155C9"/>
    <w:rsid w:val="00750E73"/>
    <w:rsid w:val="00764AA3"/>
    <w:rsid w:val="007B65BB"/>
    <w:rsid w:val="0080766E"/>
    <w:rsid w:val="008522BC"/>
    <w:rsid w:val="00893FE0"/>
    <w:rsid w:val="00897E40"/>
    <w:rsid w:val="008F1CFB"/>
    <w:rsid w:val="00904420"/>
    <w:rsid w:val="00934B1A"/>
    <w:rsid w:val="0095529F"/>
    <w:rsid w:val="00995910"/>
    <w:rsid w:val="009B18D6"/>
    <w:rsid w:val="00A60DC1"/>
    <w:rsid w:val="00AD35A5"/>
    <w:rsid w:val="00AF3AFF"/>
    <w:rsid w:val="00B077E1"/>
    <w:rsid w:val="00B12707"/>
    <w:rsid w:val="00B87390"/>
    <w:rsid w:val="00B94EE9"/>
    <w:rsid w:val="00C064B8"/>
    <w:rsid w:val="00C265BE"/>
    <w:rsid w:val="00C417E2"/>
    <w:rsid w:val="00C7179D"/>
    <w:rsid w:val="00CC74E4"/>
    <w:rsid w:val="00CF6FBF"/>
    <w:rsid w:val="00D15F72"/>
    <w:rsid w:val="00D25F9D"/>
    <w:rsid w:val="00D75204"/>
    <w:rsid w:val="00D83854"/>
    <w:rsid w:val="00D962B5"/>
    <w:rsid w:val="00DD1F38"/>
    <w:rsid w:val="00E0050E"/>
    <w:rsid w:val="00E07547"/>
    <w:rsid w:val="00E15BC6"/>
    <w:rsid w:val="00E67A53"/>
    <w:rsid w:val="00F36CBC"/>
    <w:rsid w:val="00F61EAB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0424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76</cp:revision>
  <dcterms:created xsi:type="dcterms:W3CDTF">2020-09-25T02:27:00Z</dcterms:created>
  <dcterms:modified xsi:type="dcterms:W3CDTF">2020-10-06T12:33:00Z</dcterms:modified>
</cp:coreProperties>
</file>