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36176AD4" w:rsidR="00E15BC6" w:rsidRDefault="00E15BC6" w:rsidP="008B7D6B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2BCB2160" w14:textId="4486E106" w:rsidR="002208F1" w:rsidRPr="00691127" w:rsidRDefault="00510743" w:rsidP="006D09BD">
      <w:pPr>
        <w:ind w:left="420"/>
        <w:rPr>
          <w:rFonts w:ascii="宋体" w:eastAsia="宋体" w:hAnsi="宋体" w:hint="eastAsia"/>
          <w:sz w:val="28"/>
          <w:szCs w:val="28"/>
        </w:rPr>
      </w:pPr>
      <w:r w:rsidRPr="00691127">
        <w:rPr>
          <w:rFonts w:ascii="宋体" w:eastAsia="宋体" w:hAnsi="宋体" w:hint="eastAsia"/>
          <w:sz w:val="28"/>
          <w:szCs w:val="28"/>
        </w:rPr>
        <w:t>写一个函数</w:t>
      </w:r>
      <w:r w:rsidR="00DD3900" w:rsidRPr="00691127">
        <w:rPr>
          <w:rFonts w:ascii="宋体" w:eastAsia="宋体" w:hAnsi="宋体" w:hint="eastAsia"/>
          <w:sz w:val="28"/>
          <w:szCs w:val="28"/>
        </w:rPr>
        <w:t>，showstr</w:t>
      </w:r>
      <w:r w:rsidR="00DD3900" w:rsidRPr="00691127">
        <w:rPr>
          <w:rFonts w:ascii="宋体" w:eastAsia="宋体" w:hAnsi="宋体"/>
          <w:sz w:val="28"/>
          <w:szCs w:val="28"/>
        </w:rPr>
        <w:t>(char *,…)</w:t>
      </w:r>
      <w:r w:rsidR="005C64C7" w:rsidRPr="00691127">
        <w:rPr>
          <w:rFonts w:ascii="宋体" w:eastAsia="宋体" w:hAnsi="宋体" w:hint="eastAsia"/>
          <w:sz w:val="28"/>
          <w:szCs w:val="28"/>
        </w:rPr>
        <w:t>，打印多个字符串。它可以接受不定数量的char</w:t>
      </w:r>
      <w:r w:rsidR="005C64C7" w:rsidRPr="00691127">
        <w:rPr>
          <w:rFonts w:ascii="宋体" w:eastAsia="宋体" w:hAnsi="宋体"/>
          <w:sz w:val="28"/>
          <w:szCs w:val="28"/>
        </w:rPr>
        <w:t xml:space="preserve">* </w:t>
      </w:r>
      <w:r w:rsidR="005C64C7" w:rsidRPr="00691127">
        <w:rPr>
          <w:rFonts w:ascii="宋体" w:eastAsia="宋体" w:hAnsi="宋体" w:hint="eastAsia"/>
          <w:sz w:val="28"/>
          <w:szCs w:val="28"/>
        </w:rPr>
        <w:t>型参数，最后一个参数可传入0，showstr通过此可以识别何时停止打印</w:t>
      </w:r>
      <w:r w:rsidR="00AA233C" w:rsidRPr="00691127">
        <w:rPr>
          <w:rFonts w:ascii="宋体" w:eastAsia="宋体" w:hAnsi="宋体" w:hint="eastAsia"/>
          <w:sz w:val="28"/>
          <w:szCs w:val="28"/>
        </w:rPr>
        <w:t>，返回</w:t>
      </w:r>
      <w:r w:rsidR="006A28F8" w:rsidRPr="00691127">
        <w:rPr>
          <w:rFonts w:ascii="宋体" w:eastAsia="宋体" w:hAnsi="宋体" w:hint="eastAsia"/>
          <w:sz w:val="28"/>
          <w:szCs w:val="28"/>
        </w:rPr>
        <w:t>。</w:t>
      </w:r>
    </w:p>
    <w:p w14:paraId="7C4631EF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char *p1 = "This is a c program.";</w:t>
      </w:r>
    </w:p>
    <w:p w14:paraId="2BF68647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char *p2 = "welcome to c!";</w:t>
      </w:r>
    </w:p>
    <w:p w14:paraId="2B8A0D5D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char *p3 = "Hello world!";</w:t>
      </w:r>
    </w:p>
    <w:p w14:paraId="6A2F6BC5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char *p4 = "good!";</w:t>
      </w:r>
    </w:p>
    <w:p w14:paraId="38464D3E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showstr(char *, ...);</w:t>
      </w:r>
    </w:p>
    <w:p w14:paraId="7C0E13D8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431C3AE2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2D0BBBDB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main(){</w:t>
      </w:r>
    </w:p>
    <w:p w14:paraId="36328C89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4C4644A7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showstr(p1, p2, p3, p4, 0);</w:t>
      </w:r>
    </w:p>
    <w:p w14:paraId="3EC48F30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15B5FA15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0147C2B6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showstr(char *str, ...){</w:t>
      </w:r>
    </w:p>
    <w:p w14:paraId="390573BE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i = 0;</w:t>
      </w:r>
    </w:p>
    <w:p w14:paraId="21361FA3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while(*(int *)(_BP + 4 + i + i)){</w:t>
      </w:r>
    </w:p>
    <w:p w14:paraId="34686677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printf("%s\n", *(int *)(_BP + 4 + i + i));</w:t>
      </w:r>
    </w:p>
    <w:p w14:paraId="242FAA31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i++;</w:t>
      </w:r>
    </w:p>
    <w:p w14:paraId="53A0CDCD" w14:textId="77777777" w:rsidR="006D09BD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}</w:t>
      </w:r>
    </w:p>
    <w:p w14:paraId="7BD7B198" w14:textId="5B040D8F" w:rsidR="007E112F" w:rsidRDefault="006D09BD" w:rsidP="006D0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6A339249" w14:textId="57B359DC" w:rsidR="005B517F" w:rsidRDefault="00B31BDE" w:rsidP="00BA42DC">
      <w:pPr>
        <w:ind w:left="420"/>
      </w:pPr>
      <w:r>
        <w:rPr>
          <w:noProof/>
        </w:rPr>
        <w:drawing>
          <wp:inline distT="0" distB="0" distL="0" distR="0" wp14:anchorId="441FAB93" wp14:editId="0E0611B4">
            <wp:extent cx="2004234" cy="72396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4197" w14:textId="775FEA36" w:rsidR="00F96D99" w:rsidRDefault="00F96D99" w:rsidP="00BA42DC">
      <w:pPr>
        <w:ind w:left="420"/>
      </w:pPr>
    </w:p>
    <w:p w14:paraId="35A907D6" w14:textId="5D9AACDD" w:rsidR="00F96D99" w:rsidRDefault="00253B6C" w:rsidP="00BA42DC">
      <w:pPr>
        <w:ind w:left="420"/>
        <w:rPr>
          <w:rFonts w:ascii="宋体" w:eastAsia="宋体" w:hAnsi="宋体"/>
          <w:sz w:val="28"/>
          <w:szCs w:val="28"/>
        </w:rPr>
      </w:pPr>
      <w:r w:rsidRPr="00503C58">
        <w:rPr>
          <w:rFonts w:ascii="宋体" w:eastAsia="宋体" w:hAnsi="宋体" w:hint="eastAsia"/>
          <w:sz w:val="28"/>
          <w:szCs w:val="28"/>
        </w:rPr>
        <w:t>过程：</w:t>
      </w:r>
    </w:p>
    <w:p w14:paraId="11E676E6" w14:textId="02D1D90A" w:rsidR="00311918" w:rsidRDefault="000A4C07" w:rsidP="00BA42D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此实验</w:t>
      </w:r>
      <w:r w:rsidR="004934D6">
        <w:rPr>
          <w:rFonts w:ascii="宋体" w:eastAsia="宋体" w:hAnsi="宋体" w:hint="eastAsia"/>
          <w:sz w:val="28"/>
          <w:szCs w:val="28"/>
        </w:rPr>
        <w:t>和汇编</w:t>
      </w:r>
      <w:r>
        <w:rPr>
          <w:rFonts w:ascii="宋体" w:eastAsia="宋体" w:hAnsi="宋体" w:hint="eastAsia"/>
          <w:sz w:val="28"/>
          <w:szCs w:val="28"/>
        </w:rPr>
        <w:t>综合研究5</w:t>
      </w:r>
      <w:r w:rsidR="00437811">
        <w:rPr>
          <w:rFonts w:ascii="宋体" w:eastAsia="宋体" w:hAnsi="宋体" w:hint="eastAsia"/>
          <w:sz w:val="28"/>
          <w:szCs w:val="28"/>
        </w:rPr>
        <w:t>差不多</w:t>
      </w:r>
      <w:r w:rsidR="00AE1B5A">
        <w:rPr>
          <w:rFonts w:ascii="宋体" w:eastAsia="宋体" w:hAnsi="宋体" w:hint="eastAsia"/>
          <w:sz w:val="28"/>
          <w:szCs w:val="28"/>
        </w:rPr>
        <w:t>。</w:t>
      </w:r>
    </w:p>
    <w:p w14:paraId="477FFF6B" w14:textId="6C6BBD73" w:rsidR="00436AA1" w:rsidRDefault="008904EB" w:rsidP="00BA42DC">
      <w:pPr>
        <w:ind w:left="420"/>
        <w:rPr>
          <w:rFonts w:ascii="宋体" w:eastAsia="宋体" w:hAnsi="宋体"/>
          <w:color w:val="00B050"/>
          <w:sz w:val="28"/>
          <w:szCs w:val="28"/>
        </w:rPr>
      </w:pPr>
      <w:r w:rsidRPr="003639EC">
        <w:rPr>
          <w:rFonts w:ascii="宋体" w:eastAsia="宋体" w:hAnsi="宋体" w:hint="eastAsia"/>
          <w:color w:val="00B050"/>
          <w:sz w:val="28"/>
          <w:szCs w:val="28"/>
        </w:rPr>
        <w:t>要知道入栈顺序，找到相应数据的栈指针位置</w:t>
      </w:r>
      <w:r w:rsidR="00103126" w:rsidRPr="003639EC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7C4FCB0D" w14:textId="30A59F74" w:rsidR="00FF3076" w:rsidRPr="00E65826" w:rsidRDefault="00F303B2" w:rsidP="00E65826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color w:val="000000" w:themeColor="text1"/>
          <w:sz w:val="28"/>
          <w:szCs w:val="28"/>
        </w:rPr>
      </w:pPr>
      <w:r w:rsidRPr="00E65826">
        <w:rPr>
          <w:rFonts w:ascii="宋体" w:eastAsia="宋体" w:hAnsi="宋体"/>
          <w:color w:val="000000" w:themeColor="text1"/>
          <w:sz w:val="28"/>
          <w:szCs w:val="28"/>
        </w:rPr>
        <w:lastRenderedPageBreak/>
        <w:t>showstr(char *str, …)</w:t>
      </w:r>
      <w:r w:rsidR="00CB7D79" w:rsidRPr="00E65826">
        <w:rPr>
          <w:rFonts w:ascii="宋体" w:eastAsia="宋体" w:hAnsi="宋体" w:hint="eastAsia"/>
          <w:color w:val="000000" w:themeColor="text1"/>
          <w:sz w:val="28"/>
          <w:szCs w:val="28"/>
        </w:rPr>
        <w:t>里边啥也不</w:t>
      </w:r>
      <w:r w:rsidR="005B54A4" w:rsidRPr="00E65826">
        <w:rPr>
          <w:rFonts w:ascii="宋体" w:eastAsia="宋体" w:hAnsi="宋体" w:hint="eastAsia"/>
          <w:color w:val="000000" w:themeColor="text1"/>
          <w:sz w:val="28"/>
          <w:szCs w:val="28"/>
        </w:rPr>
        <w:t>写</w:t>
      </w:r>
      <w:r w:rsidR="000642BB" w:rsidRPr="00E65826">
        <w:rPr>
          <w:rFonts w:ascii="宋体" w:eastAsia="宋体" w:hAnsi="宋体" w:hint="eastAsia"/>
          <w:color w:val="000000" w:themeColor="text1"/>
          <w:sz w:val="28"/>
          <w:szCs w:val="28"/>
        </w:rPr>
        <w:t>，debug程序</w:t>
      </w:r>
      <w:r w:rsidR="008F0A4E" w:rsidRPr="00E65826">
        <w:rPr>
          <w:rFonts w:ascii="宋体" w:eastAsia="宋体" w:hAnsi="宋体" w:hint="eastAsia"/>
          <w:color w:val="000000" w:themeColor="text1"/>
          <w:sz w:val="28"/>
          <w:szCs w:val="28"/>
        </w:rPr>
        <w:t>，找位置</w:t>
      </w:r>
      <w:r w:rsidR="00911578" w:rsidRPr="00E65826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7AEEA7BB" w14:textId="34C20FD8" w:rsidR="00E65826" w:rsidRDefault="00B16BC5" w:rsidP="00E65826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color w:val="00B050"/>
          <w:sz w:val="28"/>
          <w:szCs w:val="28"/>
        </w:rPr>
      </w:pPr>
      <w:r>
        <w:rPr>
          <w:noProof/>
        </w:rPr>
        <w:drawing>
          <wp:inline distT="0" distB="0" distL="0" distR="0" wp14:anchorId="23A569D1" wp14:editId="1BD93A37">
            <wp:extent cx="3650296" cy="495343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C756" w14:textId="13EBBA3F" w:rsidR="00C31287" w:rsidRPr="002A4806" w:rsidRDefault="00BF0012" w:rsidP="002A4806">
      <w:pPr>
        <w:pStyle w:val="ab"/>
        <w:numPr>
          <w:ilvl w:val="0"/>
          <w:numId w:val="3"/>
        </w:numPr>
        <w:ind w:firstLineChars="0"/>
        <w:rPr>
          <w:rFonts w:ascii="宋体" w:eastAsia="宋体" w:hAnsi="宋体" w:hint="eastAsia"/>
          <w:color w:val="00B050"/>
          <w:sz w:val="28"/>
          <w:szCs w:val="28"/>
        </w:rPr>
      </w:pPr>
      <w:r>
        <w:rPr>
          <w:noProof/>
        </w:rPr>
        <w:drawing>
          <wp:inline distT="0" distB="0" distL="0" distR="0" wp14:anchorId="5D180CC4" wp14:editId="7EAE939D">
            <wp:extent cx="4808637" cy="38865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D06D26" w14:textId="77777777" w:rsidR="005B5ECF" w:rsidRDefault="005B5ECF" w:rsidP="00904420">
      <w:r>
        <w:separator/>
      </w:r>
    </w:p>
  </w:endnote>
  <w:endnote w:type="continuationSeparator" w:id="0">
    <w:p w14:paraId="5EF34780" w14:textId="77777777" w:rsidR="005B5ECF" w:rsidRDefault="005B5ECF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FC04AE" w14:textId="77777777" w:rsidR="005B5ECF" w:rsidRDefault="005B5ECF" w:rsidP="00904420">
      <w:r>
        <w:separator/>
      </w:r>
    </w:p>
  </w:footnote>
  <w:footnote w:type="continuationSeparator" w:id="0">
    <w:p w14:paraId="50777A80" w14:textId="77777777" w:rsidR="005B5ECF" w:rsidRDefault="005B5ECF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6970EA"/>
    <w:multiLevelType w:val="hybridMultilevel"/>
    <w:tmpl w:val="85CEAFB0"/>
    <w:lvl w:ilvl="0" w:tplc="355211C8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E20AE9"/>
    <w:multiLevelType w:val="hybridMultilevel"/>
    <w:tmpl w:val="DCA2F694"/>
    <w:lvl w:ilvl="0" w:tplc="4BF690C2">
      <w:start w:val="1"/>
      <w:numFmt w:val="decimal"/>
      <w:lvlText w:val="%1、"/>
      <w:lvlJc w:val="left"/>
      <w:pPr>
        <w:ind w:left="1140" w:hanging="72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355BF"/>
    <w:rsid w:val="000642BB"/>
    <w:rsid w:val="000A4C07"/>
    <w:rsid w:val="00103126"/>
    <w:rsid w:val="002208F1"/>
    <w:rsid w:val="00253B6C"/>
    <w:rsid w:val="002908BF"/>
    <w:rsid w:val="002A4806"/>
    <w:rsid w:val="00311918"/>
    <w:rsid w:val="003639EC"/>
    <w:rsid w:val="003A6C5F"/>
    <w:rsid w:val="003B447D"/>
    <w:rsid w:val="003F126F"/>
    <w:rsid w:val="00436AA1"/>
    <w:rsid w:val="00437811"/>
    <w:rsid w:val="004934D6"/>
    <w:rsid w:val="004A7019"/>
    <w:rsid w:val="004B0D98"/>
    <w:rsid w:val="00503C58"/>
    <w:rsid w:val="00510743"/>
    <w:rsid w:val="005546FF"/>
    <w:rsid w:val="005B1BC5"/>
    <w:rsid w:val="005B517F"/>
    <w:rsid w:val="005B54A4"/>
    <w:rsid w:val="005B5ECF"/>
    <w:rsid w:val="005B633A"/>
    <w:rsid w:val="005C64C7"/>
    <w:rsid w:val="00655082"/>
    <w:rsid w:val="00691127"/>
    <w:rsid w:val="006A28F8"/>
    <w:rsid w:val="006D09BD"/>
    <w:rsid w:val="00750E73"/>
    <w:rsid w:val="00764AA3"/>
    <w:rsid w:val="007C3702"/>
    <w:rsid w:val="007E112F"/>
    <w:rsid w:val="007E30E2"/>
    <w:rsid w:val="008904EB"/>
    <w:rsid w:val="008B7D6B"/>
    <w:rsid w:val="008F0A4E"/>
    <w:rsid w:val="00904420"/>
    <w:rsid w:val="00911578"/>
    <w:rsid w:val="0095529F"/>
    <w:rsid w:val="00995910"/>
    <w:rsid w:val="009B5636"/>
    <w:rsid w:val="00A46E18"/>
    <w:rsid w:val="00A60DC1"/>
    <w:rsid w:val="00AA233C"/>
    <w:rsid w:val="00AE1B5A"/>
    <w:rsid w:val="00B16BC5"/>
    <w:rsid w:val="00B31BDE"/>
    <w:rsid w:val="00BA42DC"/>
    <w:rsid w:val="00BF0012"/>
    <w:rsid w:val="00C17B89"/>
    <w:rsid w:val="00C31287"/>
    <w:rsid w:val="00C7179D"/>
    <w:rsid w:val="00C91BD0"/>
    <w:rsid w:val="00C91C9B"/>
    <w:rsid w:val="00CB7D79"/>
    <w:rsid w:val="00CC74E4"/>
    <w:rsid w:val="00D82894"/>
    <w:rsid w:val="00DD3900"/>
    <w:rsid w:val="00E15BC6"/>
    <w:rsid w:val="00E65826"/>
    <w:rsid w:val="00E67A53"/>
    <w:rsid w:val="00F303B2"/>
    <w:rsid w:val="00F41B14"/>
    <w:rsid w:val="00F61EAB"/>
    <w:rsid w:val="00F96D99"/>
    <w:rsid w:val="00FB644D"/>
    <w:rsid w:val="00FC42F1"/>
    <w:rsid w:val="00FF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E658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77</cp:revision>
  <dcterms:created xsi:type="dcterms:W3CDTF">2020-09-25T02:27:00Z</dcterms:created>
  <dcterms:modified xsi:type="dcterms:W3CDTF">2020-10-09T09:40:00Z</dcterms:modified>
</cp:coreProperties>
</file>