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2438DBE7" w:rsidR="00E15BC6" w:rsidRDefault="00E15BC6" w:rsidP="00614714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3458FEE4" w14:textId="0F436986" w:rsidR="00082651" w:rsidRDefault="00082651" w:rsidP="0082042B">
      <w:pPr>
        <w:pStyle w:val="2"/>
        <w:numPr>
          <w:ilvl w:val="0"/>
          <w:numId w:val="3"/>
        </w:numPr>
      </w:pPr>
      <w:r w:rsidRPr="00082651">
        <w:t>综合研究9 通过库提供的函数来实现不定数量参数的传入。</w:t>
      </w:r>
    </w:p>
    <w:p w14:paraId="30173D6B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#include &lt;stdio.h&gt;</w:t>
      </w:r>
    </w:p>
    <w:p w14:paraId="069BEE1E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#include &lt;stdarg.h&gt;</w:t>
      </w:r>
    </w:p>
    <w:p w14:paraId="270AA9E0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</w:t>
      </w:r>
    </w:p>
    <w:p w14:paraId="5F23B9F5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double average(int num,...){</w:t>
      </w:r>
    </w:p>
    <w:p w14:paraId="78A1E60F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</w:t>
      </w:r>
    </w:p>
    <w:p w14:paraId="7603C987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va_list valist;</w:t>
      </w:r>
    </w:p>
    <w:p w14:paraId="0A573875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double sum = 0.0;</w:t>
      </w:r>
    </w:p>
    <w:p w14:paraId="4F1D9015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int i;</w:t>
      </w:r>
    </w:p>
    <w:p w14:paraId="3C2D5C95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</w:t>
      </w:r>
    </w:p>
    <w:p w14:paraId="334589A2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/* 为 num 个参数初始化 valist */</w:t>
      </w:r>
    </w:p>
    <w:p w14:paraId="0DBDECF6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va_start(valist, num);</w:t>
      </w:r>
    </w:p>
    <w:p w14:paraId="4A385C6D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</w:t>
      </w:r>
    </w:p>
    <w:p w14:paraId="6F3EB13D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/* 访问所有赋给 valist 的参数 */</w:t>
      </w:r>
    </w:p>
    <w:p w14:paraId="532263BA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for (i = 0; i &lt; num; i++)</w:t>
      </w:r>
    </w:p>
    <w:p w14:paraId="6958A611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{</w:t>
      </w:r>
    </w:p>
    <w:p w14:paraId="08E7CFAB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   sum += va_arg(valist, int);</w:t>
      </w:r>
    </w:p>
    <w:p w14:paraId="40167F67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}</w:t>
      </w:r>
    </w:p>
    <w:p w14:paraId="3A2279AB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/* 清理为 valist 保留的内存 */</w:t>
      </w:r>
    </w:p>
    <w:p w14:paraId="57A27A7F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va_end(valist);</w:t>
      </w:r>
    </w:p>
    <w:p w14:paraId="0F425120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</w:t>
      </w:r>
    </w:p>
    <w:p w14:paraId="7E2EFD2E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 return sum/num;</w:t>
      </w:r>
    </w:p>
    <w:p w14:paraId="6BB3D5A1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}</w:t>
      </w:r>
    </w:p>
    <w:p w14:paraId="6D176E82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</w:t>
      </w:r>
    </w:p>
    <w:p w14:paraId="36F75628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int main(){</w:t>
      </w:r>
    </w:p>
    <w:p w14:paraId="49B109C8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printf("Average of 2, 3, 4, 5 = %f\n", average(4, 2, 3, 4, 5));</w:t>
      </w:r>
    </w:p>
    <w:p w14:paraId="27D121E9" w14:textId="77777777" w:rsidR="00624E82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 printf("Average of 5, 10, 15 = %f\n", average(3, 5, 10, 15));</w:t>
      </w:r>
    </w:p>
    <w:p w14:paraId="11EB69B8" w14:textId="62EF5B62" w:rsidR="0082042B" w:rsidRDefault="00624E82" w:rsidP="009A38E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Chars="0" w:firstLine="0"/>
      </w:pPr>
      <w:r>
        <w:t>}</w:t>
      </w:r>
    </w:p>
    <w:p w14:paraId="1391B5D1" w14:textId="6F761D71" w:rsidR="00F612DA" w:rsidRPr="0082042B" w:rsidRDefault="00BC4200" w:rsidP="00F612DA">
      <w:pPr>
        <w:pStyle w:val="ab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1547509" wp14:editId="401A8CD9">
            <wp:extent cx="4313294" cy="96020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B661" w14:textId="6077EF41" w:rsidR="00614714" w:rsidRDefault="00551093" w:rsidP="00785DE8">
      <w:pPr>
        <w:pStyle w:val="2"/>
      </w:pPr>
      <w:r w:rsidRPr="00551093">
        <w:lastRenderedPageBreak/>
        <w:t>2.综合研究9延伸 不同类型的一级指针、二级指针++后的不同</w:t>
      </w:r>
      <w:r w:rsidR="00FE63E6">
        <w:rPr>
          <w:rFonts w:hint="eastAsia"/>
        </w:rPr>
        <w:t>。</w:t>
      </w:r>
    </w:p>
    <w:p w14:paraId="74226F18" w14:textId="39BF04F1" w:rsidR="00C46AFB" w:rsidRPr="00C022E9" w:rsidRDefault="00C46AFB" w:rsidP="00C46AFB">
      <w:pPr>
        <w:rPr>
          <w:rFonts w:ascii="宋体" w:eastAsia="宋体" w:hAnsi="宋体" w:hint="eastAsia"/>
          <w:sz w:val="28"/>
          <w:szCs w:val="28"/>
        </w:rPr>
      </w:pPr>
      <w:r w:rsidRPr="00C022E9">
        <w:rPr>
          <w:rFonts w:ascii="宋体" w:eastAsia="宋体" w:hAnsi="宋体" w:hint="eastAsia"/>
          <w:sz w:val="28"/>
          <w:szCs w:val="28"/>
          <w:highlight w:val="yellow"/>
        </w:rPr>
        <w:t>1、</w:t>
      </w:r>
      <w:r w:rsidR="009D34ED" w:rsidRPr="00C022E9">
        <w:rPr>
          <w:rFonts w:ascii="宋体" w:eastAsia="宋体" w:hAnsi="宋体" w:hint="eastAsia"/>
          <w:sz w:val="28"/>
          <w:szCs w:val="28"/>
          <w:highlight w:val="yellow"/>
        </w:rPr>
        <w:t>研究char类型</w:t>
      </w:r>
    </w:p>
    <w:p w14:paraId="59C79270" w14:textId="3ED9A257" w:rsidR="00AC6EEA" w:rsidRDefault="00AC6EEA" w:rsidP="00095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main(){</w:t>
      </w:r>
    </w:p>
    <w:p w14:paraId="5849B2D2" w14:textId="77777777" w:rsidR="00AC6EEA" w:rsidRDefault="00AC6EEA" w:rsidP="00095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char* a = "cbade";</w:t>
      </w:r>
    </w:p>
    <w:p w14:paraId="1E5DFDDB" w14:textId="77777777" w:rsidR="00AC6EEA" w:rsidRDefault="00AC6EEA" w:rsidP="00095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char *p = &amp;a;</w:t>
      </w:r>
    </w:p>
    <w:p w14:paraId="16E06CB0" w14:textId="77777777" w:rsidR="00AC6EEA" w:rsidRDefault="00AC6EEA" w:rsidP="00095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3AB66345" w14:textId="77777777" w:rsidR="00AC6EEA" w:rsidRDefault="00AC6EEA" w:rsidP="00095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char**q = &amp;p; </w:t>
      </w:r>
    </w:p>
    <w:p w14:paraId="020B24EA" w14:textId="77777777" w:rsidR="00AC6EEA" w:rsidRDefault="00AC6EEA" w:rsidP="00095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q++;</w:t>
      </w:r>
    </w:p>
    <w:p w14:paraId="0093C621" w14:textId="77777777" w:rsidR="00AC6EEA" w:rsidRDefault="00AC6EEA" w:rsidP="00095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p++;</w:t>
      </w:r>
      <w:r>
        <w:tab/>
      </w:r>
    </w:p>
    <w:p w14:paraId="01097C32" w14:textId="5C727B42" w:rsidR="00080C4E" w:rsidRDefault="00AC6EEA" w:rsidP="003D32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>}</w:t>
      </w:r>
    </w:p>
    <w:p w14:paraId="19CBF06C" w14:textId="35AF22E6" w:rsidR="00080C4E" w:rsidRDefault="00E5080D" w:rsidP="00080C4E">
      <w:r>
        <w:rPr>
          <w:noProof/>
        </w:rPr>
        <w:drawing>
          <wp:inline distT="0" distB="0" distL="0" distR="0" wp14:anchorId="1ADA9657" wp14:editId="4EC657B4">
            <wp:extent cx="4648603" cy="19889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0EB5" w14:textId="71CDFE95" w:rsidR="00080C4E" w:rsidRDefault="00080C4E" w:rsidP="00080C4E"/>
    <w:p w14:paraId="06AC8940" w14:textId="241A1E1D" w:rsidR="00080C4E" w:rsidRDefault="00080C4E" w:rsidP="00080C4E"/>
    <w:p w14:paraId="05551966" w14:textId="2CBC1CB2" w:rsidR="00430087" w:rsidRDefault="00430087" w:rsidP="00080C4E">
      <w:pPr>
        <w:rPr>
          <w:noProof/>
        </w:rPr>
      </w:pPr>
    </w:p>
    <w:p w14:paraId="47A5ACCF" w14:textId="39E35A5D" w:rsidR="00430087" w:rsidRDefault="00430087" w:rsidP="00080C4E">
      <w:pPr>
        <w:rPr>
          <w:noProof/>
        </w:rPr>
      </w:pPr>
    </w:p>
    <w:p w14:paraId="620E8178" w14:textId="6189B0B5" w:rsidR="00430087" w:rsidRDefault="00430087" w:rsidP="00080C4E">
      <w:pPr>
        <w:rPr>
          <w:noProof/>
        </w:rPr>
      </w:pPr>
    </w:p>
    <w:p w14:paraId="7A4D00F8" w14:textId="772B158A" w:rsidR="00430087" w:rsidRDefault="00430087" w:rsidP="00080C4E">
      <w:pPr>
        <w:rPr>
          <w:noProof/>
        </w:rPr>
      </w:pPr>
    </w:p>
    <w:p w14:paraId="4AE63B41" w14:textId="7D7C0AA5" w:rsidR="00430087" w:rsidRDefault="00430087" w:rsidP="00080C4E">
      <w:pPr>
        <w:rPr>
          <w:noProof/>
        </w:rPr>
      </w:pPr>
    </w:p>
    <w:p w14:paraId="1AB15A93" w14:textId="20EC6BFB" w:rsidR="00430087" w:rsidRDefault="00430087" w:rsidP="00080C4E">
      <w:pPr>
        <w:rPr>
          <w:noProof/>
        </w:rPr>
      </w:pPr>
    </w:p>
    <w:p w14:paraId="28F746F7" w14:textId="316A2FD9" w:rsidR="00430087" w:rsidRDefault="00430087" w:rsidP="00080C4E">
      <w:pPr>
        <w:rPr>
          <w:noProof/>
        </w:rPr>
      </w:pPr>
    </w:p>
    <w:p w14:paraId="51BA6190" w14:textId="3D9D1A38" w:rsidR="00430087" w:rsidRPr="00C022E9" w:rsidRDefault="009722C2" w:rsidP="00080C4E">
      <w:pPr>
        <w:rPr>
          <w:rFonts w:ascii="宋体" w:eastAsia="宋体" w:hAnsi="宋体" w:hint="eastAsia"/>
          <w:noProof/>
          <w:sz w:val="28"/>
          <w:szCs w:val="28"/>
        </w:rPr>
      </w:pPr>
      <w:r w:rsidRPr="00C022E9">
        <w:rPr>
          <w:rFonts w:ascii="宋体" w:eastAsia="宋体" w:hAnsi="宋体" w:hint="eastAsia"/>
          <w:noProof/>
          <w:sz w:val="28"/>
          <w:szCs w:val="28"/>
          <w:highlight w:val="yellow"/>
        </w:rPr>
        <w:t>2、</w:t>
      </w:r>
      <w:r w:rsidR="0016215D" w:rsidRPr="00C022E9">
        <w:rPr>
          <w:rFonts w:ascii="宋体" w:eastAsia="宋体" w:hAnsi="宋体" w:hint="eastAsia"/>
          <w:noProof/>
          <w:sz w:val="28"/>
          <w:szCs w:val="28"/>
          <w:highlight w:val="yellow"/>
        </w:rPr>
        <w:t>int</w:t>
      </w:r>
      <w:r w:rsidR="00D361DF" w:rsidRPr="00C022E9">
        <w:rPr>
          <w:rFonts w:ascii="宋体" w:eastAsia="宋体" w:hAnsi="宋体" w:hint="eastAsia"/>
          <w:noProof/>
          <w:sz w:val="28"/>
          <w:szCs w:val="28"/>
          <w:highlight w:val="yellow"/>
        </w:rPr>
        <w:t>类</w:t>
      </w:r>
      <w:r w:rsidR="0016215D" w:rsidRPr="00C022E9">
        <w:rPr>
          <w:rFonts w:ascii="宋体" w:eastAsia="宋体" w:hAnsi="宋体" w:hint="eastAsia"/>
          <w:noProof/>
          <w:sz w:val="28"/>
          <w:szCs w:val="28"/>
          <w:highlight w:val="yellow"/>
        </w:rPr>
        <w:t>型</w:t>
      </w:r>
    </w:p>
    <w:p w14:paraId="669F23FC" w14:textId="77777777" w:rsidR="00657A0C" w:rsidRDefault="00657A0C" w:rsidP="00972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main(){</w:t>
      </w:r>
    </w:p>
    <w:p w14:paraId="023479C7" w14:textId="77777777" w:rsidR="00657A0C" w:rsidRDefault="00657A0C" w:rsidP="00972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ab/>
        <w:t>char* a = "cbade";</w:t>
      </w:r>
    </w:p>
    <w:p w14:paraId="32308B1B" w14:textId="77777777" w:rsidR="00657A0C" w:rsidRDefault="00657A0C" w:rsidP="00972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ab/>
        <w:t>int *p = &amp;a;</w:t>
      </w:r>
    </w:p>
    <w:p w14:paraId="0B554D0D" w14:textId="77777777" w:rsidR="00657A0C" w:rsidRDefault="00657A0C" w:rsidP="00972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ab/>
      </w:r>
    </w:p>
    <w:p w14:paraId="6279A5B7" w14:textId="77777777" w:rsidR="00657A0C" w:rsidRDefault="00657A0C" w:rsidP="00972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ab/>
        <w:t xml:space="preserve">int**q = (int *)&amp;p; </w:t>
      </w:r>
    </w:p>
    <w:p w14:paraId="6FD74DF2" w14:textId="77777777" w:rsidR="00657A0C" w:rsidRDefault="00657A0C" w:rsidP="00972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ab/>
        <w:t>q++;</w:t>
      </w:r>
    </w:p>
    <w:p w14:paraId="31D62F68" w14:textId="77777777" w:rsidR="00657A0C" w:rsidRDefault="00657A0C" w:rsidP="009722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ab/>
        <w:t>p++;</w:t>
      </w:r>
      <w:r>
        <w:rPr>
          <w:noProof/>
        </w:rPr>
        <w:tab/>
      </w:r>
    </w:p>
    <w:p w14:paraId="061232A4" w14:textId="506742B3" w:rsidR="00430087" w:rsidRDefault="00657A0C" w:rsidP="00FF3A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noProof/>
        </w:rPr>
      </w:pPr>
      <w:r>
        <w:rPr>
          <w:noProof/>
        </w:rPr>
        <w:lastRenderedPageBreak/>
        <w:t>}</w:t>
      </w:r>
    </w:p>
    <w:p w14:paraId="19020B6A" w14:textId="68043AEA" w:rsidR="00080C4E" w:rsidRDefault="001B3F31" w:rsidP="00080C4E">
      <w:r>
        <w:rPr>
          <w:noProof/>
        </w:rPr>
        <w:drawing>
          <wp:inline distT="0" distB="0" distL="0" distR="0" wp14:anchorId="6A09C719" wp14:editId="1427F109">
            <wp:extent cx="4839119" cy="182895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012B" w14:textId="52D08265" w:rsidR="00080C4E" w:rsidRDefault="00080C4E" w:rsidP="00080C4E"/>
    <w:p w14:paraId="24274A3D" w14:textId="79D54536" w:rsidR="00080C4E" w:rsidRPr="00C022E9" w:rsidRDefault="00CC3A7E" w:rsidP="00080C4E">
      <w:pPr>
        <w:rPr>
          <w:rFonts w:ascii="宋体" w:eastAsia="宋体" w:hAnsi="宋体"/>
          <w:sz w:val="28"/>
          <w:szCs w:val="28"/>
        </w:rPr>
      </w:pPr>
      <w:r w:rsidRPr="00C022E9">
        <w:rPr>
          <w:rFonts w:ascii="宋体" w:eastAsia="宋体" w:hAnsi="宋体" w:hint="eastAsia"/>
          <w:sz w:val="28"/>
          <w:szCs w:val="28"/>
          <w:highlight w:val="yellow"/>
        </w:rPr>
        <w:t>3、</w:t>
      </w:r>
      <w:r w:rsidR="00537B6A" w:rsidRPr="00C022E9">
        <w:rPr>
          <w:rFonts w:ascii="宋体" w:eastAsia="宋体" w:hAnsi="宋体" w:hint="eastAsia"/>
          <w:sz w:val="28"/>
          <w:szCs w:val="28"/>
          <w:highlight w:val="yellow"/>
        </w:rPr>
        <w:t>long类型</w:t>
      </w:r>
    </w:p>
    <w:p w14:paraId="1C14AD94" w14:textId="77777777" w:rsidR="003D1613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main(){</w:t>
      </w:r>
    </w:p>
    <w:p w14:paraId="6053CF25" w14:textId="77777777" w:rsidR="003D1613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char* a = "cbade";</w:t>
      </w:r>
    </w:p>
    <w:p w14:paraId="0A3EAA1E" w14:textId="77777777" w:rsidR="003D1613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long *p = &amp;a;</w:t>
      </w:r>
    </w:p>
    <w:p w14:paraId="2110F50D" w14:textId="77777777" w:rsidR="003D1613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2295B763" w14:textId="77777777" w:rsidR="003D1613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long**q = (long *)&amp;p; </w:t>
      </w:r>
    </w:p>
    <w:p w14:paraId="64A90543" w14:textId="77777777" w:rsidR="003D1613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q++;</w:t>
      </w:r>
    </w:p>
    <w:p w14:paraId="433BD34D" w14:textId="77777777" w:rsidR="003D1613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p++;</w:t>
      </w:r>
      <w:r>
        <w:tab/>
      </w:r>
    </w:p>
    <w:p w14:paraId="05CD2394" w14:textId="69260364" w:rsidR="002B1544" w:rsidRDefault="003D1613" w:rsidP="00F73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>}</w:t>
      </w:r>
    </w:p>
    <w:p w14:paraId="4DAF8EE6" w14:textId="0FAAC79D" w:rsidR="00080C4E" w:rsidRDefault="00B7167B" w:rsidP="00080C4E">
      <w:r>
        <w:rPr>
          <w:noProof/>
        </w:rPr>
        <w:drawing>
          <wp:inline distT="0" distB="0" distL="0" distR="0" wp14:anchorId="25B87F25" wp14:editId="31F26F41">
            <wp:extent cx="4671465" cy="184420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CDC7" w14:textId="1B340D4F" w:rsidR="00080C4E" w:rsidRDefault="00080C4E" w:rsidP="00080C4E"/>
    <w:p w14:paraId="36EF4426" w14:textId="7027AF96" w:rsidR="00080C4E" w:rsidRPr="005F3B48" w:rsidRDefault="00CD00E7" w:rsidP="00003FDA">
      <w:pPr>
        <w:ind w:firstLine="42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5F3B48">
        <w:rPr>
          <w:rFonts w:ascii="宋体" w:eastAsia="宋体" w:hAnsi="宋体" w:hint="eastAsia"/>
          <w:color w:val="00B050"/>
          <w:sz w:val="28"/>
          <w:szCs w:val="28"/>
          <w:highlight w:val="yellow"/>
        </w:rPr>
        <w:t>总结：</w:t>
      </w:r>
      <w:r w:rsidR="00A97664" w:rsidRPr="005F3B48">
        <w:rPr>
          <w:rFonts w:ascii="宋体" w:eastAsia="宋体" w:hAnsi="宋体" w:hint="eastAsia"/>
          <w:color w:val="000000" w:themeColor="text1"/>
          <w:sz w:val="28"/>
          <w:szCs w:val="28"/>
        </w:rPr>
        <w:t>一级指针+1是加其类型的长度</w:t>
      </w:r>
      <w:r w:rsidR="00C7731B" w:rsidRPr="005F3B48">
        <w:rPr>
          <w:rFonts w:ascii="宋体" w:eastAsia="宋体" w:hAnsi="宋体" w:hint="eastAsia"/>
          <w:color w:val="000000" w:themeColor="text1"/>
          <w:sz w:val="28"/>
          <w:szCs w:val="28"/>
        </w:rPr>
        <w:t>；二级指针+1是就加2个单位长度</w:t>
      </w:r>
      <w:r w:rsidR="002E4502" w:rsidRPr="005F3B48">
        <w:rPr>
          <w:rFonts w:ascii="宋体" w:eastAsia="宋体" w:hAnsi="宋体" w:hint="eastAsia"/>
          <w:color w:val="000000" w:themeColor="text1"/>
          <w:sz w:val="28"/>
          <w:szCs w:val="28"/>
        </w:rPr>
        <w:t>，无类型分</w:t>
      </w:r>
      <w:r w:rsidR="00287FC4" w:rsidRPr="005F3B48">
        <w:rPr>
          <w:rFonts w:ascii="宋体" w:eastAsia="宋体" w:hAnsi="宋体" w:hint="eastAsia"/>
          <w:color w:val="000000" w:themeColor="text1"/>
          <w:sz w:val="28"/>
          <w:szCs w:val="28"/>
        </w:rPr>
        <w:t>别</w:t>
      </w:r>
      <w:r w:rsidR="00C7731B" w:rsidRPr="005F3B48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4FA8CD" w14:textId="77777777" w:rsidR="00E56DAE" w:rsidRDefault="00E56DAE" w:rsidP="00904420">
      <w:r>
        <w:separator/>
      </w:r>
    </w:p>
  </w:endnote>
  <w:endnote w:type="continuationSeparator" w:id="0">
    <w:p w14:paraId="6D7F1CFB" w14:textId="77777777" w:rsidR="00E56DAE" w:rsidRDefault="00E56DAE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7349B" w14:textId="77777777" w:rsidR="00E56DAE" w:rsidRDefault="00E56DAE" w:rsidP="00904420">
      <w:r>
        <w:separator/>
      </w:r>
    </w:p>
  </w:footnote>
  <w:footnote w:type="continuationSeparator" w:id="0">
    <w:p w14:paraId="5C7D5D2C" w14:textId="77777777" w:rsidR="00E56DAE" w:rsidRDefault="00E56DAE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36D92"/>
    <w:multiLevelType w:val="hybridMultilevel"/>
    <w:tmpl w:val="543ABD9A"/>
    <w:lvl w:ilvl="0" w:tplc="F77600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100046"/>
    <w:multiLevelType w:val="hybridMultilevel"/>
    <w:tmpl w:val="F8986B66"/>
    <w:lvl w:ilvl="0" w:tplc="695095D8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3FDA"/>
    <w:rsid w:val="00080C4E"/>
    <w:rsid w:val="00082651"/>
    <w:rsid w:val="000955F3"/>
    <w:rsid w:val="00111F55"/>
    <w:rsid w:val="0016215D"/>
    <w:rsid w:val="001B3F31"/>
    <w:rsid w:val="00255E1E"/>
    <w:rsid w:val="00287FC4"/>
    <w:rsid w:val="002908BF"/>
    <w:rsid w:val="002B1544"/>
    <w:rsid w:val="002E4502"/>
    <w:rsid w:val="00351B14"/>
    <w:rsid w:val="003A6C5F"/>
    <w:rsid w:val="003B447D"/>
    <w:rsid w:val="003D1613"/>
    <w:rsid w:val="003D3260"/>
    <w:rsid w:val="00430087"/>
    <w:rsid w:val="004A7019"/>
    <w:rsid w:val="00537B6A"/>
    <w:rsid w:val="00551093"/>
    <w:rsid w:val="005B633A"/>
    <w:rsid w:val="005F3B48"/>
    <w:rsid w:val="00614714"/>
    <w:rsid w:val="00624E82"/>
    <w:rsid w:val="00657A0C"/>
    <w:rsid w:val="00723CCF"/>
    <w:rsid w:val="00750E73"/>
    <w:rsid w:val="00764AA3"/>
    <w:rsid w:val="00785DE8"/>
    <w:rsid w:val="007C4CD2"/>
    <w:rsid w:val="0082042B"/>
    <w:rsid w:val="00904420"/>
    <w:rsid w:val="0095529F"/>
    <w:rsid w:val="009722C2"/>
    <w:rsid w:val="00995910"/>
    <w:rsid w:val="009A38EA"/>
    <w:rsid w:val="009C5379"/>
    <w:rsid w:val="009D34ED"/>
    <w:rsid w:val="009F68D3"/>
    <w:rsid w:val="009F691B"/>
    <w:rsid w:val="00A60DC1"/>
    <w:rsid w:val="00A97664"/>
    <w:rsid w:val="00AC6EEA"/>
    <w:rsid w:val="00B07E1E"/>
    <w:rsid w:val="00B26588"/>
    <w:rsid w:val="00B7167B"/>
    <w:rsid w:val="00BC4200"/>
    <w:rsid w:val="00BF31EC"/>
    <w:rsid w:val="00C022E9"/>
    <w:rsid w:val="00C40D62"/>
    <w:rsid w:val="00C46AFB"/>
    <w:rsid w:val="00C7179D"/>
    <w:rsid w:val="00C7731B"/>
    <w:rsid w:val="00CC3A7E"/>
    <w:rsid w:val="00CC74E4"/>
    <w:rsid w:val="00CD00E7"/>
    <w:rsid w:val="00D361DF"/>
    <w:rsid w:val="00D51CB4"/>
    <w:rsid w:val="00DE0A81"/>
    <w:rsid w:val="00E15BC6"/>
    <w:rsid w:val="00E16AF3"/>
    <w:rsid w:val="00E5080D"/>
    <w:rsid w:val="00E56DAE"/>
    <w:rsid w:val="00E67A53"/>
    <w:rsid w:val="00F4286E"/>
    <w:rsid w:val="00F612DA"/>
    <w:rsid w:val="00F61EAB"/>
    <w:rsid w:val="00F734BC"/>
    <w:rsid w:val="00FC42F1"/>
    <w:rsid w:val="00FE63E6"/>
    <w:rsid w:val="00FF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8204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4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140</cp:revision>
  <dcterms:created xsi:type="dcterms:W3CDTF">2020-09-25T02:27:00Z</dcterms:created>
  <dcterms:modified xsi:type="dcterms:W3CDTF">2020-10-15T10:44:00Z</dcterms:modified>
</cp:coreProperties>
</file>