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可以用p</w:t>
      </w:r>
      <w:r>
        <w:t>rintf</w:t>
      </w:r>
      <w:r>
        <w:rPr>
          <w:rFonts w:hint="eastAsia"/>
        </w:rPr>
        <w:t>函数实现程序11吗？</w:t>
      </w:r>
    </w:p>
    <w:p>
      <w:pPr>
        <w:rPr>
          <w:rFonts w:hint="eastAsia"/>
        </w:rPr>
      </w:pPr>
      <w:r>
        <w:rPr>
          <w:rFonts w:hint="eastAsia"/>
        </w:rPr>
        <w:t>理解</w:t>
      </w:r>
      <w:r>
        <w:t>a = ((int (*)(char, char))b)(1, 2);</w:t>
      </w:r>
      <w:r>
        <w:rPr>
          <w:rFonts w:hint="eastAsia"/>
        </w:rPr>
        <w:t>即函数指针的C语言表达式。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综合研究11</w:t>
      </w:r>
      <w:commentRangeEnd w:id="0"/>
      <w:r>
        <w:commentReference w:id="0"/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r" w:date="2020-10-19T23:48:22Z" w:initials="">
    <w:p w14:paraId="5D8F55A4"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综合研究4（4）中的问题：b.exe中有f3的代码吗？能否在b.c程序中添加打印f3函数地址的代码来进行验证？</w:t>
      </w:r>
      <w:bookmarkStart w:id="0" w:name="_GoBack"/>
      <w:bookmarkEnd w:id="0"/>
    </w:p>
    <w:p w14:paraId="3259334A"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调用函数对应的机器码定义为数组a的内容，调用a数组，将a数组内的数据当做代码执行，编译器是否会将数组a中的数据作为代码处理，将调用的函数连接到可执行文件中？猜测是：并不会将a数组中的数据当做代码去处理，将调用的函数连接到可执行文件中。 写程序对猜想进行验证。</w:t>
      </w:r>
    </w:p>
    <w:p w14:paraId="40FE1A5A">
      <w:pPr>
        <w:pStyle w:val="2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编写函数f，打印f、&amp;f、*f、&amp;（&amp;f）、**f ，对运行结果进行分析。</w:t>
      </w:r>
    </w:p>
    <w:p w14:paraId="4919468E">
      <w:pPr>
        <w:pStyle w:val="2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（（void （far *）（））（long）a）（）；从c语言角度理解该语句。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919468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4980A65"/>
    <w:multiLevelType w:val="singleLevel"/>
    <w:tmpl w:val="D4980A65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r">
    <w15:presenceInfo w15:providerId="WPS Office" w15:userId="927062347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FD2"/>
    <w:rsid w:val="00077125"/>
    <w:rsid w:val="001470D4"/>
    <w:rsid w:val="001A6FD8"/>
    <w:rsid w:val="003B526E"/>
    <w:rsid w:val="004351F4"/>
    <w:rsid w:val="005318AE"/>
    <w:rsid w:val="005A027E"/>
    <w:rsid w:val="006B36F9"/>
    <w:rsid w:val="0075245C"/>
    <w:rsid w:val="007C4EBD"/>
    <w:rsid w:val="00BB61FA"/>
    <w:rsid w:val="00D64FD2"/>
    <w:rsid w:val="00F24AB3"/>
    <w:rsid w:val="07A66F8E"/>
    <w:rsid w:val="0A7D1B1B"/>
    <w:rsid w:val="11E84BFC"/>
    <w:rsid w:val="15A746A1"/>
    <w:rsid w:val="180B0B42"/>
    <w:rsid w:val="1E8D1C5C"/>
    <w:rsid w:val="213334DA"/>
    <w:rsid w:val="3BF56549"/>
    <w:rsid w:val="52740AC8"/>
    <w:rsid w:val="6077603B"/>
    <w:rsid w:val="619B7F53"/>
    <w:rsid w:val="649A7EC9"/>
    <w:rsid w:val="64EF4F67"/>
    <w:rsid w:val="7973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99"/>
    <w:pPr>
      <w:jc w:val="left"/>
    </w:p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</Words>
  <Characters>61</Characters>
  <Lines>1</Lines>
  <Paragraphs>1</Paragraphs>
  <TotalTime>1</TotalTime>
  <ScaleCrop>false</ScaleCrop>
  <LinksUpToDate>false</LinksUpToDate>
  <CharactersWithSpaces>70</CharactersWithSpaces>
  <Application>WPS Office_11.1.0.10072_F1E327BC-269C-435d-A152-05C5408002CA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2020-10-19T15:08:00Z</dcterms:created>
  <dc:creator>jie</dc:creator>
  <cp:lastModifiedBy>wr</cp:lastModifiedBy>
  <dcterms:modified xsi:type="dcterms:W3CDTF">2020-10-19T15:58:41Z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2052-11.1.0.10072</vt:lpwstr>
  </property>
</Properties>
</file>