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623866BD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</w:p>
    <w:p w14:paraId="4D0193F1" w14:textId="0AABF524" w:rsidR="00E15BC6" w:rsidRDefault="00E15BC6" w:rsidP="00B1066A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01E82C11" w14:textId="61D43F36" w:rsidR="00586BD9" w:rsidRPr="005140EF" w:rsidRDefault="005140EF" w:rsidP="005140EF">
      <w:pPr>
        <w:rPr>
          <w:rFonts w:ascii="宋体" w:eastAsia="宋体" w:hAnsi="宋体"/>
          <w:sz w:val="28"/>
          <w:szCs w:val="28"/>
        </w:rPr>
      </w:pPr>
      <w:r w:rsidRPr="00C34CC9">
        <w:rPr>
          <w:rFonts w:ascii="宋体" w:eastAsia="宋体" w:hAnsi="宋体"/>
          <w:sz w:val="28"/>
          <w:szCs w:val="28"/>
          <w:highlight w:val="yellow"/>
        </w:rPr>
        <w:t>1</w:t>
      </w:r>
      <w:r w:rsidRPr="00C34CC9">
        <w:rPr>
          <w:rFonts w:ascii="宋体" w:eastAsia="宋体" w:hAnsi="宋体" w:hint="eastAsia"/>
          <w:sz w:val="28"/>
          <w:szCs w:val="28"/>
          <w:highlight w:val="yellow"/>
        </w:rPr>
        <w:t>)</w:t>
      </w:r>
      <w:r>
        <w:rPr>
          <w:rFonts w:ascii="宋体" w:eastAsia="宋体" w:hAnsi="宋体"/>
          <w:sz w:val="28"/>
          <w:szCs w:val="28"/>
        </w:rPr>
        <w:t xml:space="preserve"> </w:t>
      </w:r>
      <w:r w:rsidR="0018397B" w:rsidRPr="005140EF">
        <w:rPr>
          <w:rFonts w:ascii="宋体" w:eastAsia="宋体" w:hAnsi="宋体"/>
          <w:sz w:val="28"/>
          <w:szCs w:val="28"/>
        </w:rPr>
        <w:t>可以用printf函数实现程序11吗？</w:t>
      </w:r>
    </w:p>
    <w:p w14:paraId="3A88F5B2" w14:textId="360232D5" w:rsidR="001221D7" w:rsidRPr="001221D7" w:rsidRDefault="00C354E9" w:rsidP="00C42034">
      <w:pPr>
        <w:pStyle w:val="ab"/>
        <w:ind w:left="42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不可以</w:t>
      </w:r>
      <w:r w:rsidR="002A6C06">
        <w:rPr>
          <w:rFonts w:ascii="宋体" w:eastAsia="宋体" w:hAnsi="宋体" w:hint="eastAsia"/>
          <w:sz w:val="28"/>
          <w:szCs w:val="28"/>
        </w:rPr>
        <w:t>实现</w:t>
      </w:r>
      <w:r w:rsidR="009D35B9">
        <w:rPr>
          <w:rFonts w:ascii="宋体" w:eastAsia="宋体" w:hAnsi="宋体" w:hint="eastAsia"/>
          <w:sz w:val="28"/>
          <w:szCs w:val="28"/>
        </w:rPr>
        <w:t>。</w:t>
      </w:r>
    </w:p>
    <w:p w14:paraId="71E59AC2" w14:textId="45DFC336" w:rsidR="00AF7998" w:rsidRDefault="00F65D65" w:rsidP="00AF799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  <w:highlight w:val="yellow"/>
        </w:rPr>
        <w:t>2</w:t>
      </w:r>
      <w:r w:rsidR="0073685F" w:rsidRPr="00047275">
        <w:rPr>
          <w:rFonts w:ascii="宋体" w:eastAsia="宋体" w:hAnsi="宋体" w:hint="eastAsia"/>
          <w:sz w:val="28"/>
          <w:szCs w:val="28"/>
          <w:highlight w:val="yellow"/>
        </w:rPr>
        <w:t>)</w:t>
      </w:r>
      <w:r w:rsidR="0033612C">
        <w:rPr>
          <w:rFonts w:ascii="宋体" w:eastAsia="宋体" w:hAnsi="宋体"/>
          <w:sz w:val="28"/>
          <w:szCs w:val="28"/>
        </w:rPr>
        <w:t xml:space="preserve"> </w:t>
      </w:r>
      <w:r w:rsidR="00AF7998" w:rsidRPr="00980925">
        <w:rPr>
          <w:rFonts w:ascii="宋体" w:eastAsia="宋体" w:hAnsi="宋体" w:hint="eastAsia"/>
          <w:sz w:val="28"/>
          <w:szCs w:val="28"/>
        </w:rPr>
        <w:t>综合研究4（4）中的问题：b.exe中有f3的代码吗？能否在b.c程序中添加打印f3函数地址的代码来进行验证？</w:t>
      </w:r>
    </w:p>
    <w:p w14:paraId="04A4272F" w14:textId="59208E23" w:rsidR="00357875" w:rsidRDefault="00357875" w:rsidP="00AF799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166882">
        <w:rPr>
          <w:rFonts w:ascii="宋体" w:eastAsia="宋体" w:hAnsi="宋体" w:hint="eastAsia"/>
          <w:sz w:val="28"/>
          <w:szCs w:val="28"/>
        </w:rPr>
        <w:t>有</w:t>
      </w:r>
      <w:r w:rsidR="00875249">
        <w:rPr>
          <w:rFonts w:ascii="宋体" w:eastAsia="宋体" w:hAnsi="宋体" w:hint="eastAsia"/>
          <w:sz w:val="28"/>
          <w:szCs w:val="28"/>
        </w:rPr>
        <w:t>f</w:t>
      </w:r>
      <w:r w:rsidR="00875249">
        <w:rPr>
          <w:rFonts w:ascii="宋体" w:eastAsia="宋体" w:hAnsi="宋体"/>
          <w:sz w:val="28"/>
          <w:szCs w:val="28"/>
        </w:rPr>
        <w:t>3</w:t>
      </w:r>
      <w:r w:rsidR="00875249">
        <w:rPr>
          <w:rFonts w:ascii="宋体" w:eastAsia="宋体" w:hAnsi="宋体" w:hint="eastAsia"/>
          <w:sz w:val="28"/>
          <w:szCs w:val="28"/>
        </w:rPr>
        <w:t>的代码</w:t>
      </w:r>
      <w:r w:rsidR="009776BC">
        <w:rPr>
          <w:rFonts w:ascii="宋体" w:eastAsia="宋体" w:hAnsi="宋体" w:hint="eastAsia"/>
          <w:sz w:val="28"/>
          <w:szCs w:val="28"/>
        </w:rPr>
        <w:t>。</w:t>
      </w:r>
      <w:r w:rsidR="002A1C45">
        <w:rPr>
          <w:rFonts w:ascii="宋体" w:eastAsia="宋体" w:hAnsi="宋体" w:hint="eastAsia"/>
          <w:sz w:val="28"/>
          <w:szCs w:val="28"/>
        </w:rPr>
        <w:t>不能</w:t>
      </w:r>
      <w:r w:rsidR="000619FB">
        <w:rPr>
          <w:rFonts w:ascii="宋体" w:eastAsia="宋体" w:hAnsi="宋体" w:hint="eastAsia"/>
          <w:sz w:val="28"/>
          <w:szCs w:val="28"/>
        </w:rPr>
        <w:t>。</w:t>
      </w:r>
      <w:r w:rsidR="00881BAA">
        <w:rPr>
          <w:rFonts w:ascii="宋体" w:eastAsia="宋体" w:hAnsi="宋体" w:hint="eastAsia"/>
          <w:sz w:val="28"/>
          <w:szCs w:val="28"/>
        </w:rPr>
        <w:t>但是可以找到</w:t>
      </w:r>
      <w:r w:rsidR="00F2271A">
        <w:rPr>
          <w:rFonts w:ascii="宋体" w:eastAsia="宋体" w:hAnsi="宋体" w:hint="eastAsia"/>
          <w:sz w:val="28"/>
          <w:szCs w:val="28"/>
        </w:rPr>
        <w:t>f</w:t>
      </w:r>
      <w:r w:rsidR="00F2271A">
        <w:rPr>
          <w:rFonts w:ascii="宋体" w:eastAsia="宋体" w:hAnsi="宋体"/>
          <w:sz w:val="28"/>
          <w:szCs w:val="28"/>
        </w:rPr>
        <w:t>3</w:t>
      </w:r>
      <w:r w:rsidR="00881BAA">
        <w:rPr>
          <w:rFonts w:ascii="宋体" w:eastAsia="宋体" w:hAnsi="宋体" w:hint="eastAsia"/>
          <w:sz w:val="28"/>
          <w:szCs w:val="28"/>
        </w:rPr>
        <w:t>位置</w:t>
      </w:r>
    </w:p>
    <w:p w14:paraId="160D8AFA" w14:textId="2E83177A" w:rsidR="001A12B8" w:rsidRDefault="001A12B8" w:rsidP="00AF799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noProof/>
        </w:rPr>
        <w:drawing>
          <wp:inline distT="0" distB="0" distL="0" distR="0" wp14:anchorId="2633BA6A" wp14:editId="29834356">
            <wp:extent cx="4861981" cy="89923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5D9D" w14:textId="2254E2DE" w:rsidR="00775D83" w:rsidRDefault="00207BF9" w:rsidP="00AF799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ED1980">
        <w:rPr>
          <w:noProof/>
        </w:rPr>
        <w:drawing>
          <wp:inline distT="0" distB="0" distL="0" distR="0" wp14:anchorId="2D901CC5" wp14:editId="0CAC6BF0">
            <wp:extent cx="3696020" cy="99830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1247" w14:textId="19C31820" w:rsidR="00FC18CC" w:rsidRPr="00E25B45" w:rsidRDefault="00017A48" w:rsidP="007954A9">
      <w:pPr>
        <w:pStyle w:val="a3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  <w:highlight w:val="yellow"/>
        </w:rPr>
        <w:t>3</w:t>
      </w:r>
      <w:r w:rsidR="00321311" w:rsidRPr="000E740D">
        <w:rPr>
          <w:rFonts w:ascii="宋体" w:eastAsia="宋体" w:hAnsi="宋体"/>
          <w:sz w:val="28"/>
          <w:szCs w:val="28"/>
          <w:highlight w:val="yellow"/>
        </w:rPr>
        <w:t>)</w:t>
      </w:r>
      <w:r w:rsidR="00321311" w:rsidRPr="00E25B45">
        <w:rPr>
          <w:rFonts w:ascii="宋体" w:eastAsia="宋体" w:hAnsi="宋体"/>
          <w:sz w:val="28"/>
          <w:szCs w:val="28"/>
        </w:rPr>
        <w:t xml:space="preserve"> </w:t>
      </w:r>
      <w:r w:rsidR="00FC18CC" w:rsidRPr="00E25B45">
        <w:rPr>
          <w:rFonts w:ascii="宋体" w:eastAsia="宋体" w:hAnsi="宋体" w:hint="eastAsia"/>
          <w:sz w:val="28"/>
          <w:szCs w:val="28"/>
        </w:rPr>
        <w:t>将调用函数对应的机器码定义为数组a的内容，调用a数组，将a数组内的数据当做代码执行，编译器是否会将数组a中的数据作为代码处理，将调用的函数连接到可执行文件中？猜测是：并不会将a数组中的数据当做代码去处理，将调用的函数连接到可执行文件中。 写程序对猜想进行验证。</w:t>
      </w:r>
    </w:p>
    <w:p w14:paraId="6201376B" w14:textId="5C6F1BC9" w:rsidR="0001091B" w:rsidRPr="00321311" w:rsidRDefault="0001091B" w:rsidP="00AF7998">
      <w:pPr>
        <w:rPr>
          <w:rFonts w:ascii="宋体" w:eastAsia="宋体" w:hAnsi="宋体"/>
          <w:sz w:val="28"/>
          <w:szCs w:val="28"/>
        </w:rPr>
      </w:pPr>
    </w:p>
    <w:p w14:paraId="3D7254D8" w14:textId="540FBB7B" w:rsidR="007F77E4" w:rsidRDefault="00D070F3" w:rsidP="00857449">
      <w:pPr>
        <w:pStyle w:val="a3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  <w:highlight w:val="yellow"/>
        </w:rPr>
        <w:t>4</w:t>
      </w:r>
      <w:r w:rsidR="008D1E58" w:rsidRPr="008F16D9">
        <w:rPr>
          <w:rFonts w:ascii="宋体" w:eastAsia="宋体" w:hAnsi="宋体" w:hint="eastAsia"/>
          <w:sz w:val="28"/>
          <w:szCs w:val="28"/>
          <w:highlight w:val="yellow"/>
        </w:rPr>
        <w:t>)</w:t>
      </w:r>
      <w:r w:rsidR="008D1E58" w:rsidRPr="00DD28C1">
        <w:rPr>
          <w:rFonts w:ascii="宋体" w:eastAsia="宋体" w:hAnsi="宋体"/>
          <w:sz w:val="28"/>
          <w:szCs w:val="28"/>
        </w:rPr>
        <w:t xml:space="preserve"> </w:t>
      </w:r>
      <w:r w:rsidR="007F77E4" w:rsidRPr="00DD28C1">
        <w:rPr>
          <w:rFonts w:ascii="宋体" w:eastAsia="宋体" w:hAnsi="宋体" w:hint="eastAsia"/>
          <w:sz w:val="28"/>
          <w:szCs w:val="28"/>
        </w:rPr>
        <w:t>编写函数f，打印f、&amp;f、*f、&amp;（&amp;f）、**f ，对运行结果进行分析。</w:t>
      </w:r>
    </w:p>
    <w:p w14:paraId="17411991" w14:textId="422B8599" w:rsidR="001E72FC" w:rsidRDefault="00A55055" w:rsidP="008D1E58">
      <w:pPr>
        <w:pStyle w:val="a3"/>
        <w:ind w:left="672"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B2AB7A" wp14:editId="06694536">
            <wp:extent cx="2194750" cy="830652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0A69" w14:textId="51AC10D5" w:rsidR="00663E37" w:rsidRDefault="00663E37" w:rsidP="008D1E58">
      <w:pPr>
        <w:pStyle w:val="a3"/>
        <w:ind w:left="672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7E854747" wp14:editId="5A0C7510">
            <wp:extent cx="2263336" cy="2209992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8EC6" w14:textId="3F3C3A2B" w:rsidR="003A10DB" w:rsidRDefault="0040698B" w:rsidP="008D1E58">
      <w:pPr>
        <w:pStyle w:val="a3"/>
        <w:ind w:left="672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运行结果显示出来都一样</w:t>
      </w:r>
      <w:r w:rsidR="0069066D">
        <w:rPr>
          <w:rFonts w:ascii="宋体" w:eastAsia="宋体" w:hAnsi="宋体" w:hint="eastAsia"/>
          <w:sz w:val="28"/>
          <w:szCs w:val="28"/>
        </w:rPr>
        <w:t>，也就是这几个地址都是f的地址</w:t>
      </w:r>
      <w:r w:rsidR="00FC4C85">
        <w:rPr>
          <w:rFonts w:ascii="宋体" w:eastAsia="宋体" w:hAnsi="宋体" w:hint="eastAsia"/>
          <w:sz w:val="28"/>
          <w:szCs w:val="28"/>
        </w:rPr>
        <w:t>。</w:t>
      </w:r>
    </w:p>
    <w:p w14:paraId="04904D0E" w14:textId="54E0B928" w:rsidR="007C514D" w:rsidRDefault="00AE5DE2" w:rsidP="00AE5DE2">
      <w:pPr>
        <w:pStyle w:val="a3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612CBA">
        <w:rPr>
          <w:rFonts w:ascii="宋体" w:eastAsia="宋体" w:hAnsi="宋体"/>
          <w:sz w:val="28"/>
          <w:szCs w:val="28"/>
        </w:rPr>
        <w:t>f</w:t>
      </w:r>
      <w:r w:rsidR="00F83B13">
        <w:rPr>
          <w:rFonts w:ascii="宋体" w:eastAsia="宋体" w:hAnsi="宋体" w:hint="eastAsia"/>
          <w:sz w:val="28"/>
          <w:szCs w:val="28"/>
        </w:rPr>
        <w:t>函数就是一个标号地址</w:t>
      </w:r>
      <w:r w:rsidR="00F31932">
        <w:rPr>
          <w:rFonts w:ascii="宋体" w:eastAsia="宋体" w:hAnsi="宋体" w:hint="eastAsia"/>
          <w:sz w:val="28"/>
          <w:szCs w:val="28"/>
        </w:rPr>
        <w:t>，怎么取，怎么用</w:t>
      </w:r>
      <w:r w:rsidR="00992408">
        <w:rPr>
          <w:rFonts w:ascii="宋体" w:eastAsia="宋体" w:hAnsi="宋体" w:hint="eastAsia"/>
          <w:sz w:val="28"/>
          <w:szCs w:val="28"/>
        </w:rPr>
        <w:t>都是这个段地址和偏移地址。</w:t>
      </w:r>
    </w:p>
    <w:p w14:paraId="60A74419" w14:textId="6402DD9C" w:rsidR="002E5390" w:rsidRPr="00ED13AC" w:rsidRDefault="00BC77BC" w:rsidP="003F2BC5">
      <w:pPr>
        <w:pStyle w:val="a3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  <w:highlight w:val="yellow"/>
        </w:rPr>
        <w:t>5</w:t>
      </w:r>
      <w:r w:rsidR="00081888" w:rsidRPr="008F16D9">
        <w:rPr>
          <w:rFonts w:ascii="宋体" w:eastAsia="宋体" w:hAnsi="宋体" w:hint="eastAsia"/>
          <w:sz w:val="28"/>
          <w:szCs w:val="28"/>
          <w:highlight w:val="yellow"/>
        </w:rPr>
        <w:t>)</w:t>
      </w:r>
      <w:r w:rsidR="007A6A25" w:rsidRPr="00ED13AC">
        <w:rPr>
          <w:rFonts w:ascii="宋体" w:eastAsia="宋体" w:hAnsi="宋体" w:hint="eastAsia"/>
          <w:sz w:val="28"/>
          <w:szCs w:val="28"/>
        </w:rPr>
        <w:t>（（void （far *）（））（long）a）（）；从c语言角度理解该语句。</w:t>
      </w:r>
    </w:p>
    <w:p w14:paraId="48114604" w14:textId="13831BD5" w:rsidR="00B1066A" w:rsidRPr="00922345" w:rsidRDefault="00EE58B3" w:rsidP="00300F9D">
      <w:pPr>
        <w:ind w:firstLine="420"/>
        <w:rPr>
          <w:rFonts w:ascii="宋体" w:eastAsia="宋体" w:hAnsi="宋体"/>
          <w:sz w:val="28"/>
          <w:szCs w:val="28"/>
        </w:rPr>
      </w:pPr>
      <w:r w:rsidRPr="00922345">
        <w:rPr>
          <w:rFonts w:ascii="宋体" w:eastAsia="宋体" w:hAnsi="宋体" w:cs="Times New Roman"/>
          <w:color w:val="000000"/>
          <w:sz w:val="28"/>
          <w:szCs w:val="28"/>
          <w:shd w:val="clear" w:color="auto" w:fill="FFFFFF"/>
        </w:rPr>
        <w:t>a</w:t>
      </w:r>
      <w:r w:rsidRPr="00922345">
        <w:rPr>
          <w:rFonts w:ascii="宋体" w:eastAsia="宋体" w:hAnsi="宋体" w:hint="eastAsia"/>
          <w:color w:val="000000"/>
          <w:sz w:val="28"/>
          <w:szCs w:val="28"/>
          <w:shd w:val="clear" w:color="auto" w:fill="FFFFFF"/>
        </w:rPr>
        <w:t>是数组的首地址，将它强制转换成</w:t>
      </w:r>
      <w:r w:rsidRPr="00922345">
        <w:rPr>
          <w:rFonts w:ascii="宋体" w:eastAsia="宋体" w:hAnsi="宋体" w:cs="Times New Roman"/>
          <w:color w:val="000000"/>
          <w:sz w:val="28"/>
          <w:szCs w:val="28"/>
          <w:shd w:val="clear" w:color="auto" w:fill="FFFFFF"/>
        </w:rPr>
        <w:t>long</w:t>
      </w:r>
      <w:r w:rsidRPr="00922345">
        <w:rPr>
          <w:rFonts w:ascii="宋体" w:eastAsia="宋体" w:hAnsi="宋体" w:hint="eastAsia"/>
          <w:color w:val="000000"/>
          <w:sz w:val="28"/>
          <w:szCs w:val="28"/>
          <w:shd w:val="clear" w:color="auto" w:fill="FFFFFF"/>
        </w:rPr>
        <w:t>型使它的数据包含段地址和偏移地址的数据，</w:t>
      </w:r>
      <w:r w:rsidR="00C76254">
        <w:rPr>
          <w:rFonts w:ascii="宋体" w:eastAsia="宋体" w:hAnsi="宋体" w:hint="eastAsia"/>
          <w:color w:val="000000"/>
          <w:sz w:val="28"/>
          <w:szCs w:val="28"/>
          <w:shd w:val="clear" w:color="auto" w:fill="FFFFFF"/>
        </w:rPr>
        <w:t>但它还不是一个地址，而是一个long型变量</w:t>
      </w:r>
      <w:r w:rsidR="0084029B">
        <w:rPr>
          <w:rFonts w:ascii="宋体" w:eastAsia="宋体" w:hAnsi="宋体" w:hint="eastAsia"/>
          <w:color w:val="000000"/>
          <w:sz w:val="28"/>
          <w:szCs w:val="28"/>
          <w:shd w:val="clear" w:color="auto" w:fill="FFFFFF"/>
        </w:rPr>
        <w:t>。</w:t>
      </w:r>
      <w:r w:rsidRPr="00922345">
        <w:rPr>
          <w:rFonts w:ascii="宋体" w:eastAsia="宋体" w:hAnsi="宋体" w:hint="eastAsia"/>
          <w:color w:val="000000"/>
          <w:sz w:val="28"/>
          <w:szCs w:val="28"/>
          <w:shd w:val="clear" w:color="auto" w:fill="FFFFFF"/>
        </w:rPr>
        <w:t>将</w:t>
      </w:r>
      <w:r w:rsidR="007E521F">
        <w:rPr>
          <w:rFonts w:ascii="宋体" w:eastAsia="宋体" w:hAnsi="宋体" w:hint="eastAsia"/>
          <w:color w:val="000000"/>
          <w:sz w:val="28"/>
          <w:szCs w:val="28"/>
          <w:shd w:val="clear" w:color="auto" w:fill="FFFFFF"/>
        </w:rPr>
        <w:t>其</w:t>
      </w:r>
      <w:r w:rsidRPr="00922345">
        <w:rPr>
          <w:rFonts w:ascii="宋体" w:eastAsia="宋体" w:hAnsi="宋体" w:hint="eastAsia"/>
          <w:color w:val="000000"/>
          <w:sz w:val="28"/>
          <w:szCs w:val="28"/>
          <w:shd w:val="clear" w:color="auto" w:fill="FFFFFF"/>
        </w:rPr>
        <w:t>强制类型转换成一个</w:t>
      </w:r>
      <w:r w:rsidRPr="00922345">
        <w:rPr>
          <w:rFonts w:ascii="宋体" w:eastAsia="宋体" w:hAnsi="宋体" w:cs="Times New Roman"/>
          <w:color w:val="000000"/>
          <w:sz w:val="28"/>
          <w:szCs w:val="28"/>
          <w:shd w:val="clear" w:color="auto" w:fill="FFFFFF"/>
        </w:rPr>
        <w:t>void</w:t>
      </w:r>
      <w:r w:rsidRPr="00922345">
        <w:rPr>
          <w:rFonts w:ascii="宋体" w:eastAsia="宋体" w:hAnsi="宋体" w:hint="eastAsia"/>
          <w:color w:val="000000"/>
          <w:sz w:val="28"/>
          <w:szCs w:val="28"/>
          <w:shd w:val="clear" w:color="auto" w:fill="FFFFFF"/>
        </w:rPr>
        <w:t>（</w:t>
      </w:r>
      <w:r w:rsidRPr="00922345">
        <w:rPr>
          <w:rFonts w:ascii="宋体" w:eastAsia="宋体" w:hAnsi="宋体" w:cs="Times New Roman"/>
          <w:color w:val="000000"/>
          <w:sz w:val="28"/>
          <w:szCs w:val="28"/>
          <w:shd w:val="clear" w:color="auto" w:fill="FFFFFF"/>
        </w:rPr>
        <w:t>far *</w:t>
      </w:r>
      <w:r w:rsidRPr="00922345">
        <w:rPr>
          <w:rFonts w:ascii="宋体" w:eastAsia="宋体" w:hAnsi="宋体" w:hint="eastAsia"/>
          <w:color w:val="000000"/>
          <w:sz w:val="28"/>
          <w:szCs w:val="28"/>
          <w:shd w:val="clear" w:color="auto" w:fill="FFFFFF"/>
        </w:rPr>
        <w:t>）（）型的函数指针，它是一个远指针，指向一个</w:t>
      </w:r>
      <w:r w:rsidRPr="00922345">
        <w:rPr>
          <w:rFonts w:ascii="宋体" w:eastAsia="宋体" w:hAnsi="宋体" w:cs="Times New Roman"/>
          <w:color w:val="000000"/>
          <w:sz w:val="28"/>
          <w:szCs w:val="28"/>
          <w:shd w:val="clear" w:color="auto" w:fill="FFFFFF"/>
        </w:rPr>
        <w:t>void</w:t>
      </w:r>
      <w:r w:rsidRPr="00922345">
        <w:rPr>
          <w:rFonts w:ascii="宋体" w:eastAsia="宋体" w:hAnsi="宋体" w:hint="eastAsia"/>
          <w:color w:val="000000"/>
          <w:sz w:val="28"/>
          <w:szCs w:val="28"/>
          <w:shd w:val="clear" w:color="auto" w:fill="FFFFFF"/>
        </w:rPr>
        <w:t>型的函数，所以这个函数的入口地址就是数组</w:t>
      </w:r>
      <w:r w:rsidRPr="00922345">
        <w:rPr>
          <w:rFonts w:ascii="宋体" w:eastAsia="宋体" w:hAnsi="宋体" w:cs="Times New Roman"/>
          <w:color w:val="000000"/>
          <w:sz w:val="28"/>
          <w:szCs w:val="28"/>
          <w:shd w:val="clear" w:color="auto" w:fill="FFFFFF"/>
        </w:rPr>
        <w:t>a</w:t>
      </w:r>
      <w:r w:rsidRPr="00922345">
        <w:rPr>
          <w:rFonts w:ascii="宋体" w:eastAsia="宋体" w:hAnsi="宋体" w:hint="eastAsia"/>
          <w:color w:val="000000"/>
          <w:sz w:val="28"/>
          <w:szCs w:val="28"/>
          <w:shd w:val="clear" w:color="auto" w:fill="FFFFFF"/>
        </w:rPr>
        <w:t>的首地址</w:t>
      </w:r>
      <w:r w:rsidR="003C0C4A">
        <w:rPr>
          <w:rFonts w:ascii="宋体" w:eastAsia="宋体" w:hAnsi="宋体" w:hint="eastAsia"/>
          <w:color w:val="000000"/>
          <w:sz w:val="28"/>
          <w:szCs w:val="28"/>
          <w:shd w:val="clear" w:color="auto" w:fill="FFFFFF"/>
        </w:rPr>
        <w:t>。</w:t>
      </w: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lastRenderedPageBreak/>
        <w:t>二、</w:t>
      </w:r>
      <w:r w:rsidR="00E15BC6">
        <w:rPr>
          <w:rFonts w:hint="eastAsia"/>
        </w:rPr>
        <w:t>思考并解决的问题</w:t>
      </w:r>
    </w:p>
    <w:p w14:paraId="101BD3EE" w14:textId="6E14C5A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3BA92C" w14:textId="77777777" w:rsidR="001B537C" w:rsidRDefault="001B537C" w:rsidP="00904420">
      <w:r>
        <w:separator/>
      </w:r>
    </w:p>
  </w:endnote>
  <w:endnote w:type="continuationSeparator" w:id="0">
    <w:p w14:paraId="51746749" w14:textId="77777777" w:rsidR="001B537C" w:rsidRDefault="001B537C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4F8CE5" w14:textId="77777777" w:rsidR="001B537C" w:rsidRDefault="001B537C" w:rsidP="00904420">
      <w:r>
        <w:separator/>
      </w:r>
    </w:p>
  </w:footnote>
  <w:footnote w:type="continuationSeparator" w:id="0">
    <w:p w14:paraId="3BC3705F" w14:textId="77777777" w:rsidR="001B537C" w:rsidRDefault="001B537C" w:rsidP="009044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D4980A65"/>
    <w:multiLevelType w:val="singleLevel"/>
    <w:tmpl w:val="D4980A65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00223B99"/>
    <w:multiLevelType w:val="hybridMultilevel"/>
    <w:tmpl w:val="58B0B314"/>
    <w:lvl w:ilvl="0" w:tplc="0B5E67CC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10B2D60"/>
    <w:multiLevelType w:val="hybridMultilevel"/>
    <w:tmpl w:val="F4BEBC18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3403549"/>
    <w:multiLevelType w:val="hybridMultilevel"/>
    <w:tmpl w:val="1CAC5F40"/>
    <w:lvl w:ilvl="0" w:tplc="4AD8B4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1D627DF"/>
    <w:multiLevelType w:val="hybridMultilevel"/>
    <w:tmpl w:val="522CD1FA"/>
    <w:lvl w:ilvl="0" w:tplc="E348FA1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1091B"/>
    <w:rsid w:val="00017A48"/>
    <w:rsid w:val="00047275"/>
    <w:rsid w:val="000619FB"/>
    <w:rsid w:val="00081888"/>
    <w:rsid w:val="000E740D"/>
    <w:rsid w:val="001212CB"/>
    <w:rsid w:val="001221D7"/>
    <w:rsid w:val="00166882"/>
    <w:rsid w:val="0018397B"/>
    <w:rsid w:val="001A12B8"/>
    <w:rsid w:val="001B537C"/>
    <w:rsid w:val="001B6A5E"/>
    <w:rsid w:val="001E72FC"/>
    <w:rsid w:val="00207BF9"/>
    <w:rsid w:val="00253712"/>
    <w:rsid w:val="002908BF"/>
    <w:rsid w:val="002A1C45"/>
    <w:rsid w:val="002A6C06"/>
    <w:rsid w:val="002E5390"/>
    <w:rsid w:val="00300F9D"/>
    <w:rsid w:val="00321311"/>
    <w:rsid w:val="0033612C"/>
    <w:rsid w:val="00357875"/>
    <w:rsid w:val="003A10DB"/>
    <w:rsid w:val="003A6C5F"/>
    <w:rsid w:val="003B447D"/>
    <w:rsid w:val="003C0C4A"/>
    <w:rsid w:val="003F2BC5"/>
    <w:rsid w:val="003F6A98"/>
    <w:rsid w:val="0040698B"/>
    <w:rsid w:val="00463CAF"/>
    <w:rsid w:val="00477047"/>
    <w:rsid w:val="004A678E"/>
    <w:rsid w:val="004A7019"/>
    <w:rsid w:val="004C1202"/>
    <w:rsid w:val="005140EF"/>
    <w:rsid w:val="0052366E"/>
    <w:rsid w:val="005461F4"/>
    <w:rsid w:val="00586BD9"/>
    <w:rsid w:val="005913BD"/>
    <w:rsid w:val="005B633A"/>
    <w:rsid w:val="005E5FB7"/>
    <w:rsid w:val="00612CBA"/>
    <w:rsid w:val="006412ED"/>
    <w:rsid w:val="00663E37"/>
    <w:rsid w:val="0069066D"/>
    <w:rsid w:val="006F1A77"/>
    <w:rsid w:val="007323FF"/>
    <w:rsid w:val="0073685F"/>
    <w:rsid w:val="00750E73"/>
    <w:rsid w:val="007532BA"/>
    <w:rsid w:val="00764AA3"/>
    <w:rsid w:val="00775D83"/>
    <w:rsid w:val="007954A9"/>
    <w:rsid w:val="007A6A25"/>
    <w:rsid w:val="007A7E92"/>
    <w:rsid w:val="007C514D"/>
    <w:rsid w:val="007E521F"/>
    <w:rsid w:val="007F77E4"/>
    <w:rsid w:val="008039FC"/>
    <w:rsid w:val="00810A5F"/>
    <w:rsid w:val="0084029B"/>
    <w:rsid w:val="0084075F"/>
    <w:rsid w:val="00854648"/>
    <w:rsid w:val="00857449"/>
    <w:rsid w:val="00870678"/>
    <w:rsid w:val="00875249"/>
    <w:rsid w:val="00881BAA"/>
    <w:rsid w:val="008834D5"/>
    <w:rsid w:val="008A23E0"/>
    <w:rsid w:val="008A52C0"/>
    <w:rsid w:val="008B0DCC"/>
    <w:rsid w:val="008C2007"/>
    <w:rsid w:val="008D1E58"/>
    <w:rsid w:val="008F16D9"/>
    <w:rsid w:val="00904420"/>
    <w:rsid w:val="009151AA"/>
    <w:rsid w:val="00922345"/>
    <w:rsid w:val="0095529F"/>
    <w:rsid w:val="00962EE4"/>
    <w:rsid w:val="009776BC"/>
    <w:rsid w:val="00980925"/>
    <w:rsid w:val="00992408"/>
    <w:rsid w:val="00995910"/>
    <w:rsid w:val="009D35B9"/>
    <w:rsid w:val="00A55055"/>
    <w:rsid w:val="00A60DC1"/>
    <w:rsid w:val="00A64F55"/>
    <w:rsid w:val="00AD4DF2"/>
    <w:rsid w:val="00AE5DE2"/>
    <w:rsid w:val="00AF7998"/>
    <w:rsid w:val="00B1066A"/>
    <w:rsid w:val="00B34924"/>
    <w:rsid w:val="00BC77BC"/>
    <w:rsid w:val="00BD7EEF"/>
    <w:rsid w:val="00BE35C7"/>
    <w:rsid w:val="00C235BB"/>
    <w:rsid w:val="00C34CC9"/>
    <w:rsid w:val="00C354E9"/>
    <w:rsid w:val="00C42034"/>
    <w:rsid w:val="00C7179D"/>
    <w:rsid w:val="00C76254"/>
    <w:rsid w:val="00CB3538"/>
    <w:rsid w:val="00CC74E4"/>
    <w:rsid w:val="00CD0DA6"/>
    <w:rsid w:val="00CE5797"/>
    <w:rsid w:val="00D070F3"/>
    <w:rsid w:val="00DD28C1"/>
    <w:rsid w:val="00E0145E"/>
    <w:rsid w:val="00E15BC6"/>
    <w:rsid w:val="00E25B45"/>
    <w:rsid w:val="00E44C1F"/>
    <w:rsid w:val="00E67A53"/>
    <w:rsid w:val="00ED13AC"/>
    <w:rsid w:val="00ED1980"/>
    <w:rsid w:val="00EE06D9"/>
    <w:rsid w:val="00EE58B3"/>
    <w:rsid w:val="00F2271A"/>
    <w:rsid w:val="00F31932"/>
    <w:rsid w:val="00F378CC"/>
    <w:rsid w:val="00F61EAB"/>
    <w:rsid w:val="00F65D65"/>
    <w:rsid w:val="00F83B13"/>
    <w:rsid w:val="00FC18CC"/>
    <w:rsid w:val="00FC42F1"/>
    <w:rsid w:val="00FC4C85"/>
    <w:rsid w:val="00FF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  <w:style w:type="paragraph" w:styleId="ab">
    <w:name w:val="List Paragraph"/>
    <w:basedOn w:val="a"/>
    <w:uiPriority w:val="34"/>
    <w:qFormat/>
    <w:rsid w:val="0001091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131</cp:revision>
  <dcterms:created xsi:type="dcterms:W3CDTF">2020-09-25T02:27:00Z</dcterms:created>
  <dcterms:modified xsi:type="dcterms:W3CDTF">2020-10-21T10:49:00Z</dcterms:modified>
</cp:coreProperties>
</file>