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6FE45CB1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 w:rsidR="003174D4">
        <w:rPr>
          <w:rFonts w:hint="eastAsia"/>
        </w:rPr>
        <w:t>17</w:t>
      </w:r>
    </w:p>
    <w:p w14:paraId="4D0193F1" w14:textId="162CDBFB" w:rsidR="00E15BC6" w:rsidRDefault="00E15BC6" w:rsidP="002862B4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5DFB8BBE" w14:textId="3B1C9365" w:rsidR="002862B4" w:rsidRDefault="009673A5" w:rsidP="00901222">
      <w:pPr>
        <w:pStyle w:val="3"/>
        <w:numPr>
          <w:ilvl w:val="0"/>
          <w:numId w:val="4"/>
        </w:numPr>
      </w:pPr>
      <w:r>
        <w:rPr>
          <w:rFonts w:hint="eastAsia"/>
        </w:rPr>
        <w:t>仔细研究fa函数</w:t>
      </w:r>
      <w:r w:rsidR="00851B1D">
        <w:rPr>
          <w:rFonts w:hint="eastAsia"/>
        </w:rPr>
        <w:t>，理解全部细节</w:t>
      </w:r>
      <w:r w:rsidR="003E007E">
        <w:rPr>
          <w:rFonts w:hint="eastAsia"/>
        </w:rPr>
        <w:t>。</w:t>
      </w:r>
      <w:r w:rsidR="00650F23">
        <w:rPr>
          <w:rFonts w:hint="eastAsia"/>
        </w:rPr>
        <w:t>(已加注释</w:t>
      </w:r>
      <w:r w:rsidR="00650F23">
        <w:t>)</w:t>
      </w:r>
    </w:p>
    <w:p w14:paraId="103AE07E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 xml:space="preserve">int </w:t>
      </w:r>
      <w:proofErr w:type="gramStart"/>
      <w:r>
        <w:t>fa(</w:t>
      </w:r>
      <w:proofErr w:type="gramEnd"/>
      <w:r>
        <w:t>char *);</w:t>
      </w:r>
    </w:p>
    <w:p w14:paraId="3DC2F673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</w:p>
    <w:p w14:paraId="7B7567D9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 xml:space="preserve">int </w:t>
      </w:r>
      <w:proofErr w:type="gramStart"/>
      <w:r>
        <w:t>fa(</w:t>
      </w:r>
      <w:proofErr w:type="gramEnd"/>
      <w:r>
        <w:t>char *str){</w:t>
      </w:r>
    </w:p>
    <w:p w14:paraId="621DFA5F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int n;</w:t>
      </w:r>
    </w:p>
    <w:p w14:paraId="331B092C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int a;</w:t>
      </w:r>
    </w:p>
    <w:p w14:paraId="2F3B9DB9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int row;</w:t>
      </w:r>
    </w:p>
    <w:p w14:paraId="1D1E99A7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int col;</w:t>
      </w:r>
    </w:p>
    <w:p w14:paraId="39F94E2C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char far *</w:t>
      </w:r>
      <w:proofErr w:type="spellStart"/>
      <w:r>
        <w:t>scr</w:t>
      </w:r>
      <w:proofErr w:type="spellEnd"/>
      <w:r>
        <w:t xml:space="preserve"> = (char far *)0xb8000000;</w:t>
      </w:r>
    </w:p>
    <w:p w14:paraId="2C38B1CC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char *</w:t>
      </w:r>
      <w:proofErr w:type="spellStart"/>
      <w:r>
        <w:t>buf</w:t>
      </w:r>
      <w:proofErr w:type="spellEnd"/>
      <w:r>
        <w:t>;</w:t>
      </w:r>
    </w:p>
    <w:p w14:paraId="1609A159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 xml:space="preserve">char </w:t>
      </w:r>
      <w:proofErr w:type="spellStart"/>
      <w:r>
        <w:t>ch</w:t>
      </w:r>
      <w:proofErr w:type="spellEnd"/>
      <w:r>
        <w:t>;</w:t>
      </w:r>
    </w:p>
    <w:p w14:paraId="0A7F9CB1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</w:p>
    <w:p w14:paraId="5CAADF1B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 xml:space="preserve">/* </w:t>
      </w:r>
      <w:proofErr w:type="spellStart"/>
      <w:r>
        <w:t>strlen</w:t>
      </w:r>
      <w:proofErr w:type="spellEnd"/>
      <w:r>
        <w:t xml:space="preserve"> 函数的功能是求字符串的长度 */</w:t>
      </w:r>
    </w:p>
    <w:p w14:paraId="223E007A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 xml:space="preserve">n = </w:t>
      </w:r>
      <w:proofErr w:type="spellStart"/>
      <w:r>
        <w:t>strlen</w:t>
      </w:r>
      <w:proofErr w:type="spellEnd"/>
      <w:r>
        <w:t>(str);</w:t>
      </w:r>
    </w:p>
    <w:p w14:paraId="3FA510DA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</w:p>
    <w:p w14:paraId="3A844E71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/* 根据字符串的长度计算显示字符串的行列位置 */</w:t>
      </w:r>
    </w:p>
    <w:p w14:paraId="00C21754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proofErr w:type="gramStart"/>
      <w:r>
        <w:t>if(</w:t>
      </w:r>
      <w:proofErr w:type="gramEnd"/>
      <w:r>
        <w:t>n / 80){</w:t>
      </w:r>
    </w:p>
    <w:p w14:paraId="31058F90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  <w:t>/* 字符长度超过一行，计算屏幕中间的位置 */</w:t>
      </w:r>
    </w:p>
    <w:p w14:paraId="3D615AEF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  <w:t>row = (25 - (n / 80 + 1)) / 2;</w:t>
      </w:r>
    </w:p>
    <w:p w14:paraId="5AEA5D13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  <w:t>col = 3;</w:t>
      </w:r>
    </w:p>
    <w:p w14:paraId="6C0186C1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} else {</w:t>
      </w:r>
    </w:p>
    <w:p w14:paraId="119B86B0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  <w:t>row = 12;</w:t>
      </w:r>
    </w:p>
    <w:p w14:paraId="168AC90F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  <w:t>col = (80 - (n % 80)) / 2;</w:t>
      </w:r>
    </w:p>
    <w:p w14:paraId="655003FD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}</w:t>
      </w:r>
    </w:p>
    <w:p w14:paraId="49B5DBF3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</w:p>
    <w:p w14:paraId="60C3C75A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 xml:space="preserve">/* </w:t>
      </w:r>
      <w:proofErr w:type="gramStart"/>
      <w:r>
        <w:t>保存原显存</w:t>
      </w:r>
      <w:proofErr w:type="gramEnd"/>
      <w:r>
        <w:t>中相应空间中的内容。在屏幕中间显示提示字符串，有可能覆盖屏幕上原有的信息，</w:t>
      </w:r>
    </w:p>
    <w:p w14:paraId="51C3ABE0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 xml:space="preserve">   所以，在显示提示字符串之前，将原来显存中相应空间里的内容保存起来，在函数返回之前可以进行恢复。*/</w:t>
      </w:r>
    </w:p>
    <w:p w14:paraId="5AA58498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proofErr w:type="spellStart"/>
      <w:r>
        <w:t>buf</w:t>
      </w:r>
      <w:proofErr w:type="spellEnd"/>
      <w:r>
        <w:t xml:space="preserve"> = (char *)malloc(n * 2);  /* ｎ*２　屏幕上的一个字符用两个字节保存(字符内容和颜色) */</w:t>
      </w:r>
    </w:p>
    <w:p w14:paraId="1ADC9B5B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</w:p>
    <w:p w14:paraId="1C40A743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proofErr w:type="gramStart"/>
      <w:r>
        <w:t>for(</w:t>
      </w:r>
      <w:proofErr w:type="gramEnd"/>
      <w:r>
        <w:t>a = 0; a &lt; n * 2; a++){</w:t>
      </w:r>
    </w:p>
    <w:p w14:paraId="775D6777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  <w:t>/* 找到将要覆盖的显存位置，将其内容保存到</w:t>
      </w:r>
      <w:proofErr w:type="spellStart"/>
      <w:r>
        <w:t>buf</w:t>
      </w:r>
      <w:proofErr w:type="spellEnd"/>
      <w:r>
        <w:t>区 */</w:t>
      </w:r>
    </w:p>
    <w:p w14:paraId="55572DED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</w:r>
      <w:proofErr w:type="spellStart"/>
      <w:r>
        <w:t>buf</w:t>
      </w:r>
      <w:proofErr w:type="spellEnd"/>
      <w:r>
        <w:t xml:space="preserve">[a] = </w:t>
      </w:r>
      <w:proofErr w:type="spellStart"/>
      <w:proofErr w:type="gramStart"/>
      <w:r>
        <w:t>scr</w:t>
      </w:r>
      <w:proofErr w:type="spellEnd"/>
      <w:r>
        <w:t>[</w:t>
      </w:r>
      <w:proofErr w:type="gramEnd"/>
      <w:r>
        <w:t>(row - 1) * 160 + (col - 1) * 2 + a];</w:t>
      </w:r>
    </w:p>
    <w:p w14:paraId="0C89B3F1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lastRenderedPageBreak/>
        <w:tab/>
        <w:t>}</w:t>
      </w:r>
    </w:p>
    <w:p w14:paraId="19C8EC09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</w:p>
    <w:p w14:paraId="4C13D3AF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/* 显示提示字符串 */</w:t>
      </w:r>
    </w:p>
    <w:p w14:paraId="2FACC62E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proofErr w:type="gramStart"/>
      <w:r>
        <w:t>for(</w:t>
      </w:r>
      <w:proofErr w:type="gramEnd"/>
      <w:r>
        <w:t>a = 0; a &lt; n; a++){</w:t>
      </w:r>
    </w:p>
    <w:p w14:paraId="123B91E1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</w:r>
      <w:proofErr w:type="spellStart"/>
      <w:proofErr w:type="gramStart"/>
      <w:r>
        <w:t>scr</w:t>
      </w:r>
      <w:proofErr w:type="spellEnd"/>
      <w:r>
        <w:t>[</w:t>
      </w:r>
      <w:proofErr w:type="gramEnd"/>
      <w:r>
        <w:t>(row - 1) * 160 + (col - 1 + a) * 2] = str[a];</w:t>
      </w:r>
    </w:p>
    <w:p w14:paraId="12581CF0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</w:r>
      <w:proofErr w:type="spellStart"/>
      <w:proofErr w:type="gramStart"/>
      <w:r>
        <w:t>scr</w:t>
      </w:r>
      <w:proofErr w:type="spellEnd"/>
      <w:r>
        <w:t>[</w:t>
      </w:r>
      <w:proofErr w:type="gramEnd"/>
      <w:r>
        <w:t>(row - 1) * 160 + (col - 1 + a) * 2 + 1] = 2;</w:t>
      </w:r>
    </w:p>
    <w:p w14:paraId="595ADF81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}</w:t>
      </w:r>
    </w:p>
    <w:p w14:paraId="0E3D3A2C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</w:p>
    <w:p w14:paraId="5DED6972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proofErr w:type="gramStart"/>
      <w:r>
        <w:t>while(</w:t>
      </w:r>
      <w:proofErr w:type="gramEnd"/>
      <w:r>
        <w:t>8){</w:t>
      </w:r>
    </w:p>
    <w:p w14:paraId="77F334D8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483F3B07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 == 'y' || </w:t>
      </w:r>
      <w:proofErr w:type="spellStart"/>
      <w:r>
        <w:t>ch</w:t>
      </w:r>
      <w:proofErr w:type="spellEnd"/>
      <w:r>
        <w:t xml:space="preserve"> == 'Y' || </w:t>
      </w:r>
      <w:proofErr w:type="spellStart"/>
      <w:r>
        <w:t>ch</w:t>
      </w:r>
      <w:proofErr w:type="spellEnd"/>
      <w:r>
        <w:t xml:space="preserve"> == 'n' || </w:t>
      </w:r>
      <w:proofErr w:type="spellStart"/>
      <w:r>
        <w:t>ch</w:t>
      </w:r>
      <w:proofErr w:type="spellEnd"/>
      <w:r>
        <w:t xml:space="preserve"> == 'N'){</w:t>
      </w:r>
    </w:p>
    <w:p w14:paraId="3CC85F6C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</w:r>
      <w:r>
        <w:tab/>
        <w:t>break;</w:t>
      </w:r>
    </w:p>
    <w:p w14:paraId="6E0190F1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  <w:t>}</w:t>
      </w:r>
    </w:p>
    <w:p w14:paraId="4D225E2B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}</w:t>
      </w:r>
    </w:p>
    <w:p w14:paraId="3A8371C3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</w:p>
    <w:p w14:paraId="5FB00D05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/* 接收用户的按键后，恢复原来显</w:t>
      </w:r>
      <w:proofErr w:type="gramStart"/>
      <w:r>
        <w:t>存位置</w:t>
      </w:r>
      <w:proofErr w:type="gramEnd"/>
      <w:r>
        <w:t>的内容。颜色绿色 */</w:t>
      </w:r>
    </w:p>
    <w:p w14:paraId="7FF06815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proofErr w:type="gramStart"/>
      <w:r>
        <w:t>for(</w:t>
      </w:r>
      <w:proofErr w:type="gramEnd"/>
      <w:r>
        <w:t>a = 0; a &lt; n * 2; a++){</w:t>
      </w:r>
    </w:p>
    <w:p w14:paraId="44D5E3B7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</w:r>
      <w:proofErr w:type="spellStart"/>
      <w:proofErr w:type="gramStart"/>
      <w:r>
        <w:t>scr</w:t>
      </w:r>
      <w:proofErr w:type="spellEnd"/>
      <w:r>
        <w:t>[</w:t>
      </w:r>
      <w:proofErr w:type="gramEnd"/>
      <w:r>
        <w:t xml:space="preserve">(row - 1) * 160 + (col - 1) * 2 + a] = </w:t>
      </w:r>
      <w:proofErr w:type="spellStart"/>
      <w:r>
        <w:t>buf</w:t>
      </w:r>
      <w:proofErr w:type="spellEnd"/>
      <w:r>
        <w:t>[a];</w:t>
      </w:r>
    </w:p>
    <w:p w14:paraId="5C8DC782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}</w:t>
      </w:r>
    </w:p>
    <w:p w14:paraId="462BB2DF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</w:p>
    <w:p w14:paraId="1579FD64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/* 根据用户的按键，返回相应的状态信息 */</w:t>
      </w:r>
    </w:p>
    <w:p w14:paraId="03FA99C8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/* 用户输入 y或Y 程序返回1。其他为0 */</w:t>
      </w:r>
    </w:p>
    <w:p w14:paraId="3FEA46D4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return (</w:t>
      </w:r>
      <w:proofErr w:type="spellStart"/>
      <w:r>
        <w:t>ch</w:t>
      </w:r>
      <w:proofErr w:type="spellEnd"/>
      <w:r>
        <w:t xml:space="preserve"> == 'y' || </w:t>
      </w:r>
      <w:proofErr w:type="spellStart"/>
      <w:r>
        <w:t>ch</w:t>
      </w:r>
      <w:proofErr w:type="spellEnd"/>
      <w:r>
        <w:t xml:space="preserve"> == 'Y');</w:t>
      </w:r>
    </w:p>
    <w:p w14:paraId="19ABFD33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>}</w:t>
      </w:r>
    </w:p>
    <w:p w14:paraId="761D3A42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</w:p>
    <w:p w14:paraId="5A50E0AC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</w:p>
    <w:p w14:paraId="6BC8197F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>/* 调用fa，提问用户是否将屏幕上的字符变成绿色，提示用户是否清屏，</w:t>
      </w:r>
    </w:p>
    <w:p w14:paraId="7687165E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然后根据用户的回答进行相关的处理 */</w:t>
      </w:r>
    </w:p>
    <w:p w14:paraId="37721075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proofErr w:type="gramStart"/>
      <w:r>
        <w:t>main(</w:t>
      </w:r>
      <w:proofErr w:type="gramEnd"/>
      <w:r>
        <w:t>){</w:t>
      </w:r>
    </w:p>
    <w:p w14:paraId="2DEE192B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int a;</w:t>
      </w:r>
    </w:p>
    <w:p w14:paraId="22485719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char far * p = (char far *)0xb8000000;</w:t>
      </w:r>
    </w:p>
    <w:p w14:paraId="4C4210B4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</w:p>
    <w:p w14:paraId="1D87B331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world!\n");</w:t>
      </w:r>
    </w:p>
    <w:p w14:paraId="79F2248E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proofErr w:type="spellStart"/>
      <w:r>
        <w:t>printf</w:t>
      </w:r>
      <w:proofErr w:type="spellEnd"/>
      <w:r>
        <w:t>("hello\n");</w:t>
      </w:r>
    </w:p>
    <w:p w14:paraId="59715FE8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proofErr w:type="spellStart"/>
      <w:r>
        <w:t>printf</w:t>
      </w:r>
      <w:proofErr w:type="spellEnd"/>
      <w:r>
        <w:t>("world\n");</w:t>
      </w:r>
    </w:p>
    <w:p w14:paraId="6D793F17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</w:p>
    <w:p w14:paraId="5F764034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 xml:space="preserve">a = </w:t>
      </w:r>
      <w:proofErr w:type="gramStart"/>
      <w:r>
        <w:t>fa(</w:t>
      </w:r>
      <w:proofErr w:type="gramEnd"/>
      <w:r>
        <w:t>"use green paint?(y/n)");</w:t>
      </w:r>
    </w:p>
    <w:p w14:paraId="5689E5A1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</w:p>
    <w:p w14:paraId="033B2A0F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/* 满屏绿色，操作显</w:t>
      </w:r>
      <w:proofErr w:type="gramStart"/>
      <w:r>
        <w:t>存所有</w:t>
      </w:r>
      <w:proofErr w:type="gramEnd"/>
      <w:r>
        <w:t>高位 */</w:t>
      </w:r>
    </w:p>
    <w:p w14:paraId="0FC92964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if(a</w:t>
      </w:r>
      <w:proofErr w:type="gramStart"/>
      <w:r>
        <w:t>){</w:t>
      </w:r>
      <w:proofErr w:type="gramEnd"/>
    </w:p>
    <w:p w14:paraId="33458DB0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</w:r>
      <w:proofErr w:type="gramStart"/>
      <w:r>
        <w:t>for(</w:t>
      </w:r>
      <w:proofErr w:type="gramEnd"/>
      <w:r>
        <w:t>a = 0; a &lt; 2000; a++){</w:t>
      </w:r>
    </w:p>
    <w:p w14:paraId="0E5977CD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</w:r>
      <w:r>
        <w:tab/>
      </w:r>
      <w:proofErr w:type="gramStart"/>
      <w:r>
        <w:t>p[</w:t>
      </w:r>
      <w:proofErr w:type="gramEnd"/>
      <w:r>
        <w:t>a * 2 + 1] = 2;</w:t>
      </w:r>
    </w:p>
    <w:p w14:paraId="1955A54D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  <w:t>}</w:t>
      </w:r>
    </w:p>
    <w:p w14:paraId="05B34CCC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}</w:t>
      </w:r>
    </w:p>
    <w:p w14:paraId="4A95EF12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lastRenderedPageBreak/>
        <w:tab/>
      </w:r>
    </w:p>
    <w:p w14:paraId="750171E2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 xml:space="preserve">a = </w:t>
      </w:r>
      <w:proofErr w:type="gramStart"/>
      <w:r>
        <w:t>fa(</w:t>
      </w:r>
      <w:proofErr w:type="gramEnd"/>
      <w:r>
        <w:t xml:space="preserve">"clear </w:t>
      </w:r>
      <w:proofErr w:type="spellStart"/>
      <w:r>
        <w:t>scr</w:t>
      </w:r>
      <w:proofErr w:type="spellEnd"/>
      <w:r>
        <w:t>?(y/n)");</w:t>
      </w:r>
    </w:p>
    <w:p w14:paraId="537ADDF7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</w:p>
    <w:p w14:paraId="2BA2381B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if(a</w:t>
      </w:r>
      <w:proofErr w:type="gramStart"/>
      <w:r>
        <w:t>){</w:t>
      </w:r>
      <w:proofErr w:type="gramEnd"/>
    </w:p>
    <w:p w14:paraId="094F2274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  <w:r>
        <w:tab/>
        <w:t>system("</w:t>
      </w:r>
      <w:proofErr w:type="spellStart"/>
      <w:r>
        <w:t>cls</w:t>
      </w:r>
      <w:proofErr w:type="spellEnd"/>
      <w:r>
        <w:t>");</w:t>
      </w:r>
    </w:p>
    <w:p w14:paraId="3BE969EC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  <w:t>}</w:t>
      </w:r>
    </w:p>
    <w:p w14:paraId="04915BE7" w14:textId="77777777" w:rsidR="001C6FD5" w:rsidRDefault="001C6FD5" w:rsidP="001C6FD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</w:pPr>
      <w:r>
        <w:tab/>
      </w:r>
    </w:p>
    <w:p w14:paraId="40312EAC" w14:textId="2E6B646A" w:rsidR="00EE616E" w:rsidRPr="00C9192D" w:rsidRDefault="001C6FD5" w:rsidP="005B31F0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840"/>
        <w:rPr>
          <w:rFonts w:hint="eastAsia"/>
        </w:rPr>
      </w:pPr>
      <w:r>
        <w:t>}</w:t>
      </w:r>
    </w:p>
    <w:p w14:paraId="0FB9C083" w14:textId="3819DA1F" w:rsidR="00D33ED3" w:rsidRDefault="00D33ED3" w:rsidP="00AD27E4">
      <w:pPr>
        <w:pStyle w:val="3"/>
        <w:numPr>
          <w:ilvl w:val="0"/>
          <w:numId w:val="4"/>
        </w:numPr>
      </w:pPr>
      <w:r>
        <w:rPr>
          <w:rFonts w:hint="eastAsia"/>
        </w:rPr>
        <w:t>以f</w:t>
      </w:r>
      <w:r>
        <w:t>a</w:t>
      </w:r>
      <w:r>
        <w:rPr>
          <w:rFonts w:hint="eastAsia"/>
        </w:rPr>
        <w:t>函数</w:t>
      </w:r>
      <w:r w:rsidR="008F3373">
        <w:rPr>
          <w:rFonts w:hint="eastAsia"/>
        </w:rPr>
        <w:t>为基础，实现一个ask函数，将ask函数的代码加入到cs</w:t>
      </w:r>
      <w:r w:rsidR="008F3373">
        <w:t>.lib</w:t>
      </w:r>
      <w:r w:rsidR="008F3373">
        <w:rPr>
          <w:rFonts w:hint="eastAsia"/>
        </w:rPr>
        <w:t>中，作为一个库函数提供给程序员使用</w:t>
      </w:r>
      <w:r w:rsidR="004B558C">
        <w:rPr>
          <w:rFonts w:hint="eastAsia"/>
        </w:rPr>
        <w:t>。</w:t>
      </w:r>
    </w:p>
    <w:p w14:paraId="375E4F6D" w14:textId="27815E52" w:rsidR="00AD27E4" w:rsidRPr="00AA0D3C" w:rsidRDefault="0018637E" w:rsidP="008A1EE5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2.1</w:t>
      </w:r>
      <w:r w:rsidR="00350069">
        <w:rPr>
          <w:rFonts w:ascii="宋体" w:eastAsia="宋体" w:hAnsi="宋体"/>
          <w:sz w:val="28"/>
          <w:szCs w:val="28"/>
        </w:rPr>
        <w:t xml:space="preserve"> </w:t>
      </w:r>
      <w:r w:rsidR="006D0034" w:rsidRPr="00AA0D3C">
        <w:rPr>
          <w:rFonts w:ascii="宋体" w:eastAsia="宋体" w:hAnsi="宋体" w:hint="eastAsia"/>
          <w:sz w:val="28"/>
          <w:szCs w:val="28"/>
        </w:rPr>
        <w:t>a</w:t>
      </w:r>
      <w:r w:rsidR="006D0034" w:rsidRPr="00AA0D3C">
        <w:rPr>
          <w:rFonts w:ascii="宋体" w:eastAsia="宋体" w:hAnsi="宋体"/>
          <w:sz w:val="28"/>
          <w:szCs w:val="28"/>
        </w:rPr>
        <w:t>sk</w:t>
      </w:r>
      <w:r w:rsidR="006D0034" w:rsidRPr="00AA0D3C">
        <w:rPr>
          <w:rFonts w:ascii="宋体" w:eastAsia="宋体" w:hAnsi="宋体" w:hint="eastAsia"/>
          <w:sz w:val="28"/>
          <w:szCs w:val="28"/>
        </w:rPr>
        <w:t>函数的需求如下：</w:t>
      </w:r>
    </w:p>
    <w:p w14:paraId="48DD3A7B" w14:textId="1DFE8EB8" w:rsidR="00AB3E44" w:rsidRDefault="00AB3E44" w:rsidP="0018637E">
      <w:pPr>
        <w:ind w:left="420" w:firstLine="420"/>
        <w:rPr>
          <w:rFonts w:ascii="宋体" w:eastAsia="宋体" w:hAnsi="宋体"/>
          <w:sz w:val="28"/>
          <w:szCs w:val="28"/>
        </w:rPr>
      </w:pPr>
      <w:r w:rsidRPr="00AA0D3C">
        <w:rPr>
          <w:rFonts w:ascii="宋体" w:eastAsia="宋体" w:hAnsi="宋体" w:hint="eastAsia"/>
          <w:sz w:val="28"/>
          <w:szCs w:val="28"/>
        </w:rPr>
        <w:t>程序员可以调用这个函数提示用户是否进行相应的处理，然后接受用户的键盘回答</w:t>
      </w:r>
      <w:r w:rsidR="00FA7977" w:rsidRPr="00AA0D3C">
        <w:rPr>
          <w:rFonts w:ascii="宋体" w:eastAsia="宋体" w:hAnsi="宋体" w:hint="eastAsia"/>
          <w:sz w:val="28"/>
          <w:szCs w:val="28"/>
        </w:rPr>
        <w:t>，如果用户按下y键，用传入的这个函数指针调用相应函数</w:t>
      </w:r>
      <w:r w:rsidR="00091756" w:rsidRPr="00AA0D3C">
        <w:rPr>
          <w:rFonts w:ascii="宋体" w:eastAsia="宋体" w:hAnsi="宋体" w:hint="eastAsia"/>
          <w:sz w:val="28"/>
          <w:szCs w:val="28"/>
        </w:rPr>
        <w:t>；按下n键，返回。为了</w:t>
      </w:r>
      <w:r w:rsidR="00626100" w:rsidRPr="00AA0D3C">
        <w:rPr>
          <w:rFonts w:ascii="宋体" w:eastAsia="宋体" w:hAnsi="宋体" w:hint="eastAsia"/>
          <w:sz w:val="28"/>
          <w:szCs w:val="28"/>
        </w:rPr>
        <w:t>提醒</w:t>
      </w:r>
      <w:r w:rsidR="00091756" w:rsidRPr="00AA0D3C">
        <w:rPr>
          <w:rFonts w:ascii="宋体" w:eastAsia="宋体" w:hAnsi="宋体" w:hint="eastAsia"/>
          <w:sz w:val="28"/>
          <w:szCs w:val="28"/>
        </w:rPr>
        <w:t>用户</w:t>
      </w:r>
      <w:r w:rsidR="003572D6" w:rsidRPr="00AA0D3C">
        <w:rPr>
          <w:rFonts w:ascii="宋体" w:eastAsia="宋体" w:hAnsi="宋体" w:hint="eastAsia"/>
          <w:sz w:val="28"/>
          <w:szCs w:val="28"/>
        </w:rPr>
        <w:t>注意</w:t>
      </w:r>
      <w:r w:rsidR="00091756" w:rsidRPr="00AA0D3C">
        <w:rPr>
          <w:rFonts w:ascii="宋体" w:eastAsia="宋体" w:hAnsi="宋体" w:hint="eastAsia"/>
          <w:sz w:val="28"/>
          <w:szCs w:val="28"/>
        </w:rPr>
        <w:t>，提示信息用绿色的字符串在屏幕中间显示</w:t>
      </w:r>
      <w:r w:rsidR="00862190" w:rsidRPr="00AA0D3C">
        <w:rPr>
          <w:rFonts w:ascii="宋体" w:eastAsia="宋体" w:hAnsi="宋体" w:hint="eastAsia"/>
          <w:sz w:val="28"/>
          <w:szCs w:val="28"/>
        </w:rPr>
        <w:t>。</w:t>
      </w:r>
    </w:p>
    <w:p w14:paraId="49B5F9FE" w14:textId="26B9D971" w:rsidR="00A87112" w:rsidRDefault="008C649B" w:rsidP="008A1EE5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2.2 </w:t>
      </w:r>
      <w:r w:rsidR="00CD3B9F">
        <w:rPr>
          <w:rFonts w:ascii="宋体" w:eastAsia="宋体" w:hAnsi="宋体"/>
          <w:sz w:val="28"/>
          <w:szCs w:val="28"/>
        </w:rPr>
        <w:t>a</w:t>
      </w:r>
      <w:r w:rsidR="00A87112">
        <w:rPr>
          <w:rFonts w:ascii="宋体" w:eastAsia="宋体" w:hAnsi="宋体" w:hint="eastAsia"/>
          <w:sz w:val="28"/>
          <w:szCs w:val="28"/>
        </w:rPr>
        <w:t>sk函数的声明如下:</w:t>
      </w:r>
    </w:p>
    <w:p w14:paraId="69E3834C" w14:textId="68E90455" w:rsidR="00A87112" w:rsidRDefault="00A87112" w:rsidP="00502E78">
      <w:pPr>
        <w:ind w:left="42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int</w:t>
      </w:r>
      <w:r>
        <w:rPr>
          <w:rFonts w:ascii="宋体" w:eastAsia="宋体" w:hAnsi="宋体"/>
          <w:sz w:val="28"/>
          <w:szCs w:val="28"/>
        </w:rPr>
        <w:t xml:space="preserve"> </w:t>
      </w:r>
      <w:proofErr w:type="gramStart"/>
      <w:r>
        <w:rPr>
          <w:rFonts w:ascii="宋体" w:eastAsia="宋体" w:hAnsi="宋体"/>
          <w:sz w:val="28"/>
          <w:szCs w:val="28"/>
        </w:rPr>
        <w:t>ask(</w:t>
      </w:r>
      <w:proofErr w:type="gramEnd"/>
      <w:r>
        <w:rPr>
          <w:rFonts w:ascii="宋体" w:eastAsia="宋体" w:hAnsi="宋体"/>
          <w:sz w:val="28"/>
          <w:szCs w:val="28"/>
        </w:rPr>
        <w:t>char *, void(*)())</w:t>
      </w:r>
    </w:p>
    <w:p w14:paraId="4E581F3F" w14:textId="32E93A44" w:rsidR="008162E0" w:rsidRDefault="003D55CA" w:rsidP="008A1EE5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 xml:space="preserve">.3 </w:t>
      </w:r>
      <w:r w:rsidR="00CD3F78">
        <w:rPr>
          <w:rFonts w:ascii="宋体" w:eastAsia="宋体" w:hAnsi="宋体" w:hint="eastAsia"/>
          <w:sz w:val="28"/>
          <w:szCs w:val="28"/>
        </w:rPr>
        <w:t>下面的程序调用ask，提示用户是否将屏幕上的字符变成绿色</w:t>
      </w:r>
      <w:r w:rsidR="002372F9">
        <w:rPr>
          <w:rFonts w:ascii="宋体" w:eastAsia="宋体" w:hAnsi="宋体" w:hint="eastAsia"/>
          <w:sz w:val="28"/>
          <w:szCs w:val="28"/>
        </w:rPr>
        <w:t>，提示用户是否</w:t>
      </w:r>
      <w:r w:rsidR="00295CBD">
        <w:rPr>
          <w:rFonts w:ascii="宋体" w:eastAsia="宋体" w:hAnsi="宋体" w:hint="eastAsia"/>
          <w:sz w:val="28"/>
          <w:szCs w:val="28"/>
        </w:rPr>
        <w:t>清屏</w:t>
      </w:r>
      <w:r w:rsidR="00377F0A">
        <w:rPr>
          <w:rFonts w:ascii="宋体" w:eastAsia="宋体" w:hAnsi="宋体" w:hint="eastAsia"/>
          <w:sz w:val="28"/>
          <w:szCs w:val="28"/>
        </w:rPr>
        <w:t>，然后根据用户</w:t>
      </w:r>
      <w:r w:rsidR="007174E5">
        <w:rPr>
          <w:rFonts w:ascii="宋体" w:eastAsia="宋体" w:hAnsi="宋体" w:hint="eastAsia"/>
          <w:sz w:val="28"/>
          <w:szCs w:val="28"/>
        </w:rPr>
        <w:t>的回答进行相关的</w:t>
      </w:r>
      <w:r w:rsidR="0011512E">
        <w:rPr>
          <w:rFonts w:ascii="宋体" w:eastAsia="宋体" w:hAnsi="宋体" w:hint="eastAsia"/>
          <w:sz w:val="28"/>
          <w:szCs w:val="28"/>
        </w:rPr>
        <w:t>处理</w:t>
      </w:r>
      <w:r w:rsidR="007C6FC2">
        <w:rPr>
          <w:rFonts w:ascii="宋体" w:eastAsia="宋体" w:hAnsi="宋体" w:hint="eastAsia"/>
          <w:sz w:val="28"/>
          <w:szCs w:val="28"/>
        </w:rPr>
        <w:t>。</w:t>
      </w:r>
    </w:p>
    <w:p w14:paraId="386D0491" w14:textId="17591AD5" w:rsidR="009B3061" w:rsidRDefault="009B3061" w:rsidP="008A1EE5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proofErr w:type="spellStart"/>
      <w:r w:rsidRPr="00F41314">
        <w:rPr>
          <w:rFonts w:ascii="宋体" w:eastAsia="宋体" w:hAnsi="宋体"/>
          <w:sz w:val="28"/>
          <w:szCs w:val="28"/>
          <w:highlight w:val="yellow"/>
        </w:rPr>
        <w:t>ask.c</w:t>
      </w:r>
      <w:proofErr w:type="spellEnd"/>
    </w:p>
    <w:p w14:paraId="1BDDC32A" w14:textId="5660FA81" w:rsidR="00F434E9" w:rsidRPr="006F2465" w:rsidRDefault="00F434E9" w:rsidP="00A028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 w:hint="eastAsia"/>
          <w:szCs w:val="21"/>
        </w:rPr>
      </w:pPr>
      <w:r w:rsidRPr="006F2465">
        <w:rPr>
          <w:rFonts w:eastAsiaTheme="minorHAnsi"/>
          <w:szCs w:val="21"/>
        </w:rPr>
        <w:t xml:space="preserve">int </w:t>
      </w:r>
      <w:proofErr w:type="gramStart"/>
      <w:r w:rsidRPr="006F2465">
        <w:rPr>
          <w:rFonts w:eastAsiaTheme="minorHAnsi"/>
          <w:szCs w:val="21"/>
        </w:rPr>
        <w:t>ask(</w:t>
      </w:r>
      <w:proofErr w:type="gramEnd"/>
      <w:r w:rsidRPr="006F2465">
        <w:rPr>
          <w:rFonts w:eastAsiaTheme="minorHAnsi"/>
          <w:szCs w:val="21"/>
        </w:rPr>
        <w:t>char *, void (*)() );</w:t>
      </w:r>
    </w:p>
    <w:p w14:paraId="2594EFA9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 xml:space="preserve">int </w:t>
      </w:r>
      <w:proofErr w:type="gramStart"/>
      <w:r w:rsidRPr="006F2465">
        <w:rPr>
          <w:rFonts w:eastAsiaTheme="minorHAnsi"/>
          <w:szCs w:val="21"/>
        </w:rPr>
        <w:t>ask(</w:t>
      </w:r>
      <w:proofErr w:type="gramEnd"/>
      <w:r w:rsidRPr="006F2465">
        <w:rPr>
          <w:rFonts w:eastAsiaTheme="minorHAnsi"/>
          <w:szCs w:val="21"/>
        </w:rPr>
        <w:t>char *str, void (*</w:t>
      </w:r>
      <w:proofErr w:type="spellStart"/>
      <w:r w:rsidRPr="006F2465">
        <w:rPr>
          <w:rFonts w:eastAsiaTheme="minorHAnsi"/>
          <w:szCs w:val="21"/>
        </w:rPr>
        <w:t>func</w:t>
      </w:r>
      <w:proofErr w:type="spellEnd"/>
      <w:r w:rsidRPr="006F2465">
        <w:rPr>
          <w:rFonts w:eastAsiaTheme="minorHAnsi"/>
          <w:szCs w:val="21"/>
        </w:rPr>
        <w:t>)() ){</w:t>
      </w:r>
    </w:p>
    <w:p w14:paraId="5DBAF238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>int n;</w:t>
      </w:r>
    </w:p>
    <w:p w14:paraId="67EB47A7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>int a;</w:t>
      </w:r>
    </w:p>
    <w:p w14:paraId="4828AE6E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>int row;</w:t>
      </w:r>
    </w:p>
    <w:p w14:paraId="5BB886DA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>int col;</w:t>
      </w:r>
    </w:p>
    <w:p w14:paraId="511A51AE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>char far *</w:t>
      </w:r>
      <w:proofErr w:type="spellStart"/>
      <w:r w:rsidRPr="006F2465">
        <w:rPr>
          <w:rFonts w:eastAsiaTheme="minorHAnsi"/>
          <w:szCs w:val="21"/>
        </w:rPr>
        <w:t>scr</w:t>
      </w:r>
      <w:proofErr w:type="spellEnd"/>
      <w:r w:rsidRPr="006F2465">
        <w:rPr>
          <w:rFonts w:eastAsiaTheme="minorHAnsi"/>
          <w:szCs w:val="21"/>
        </w:rPr>
        <w:t xml:space="preserve"> = (char far *)0xb8000000;</w:t>
      </w:r>
    </w:p>
    <w:p w14:paraId="79BC5D0B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>char *</w:t>
      </w:r>
      <w:proofErr w:type="spellStart"/>
      <w:r w:rsidRPr="006F2465">
        <w:rPr>
          <w:rFonts w:eastAsiaTheme="minorHAnsi"/>
          <w:szCs w:val="21"/>
        </w:rPr>
        <w:t>buf</w:t>
      </w:r>
      <w:proofErr w:type="spellEnd"/>
      <w:r w:rsidRPr="006F2465">
        <w:rPr>
          <w:rFonts w:eastAsiaTheme="minorHAnsi"/>
          <w:szCs w:val="21"/>
        </w:rPr>
        <w:t>;</w:t>
      </w:r>
    </w:p>
    <w:p w14:paraId="4A4A7139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 xml:space="preserve">char </w:t>
      </w:r>
      <w:proofErr w:type="spellStart"/>
      <w:r w:rsidRPr="006F2465">
        <w:rPr>
          <w:rFonts w:eastAsiaTheme="minorHAnsi"/>
          <w:szCs w:val="21"/>
        </w:rPr>
        <w:t>ch</w:t>
      </w:r>
      <w:proofErr w:type="spellEnd"/>
      <w:r w:rsidRPr="006F2465">
        <w:rPr>
          <w:rFonts w:eastAsiaTheme="minorHAnsi"/>
          <w:szCs w:val="21"/>
        </w:rPr>
        <w:t>;</w:t>
      </w:r>
    </w:p>
    <w:p w14:paraId="24E665DC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</w:p>
    <w:p w14:paraId="35DE6DB5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lastRenderedPageBreak/>
        <w:tab/>
        <w:t xml:space="preserve">n = </w:t>
      </w:r>
      <w:proofErr w:type="spellStart"/>
      <w:r w:rsidRPr="006F2465">
        <w:rPr>
          <w:rFonts w:eastAsiaTheme="minorHAnsi"/>
          <w:szCs w:val="21"/>
        </w:rPr>
        <w:t>strlen</w:t>
      </w:r>
      <w:proofErr w:type="spellEnd"/>
      <w:r w:rsidRPr="006F2465">
        <w:rPr>
          <w:rFonts w:eastAsiaTheme="minorHAnsi"/>
          <w:szCs w:val="21"/>
        </w:rPr>
        <w:t>(str);</w:t>
      </w:r>
    </w:p>
    <w:p w14:paraId="312388DA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</w:p>
    <w:p w14:paraId="3B45F3B4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proofErr w:type="gramStart"/>
      <w:r w:rsidRPr="006F2465">
        <w:rPr>
          <w:rFonts w:eastAsiaTheme="minorHAnsi"/>
          <w:szCs w:val="21"/>
        </w:rPr>
        <w:t>if(</w:t>
      </w:r>
      <w:proofErr w:type="gramEnd"/>
      <w:r w:rsidRPr="006F2465">
        <w:rPr>
          <w:rFonts w:eastAsiaTheme="minorHAnsi"/>
          <w:szCs w:val="21"/>
        </w:rPr>
        <w:t>n / 80){</w:t>
      </w:r>
    </w:p>
    <w:p w14:paraId="05A3186F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  <w:t>row = (25 - (n / 80 + 1)) / 2;</w:t>
      </w:r>
    </w:p>
    <w:p w14:paraId="5CED1E35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  <w:t>col = 3;</w:t>
      </w:r>
    </w:p>
    <w:p w14:paraId="0FACC6D3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>} else {</w:t>
      </w:r>
    </w:p>
    <w:p w14:paraId="725451E2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  <w:t>row = 12;</w:t>
      </w:r>
    </w:p>
    <w:p w14:paraId="27D64503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  <w:t>col = (80 - (n % 80)) / 2;</w:t>
      </w:r>
    </w:p>
    <w:p w14:paraId="62224BF2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>}</w:t>
      </w:r>
    </w:p>
    <w:p w14:paraId="58C8642B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</w:p>
    <w:p w14:paraId="1AB7BCFC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proofErr w:type="spellStart"/>
      <w:r w:rsidRPr="006F2465">
        <w:rPr>
          <w:rFonts w:eastAsiaTheme="minorHAnsi"/>
          <w:szCs w:val="21"/>
        </w:rPr>
        <w:t>buf</w:t>
      </w:r>
      <w:proofErr w:type="spellEnd"/>
      <w:r w:rsidRPr="006F2465">
        <w:rPr>
          <w:rFonts w:eastAsiaTheme="minorHAnsi"/>
          <w:szCs w:val="21"/>
        </w:rPr>
        <w:t xml:space="preserve"> = (char </w:t>
      </w:r>
      <w:proofErr w:type="gramStart"/>
      <w:r w:rsidRPr="006F2465">
        <w:rPr>
          <w:rFonts w:eastAsiaTheme="minorHAnsi"/>
          <w:szCs w:val="21"/>
        </w:rPr>
        <w:t>*)malloc</w:t>
      </w:r>
      <w:proofErr w:type="gramEnd"/>
      <w:r w:rsidRPr="006F2465">
        <w:rPr>
          <w:rFonts w:eastAsiaTheme="minorHAnsi"/>
          <w:szCs w:val="21"/>
        </w:rPr>
        <w:t xml:space="preserve">(n * 2);  </w:t>
      </w:r>
    </w:p>
    <w:p w14:paraId="15D9D096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</w:p>
    <w:p w14:paraId="6023D771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proofErr w:type="gramStart"/>
      <w:r w:rsidRPr="006F2465">
        <w:rPr>
          <w:rFonts w:eastAsiaTheme="minorHAnsi"/>
          <w:szCs w:val="21"/>
        </w:rPr>
        <w:t>for(</w:t>
      </w:r>
      <w:proofErr w:type="gramEnd"/>
      <w:r w:rsidRPr="006F2465">
        <w:rPr>
          <w:rFonts w:eastAsiaTheme="minorHAnsi"/>
          <w:szCs w:val="21"/>
        </w:rPr>
        <w:t>a = 0; a &lt; n * 2; a++){</w:t>
      </w:r>
    </w:p>
    <w:p w14:paraId="5A0CF8CB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</w:r>
      <w:proofErr w:type="spellStart"/>
      <w:r w:rsidRPr="006F2465">
        <w:rPr>
          <w:rFonts w:eastAsiaTheme="minorHAnsi"/>
          <w:szCs w:val="21"/>
        </w:rPr>
        <w:t>buf</w:t>
      </w:r>
      <w:proofErr w:type="spellEnd"/>
      <w:r w:rsidRPr="006F2465">
        <w:rPr>
          <w:rFonts w:eastAsiaTheme="minorHAnsi"/>
          <w:szCs w:val="21"/>
        </w:rPr>
        <w:t xml:space="preserve">[a] = </w:t>
      </w:r>
      <w:proofErr w:type="spellStart"/>
      <w:proofErr w:type="gramStart"/>
      <w:r w:rsidRPr="006F2465">
        <w:rPr>
          <w:rFonts w:eastAsiaTheme="minorHAnsi"/>
          <w:szCs w:val="21"/>
        </w:rPr>
        <w:t>scr</w:t>
      </w:r>
      <w:proofErr w:type="spellEnd"/>
      <w:r w:rsidRPr="006F2465">
        <w:rPr>
          <w:rFonts w:eastAsiaTheme="minorHAnsi"/>
          <w:szCs w:val="21"/>
        </w:rPr>
        <w:t>[</w:t>
      </w:r>
      <w:proofErr w:type="gramEnd"/>
      <w:r w:rsidRPr="006F2465">
        <w:rPr>
          <w:rFonts w:eastAsiaTheme="minorHAnsi"/>
          <w:szCs w:val="21"/>
        </w:rPr>
        <w:t>(row - 1) * 160 + (col - 1) * 2 + a];</w:t>
      </w:r>
    </w:p>
    <w:p w14:paraId="3EB16F6B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>}</w:t>
      </w:r>
    </w:p>
    <w:p w14:paraId="380C3663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</w:p>
    <w:p w14:paraId="478F37A0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</w:p>
    <w:p w14:paraId="5C55CFC9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proofErr w:type="gramStart"/>
      <w:r w:rsidRPr="006F2465">
        <w:rPr>
          <w:rFonts w:eastAsiaTheme="minorHAnsi"/>
          <w:szCs w:val="21"/>
        </w:rPr>
        <w:t>for(</w:t>
      </w:r>
      <w:proofErr w:type="gramEnd"/>
      <w:r w:rsidRPr="006F2465">
        <w:rPr>
          <w:rFonts w:eastAsiaTheme="minorHAnsi"/>
          <w:szCs w:val="21"/>
        </w:rPr>
        <w:t>a = 0; a &lt; n; a++){</w:t>
      </w:r>
    </w:p>
    <w:p w14:paraId="631149FA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</w:r>
      <w:proofErr w:type="spellStart"/>
      <w:proofErr w:type="gramStart"/>
      <w:r w:rsidRPr="006F2465">
        <w:rPr>
          <w:rFonts w:eastAsiaTheme="minorHAnsi"/>
          <w:szCs w:val="21"/>
        </w:rPr>
        <w:t>scr</w:t>
      </w:r>
      <w:proofErr w:type="spellEnd"/>
      <w:r w:rsidRPr="006F2465">
        <w:rPr>
          <w:rFonts w:eastAsiaTheme="minorHAnsi"/>
          <w:szCs w:val="21"/>
        </w:rPr>
        <w:t>[</w:t>
      </w:r>
      <w:proofErr w:type="gramEnd"/>
      <w:r w:rsidRPr="006F2465">
        <w:rPr>
          <w:rFonts w:eastAsiaTheme="minorHAnsi"/>
          <w:szCs w:val="21"/>
        </w:rPr>
        <w:t>(row - 1) * 160 + (col - 1 + a) * 2] = str[a];</w:t>
      </w:r>
    </w:p>
    <w:p w14:paraId="294FF49B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</w:r>
      <w:proofErr w:type="spellStart"/>
      <w:proofErr w:type="gramStart"/>
      <w:r w:rsidRPr="006F2465">
        <w:rPr>
          <w:rFonts w:eastAsiaTheme="minorHAnsi"/>
          <w:szCs w:val="21"/>
        </w:rPr>
        <w:t>scr</w:t>
      </w:r>
      <w:proofErr w:type="spellEnd"/>
      <w:r w:rsidRPr="006F2465">
        <w:rPr>
          <w:rFonts w:eastAsiaTheme="minorHAnsi"/>
          <w:szCs w:val="21"/>
        </w:rPr>
        <w:t>[</w:t>
      </w:r>
      <w:proofErr w:type="gramEnd"/>
      <w:r w:rsidRPr="006F2465">
        <w:rPr>
          <w:rFonts w:eastAsiaTheme="minorHAnsi"/>
          <w:szCs w:val="21"/>
        </w:rPr>
        <w:t>(row - 1) * 160 + (col - 1 + a) * 2 + 1] = 2;</w:t>
      </w:r>
    </w:p>
    <w:p w14:paraId="7B67B0A7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>}</w:t>
      </w:r>
    </w:p>
    <w:p w14:paraId="53F0E869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</w:p>
    <w:p w14:paraId="5C10D3CB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proofErr w:type="gramStart"/>
      <w:r w:rsidRPr="006F2465">
        <w:rPr>
          <w:rFonts w:eastAsiaTheme="minorHAnsi"/>
          <w:szCs w:val="21"/>
        </w:rPr>
        <w:t>while(</w:t>
      </w:r>
      <w:proofErr w:type="gramEnd"/>
      <w:r w:rsidRPr="006F2465">
        <w:rPr>
          <w:rFonts w:eastAsiaTheme="minorHAnsi"/>
          <w:szCs w:val="21"/>
        </w:rPr>
        <w:t>8){</w:t>
      </w:r>
    </w:p>
    <w:p w14:paraId="0C99EFCF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</w:r>
      <w:proofErr w:type="spellStart"/>
      <w:r w:rsidRPr="006F2465">
        <w:rPr>
          <w:rFonts w:eastAsiaTheme="minorHAnsi"/>
          <w:szCs w:val="21"/>
        </w:rPr>
        <w:t>ch</w:t>
      </w:r>
      <w:proofErr w:type="spellEnd"/>
      <w:r w:rsidRPr="006F2465">
        <w:rPr>
          <w:rFonts w:eastAsiaTheme="minorHAnsi"/>
          <w:szCs w:val="21"/>
        </w:rPr>
        <w:t xml:space="preserve"> = </w:t>
      </w:r>
      <w:proofErr w:type="spellStart"/>
      <w:proofErr w:type="gramStart"/>
      <w:r w:rsidRPr="006F2465">
        <w:rPr>
          <w:rFonts w:eastAsiaTheme="minorHAnsi"/>
          <w:szCs w:val="21"/>
        </w:rPr>
        <w:t>getch</w:t>
      </w:r>
      <w:proofErr w:type="spellEnd"/>
      <w:r w:rsidRPr="006F2465">
        <w:rPr>
          <w:rFonts w:eastAsiaTheme="minorHAnsi"/>
          <w:szCs w:val="21"/>
        </w:rPr>
        <w:t>(</w:t>
      </w:r>
      <w:proofErr w:type="gramEnd"/>
      <w:r w:rsidRPr="006F2465">
        <w:rPr>
          <w:rFonts w:eastAsiaTheme="minorHAnsi"/>
          <w:szCs w:val="21"/>
        </w:rPr>
        <w:t>);</w:t>
      </w:r>
    </w:p>
    <w:p w14:paraId="0891A29B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</w:r>
      <w:proofErr w:type="gramStart"/>
      <w:r w:rsidRPr="006F2465">
        <w:rPr>
          <w:rFonts w:eastAsiaTheme="minorHAnsi"/>
          <w:szCs w:val="21"/>
        </w:rPr>
        <w:t>if(</w:t>
      </w:r>
      <w:proofErr w:type="spellStart"/>
      <w:proofErr w:type="gramEnd"/>
      <w:r w:rsidRPr="006F2465">
        <w:rPr>
          <w:rFonts w:eastAsiaTheme="minorHAnsi"/>
          <w:szCs w:val="21"/>
        </w:rPr>
        <w:t>ch</w:t>
      </w:r>
      <w:proofErr w:type="spellEnd"/>
      <w:r w:rsidRPr="006F2465">
        <w:rPr>
          <w:rFonts w:eastAsiaTheme="minorHAnsi"/>
          <w:szCs w:val="21"/>
        </w:rPr>
        <w:t xml:space="preserve"> == 'y' || </w:t>
      </w:r>
      <w:proofErr w:type="spellStart"/>
      <w:r w:rsidRPr="006F2465">
        <w:rPr>
          <w:rFonts w:eastAsiaTheme="minorHAnsi"/>
          <w:szCs w:val="21"/>
        </w:rPr>
        <w:t>ch</w:t>
      </w:r>
      <w:proofErr w:type="spellEnd"/>
      <w:r w:rsidRPr="006F2465">
        <w:rPr>
          <w:rFonts w:eastAsiaTheme="minorHAnsi"/>
          <w:szCs w:val="21"/>
        </w:rPr>
        <w:t xml:space="preserve"> == 'Y' || </w:t>
      </w:r>
      <w:proofErr w:type="spellStart"/>
      <w:r w:rsidRPr="006F2465">
        <w:rPr>
          <w:rFonts w:eastAsiaTheme="minorHAnsi"/>
          <w:szCs w:val="21"/>
        </w:rPr>
        <w:t>ch</w:t>
      </w:r>
      <w:proofErr w:type="spellEnd"/>
      <w:r w:rsidRPr="006F2465">
        <w:rPr>
          <w:rFonts w:eastAsiaTheme="minorHAnsi"/>
          <w:szCs w:val="21"/>
        </w:rPr>
        <w:t xml:space="preserve"> == 'n' || </w:t>
      </w:r>
      <w:proofErr w:type="spellStart"/>
      <w:r w:rsidRPr="006F2465">
        <w:rPr>
          <w:rFonts w:eastAsiaTheme="minorHAnsi"/>
          <w:szCs w:val="21"/>
        </w:rPr>
        <w:t>ch</w:t>
      </w:r>
      <w:proofErr w:type="spellEnd"/>
      <w:r w:rsidRPr="006F2465">
        <w:rPr>
          <w:rFonts w:eastAsiaTheme="minorHAnsi"/>
          <w:szCs w:val="21"/>
        </w:rPr>
        <w:t xml:space="preserve"> == 'N'){</w:t>
      </w:r>
    </w:p>
    <w:p w14:paraId="5617D5F2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  <w:t>break;</w:t>
      </w:r>
    </w:p>
    <w:p w14:paraId="6B77833F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  <w:t>}</w:t>
      </w:r>
    </w:p>
    <w:p w14:paraId="62F2FC06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>}</w:t>
      </w:r>
    </w:p>
    <w:p w14:paraId="1EBB6100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</w:p>
    <w:p w14:paraId="15850948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proofErr w:type="gramStart"/>
      <w:r w:rsidRPr="006F2465">
        <w:rPr>
          <w:rFonts w:eastAsiaTheme="minorHAnsi"/>
          <w:szCs w:val="21"/>
        </w:rPr>
        <w:t>for(</w:t>
      </w:r>
      <w:proofErr w:type="gramEnd"/>
      <w:r w:rsidRPr="006F2465">
        <w:rPr>
          <w:rFonts w:eastAsiaTheme="minorHAnsi"/>
          <w:szCs w:val="21"/>
        </w:rPr>
        <w:t>a = 0; a &lt; n * 2; a++){</w:t>
      </w:r>
    </w:p>
    <w:p w14:paraId="2BC1BF30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</w:r>
      <w:proofErr w:type="spellStart"/>
      <w:proofErr w:type="gramStart"/>
      <w:r w:rsidRPr="006F2465">
        <w:rPr>
          <w:rFonts w:eastAsiaTheme="minorHAnsi"/>
          <w:szCs w:val="21"/>
        </w:rPr>
        <w:t>scr</w:t>
      </w:r>
      <w:proofErr w:type="spellEnd"/>
      <w:r w:rsidRPr="006F2465">
        <w:rPr>
          <w:rFonts w:eastAsiaTheme="minorHAnsi"/>
          <w:szCs w:val="21"/>
        </w:rPr>
        <w:t>[</w:t>
      </w:r>
      <w:proofErr w:type="gramEnd"/>
      <w:r w:rsidRPr="006F2465">
        <w:rPr>
          <w:rFonts w:eastAsiaTheme="minorHAnsi"/>
          <w:szCs w:val="21"/>
        </w:rPr>
        <w:t xml:space="preserve">(row - 1) * 160 + (col - 1) * 2 + a] = </w:t>
      </w:r>
      <w:proofErr w:type="spellStart"/>
      <w:r w:rsidRPr="006F2465">
        <w:rPr>
          <w:rFonts w:eastAsiaTheme="minorHAnsi"/>
          <w:szCs w:val="21"/>
        </w:rPr>
        <w:t>buf</w:t>
      </w:r>
      <w:proofErr w:type="spellEnd"/>
      <w:r w:rsidRPr="006F2465">
        <w:rPr>
          <w:rFonts w:eastAsiaTheme="minorHAnsi"/>
          <w:szCs w:val="21"/>
        </w:rPr>
        <w:t>[a];</w:t>
      </w:r>
    </w:p>
    <w:p w14:paraId="42D05879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>}</w:t>
      </w:r>
    </w:p>
    <w:p w14:paraId="4DDEF119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</w:p>
    <w:p w14:paraId="7CD42F6F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proofErr w:type="gramStart"/>
      <w:r w:rsidRPr="006F2465">
        <w:rPr>
          <w:rFonts w:eastAsiaTheme="minorHAnsi"/>
          <w:szCs w:val="21"/>
        </w:rPr>
        <w:t>if(</w:t>
      </w:r>
      <w:proofErr w:type="spellStart"/>
      <w:proofErr w:type="gramEnd"/>
      <w:r w:rsidRPr="006F2465">
        <w:rPr>
          <w:rFonts w:eastAsiaTheme="minorHAnsi"/>
          <w:szCs w:val="21"/>
        </w:rPr>
        <w:t>ch</w:t>
      </w:r>
      <w:proofErr w:type="spellEnd"/>
      <w:r w:rsidRPr="006F2465">
        <w:rPr>
          <w:rFonts w:eastAsiaTheme="minorHAnsi"/>
          <w:szCs w:val="21"/>
        </w:rPr>
        <w:t xml:space="preserve"> == 'y' || </w:t>
      </w:r>
      <w:proofErr w:type="spellStart"/>
      <w:r w:rsidRPr="006F2465">
        <w:rPr>
          <w:rFonts w:eastAsiaTheme="minorHAnsi"/>
          <w:szCs w:val="21"/>
        </w:rPr>
        <w:t>ch</w:t>
      </w:r>
      <w:proofErr w:type="spellEnd"/>
      <w:r w:rsidRPr="006F2465">
        <w:rPr>
          <w:rFonts w:eastAsiaTheme="minorHAnsi"/>
          <w:szCs w:val="21"/>
        </w:rPr>
        <w:t xml:space="preserve"> == 'Y'){</w:t>
      </w:r>
    </w:p>
    <w:p w14:paraId="732CAFFB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</w:r>
      <w:proofErr w:type="spellStart"/>
      <w:proofErr w:type="gramStart"/>
      <w:r w:rsidRPr="006F2465">
        <w:rPr>
          <w:rFonts w:eastAsiaTheme="minorHAnsi"/>
          <w:szCs w:val="21"/>
        </w:rPr>
        <w:t>func</w:t>
      </w:r>
      <w:proofErr w:type="spellEnd"/>
      <w:r w:rsidRPr="006F2465">
        <w:rPr>
          <w:rFonts w:eastAsiaTheme="minorHAnsi"/>
          <w:szCs w:val="21"/>
        </w:rPr>
        <w:t>(</w:t>
      </w:r>
      <w:proofErr w:type="gramEnd"/>
      <w:r w:rsidRPr="006F2465">
        <w:rPr>
          <w:rFonts w:eastAsiaTheme="minorHAnsi"/>
          <w:szCs w:val="21"/>
        </w:rPr>
        <w:t>);</w:t>
      </w:r>
    </w:p>
    <w:p w14:paraId="1468175D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  <w:t>return 0;</w:t>
      </w:r>
    </w:p>
    <w:p w14:paraId="785502E7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 xml:space="preserve">} </w:t>
      </w:r>
    </w:p>
    <w:p w14:paraId="705D59FE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</w:p>
    <w:p w14:paraId="48524BB3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proofErr w:type="gramStart"/>
      <w:r w:rsidRPr="006F2465">
        <w:rPr>
          <w:rFonts w:eastAsiaTheme="minorHAnsi"/>
          <w:szCs w:val="21"/>
        </w:rPr>
        <w:t>if(</w:t>
      </w:r>
      <w:proofErr w:type="spellStart"/>
      <w:proofErr w:type="gramEnd"/>
      <w:r w:rsidRPr="006F2465">
        <w:rPr>
          <w:rFonts w:eastAsiaTheme="minorHAnsi"/>
          <w:szCs w:val="21"/>
        </w:rPr>
        <w:t>ch</w:t>
      </w:r>
      <w:proofErr w:type="spellEnd"/>
      <w:r w:rsidRPr="006F2465">
        <w:rPr>
          <w:rFonts w:eastAsiaTheme="minorHAnsi"/>
          <w:szCs w:val="21"/>
        </w:rPr>
        <w:t xml:space="preserve"> == 'n' || </w:t>
      </w:r>
      <w:proofErr w:type="spellStart"/>
      <w:r w:rsidRPr="006F2465">
        <w:rPr>
          <w:rFonts w:eastAsiaTheme="minorHAnsi"/>
          <w:szCs w:val="21"/>
        </w:rPr>
        <w:t>ch</w:t>
      </w:r>
      <w:proofErr w:type="spellEnd"/>
      <w:r w:rsidRPr="006F2465">
        <w:rPr>
          <w:rFonts w:eastAsiaTheme="minorHAnsi"/>
          <w:szCs w:val="21"/>
        </w:rPr>
        <w:t xml:space="preserve"> == 'N'){</w:t>
      </w:r>
    </w:p>
    <w:p w14:paraId="182EF78F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</w:r>
      <w:r w:rsidRPr="006F2465">
        <w:rPr>
          <w:rFonts w:eastAsiaTheme="minorHAnsi"/>
          <w:szCs w:val="21"/>
        </w:rPr>
        <w:tab/>
        <w:t>return 0;</w:t>
      </w:r>
    </w:p>
    <w:p w14:paraId="5CDBE125" w14:textId="77777777" w:rsidR="00F434E9" w:rsidRPr="006F2465" w:rsidRDefault="00F434E9" w:rsidP="006F24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/>
          <w:szCs w:val="21"/>
        </w:rPr>
      </w:pPr>
      <w:r w:rsidRPr="006F2465">
        <w:rPr>
          <w:rFonts w:eastAsiaTheme="minorHAnsi"/>
          <w:szCs w:val="21"/>
        </w:rPr>
        <w:tab/>
        <w:t>}</w:t>
      </w:r>
    </w:p>
    <w:p w14:paraId="4A6536FE" w14:textId="01E8260A" w:rsidR="00F434E9" w:rsidRPr="00450883" w:rsidRDefault="00F434E9" w:rsidP="007349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20"/>
        <w:rPr>
          <w:rFonts w:eastAsiaTheme="minorHAnsi" w:hint="eastAsia"/>
          <w:szCs w:val="21"/>
        </w:rPr>
      </w:pPr>
      <w:r w:rsidRPr="006F2465">
        <w:rPr>
          <w:rFonts w:eastAsiaTheme="minorHAnsi"/>
          <w:szCs w:val="21"/>
        </w:rPr>
        <w:t>}</w:t>
      </w:r>
    </w:p>
    <w:p w14:paraId="2FA010D8" w14:textId="5E588765" w:rsidR="00FF572C" w:rsidRPr="00AA0D3C" w:rsidRDefault="00A141F9" w:rsidP="008A1EE5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9E05D8" wp14:editId="06530F02">
            <wp:extent cx="4877223" cy="304826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286B" w14:textId="19ECF6B5" w:rsidR="00C3444B" w:rsidRDefault="00C3444B" w:rsidP="006C2298">
      <w:pPr>
        <w:pStyle w:val="3"/>
        <w:numPr>
          <w:ilvl w:val="0"/>
          <w:numId w:val="4"/>
        </w:numPr>
      </w:pPr>
      <w:r>
        <w:rPr>
          <w:rFonts w:hint="eastAsia"/>
        </w:rPr>
        <w:t>思考几个问题：fa所实现的特性与ask所实现的特性有什么关系？既然有fa函数，ask函数的意义何在?ask函数的设计思想有什么普遍意义</w:t>
      </w:r>
      <w:r w:rsidR="007828EA">
        <w:rPr>
          <w:rFonts w:hint="eastAsia"/>
        </w:rPr>
        <w:t>？</w:t>
      </w:r>
    </w:p>
    <w:p w14:paraId="74090AB7" w14:textId="5EF16C18" w:rsidR="006C2298" w:rsidRPr="00B406FC" w:rsidRDefault="00F31468" w:rsidP="006C2298">
      <w:pPr>
        <w:pStyle w:val="ab"/>
        <w:ind w:left="504" w:firstLineChars="0" w:firstLine="0"/>
        <w:rPr>
          <w:rFonts w:ascii="宋体" w:eastAsia="宋体" w:hAnsi="宋体" w:hint="eastAsia"/>
          <w:sz w:val="28"/>
          <w:szCs w:val="28"/>
        </w:rPr>
      </w:pPr>
      <w:r w:rsidRPr="00B406FC">
        <w:rPr>
          <w:rFonts w:ascii="宋体" w:eastAsia="宋体" w:hAnsi="宋体"/>
          <w:sz w:val="28"/>
          <w:szCs w:val="28"/>
        </w:rPr>
        <w:t>a</w:t>
      </w:r>
      <w:r w:rsidR="005034B5" w:rsidRPr="00B406FC">
        <w:rPr>
          <w:rFonts w:ascii="宋体" w:eastAsia="宋体" w:hAnsi="宋体"/>
          <w:sz w:val="28"/>
          <w:szCs w:val="28"/>
        </w:rPr>
        <w:t>sk</w:t>
      </w:r>
      <w:r w:rsidR="005034B5" w:rsidRPr="00B406FC">
        <w:rPr>
          <w:rFonts w:ascii="宋体" w:eastAsia="宋体" w:hAnsi="宋体" w:hint="eastAsia"/>
          <w:sz w:val="28"/>
          <w:szCs w:val="28"/>
        </w:rPr>
        <w:t>函数在fa的基础上实现了个性</w:t>
      </w:r>
      <w:r w:rsidR="00B9295E" w:rsidRPr="00B406FC">
        <w:rPr>
          <w:rFonts w:ascii="宋体" w:eastAsia="宋体" w:hAnsi="宋体" w:hint="eastAsia"/>
          <w:sz w:val="28"/>
          <w:szCs w:val="28"/>
        </w:rPr>
        <w:t>功能</w:t>
      </w:r>
      <w:r w:rsidR="00B12327" w:rsidRPr="00B406FC">
        <w:rPr>
          <w:rFonts w:ascii="宋体" w:eastAsia="宋体" w:hAnsi="宋体" w:hint="eastAsia"/>
          <w:sz w:val="28"/>
          <w:szCs w:val="28"/>
        </w:rPr>
        <w:t>,</w:t>
      </w:r>
      <w:r w:rsidR="000F1DBD" w:rsidRPr="00B406FC">
        <w:rPr>
          <w:rFonts w:ascii="宋体" w:eastAsia="宋体" w:hAnsi="宋体" w:hint="eastAsia"/>
          <w:sz w:val="28"/>
          <w:szCs w:val="28"/>
        </w:rPr>
        <w:t>即</w:t>
      </w:r>
      <w:r w:rsidR="00B12327" w:rsidRPr="00B406FC">
        <w:rPr>
          <w:rFonts w:ascii="宋体" w:eastAsia="宋体" w:hAnsi="宋体" w:hint="eastAsia"/>
          <w:sz w:val="28"/>
          <w:szCs w:val="28"/>
        </w:rPr>
        <w:t>清屏函数和满屏绿函数</w:t>
      </w:r>
      <w:r w:rsidR="00BB2A1D" w:rsidRPr="00B406FC">
        <w:rPr>
          <w:rFonts w:ascii="宋体" w:eastAsia="宋体" w:hAnsi="宋体" w:hint="eastAsia"/>
          <w:sz w:val="28"/>
          <w:szCs w:val="28"/>
        </w:rPr>
        <w:t>。</w:t>
      </w:r>
      <w:r w:rsidR="0052438D" w:rsidRPr="00B406FC">
        <w:rPr>
          <w:rFonts w:ascii="宋体" w:eastAsia="宋体" w:hAnsi="宋体"/>
          <w:sz w:val="28"/>
          <w:szCs w:val="28"/>
        </w:rPr>
        <w:t>a</w:t>
      </w:r>
      <w:r w:rsidR="00E84348" w:rsidRPr="00B406FC">
        <w:rPr>
          <w:rFonts w:ascii="宋体" w:eastAsia="宋体" w:hAnsi="宋体"/>
          <w:sz w:val="28"/>
          <w:szCs w:val="28"/>
        </w:rPr>
        <w:t>sk</w:t>
      </w:r>
      <w:r w:rsidR="00E84348" w:rsidRPr="00B406FC">
        <w:rPr>
          <w:rFonts w:ascii="宋体" w:eastAsia="宋体" w:hAnsi="宋体" w:hint="eastAsia"/>
          <w:sz w:val="28"/>
          <w:szCs w:val="28"/>
        </w:rPr>
        <w:t>函数</w:t>
      </w:r>
      <w:r w:rsidR="00871171" w:rsidRPr="00B406FC">
        <w:rPr>
          <w:rFonts w:ascii="宋体" w:eastAsia="宋体" w:hAnsi="宋体" w:hint="eastAsia"/>
          <w:sz w:val="28"/>
          <w:szCs w:val="28"/>
        </w:rPr>
        <w:t>意义就在于实现了一个公共接口</w:t>
      </w:r>
      <w:r w:rsidR="00610C3A" w:rsidRPr="00B406FC">
        <w:rPr>
          <w:rFonts w:ascii="宋体" w:eastAsia="宋体" w:hAnsi="宋体" w:hint="eastAsia"/>
          <w:sz w:val="28"/>
          <w:szCs w:val="28"/>
        </w:rPr>
        <w:t>。</w:t>
      </w:r>
      <w:r w:rsidR="00FC617D" w:rsidRPr="00B406FC">
        <w:rPr>
          <w:rFonts w:ascii="宋体" w:eastAsia="宋体" w:hAnsi="宋体" w:hint="eastAsia"/>
          <w:sz w:val="28"/>
          <w:szCs w:val="28"/>
        </w:rPr>
        <w:t>程序员可以自定义自己的</w:t>
      </w:r>
      <w:r w:rsidR="009E51C5" w:rsidRPr="00B406FC">
        <w:rPr>
          <w:rFonts w:ascii="宋体" w:eastAsia="宋体" w:hAnsi="宋体" w:hint="eastAsia"/>
          <w:sz w:val="28"/>
          <w:szCs w:val="28"/>
        </w:rPr>
        <w:t>屏幕显示</w:t>
      </w:r>
      <w:r w:rsidR="00FC617D" w:rsidRPr="00B406FC">
        <w:rPr>
          <w:rFonts w:ascii="宋体" w:eastAsia="宋体" w:hAnsi="宋体" w:hint="eastAsia"/>
          <w:sz w:val="28"/>
          <w:szCs w:val="28"/>
        </w:rPr>
        <w:t>函数</w:t>
      </w:r>
      <w:r w:rsidR="009E51C5" w:rsidRPr="00B406FC">
        <w:rPr>
          <w:rFonts w:ascii="宋体" w:eastAsia="宋体" w:hAnsi="宋体" w:hint="eastAsia"/>
          <w:sz w:val="28"/>
          <w:szCs w:val="28"/>
        </w:rPr>
        <w:t>。</w:t>
      </w: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DEAC01" w14:textId="77777777" w:rsidR="00384A22" w:rsidRDefault="00384A22" w:rsidP="00904420">
      <w:r>
        <w:separator/>
      </w:r>
    </w:p>
  </w:endnote>
  <w:endnote w:type="continuationSeparator" w:id="0">
    <w:p w14:paraId="19A51659" w14:textId="77777777" w:rsidR="00384A22" w:rsidRDefault="00384A22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CADAF" w14:textId="77777777" w:rsidR="00904420" w:rsidRDefault="009044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9B50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15F1A1" w14:textId="77777777" w:rsidR="00384A22" w:rsidRDefault="00384A22" w:rsidP="00904420">
      <w:r>
        <w:separator/>
      </w:r>
    </w:p>
  </w:footnote>
  <w:footnote w:type="continuationSeparator" w:id="0">
    <w:p w14:paraId="10722BB1" w14:textId="77777777" w:rsidR="00384A22" w:rsidRDefault="00384A22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618E" w14:textId="77777777" w:rsidR="00904420" w:rsidRDefault="009044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77777777" w:rsidR="00904420" w:rsidRDefault="00904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F2677" w14:textId="77777777" w:rsidR="00904420" w:rsidRDefault="0090442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FF61F9"/>
    <w:multiLevelType w:val="hybridMultilevel"/>
    <w:tmpl w:val="D246863C"/>
    <w:lvl w:ilvl="0" w:tplc="7C3698F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2B7440"/>
    <w:multiLevelType w:val="hybridMultilevel"/>
    <w:tmpl w:val="DFC8B9CC"/>
    <w:lvl w:ilvl="0" w:tplc="A2181D9A">
      <w:start w:val="1"/>
      <w:numFmt w:val="decimal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EDA48F5"/>
    <w:multiLevelType w:val="hybridMultilevel"/>
    <w:tmpl w:val="5586607E"/>
    <w:lvl w:ilvl="0" w:tplc="8CD200FE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468BE"/>
    <w:rsid w:val="0007385F"/>
    <w:rsid w:val="00091756"/>
    <w:rsid w:val="000F1DBD"/>
    <w:rsid w:val="0011512E"/>
    <w:rsid w:val="0018637E"/>
    <w:rsid w:val="0019348B"/>
    <w:rsid w:val="001C6FD5"/>
    <w:rsid w:val="002372F9"/>
    <w:rsid w:val="002570AE"/>
    <w:rsid w:val="0026365F"/>
    <w:rsid w:val="002758E4"/>
    <w:rsid w:val="002862B4"/>
    <w:rsid w:val="002908BF"/>
    <w:rsid w:val="00295CBD"/>
    <w:rsid w:val="00297002"/>
    <w:rsid w:val="002D4009"/>
    <w:rsid w:val="002E4F35"/>
    <w:rsid w:val="003174D4"/>
    <w:rsid w:val="00342677"/>
    <w:rsid w:val="00350069"/>
    <w:rsid w:val="003572D6"/>
    <w:rsid w:val="00377F0A"/>
    <w:rsid w:val="00384A22"/>
    <w:rsid w:val="003A6C5F"/>
    <w:rsid w:val="003B447D"/>
    <w:rsid w:val="003C37EF"/>
    <w:rsid w:val="003D55CA"/>
    <w:rsid w:val="003D62C8"/>
    <w:rsid w:val="003E007E"/>
    <w:rsid w:val="00402EFD"/>
    <w:rsid w:val="0041500E"/>
    <w:rsid w:val="00420585"/>
    <w:rsid w:val="00450883"/>
    <w:rsid w:val="0048237D"/>
    <w:rsid w:val="004A7019"/>
    <w:rsid w:val="004B558C"/>
    <w:rsid w:val="00502E78"/>
    <w:rsid w:val="005034B5"/>
    <w:rsid w:val="0052438D"/>
    <w:rsid w:val="00551E54"/>
    <w:rsid w:val="005B31F0"/>
    <w:rsid w:val="005B633A"/>
    <w:rsid w:val="00610C3A"/>
    <w:rsid w:val="00626100"/>
    <w:rsid w:val="00650F23"/>
    <w:rsid w:val="00656AC2"/>
    <w:rsid w:val="00677CF5"/>
    <w:rsid w:val="006A7573"/>
    <w:rsid w:val="006C2298"/>
    <w:rsid w:val="006D0034"/>
    <w:rsid w:val="006D1A1E"/>
    <w:rsid w:val="006F2465"/>
    <w:rsid w:val="007174E5"/>
    <w:rsid w:val="007349CD"/>
    <w:rsid w:val="00750E73"/>
    <w:rsid w:val="00764AA3"/>
    <w:rsid w:val="00766EF4"/>
    <w:rsid w:val="007828EA"/>
    <w:rsid w:val="00792010"/>
    <w:rsid w:val="007A6310"/>
    <w:rsid w:val="007C6FC2"/>
    <w:rsid w:val="007E3D69"/>
    <w:rsid w:val="008162E0"/>
    <w:rsid w:val="00851B1D"/>
    <w:rsid w:val="00862190"/>
    <w:rsid w:val="00871171"/>
    <w:rsid w:val="008814E2"/>
    <w:rsid w:val="00896C97"/>
    <w:rsid w:val="008A1EE5"/>
    <w:rsid w:val="008A79E8"/>
    <w:rsid w:val="008C649B"/>
    <w:rsid w:val="008F3373"/>
    <w:rsid w:val="00901222"/>
    <w:rsid w:val="00904420"/>
    <w:rsid w:val="0095529F"/>
    <w:rsid w:val="009673A5"/>
    <w:rsid w:val="00995910"/>
    <w:rsid w:val="009A1DCD"/>
    <w:rsid w:val="009B3061"/>
    <w:rsid w:val="009E51C5"/>
    <w:rsid w:val="00A028B4"/>
    <w:rsid w:val="00A141F9"/>
    <w:rsid w:val="00A326B8"/>
    <w:rsid w:val="00A43A29"/>
    <w:rsid w:val="00A60DC1"/>
    <w:rsid w:val="00A87112"/>
    <w:rsid w:val="00AA0D3C"/>
    <w:rsid w:val="00AB3E44"/>
    <w:rsid w:val="00AD27E4"/>
    <w:rsid w:val="00B12327"/>
    <w:rsid w:val="00B406FC"/>
    <w:rsid w:val="00B9295E"/>
    <w:rsid w:val="00BB2A1D"/>
    <w:rsid w:val="00C3444B"/>
    <w:rsid w:val="00C46AE1"/>
    <w:rsid w:val="00C7179D"/>
    <w:rsid w:val="00C9192D"/>
    <w:rsid w:val="00CC74E4"/>
    <w:rsid w:val="00CD3B9F"/>
    <w:rsid w:val="00CD3F78"/>
    <w:rsid w:val="00D04501"/>
    <w:rsid w:val="00D33ED3"/>
    <w:rsid w:val="00D36B3A"/>
    <w:rsid w:val="00D705AD"/>
    <w:rsid w:val="00DB5EEE"/>
    <w:rsid w:val="00E15BC6"/>
    <w:rsid w:val="00E67A53"/>
    <w:rsid w:val="00E84348"/>
    <w:rsid w:val="00EE616E"/>
    <w:rsid w:val="00EF7283"/>
    <w:rsid w:val="00F31468"/>
    <w:rsid w:val="00F41314"/>
    <w:rsid w:val="00F434E9"/>
    <w:rsid w:val="00F61EAB"/>
    <w:rsid w:val="00F7495F"/>
    <w:rsid w:val="00F803E6"/>
    <w:rsid w:val="00F86643"/>
    <w:rsid w:val="00FA7977"/>
    <w:rsid w:val="00FC42F1"/>
    <w:rsid w:val="00FC617D"/>
    <w:rsid w:val="00FE30AF"/>
    <w:rsid w:val="00FF572C"/>
    <w:rsid w:val="00FF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77CF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paragraph" w:styleId="ab">
    <w:name w:val="List Paragraph"/>
    <w:basedOn w:val="a"/>
    <w:uiPriority w:val="34"/>
    <w:qFormat/>
    <w:rsid w:val="00D33ED3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677CF5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136</cp:revision>
  <dcterms:created xsi:type="dcterms:W3CDTF">2020-09-25T02:27:00Z</dcterms:created>
  <dcterms:modified xsi:type="dcterms:W3CDTF">2020-11-10T10:38:00Z</dcterms:modified>
</cp:coreProperties>
</file>