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B09" w:rsidRDefault="00EF6E52">
      <w:pPr>
        <w:pStyle w:val="a3"/>
        <w:ind w:left="481"/>
        <w:rPr>
          <w:rFonts w:ascii="Times New Roman"/>
          <w:sz w:val="20"/>
        </w:rPr>
      </w:pPr>
      <w:r>
        <w:pict>
          <v:shape id="docshape3" o:spid="_x0000_s1219" style="position:absolute;left:0;text-align:left;margin-left:84.3pt;margin-top:581.95pt;width:54.75pt;height:56.05pt;z-index:-16438272;mso-position-horizontal-relative:page;mso-position-vertical-relative:page" coordorigin="1686,11639" coordsize="1095,1121" o:spt="100" adj="0,,0" path="m2056,12336r-7,-7l2042,12322r-7,-7l1964,12386r-32,-32l1911,12333r21,-21l1972,12272r-14,-15l1951,12250r-61,62l1845,12267r-22,21l1868,12333r-57,57l1818,12397r14,15l1889,12354r53,53l1875,12474r7,7l1890,12489r7,7l2006,12386r50,-50xm2061,12163r-20,-2l2018,12158r-24,-1l1968,12155r,31l1990,12188r22,2l2036,12194r24,4l2060,12186r1,-10l2061,12163xm2215,12491r-7,-7l2201,12477r-7,-8l2121,12543r-39,-39l2060,12482r21,-21l2123,12419r-7,-7l2102,12398r-63,63l2005,12427r-11,-11l1972,12438r45,44l1959,12540r15,14l1981,12561r57,-57l2099,12564r-63,63l2012,12614r-23,-12l1966,12590r-23,-10l1940,12588r-4,9l1933,12605r23,12l1968,12623r12,6l1972,12639r-7,9l1958,12658r-52,-52l1887,12587r20,-21l1928,12546r-40,-40l1888,12544r-7,8l1873,12559r-7,7l1847,12547r,39l1839,12593r-7,7l1825,12608r-78,-78l1754,12522r8,-7l1769,12508r78,78l1847,12547r-40,-39l1788,12489r8,-8l1803,12474r6,-6l1810,12467r22,22l1888,12544r,-38l1848,12467r-40,-40l1768,12468r-63,-62l1686,12425r62,62l1707,12528r135,135l1849,12657r7,-7l1861,12644r-5,-5l1851,12634r-5,-6l1853,12621r7,-7l1866,12608r1,-2l1911,12650r29,29l1929,12693r-11,14l1895,12736r9,8l1913,12751r10,8l1945,12728r21,-29l1987,12671r10,-13l2007,12644r10,6l2037,12661r2,-5l2042,12650r2,-6l2050,12650r3,3l2062,12644r17,-17l2163,12543r52,-52xm2257,12430r-1,-10l2255,12409r-1,-11l2253,12381r,-16l2253,12322r-11,-7l2231,12308r-11,-8l2221,12318r,17l2221,12365r-88,-88l2089,12233r-54,53l2051,12302r8,7l2091,12277r111,112l2210,12398r6,9l2219,12416r2,9l2233,12427r12,1l2257,12430xm2497,12203r-1,-1l2493,12190r-1,-4l2490,12177r-3,-12l2449,12177r-40,7l2369,12186r,l2369,12186r-42,-5l2337,12170r70,-69l2386,12080r-91,90l2281,12156r-21,-20l2281,12115r33,-33l2324,12092r7,-6l2334,12082r4,-3l2344,12072r-45,-45l2294,12021r,41l2240,12115r-14,-14l2219,12094r,42l2185,12170r-19,20l2146,12170r-15,-15l2151,12135r34,-34l2219,12136r,-42l2205,12081r20,-20l2259,12027r35,35l2294,12021r-49,-49l2239,11967r,40l2226,12021r-40,40l2172,12047r-7,-7l2165,12082r-54,53l2076,12100r54,-53l2165,12082r,-42l2151,12026r53,-54l2239,12007r,-40l2204,11932r-168,168l2121,12186r55,54l2183,12234r7,-7l2196,12220r-10,-10l2206,12190r34,-34l2274,12191r-88,89l2207,12301r78,-78l2290,12264r,41l2285,12347r-8,42l2289,12390r12,1l2315,12394r4,-40l2319,12315r,-3l2315,12269r-8,-46l2409,12326r7,-7l2423,12312r7,-7l2348,12223r-1,l2326,12202r44,9l2413,12214r42,-3l2497,12203xm2701,11889r-28,-9l2591,11854r-4,-11l2579,11823r-12,-30l2554,11762r-14,-30l2530,11735r-9,4l2512,11743r11,24l2535,11791r10,26l2556,11843r-22,-7l2471,11818r-2,9l2467,11836r-2,9l2543,11870r25,8l2577,11907r9,30l2594,11969r8,31l2612,11998r10,-2l2632,11995r-6,-27l2619,11942r-8,-26l2603,11889r69,24l2694,11921r2,-11l2699,11899r2,-10l2701,11889xm2780,11928r-4,-17l2763,11894r-211,-211l2507,11639r-245,245l2553,12176r22,-22l2508,12087r7,-1l2518,12085r9,-2l2537,12081r-7,-27l2523,12028r-8,-27l2505,11974r57,19l2581,12000r2,-11l2586,11979r2,-5l2589,11969r-25,-9l2492,11937r-4,-10l2481,11909r-12,-28l2456,11853r-14,-28l2433,11828r-9,4l2414,11836r12,22l2436,11880r11,23l2457,11927r-24,-8l2409,11913r-48,-14l2359,11908r-3,9l2354,11926r88,27l2470,11962r11,30l2490,12022r9,33l2507,12086r-200,-200l2509,11683r153,153l2735,11909r6,9l2743,11927r-2,9l2734,11945r-9,9l2714,11963r-11,11l2690,11984r12,8l2711,11999r8,6l2732,11993r12,-11l2754,11971r10,-9l2776,11945r4,-17xe" fillcolor="silver" stroked="f">
            <v:fill opacity="45232f"/>
            <v:stroke joinstyle="round"/>
            <v:formulas/>
            <v:path arrowok="t" o:connecttype="segments"/>
            <w10:wrap anchorx="page" anchory="page"/>
          </v:shape>
        </w:pict>
      </w:r>
      <w:r>
        <w:pict>
          <v:shape id="docshape4" o:spid="_x0000_s1218" style="position:absolute;left:0;text-align:left;margin-left:481.8pt;margin-top:581.95pt;width:54.75pt;height:56.05pt;z-index:-16437760;mso-position-horizontal-relative:page;mso-position-vertical-relative:page" coordorigin="9636,11639" coordsize="1095,1121" o:spt="100" adj="0,,0" path="m10006,12336r-7,-7l9992,12322r-7,-7l9914,12386r-32,-32l9861,12333r21,-21l9922,12272r-7,-8l9908,12257r-7,-7l9839,12312r-44,-45l9773,12288r45,45l9761,12390r7,7l9775,12404r7,8l9839,12354r53,53l9825,12474r7,7l9840,12489r7,7l9956,12386r50,-50xm10011,12163r-20,-2l9968,12158r-24,-1l9918,12155r,31l9939,12188r23,2l9986,12194r24,4l10010,12186r1,-10l10011,12163xm10165,12491r-7,-7l10151,12477r-7,-8l10071,12543r-39,-39l10010,12482r21,-21l10073,12419r-7,-7l10052,12398r-63,63l9955,12427r-11,-11l9922,12438r12,11l9967,12482r-58,58l9917,12547r7,7l9931,12561r57,-57l10049,12564r-63,63l9962,12614r-23,-12l9915,12590r-22,-10l9890,12588r-4,9l9883,12605r35,18l9930,12629r-8,10l9915,12648r-8,10l9856,12606r-19,-19l9857,12566r21,-20l9838,12507r,37l9816,12566r-19,-19l9797,12586r-22,22l9755,12588r-58,-58l9719,12508r39,39l9777,12566r20,20l9797,12547r-1,l9757,12508r-19,-19l9759,12468r1,-1l9782,12489r56,55l9838,12507r-40,-40l9758,12427r-40,41l9655,12406r-19,19l9698,12487r-41,41l9717,12588r75,75l9799,12657r6,-6l9811,12644r-5,-5l9801,12634r-5,-6l9816,12608r1,-2l9861,12650r29,29l9879,12693r-11,14l9845,12736r18,15l9873,12759r22,-31l9916,12699r21,-28l9947,12658r10,-14l9967,12650r20,11l9989,12656r3,-6l9994,12644r6,6l10003,12653r9,-9l10029,12627r84,-84l10165,12491xm10207,12430r-1,-10l10205,12409r-1,-11l10203,12381r,-16l10203,12322r-11,-7l10181,12308r-11,-8l10171,12318r,17l10171,12365r-88,-88l10039,12233r-54,53l10001,12302r8,7l10041,12277r111,112l10160,12398r6,9l10169,12416r2,9l10183,12427r12,1l10207,12430xm10447,12203r-1,-1l10443,12190r-1,-4l10440,12177r-3,-12l10399,12177r-40,7l10319,12186r,l10319,12186r-42,-5l10287,12170r70,-69l10336,12080r-91,90l10231,12156r-21,-20l10231,12115r33,-33l10274,12092r7,-6l10284,12082r4,-3l10294,12072r-45,-45l10244,12021r,41l10190,12115r-14,-14l10169,12094r,42l10135,12170r-19,20l10096,12170r-15,-15l10101,12135r34,-34l10169,12136r,-42l10155,12081r20,-20l10209,12027r35,35l10244,12021r-49,-49l10189,11967r,40l10176,12021r-40,40l10122,12047r-7,-7l10115,12082r-54,53l10026,12100r54,-53l10115,12082r,-42l10101,12026r53,-54l10189,12007r,-40l10154,11932r-168,168l10071,12186r55,54l10133,12234r7,-7l10146,12220r-10,-10l10156,12190r34,-34l10224,12191r-88,89l10157,12301r78,-78l10240,12264r,41l10235,12347r-8,42l10239,12390r12,1l10265,12394r4,-40l10269,12315r,-3l10265,12269r-8,-46l10359,12326r7,-7l10373,12312r7,-7l10298,12223r-1,l10276,12202r44,9l10363,12214r42,-3l10447,12203xm10651,11889r-28,-9l10541,11854r-4,-11l10529,11823r-12,-30l10504,11762r-14,-30l10480,11735r-9,4l10462,11743r11,24l10485,11791r10,26l10506,11843r-22,-7l10421,11818r-2,9l10417,11836r-2,9l10493,11870r25,8l10527,11907r9,30l10544,11969r8,31l10562,11998r10,-2l10582,11995r-6,-27l10569,11942r-8,-26l10553,11889r69,24l10644,11921r2,-11l10649,11899r2,-10l10651,11889xm10730,11928r-4,-17l10713,11894r-211,-211l10457,11639r-245,245l10503,12176r22,-22l10458,12087r7,-1l10468,12085r9,-2l10487,12081r-7,-27l10473,12028r-8,-27l10455,11974r57,19l10531,12000r2,-11l10536,11979r2,-5l10539,11969r-25,-9l10442,11937r-4,-10l10431,11909r-12,-28l10406,11853r-14,-28l10383,11828r-9,4l10364,11836r12,22l10386,11880r11,23l10407,11927r-24,-8l10359,11913r-48,-14l10309,11908r-3,9l10304,11926r88,27l10420,11962r11,30l10440,12022r9,33l10457,12086r-200,-200l10459,11683r153,153l10685,11909r6,9l10693,11927r-2,9l10684,11945r-9,9l10664,11963r-11,11l10640,11984r12,8l10661,11999r8,6l10682,11993r12,-11l10704,11971r10,-9l10726,11945r4,-17xe" fillcolor="silver" stroked="f">
            <v:fill opacity="45232f"/>
            <v:stroke joinstyle="round"/>
            <v:formulas/>
            <v:path arrowok="t" o:connecttype="segments"/>
            <w10:wrap anchorx="page" anchory="page"/>
          </v:shape>
        </w:pict>
      </w:r>
      <w:r>
        <w:pict>
          <v:shape id="docshape5" o:spid="_x0000_s1217" style="position:absolute;left:0;text-align:left;margin-left:283.05pt;margin-top:581.95pt;width:54.75pt;height:56.05pt;z-index:-16437248;mso-position-horizontal-relative:page;mso-position-vertical-relative:page" coordorigin="5661,11639" coordsize="1095,1121" o:spt="100" adj="0,,0" path="m6031,12336r-7,-7l6017,12322r-7,-7l5939,12386r-32,-32l5886,12333r21,-21l5947,12272r-7,-8l5933,12257r-7,-7l5864,12312r-44,-45l5798,12288r45,45l5786,12390r7,7l5800,12404r7,8l5864,12354r53,53l5850,12474r7,7l5865,12489r7,7l5981,12386r50,-50xm6036,12163r-20,-2l5993,12158r-24,-1l5943,12155r,31l5964,12188r23,2l6011,12194r24,4l6035,12186r1,-10l6036,12163xm6190,12491r-7,-7l6176,12477r-7,-8l6096,12543r-39,-39l6035,12482r21,-21l6098,12419r-7,-7l6077,12398r-63,63l5980,12427r-11,-11l5947,12438r12,11l5992,12482r-58,58l5942,12547r7,7l5956,12561r57,-57l6074,12564r-63,63l5987,12614r-23,-12l5940,12590r-22,-10l5915,12588r-4,9l5908,12605r35,18l5955,12629r-8,10l5940,12648r-8,10l5881,12606r-19,-19l5882,12566r21,-20l5863,12507r,37l5841,12566r-19,-19l5822,12586r-22,22l5780,12588r-58,-58l5744,12508r39,39l5802,12566r20,20l5822,12547r-1,l5782,12508r-19,-19l5784,12468r1,-1l5807,12489r56,55l5863,12507r-40,-40l5783,12427r-40,41l5680,12406r-19,19l5723,12487r-41,41l5742,12588r75,75l5824,12657r6,-6l5836,12644r-5,-5l5826,12634r-5,-6l5841,12608r1,-2l5886,12650r29,29l5904,12693r-11,14l5870,12736r18,15l5898,12759r22,-31l5941,12699r21,-28l5972,12658r10,-14l5992,12650r20,11l6014,12656r3,-6l6019,12644r6,6l6028,12653r9,-9l6054,12627r84,-84l6190,12491xm6232,12430r-1,-10l6230,12409r-1,-11l6228,12381r,-16l6228,12322r-11,-7l6206,12308r-11,-8l6196,12318r,17l6196,12365r-88,-88l6064,12233r-54,53l6026,12302r8,7l6066,12277r111,112l6185,12398r6,9l6194,12416r2,9l6208,12427r12,1l6232,12430xm6472,12203r-1,-1l6468,12190r-1,-4l6465,12177r-3,-12l6424,12177r-40,7l6344,12186r,l6344,12186r-42,-5l6312,12170r70,-69l6361,12080r-91,90l6256,12156r-21,-20l6256,12115r33,-33l6299,12092r7,-6l6309,12082r4,-3l6319,12072r-45,-45l6269,12021r,41l6215,12115r-14,-14l6194,12094r,42l6160,12170r-19,20l6121,12170r-15,-15l6126,12135r34,-34l6194,12136r,-42l6180,12081r20,-20l6234,12027r35,35l6269,12021r-49,-49l6214,11967r,40l6201,12021r-40,40l6147,12047r-7,-7l6140,12082r-54,53l6051,12100r54,-53l6140,12082r,-42l6126,12026r53,-54l6214,12007r,-40l6179,11932r-168,168l6096,12186r55,54l6158,12234r7,-7l6171,12220r-10,-10l6181,12190r34,-34l6249,12191r-88,89l6182,12301r78,-78l6265,12264r,41l6260,12347r-8,42l6264,12390r12,1l6290,12394r4,-40l6294,12315r,-3l6290,12269r-8,-46l6384,12326r7,-7l6398,12312r7,-7l6323,12223r-1,l6301,12202r44,9l6388,12214r42,-3l6472,12203xm6676,11889r-28,-9l6566,11854r-4,-11l6554,11823r-12,-30l6529,11762r-14,-30l6505,11735r-9,4l6487,11743r11,24l6510,11791r10,26l6531,11843r-22,-7l6446,11818r-2,9l6442,11836r-2,9l6518,11870r25,8l6552,11907r9,30l6569,11969r8,31l6587,11998r10,-2l6607,11995r-6,-27l6594,11942r-8,-26l6578,11889r69,24l6669,11921r2,-11l6674,11899r2,-10l6676,11889xm6755,11928r-4,-17l6738,11894r-211,-211l6482,11639r-245,245l6528,12176r22,-22l6483,12087r7,-1l6493,12085r9,-2l6512,12081r-7,-27l6498,12028r-8,-27l6480,11974r57,19l6556,12000r2,-11l6561,11979r2,-5l6564,11969r-25,-9l6467,11937r-4,-10l6456,11909r-12,-28l6431,11853r-14,-28l6408,11828r-9,4l6389,11836r12,22l6411,11880r11,23l6432,11927r-24,-8l6384,11913r-48,-14l6334,11908r-3,9l6329,11926r88,27l6445,11962r11,30l6465,12022r9,33l6482,12086r-200,-200l6484,11683r153,153l6710,11909r6,9l6718,11927r-2,9l6709,11945r-9,9l6689,11963r-11,11l6665,11984r12,8l6686,11999r8,6l6707,11993r12,-11l6729,11971r10,-9l6751,11945r4,-17xe" fillcolor="silver" stroked="f">
            <v:fill opacity="45232f"/>
            <v:stroke joinstyle="round"/>
            <v:formulas/>
            <v:path arrowok="t" o:connecttype="segments"/>
            <w10:wrap anchorx="page" anchory="page"/>
          </v:shape>
        </w:pict>
      </w:r>
      <w:r>
        <w:rPr>
          <w:rFonts w:ascii="Times New Roman"/>
          <w:noProof/>
          <w:sz w:val="20"/>
        </w:rPr>
        <w:drawing>
          <wp:inline distT="0" distB="0" distL="0" distR="0">
            <wp:extent cx="5248099" cy="2940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6"/>
        <w:ind w:left="0"/>
        <w:rPr>
          <w:rFonts w:ascii="Times New Roman"/>
          <w:sz w:val="6"/>
        </w:rPr>
      </w:pPr>
      <w:r>
        <w:rPr>
          <w:noProof/>
        </w:rPr>
        <w:drawing>
          <wp:anchor distT="0" distB="0" distL="0" distR="0" simplePos="0" relativeHeight="25165824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ind w:left="0"/>
        <w:rPr>
          <w:rFonts w:ascii="Times New Roman"/>
          <w:sz w:val="20"/>
        </w:rPr>
      </w:pPr>
    </w:p>
    <w:p w:rsidR="00197B09" w:rsidRDefault="00197B09">
      <w:pPr>
        <w:pStyle w:val="a3"/>
        <w:ind w:left="0"/>
        <w:rPr>
          <w:rFonts w:ascii="Times New Roman"/>
          <w:sz w:val="20"/>
        </w:rPr>
      </w:pPr>
    </w:p>
    <w:p w:rsidR="00197B09" w:rsidRDefault="00197B09">
      <w:pPr>
        <w:pStyle w:val="a3"/>
        <w:ind w:left="0"/>
        <w:rPr>
          <w:rFonts w:ascii="Times New Roman"/>
          <w:sz w:val="20"/>
        </w:rPr>
      </w:pPr>
    </w:p>
    <w:p w:rsidR="00197B09" w:rsidRDefault="00EF6E52">
      <w:pPr>
        <w:pStyle w:val="a4"/>
      </w:pPr>
      <w:r>
        <w:rPr>
          <w:noProof/>
        </w:rPr>
        <w:drawing>
          <wp:anchor distT="0" distB="0" distL="0" distR="0" simplePos="0" relativeHeight="15732224" behindDoc="0" locked="0" layoutInCell="1" allowOverlap="1">
            <wp:simplePos x="0" y="0"/>
            <wp:positionH relativeFrom="page">
              <wp:posOffset>926541</wp:posOffset>
            </wp:positionH>
            <wp:positionV relativeFrom="paragraph">
              <wp:posOffset>508418</wp:posOffset>
            </wp:positionV>
            <wp:extent cx="694804" cy="7113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32736" behindDoc="0" locked="0" layoutInCell="1" allowOverlap="1">
            <wp:simplePos x="0" y="0"/>
            <wp:positionH relativeFrom="page">
              <wp:posOffset>5974841</wp:posOffset>
            </wp:positionH>
            <wp:positionV relativeFrom="paragraph">
              <wp:posOffset>508418</wp:posOffset>
            </wp:positionV>
            <wp:extent cx="694753" cy="711326"/>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733248" behindDoc="0" locked="0" layoutInCell="1" allowOverlap="1">
            <wp:simplePos x="0" y="0"/>
            <wp:positionH relativeFrom="page">
              <wp:posOffset>3450716</wp:posOffset>
            </wp:positionH>
            <wp:positionV relativeFrom="paragraph">
              <wp:posOffset>508418</wp:posOffset>
            </wp:positionV>
            <wp:extent cx="694753" cy="711326"/>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2"/>
        </w:rPr>
        <w:t>Docker</w:t>
      </w:r>
    </w:p>
    <w:p w:rsidR="00197B09" w:rsidRDefault="00197B09">
      <w:pPr>
        <w:rPr>
          <w:b/>
          <w:sz w:val="72"/>
        </w:rPr>
      </w:pPr>
    </w:p>
    <w:p w:rsidR="00197B09" w:rsidRDefault="00197B09">
      <w:pPr>
        <w:spacing w:before="9"/>
        <w:rPr>
          <w:b/>
          <w:sz w:val="60"/>
        </w:rPr>
      </w:pPr>
    </w:p>
    <w:p w:rsidR="00197B09" w:rsidRDefault="00EF6E52">
      <w:pPr>
        <w:pStyle w:val="2"/>
        <w:ind w:left="1795" w:right="1833" w:firstLine="0"/>
        <w:jc w:val="center"/>
      </w:pPr>
      <w:r>
        <w:t>主讲：军</w:t>
      </w:r>
      <w:r>
        <w:rPr>
          <w:spacing w:val="21"/>
        </w:rPr>
        <w:t xml:space="preserve"> </w:t>
      </w:r>
      <w:r>
        <w:rPr>
          <w:spacing w:val="21"/>
        </w:rPr>
        <w:t>哥</w:t>
      </w:r>
    </w:p>
    <w:p w:rsidR="00197B09" w:rsidRDefault="00197B09">
      <w:pPr>
        <w:pStyle w:val="a3"/>
        <w:ind w:left="0"/>
        <w:rPr>
          <w:b/>
          <w:sz w:val="42"/>
        </w:rPr>
      </w:pPr>
    </w:p>
    <w:p w:rsidR="00197B09" w:rsidRDefault="00197B09">
      <w:pPr>
        <w:pStyle w:val="a3"/>
        <w:spacing w:before="17"/>
        <w:ind w:left="0"/>
        <w:rPr>
          <w:b/>
          <w:sz w:val="25"/>
        </w:rPr>
      </w:pPr>
    </w:p>
    <w:p w:rsidR="00197B09" w:rsidRDefault="00EF6E52">
      <w:pPr>
        <w:spacing w:line="426" w:lineRule="exact"/>
        <w:ind w:left="1795" w:right="1833"/>
        <w:jc w:val="center"/>
        <w:rPr>
          <w:rFonts w:ascii="微软雅黑" w:eastAsia="微软雅黑"/>
          <w:sz w:val="24"/>
        </w:rPr>
      </w:pPr>
      <w:r>
        <w:rPr>
          <w:rFonts w:ascii="微软雅黑" w:eastAsia="微软雅黑"/>
          <w:sz w:val="24"/>
        </w:rPr>
        <w:t>蛙课网（动力节点旗下品牌</w:t>
      </w:r>
      <w:r>
        <w:rPr>
          <w:rFonts w:ascii="微软雅黑" w:eastAsia="微软雅黑"/>
          <w:spacing w:val="-10"/>
          <w:sz w:val="24"/>
        </w:rPr>
        <w:t>）</w:t>
      </w:r>
    </w:p>
    <w:p w:rsidR="00197B09" w:rsidRDefault="00EF6E52">
      <w:pPr>
        <w:spacing w:line="426" w:lineRule="exact"/>
        <w:ind w:left="1797" w:right="1833"/>
        <w:jc w:val="center"/>
        <w:rPr>
          <w:rFonts w:ascii="微软雅黑"/>
          <w:b/>
          <w:sz w:val="24"/>
        </w:rPr>
      </w:pPr>
      <w:r>
        <w:pict>
          <v:shape id="docshape6" o:spid="_x0000_s1216" style="position:absolute;left:0;text-align:left;margin-left:87.3pt;margin-top:6.4pt;width:54.75pt;height:56.05pt;z-index:-16439808;mso-position-horizontal-relative:page" coordorigin="1746,128" coordsize="1095,1121" o:spt="100" adj="0,,0" path="m2116,826r-7,-8l2102,811r-7,-7l2024,875r-32,-31l1971,822r21,-21l2032,761r-7,-7l2018,747r-7,-7l1950,801r-45,-45l1883,778r45,45l1871,880r7,7l1892,901r57,-57l2002,897r-67,67l1942,971r8,7l1957,985,2066,875r50,-49xm2121,653r-20,-3l2078,648r-24,-2l2028,645r,30l2049,677r23,3l2096,683r24,4l2120,675r1,-10l2121,653xm2275,980r-7,-7l2261,966r-7,-7l2181,1032r-39,-39l2120,972r21,-22l2183,909r-7,-8l2162,887r-63,63l2065,917r-11,-11l2032,927r12,11l2077,972r-58,57l2027,1037r7,7l2041,1051r57,-58l2159,1054r-63,62l2072,1103r-23,-12l2025,1080r-22,-11l2000,1078r-4,8l1993,1095r35,18l2040,1119r-8,9l2025,1138r-8,9l1966,1096r-19,-19l1967,1056r21,-20l1948,996r,38l1941,1041r-8,8l1926,1056r-19,-19l1907,1075r-8,8l1892,1090r-7,7l1807,1019r7,-7l1822,1005r7,-8l1907,1075r,-38l1867,997r-19,-19l1856,971r7,-7l1869,957r1,-1l1892,978r56,56l1948,996r-40,-40l1868,917r-40,40l1765,895r-19,20l1808,977r-41,41l1902,1153r7,-7l1916,1139r5,-5l1916,1128r-5,-5l1906,1118r7,-7l1920,1103r6,-6l1927,1096r73,73l1989,1183r-11,14l1955,1225r9,8l1973,1241r10,8l2005,1218r21,-29l2047,1161r10,-14l2067,1134r10,6l2097,1151r2,-6l2102,1139r2,-5l2110,1140r3,3l2122,1134r17,-18l2223,1032r52,-52xm2317,920r-1,-10l2315,899r-1,-11l2313,870r,-15l2313,812r-11,-7l2291,797r-11,-7l2281,808r,16l2281,855r-88,-88l2149,723r-54,53l2111,791r8,8l2151,767r111,112l2270,888r6,9l2279,906r2,9l2293,917r12,1l2317,920xm2557,693r-1,-2l2553,680r-1,-5l2550,667r-3,-12l2509,667r-40,7l2429,675r,l2429,675r-42,-4l2397,660r70,-69l2446,570r-91,90l2341,646r-21,-21l2341,605r33,-33l2384,582r7,-7l2394,572r4,-4l2404,562r-45,-45l2354,511r,40l2300,605r-14,-14l2279,584r,42l2245,660r-19,19l2206,660r-15,-16l2211,625r34,-34l2279,626r,-42l2265,570r20,-20l2319,517r35,34l2354,511r-49,-49l2299,456r,41l2286,510r-40,40l2232,536r-7,-6l2225,571r-54,54l2136,590r54,-54l2225,571r,-41l2211,516r53,-54l2299,497r,-41l2264,421,2096,590r85,85l2236,730r7,-7l2250,717r6,-7l2246,700r20,-21l2300,646r34,35l2246,769r21,21l2345,712r5,41l2350,795r-5,42l2337,879r12,1l2361,881r14,2l2379,844r,-39l2379,801r-4,-43l2367,713r102,102l2476,808r7,-7l2490,794r-82,-81l2407,712r-21,-21l2430,700r43,3l2515,701r42,-8xm2761,379r-28,-10l2651,343r-4,-11l2639,313r-12,-30l2614,252r-14,-31l2590,225r-9,4l2572,232r11,24l2595,281r10,25l2616,332r-22,-6l2531,308r-2,9l2527,326r-2,9l2603,359r25,8l2637,397r9,30l2654,458r8,31l2672,488r10,-2l2692,484r-6,-26l2679,432r-8,-26l2663,379r69,23l2754,410r2,-10l2759,389r2,-10l2761,379xm2840,418r-4,-17l2823,384,2612,173r-45,-45l2322,374r291,291l2635,644r-67,-67l2575,576r3,-1l2587,573r10,-2l2590,543r-7,-26l2575,490r-10,-27l2622,483r19,6l2643,479r3,-10l2648,463r1,-5l2624,450r-72,-23l2548,416r-7,-17l2529,371r-13,-28l2502,314r-9,4l2484,322r-10,4l2486,348r10,22l2507,393r10,23l2493,409r-24,-7l2421,389r-2,9l2416,407r-2,9l2502,442r28,10l2541,482r9,30l2559,544r8,32l2367,375,2569,173r153,153l2795,399r6,9l2803,417r-2,9l2794,435r-9,9l2774,453r-11,10l2750,474r12,8l2771,489r8,6l2792,483r12,-12l2814,461r10,-10l2836,435r4,-17xe" fillcolor="silver" stroked="f">
            <v:fill opacity="45232f"/>
            <v:stroke joinstyle="round"/>
            <v:formulas/>
            <v:path arrowok="t" o:connecttype="segments"/>
            <w10:wrap anchorx="page"/>
          </v:shape>
        </w:pict>
      </w:r>
      <w:r>
        <w:pict>
          <v:shape id="docshape7" o:spid="_x0000_s1215" style="position:absolute;left:0;text-align:left;margin-left:484.8pt;margin-top:6.4pt;width:54.75pt;height:56.05pt;z-index:-16439296;mso-position-horizontal-relative:page" coordorigin="9696,128" coordsize="1095,1121" o:spt="100" adj="0,,0" path="m10066,826r-7,-8l10052,811r-7,-7l9974,875r-32,-31l9921,822r21,-21l9982,761r-7,-7l9968,747r-7,-7l9899,801r-44,-45l9833,778r45,45l9821,880r7,7l9835,894r7,7l9899,844r53,53l9885,964r7,7l9900,978r7,7l10016,875r50,-49xm10071,653r-20,-3l10028,648r-24,-2l9978,645r,30l9999,677r23,3l10046,683r24,4l10070,675r1,-10l10071,653xm10225,980r-7,-7l10211,966r-7,-7l10131,1032r-39,-39l10070,972r21,-22l10133,909r-7,-8l10112,887r-63,63l10015,917r-11,-11l9982,927r12,11l10027,972r-58,57l9977,1037r7,7l9991,1051r57,-58l10109,1054r-63,62l10022,1103r-23,-12l9975,1080r-22,-11l9950,1078r-4,8l9943,1095r35,18l9990,1119r-8,9l9975,1138r-8,9l9916,1096r-19,-19l9917,1056r21,-20l9898,996r,38l9876,1056r-19,-19l9857,1075r-22,22l9815,1078r-58,-59l9779,997r39,40l9837,1056r20,19l9857,1037r-1,-1l9817,997r-19,-19l9819,957r1,-1l9842,978r56,56l9898,996r-40,-40l9818,917r-40,40l9715,895r-19,20l9758,977r-41,41l9777,1078r75,75l9859,1146r6,-6l9871,1134r-5,-6l9861,1123r-5,-5l9876,1097r1,-1l9950,1169r-11,14l9928,1197r-23,28l9923,1241r10,8l9955,1218r21,-29l9997,1161r10,-14l10017,1134r10,6l10047,1151r2,-6l10052,1139r2,-5l10060,1140r3,3l10072,1134r17,-18l10173,1032r52,-52xm10267,920r-1,-10l10265,899r-1,-11l10263,870r,-15l10263,812r-11,-7l10241,797r-11,-7l10231,808r,16l10231,855r-88,-88l10099,723r-54,53l10061,791r8,8l10101,767r111,112l10220,888r6,9l10229,906r2,9l10243,917r12,1l10267,920xm10507,693r-1,-2l10503,680r-1,-5l10500,667r-3,-12l10459,667r-40,7l10379,675r,l10379,675r-42,-4l10347,660r70,-69l10396,570r-91,90l10291,646r-21,-21l10291,605r33,-33l10334,582r7,-7l10344,572r4,-4l10354,562r-45,-45l10304,511r,40l10250,605r-14,-14l10229,584r,42l10195,660r-19,19l10156,660r-15,-16l10161,625r34,-34l10229,626r,-42l10215,570r20,-20l10269,517r35,34l10304,511r-49,-49l10249,456r,41l10236,510r-40,40l10182,536r-7,-6l10175,571r-54,54l10086,590r54,-54l10175,571r,-41l10161,516r53,-54l10249,497r,-41l10214,421r-168,169l10131,675r55,55l10193,723r7,-6l10206,710r-10,-10l10216,679r34,-33l10284,681r-88,88l10217,790r78,-78l10300,753r,42l10295,837r-8,42l10299,880r12,1l10325,883r4,-39l10329,805r,-4l10325,758r-8,-45l10419,815r7,-7l10433,801r7,-7l10358,713r-1,-1l10336,691r44,9l10423,703r42,-2l10507,693xm10711,379r-28,-10l10601,343r-4,-11l10589,313r-12,-30l10564,252r-14,-31l10540,225r-9,4l10522,232r11,24l10545,281r10,25l10566,332r-22,-6l10481,308r-2,9l10477,326r-2,9l10553,359r25,8l10587,397r9,30l10604,458r8,31l10622,488r10,-2l10642,484r-6,-26l10629,432r-8,-26l10613,379r69,23l10704,410r2,-10l10709,389r2,-10l10711,379xm10790,418r-4,-17l10773,384,10562,173r-45,-45l10272,374r291,291l10585,644r-67,-67l10525,576r3,-1l10537,573r10,-2l10540,543r-7,-26l10525,490r-10,-27l10572,483r19,6l10593,479r3,-10l10598,463r1,-5l10574,450r-72,-23l10498,416r-7,-17l10479,371r-13,-28l10452,314r-9,4l10434,322r-10,4l10436,348r10,22l10457,393r10,23l10443,409r-24,-7l10371,389r-2,9l10366,407r-2,9l10452,442r28,10l10491,482r9,30l10509,544r8,32l10317,375r202,-202l10672,326r73,73l10751,408r2,9l10751,426r-7,9l10735,444r-11,9l10713,463r-13,11l10712,482r9,7l10729,495r13,-12l10754,471r10,-10l10774,451r12,-16l10790,418xe" fillcolor="silver" stroked="f">
            <v:fill opacity="45232f"/>
            <v:stroke joinstyle="round"/>
            <v:formulas/>
            <v:path arrowok="t" o:connecttype="segments"/>
            <w10:wrap anchorx="page"/>
          </v:shape>
        </w:pict>
      </w:r>
      <w:r>
        <w:pict>
          <v:shape id="docshape8" o:spid="_x0000_s1214" style="position:absolute;left:0;text-align:left;margin-left:286.05pt;margin-top:6.4pt;width:54.75pt;height:56.05pt;z-index:-16438784;mso-position-horizontal-relative:page" coordorigin="5721,128" coordsize="1095,1121" o:spt="100" adj="0,,0" path="m6091,826r-7,-8l6077,811r-7,-7l5999,875r-32,-31l5946,822r21,-21l6007,761r-7,-7l5993,747r-7,-7l5924,801r-44,-45l5858,778r45,45l5846,880r7,7l5860,894r7,7l5924,844r53,53l5910,964r7,7l5925,978r7,7l6041,875r50,-49xm6096,653r-20,-3l6053,648r-24,-2l6003,645r,30l6024,677r23,3l6071,683r24,4l6095,675r1,-10l6096,653xm6250,980r-7,-7l6236,966r-7,-7l6156,1032r-39,-39l6095,972r21,-22l6158,909r-7,-8l6137,887r-63,63l6040,917r-11,-11l6007,927r12,11l6052,972r-58,57l6002,1037r7,7l6016,1051r57,-58l6134,1054r-63,62l6047,1103r-23,-12l6000,1080r-22,-11l5975,1078r-4,8l5968,1095r35,18l6015,1119r-8,9l6000,1138r-8,9l5941,1096r-19,-19l5942,1056r21,-20l5923,996r,38l5901,1056r-19,-19l5882,1075r-22,22l5840,1078r-58,-59l5804,997r39,40l5862,1056r20,19l5882,1037r-1,-1l5842,997r-19,-19l5844,957r1,-1l5867,978r56,56l5923,996r-40,-40l5843,917r-40,40l5740,895r-19,20l5783,977r-41,41l5802,1078r75,75l5884,1146r6,-6l5896,1134r-5,-6l5886,1123r-5,-5l5901,1097r1,-1l5975,1169r-11,14l5953,1197r-23,28l5948,1241r10,8l5980,1218r21,-29l6022,1161r10,-14l6042,1134r10,6l6072,1151r2,-6l6077,1139r2,-5l6085,1140r3,3l6097,1134r17,-18l6198,1032r52,-52xm6292,920r-1,-10l6290,899r-1,-11l6288,870r,-15l6288,812r-11,-7l6266,797r-11,-7l6256,808r,16l6256,855r-88,-88l6124,723r-54,53l6086,791r8,8l6126,767r111,112l6245,888r6,9l6254,906r2,9l6268,917r12,1l6292,920xm6532,693r-1,-2l6528,680r-1,-5l6525,667r-3,-12l6484,667r-40,7l6404,675r,l6404,675r-42,-4l6372,660r70,-69l6421,570r-91,90l6316,646r-21,-21l6316,605r33,-33l6359,582r7,-7l6369,572r4,-4l6379,562r-45,-45l6329,511r,40l6275,605r-14,-14l6254,584r,42l6220,660r-19,19l6181,660r-15,-16l6186,625r34,-34l6254,626r,-42l6240,570r20,-20l6294,517r35,34l6329,511r-49,-49l6274,456r,41l6261,510r-40,40l6207,536r-7,-6l6200,571r-54,54l6111,590r54,-54l6200,571r,-41l6186,516r53,-54l6274,497r,-41l6239,421,6071,590r85,85l6211,730r7,-7l6225,717r6,-7l6221,700r20,-21l6275,646r34,35l6221,769r21,21l6320,712r5,41l6325,795r-5,42l6312,879r12,1l6336,881r14,2l6354,844r,-39l6354,801r-4,-43l6342,713r102,102l6451,808r7,-7l6465,794r-82,-81l6382,712r-21,-21l6405,700r43,3l6490,701r42,-8xm6736,379r-28,-10l6626,343r-4,-11l6614,313r-12,-30l6589,252r-14,-31l6565,225r-9,4l6547,232r11,24l6570,281r10,25l6591,332r-22,-6l6506,308r-2,9l6502,326r-2,9l6578,359r25,8l6612,397r9,30l6629,458r8,31l6647,488r10,-2l6667,484r-6,-26l6654,432r-8,-26l6638,379r69,23l6729,410r2,-10l6734,389r2,-10l6736,379xm6815,418r-4,-17l6798,384,6587,173r-45,-45l6297,374r291,291l6610,644r-67,-67l6550,576r3,-1l6562,573r10,-2l6565,543r-7,-26l6550,490r-10,-27l6597,483r19,6l6618,479r3,-10l6623,463r1,-5l6599,450r-72,-23l6523,416r-7,-17l6504,371r-13,-28l6477,314r-9,4l6459,322r-10,4l6461,348r10,22l6482,393r10,23l6468,409r-24,-7l6396,389r-2,9l6391,407r-2,9l6477,442r28,10l6516,482r9,30l6534,544r8,32l6342,375,6544,173r153,153l6770,399r6,9l6778,417r-2,9l6769,435r-9,9l6749,453r-11,10l6725,474r12,8l6746,489r8,6l6767,483r12,-12l6789,461r10,-10l6811,435r4,-17xe" fillcolor="silver" stroked="f">
            <v:fill opacity="45232f"/>
            <v:stroke joinstyle="round"/>
            <v:formulas/>
            <v:path arrowok="t" o:connecttype="segments"/>
            <w10:wrap anchorx="page"/>
          </v:shape>
        </w:pict>
      </w:r>
      <w:hyperlink r:id="rId11">
        <w:r>
          <w:rPr>
            <w:rFonts w:ascii="微软雅黑"/>
            <w:b/>
            <w:color w:val="0000FF"/>
            <w:spacing w:val="-2"/>
            <w:sz w:val="24"/>
            <w:u w:val="single" w:color="0000FF"/>
          </w:rPr>
          <w:t>http://www.wkcto.com</w:t>
        </w:r>
      </w:hyperlink>
    </w:p>
    <w:p w:rsidR="00197B09" w:rsidRDefault="00197B09">
      <w:pPr>
        <w:spacing w:line="426" w:lineRule="exact"/>
        <w:jc w:val="center"/>
        <w:rPr>
          <w:rFonts w:ascii="微软雅黑"/>
          <w:sz w:val="24"/>
        </w:rPr>
        <w:sectPr w:rsidR="00197B09">
          <w:footerReference w:type="default" r:id="rId12"/>
          <w:type w:val="continuous"/>
          <w:pgSz w:w="11910" w:h="16840"/>
          <w:pgMar w:top="880" w:right="1300" w:bottom="1440" w:left="1340" w:header="0" w:footer="1249" w:gutter="0"/>
          <w:pgNumType w:start="1"/>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b/>
          <w:sz w:val="4"/>
        </w:rPr>
      </w:pPr>
      <w:r>
        <w:rPr>
          <w:noProof/>
        </w:rPr>
        <w:drawing>
          <wp:anchor distT="0" distB="0" distL="0" distR="0" simplePos="0" relativeHeight="1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b/>
          <w:sz w:val="19"/>
        </w:rPr>
      </w:pPr>
    </w:p>
    <w:p w:rsidR="00197B09" w:rsidRDefault="00EF6E52">
      <w:pPr>
        <w:pStyle w:val="1"/>
        <w:spacing w:line="795" w:lineRule="exact"/>
      </w:pPr>
      <w:r>
        <w:t>第一章</w:t>
      </w:r>
      <w:r>
        <w:rPr>
          <w:spacing w:val="65"/>
        </w:rPr>
        <w:t xml:space="preserve"> </w:t>
      </w:r>
      <w:r>
        <w:rPr>
          <w:rFonts w:ascii="Calibri" w:eastAsia="Calibri"/>
        </w:rPr>
        <w:t>Docker</w:t>
      </w:r>
      <w:r>
        <w:rPr>
          <w:rFonts w:ascii="Calibri" w:eastAsia="Calibri"/>
          <w:spacing w:val="-2"/>
        </w:rPr>
        <w:t xml:space="preserve"> </w:t>
      </w:r>
      <w:r>
        <w:t>概</w:t>
      </w:r>
      <w:r>
        <w:rPr>
          <w:spacing w:val="-10"/>
        </w:rPr>
        <w:t>述</w:t>
      </w:r>
    </w:p>
    <w:p w:rsidR="00197B09" w:rsidRDefault="00EF6E52">
      <w:pPr>
        <w:pStyle w:val="2"/>
        <w:numPr>
          <w:ilvl w:val="1"/>
          <w:numId w:val="11"/>
        </w:numPr>
        <w:tabs>
          <w:tab w:val="left" w:pos="1082"/>
        </w:tabs>
        <w:spacing w:before="408"/>
      </w:pPr>
      <w:r>
        <w:rPr>
          <w:noProof/>
        </w:rPr>
        <w:drawing>
          <wp:anchor distT="0" distB="0" distL="0" distR="0" simplePos="0" relativeHeight="486884864" behindDoc="1" locked="0" layoutInCell="1" allowOverlap="1">
            <wp:simplePos x="0" y="0"/>
            <wp:positionH relativeFrom="page">
              <wp:posOffset>926541</wp:posOffset>
            </wp:positionH>
            <wp:positionV relativeFrom="paragraph">
              <wp:posOffset>217769</wp:posOffset>
            </wp:positionV>
            <wp:extent cx="694804" cy="711326"/>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885376" behindDoc="1" locked="0" layoutInCell="1" allowOverlap="1">
            <wp:simplePos x="0" y="0"/>
            <wp:positionH relativeFrom="page">
              <wp:posOffset>5974841</wp:posOffset>
            </wp:positionH>
            <wp:positionV relativeFrom="paragraph">
              <wp:posOffset>217769</wp:posOffset>
            </wp:positionV>
            <wp:extent cx="694753" cy="711326"/>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885888" behindDoc="1" locked="0" layoutInCell="1" allowOverlap="1">
            <wp:simplePos x="0" y="0"/>
            <wp:positionH relativeFrom="page">
              <wp:posOffset>3450716</wp:posOffset>
            </wp:positionH>
            <wp:positionV relativeFrom="paragraph">
              <wp:posOffset>217769</wp:posOffset>
            </wp:positionV>
            <wp:extent cx="694753" cy="711326"/>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0" cstate="print"/>
                    <a:stretch>
                      <a:fillRect/>
                    </a:stretch>
                  </pic:blipFill>
                  <pic:spPr>
                    <a:xfrm>
                      <a:off x="0" y="0"/>
                      <a:ext cx="694753" cy="711326"/>
                    </a:xfrm>
                    <a:prstGeom prst="rect">
                      <a:avLst/>
                    </a:prstGeom>
                  </pic:spPr>
                </pic:pic>
              </a:graphicData>
            </a:graphic>
          </wp:anchor>
        </w:drawing>
      </w:r>
      <w:r>
        <w:rPr>
          <w:w w:val="95"/>
        </w:rPr>
        <w:t>虚拟化技术发展</w:t>
      </w:r>
      <w:r>
        <w:rPr>
          <w:spacing w:val="-10"/>
          <w:w w:val="95"/>
        </w:rPr>
        <w:t>史</w:t>
      </w:r>
    </w:p>
    <w:p w:rsidR="00197B09" w:rsidRDefault="00EF6E52">
      <w:pPr>
        <w:pStyle w:val="a3"/>
        <w:spacing w:before="334" w:line="290" w:lineRule="auto"/>
        <w:ind w:right="494"/>
      </w:pPr>
      <w:r>
        <w:rPr>
          <w:spacing w:val="-5"/>
        </w:rPr>
        <w:t>在虚拟化技术出现之前，如果我们想搭建一台服务器，我们需要做如</w:t>
      </w:r>
      <w:r>
        <w:rPr>
          <w:spacing w:val="-2"/>
        </w:rPr>
        <w:t>下的工作：</w:t>
      </w:r>
    </w:p>
    <w:p w:rsidR="00197B09" w:rsidRDefault="00EF6E52">
      <w:pPr>
        <w:pStyle w:val="a3"/>
        <w:spacing w:line="516" w:lineRule="exact"/>
      </w:pPr>
      <w:r>
        <w:rPr>
          <w:rFonts w:ascii="Wingdings" w:eastAsia="Wingdings" w:hAnsi="Wingdings"/>
        </w:rPr>
        <w:t></w:t>
      </w:r>
      <w:r>
        <w:rPr>
          <w:rFonts w:ascii="Times New Roman" w:eastAsia="Times New Roman" w:hAnsi="Times New Roman"/>
          <w:spacing w:val="59"/>
        </w:rPr>
        <w:t xml:space="preserve"> </w:t>
      </w:r>
      <w:r>
        <w:rPr>
          <w:spacing w:val="-1"/>
        </w:rPr>
        <w:t>购买一台硬件服务器；</w:t>
      </w:r>
    </w:p>
    <w:p w:rsidR="00197B09" w:rsidRDefault="00EF6E52">
      <w:pPr>
        <w:pStyle w:val="a3"/>
        <w:spacing w:before="108"/>
      </w:pPr>
      <w:r>
        <w:rPr>
          <w:rFonts w:ascii="Wingdings" w:eastAsia="Wingdings" w:hAnsi="Wingdings"/>
        </w:rPr>
        <w:t></w:t>
      </w:r>
      <w:r>
        <w:rPr>
          <w:rFonts w:ascii="Times New Roman" w:eastAsia="Times New Roman" w:hAnsi="Times New Roman"/>
          <w:spacing w:val="53"/>
        </w:rPr>
        <w:t xml:space="preserve"> </w:t>
      </w:r>
      <w:r>
        <w:rPr>
          <w:spacing w:val="-1"/>
        </w:rPr>
        <w:t>在硬件服务器上安装配置操作系统系统；</w:t>
      </w:r>
    </w:p>
    <w:p w:rsidR="00197B09" w:rsidRDefault="00EF6E52">
      <w:pPr>
        <w:pStyle w:val="a3"/>
        <w:spacing w:before="108"/>
      </w:pPr>
      <w:r>
        <w:pict>
          <v:shape id="docshape9" o:spid="_x0000_s1213" style="position:absolute;left:0;text-align:left;margin-left:87.3pt;margin-top:33.6pt;width:54.75pt;height:56.05pt;z-index:-16434688;mso-position-horizontal-relative:page" coordorigin="1746,672" coordsize="1095,1121" o:spt="100" adj="0,,0" path="m2116,1370r-7,-8l2102,1355r-7,-7l2024,1419r-32,-31l1971,1366r21,-21l2032,1305r-7,-7l2018,1291r-7,-7l1950,1345r-45,-45l1883,1322r45,45l1871,1424r7,7l1892,1445r57,-57l2002,1441r-67,67l1942,1515r8,7l1957,1529r109,-110l2116,1370xm2121,1197r-20,-3l2078,1192r-24,-2l2028,1189r,30l2049,1221r23,3l2096,1227r24,4l2120,1219r1,-10l2121,1197xm2275,1524r-7,-7l2261,1510r-7,-7l2181,1576r-39,-39l2120,1516r21,-22l2183,1453r-7,-8l2162,1431r-63,63l2065,1461r-11,-11l2032,1471r12,11l2077,1516r-58,57l2027,1581r7,7l2041,1595r57,-58l2159,1598r-63,62l2072,1647r-23,-12l2025,1624r-22,-11l2000,1622r-4,8l1993,1639r35,18l2040,1663r-8,9l2025,1682r-8,9l1966,1640r-19,-19l1967,1600r21,-20l1948,1540r,38l1941,1585r-8,8l1926,1600r-19,-19l1907,1619r-8,8l1892,1634r-7,7l1807,1563r7,-7l1822,1549r7,-8l1907,1619r,-38l1867,1541r-19,-19l1856,1515r7,-7l1869,1501r1,-1l1892,1522r56,56l1948,1540r-40,-40l1868,1461r-40,40l1765,1439r-19,20l1808,1521r-41,41l1902,1697r7,-7l1916,1683r5,-5l1916,1672r-5,-5l1906,1662r7,-7l1920,1647r6,-6l1927,1640r73,73l1989,1727r-11,14l1955,1769r9,8l1973,1785r10,8l2005,1762r21,-29l2047,1705r10,-14l2067,1678r10,6l2097,1695r2,-6l2102,1683r2,-5l2110,1684r3,3l2122,1678r17,-18l2223,1576r52,-52xm2317,1464r-1,-10l2315,1443r-1,-11l2313,1414r,-15l2313,1356r-11,-7l2291,1341r-11,-7l2281,1352r,16l2281,1399r-88,-88l2149,1267r-54,53l2111,1335r8,8l2151,1311r111,112l2270,1432r6,9l2279,1450r2,9l2293,1461r12,1l2317,1464xm2557,1237r-1,-2l2553,1224r-1,-5l2550,1211r-3,-12l2509,1211r-40,7l2429,1219r,l2429,1219r-42,-4l2397,1204r70,-69l2446,1114r-91,90l2341,1190r-21,-21l2341,1149r33,-33l2384,1126r7,-7l2394,1116r4,-4l2404,1106r-45,-45l2354,1055r,40l2300,1149r-14,-14l2279,1128r,42l2245,1204r-19,19l2206,1204r-15,-16l2211,1169r34,-34l2279,1170r,-42l2265,1114r20,-20l2319,1061r35,34l2354,1055r-49,-49l2299,1000r,41l2286,1054r-40,40l2232,1080r-7,-6l2225,1115r-54,54l2136,1134r54,-54l2225,1115r,-41l2211,1060r53,-54l2299,1041r,-41l2264,965r-168,169l2181,1219r55,55l2243,1267r7,-6l2256,1254r-10,-10l2266,1223r34,-33l2334,1225r-88,88l2267,1334r78,-78l2350,1297r,42l2345,1381r-8,42l2349,1424r12,1l2375,1427r4,-39l2379,1349r,-4l2375,1302r-8,-45l2469,1359r7,-7l2483,1345r7,-7l2408,1257r-1,-1l2386,1235r44,9l2473,1247r42,-2l2557,1237xm2761,923r-28,-10l2651,887r-4,-11l2639,857r-12,-31l2614,796r-14,-31l2590,769r-9,4l2572,776r11,24l2595,825r10,25l2616,876r-22,-6l2531,852r-2,9l2527,870r-2,9l2603,903r25,8l2637,941r9,30l2654,1002r8,31l2672,1032r10,-2l2692,1028r-6,-26l2679,976r-8,-27l2663,923r69,23l2754,954r2,-10l2759,933r2,-10l2761,923xm2840,962r-4,-17l2823,928,2612,717r-45,-45l2322,918r291,291l2635,1188r-67,-67l2575,1120r3,-1l2587,1117r10,-2l2590,1087r-7,-26l2575,1034r-10,-27l2622,1027r19,6l2643,1023r3,-10l2648,1007r1,-5l2624,994r-72,-23l2548,960r-7,-17l2529,915r-13,-28l2502,858r-9,4l2484,866r-10,4l2486,892r10,22l2507,937r10,23l2493,953r-24,-7l2421,933r-2,9l2416,951r-2,9l2502,986r28,10l2541,1026r9,30l2559,1088r8,32l2367,919,2569,717r153,153l2795,943r6,9l2803,961r-2,9l2794,979r-9,9l2774,997r-11,10l2750,1018r12,8l2771,1033r8,6l2792,1026r12,-11l2814,1005r10,-10l2836,979r4,-17xe" fillcolor="silver" stroked="f">
            <v:fill opacity="45232f"/>
            <v:stroke joinstyle="round"/>
            <v:formulas/>
            <v:path arrowok="t" o:connecttype="segments"/>
            <w10:wrap anchorx="page"/>
          </v:shape>
        </w:pict>
      </w:r>
      <w:r>
        <w:pict>
          <v:shape id="docshape10" o:spid="_x0000_s1212" style="position:absolute;left:0;text-align:left;margin-left:484.8pt;margin-top:33.6pt;width:54.75pt;height:56.05pt;z-index:-16434176;mso-position-horizontal-relative:page" coordorigin="9696,672" coordsize="1095,1121" o:spt="100" adj="0,,0" path="m10066,1370r-7,-8l10052,1355r-7,-7l9974,1419r-32,-31l9921,1366r21,-21l9982,1305r-7,-7l9968,1291r-7,-7l9899,1345r-44,-45l9833,1322r45,45l9821,1424r7,7l9835,1438r7,7l9899,1388r53,53l9885,1508r7,7l9900,1522r7,7l10016,1419r50,-49xm10071,1197r-20,-3l10028,1192r-24,-2l9978,1189r,30l9999,1221r23,3l10046,1227r24,4l10070,1219r1,-10l10071,1197xm10225,1524r-7,-7l10211,1510r-7,-7l10131,1576r-39,-39l10070,1516r21,-22l10133,1453r-7,-8l10112,1431r-63,63l10015,1461r-11,-11l9982,1471r12,11l10027,1516r-58,57l9977,1581r7,7l9991,1595r57,-58l10109,1598r-63,62l10022,1647r-23,-12l9975,1624r-22,-11l9950,1622r-4,8l9943,1639r35,18l9990,1663r-8,9l9975,1682r-8,9l9916,1640r-19,-19l9917,1600r21,-20l9898,1540r,38l9876,1600r-19,-19l9857,1619r-22,22l9815,1622r-58,-59l9779,1541r39,40l9837,1600r20,19l9857,1581r-1,-1l9817,1541r-19,-19l9819,1501r1,-1l9842,1522r56,56l9898,1540r-40,-40l9818,1461r-40,40l9715,1439r-19,20l9758,1521r-41,41l9777,1622r75,75l9859,1690r6,-6l9871,1678r-5,-6l9861,1667r-5,-5l9876,1641r1,-1l9950,1713r-11,14l9928,1741r-23,28l9923,1785r10,8l9955,1762r21,-29l9997,1705r10,-14l10017,1678r10,6l10047,1695r2,-6l10052,1683r2,-5l10060,1684r3,3l10072,1678r17,-18l10173,1576r52,-52xm10267,1464r-1,-10l10265,1443r-1,-11l10263,1414r,-15l10263,1356r-11,-7l10241,1341r-11,-7l10231,1352r,16l10231,1399r-88,-88l10099,1267r-54,53l10061,1335r8,8l10101,1311r111,112l10220,1432r6,9l10229,1450r2,9l10243,1461r12,1l10267,1464xm10507,1237r-1,-2l10503,1224r-1,-5l10500,1211r-3,-12l10459,1211r-40,7l10379,1219r,l10379,1219r-42,-4l10347,1204r70,-69l10396,1114r-91,90l10291,1190r-21,-21l10291,1149r33,-33l10334,1126r7,-7l10344,1116r4,-4l10354,1106r-45,-45l10304,1055r,40l10250,1149r-14,-14l10229,1128r,42l10195,1204r-19,19l10156,1204r-15,-16l10161,1169r34,-34l10229,1170r,-42l10215,1114r20,-20l10269,1061r35,34l10304,1055r-49,-49l10249,1000r,41l10236,1054r-40,40l10182,1080r-7,-6l10175,1115r-54,54l10086,1134r54,-54l10175,1115r,-41l10161,1060r53,-54l10249,1041r,-41l10214,965r-168,169l10131,1219r55,55l10193,1267r7,-6l10206,1254r-10,-10l10216,1223r34,-33l10284,1225r-88,88l10217,1334r78,-78l10300,1297r,42l10295,1381r-8,42l10299,1424r12,1l10325,1427r4,-39l10329,1349r,-4l10325,1302r-8,-45l10419,1359r7,-7l10433,1345r7,-7l10358,1257r-1,-1l10336,1235r44,9l10423,1247r42,-2l10507,1237xm10711,923r-28,-10l10601,887r-4,-11l10589,857r-12,-31l10564,796r-14,-31l10540,769r-9,4l10522,776r11,24l10545,825r10,25l10566,876r-22,-6l10481,852r-2,9l10477,870r-2,9l10553,903r25,8l10587,941r9,30l10604,1002r8,31l10622,1032r10,-2l10642,1028r-6,-26l10629,976r-8,-27l10613,923r69,23l10704,954r2,-10l10709,933r2,-10l10711,923xm10790,962r-4,-17l10773,928,10562,717r-45,-45l10272,918r291,291l10585,1188r-67,-67l10525,1120r3,-1l10537,1117r10,-2l10540,1087r-7,-26l10525,1034r-10,-27l10572,1027r19,6l10593,1023r3,-10l10598,1007r1,-5l10574,994r-72,-23l10498,960r-7,-17l10479,915r-13,-28l10452,858r-9,4l10434,866r-10,4l10436,892r10,22l10457,937r10,23l10443,953r-24,-7l10371,933r-2,9l10366,951r-2,9l10452,986r28,10l10491,1026r9,30l10509,1088r8,32l10317,919r202,-202l10672,870r73,73l10751,952r2,9l10751,970r-7,9l10735,988r-11,9l10713,1007r-13,11l10712,1026r9,7l10729,1039r13,-13l10754,1015r10,-10l10774,995r12,-16l10790,962xe" fillcolor="silver" stroked="f">
            <v:fill opacity="45232f"/>
            <v:stroke joinstyle="round"/>
            <v:formulas/>
            <v:path arrowok="t" o:connecttype="segments"/>
            <w10:wrap anchorx="page"/>
          </v:shape>
        </w:pict>
      </w:r>
      <w:r>
        <w:pict>
          <v:shape id="docshape11" o:spid="_x0000_s1211" style="position:absolute;left:0;text-align:left;margin-left:286.05pt;margin-top:33.6pt;width:54.75pt;height:56.05pt;z-index:-16433664;mso-position-horizontal-relative:page" coordorigin="5721,672" coordsize="1095,1121" o:spt="100" adj="0,,0" path="m6091,1370r-7,-8l6077,1355r-7,-7l5999,1419r-32,-31l5946,1366r21,-21l6007,1305r-7,-7l5993,1291r-7,-7l5924,1345r-44,-45l5858,1322r45,45l5846,1424r7,7l5860,1438r7,7l5924,1388r53,53l5910,1508r7,7l5925,1522r7,7l6041,1419r50,-49xm6096,1197r-20,-3l6053,1192r-24,-2l6003,1189r,30l6024,1221r23,3l6071,1227r24,4l6095,1219r1,-10l6096,1197xm6250,1524r-7,-7l6236,1510r-7,-7l6156,1576r-39,-39l6095,1516r21,-22l6158,1453r-7,-8l6137,1431r-63,63l6040,1461r-11,-11l6007,1471r12,11l6052,1516r-58,57l6002,1581r7,7l6016,1595r57,-58l6134,1598r-63,62l6047,1647r-23,-12l6000,1624r-22,-11l5975,1622r-4,8l5968,1639r35,18l6015,1663r-8,9l6000,1682r-8,9l5941,1640r-19,-19l5942,1600r21,-20l5923,1540r,38l5901,1600r-19,-19l5882,1619r-22,22l5840,1622r-58,-59l5804,1541r39,40l5862,1600r20,19l5882,1581r-1,-1l5842,1541r-19,-19l5844,1501r1,-1l5867,1522r56,56l5923,1540r-40,-40l5843,1461r-40,40l5740,1439r-19,20l5783,1521r-41,41l5802,1622r75,75l5884,1690r6,-6l5896,1678r-5,-6l5886,1667r-5,-5l5901,1641r1,-1l5975,1713r-11,14l5953,1741r-23,28l5948,1785r10,8l5980,1762r21,-29l6022,1705r10,-14l6042,1678r10,6l6072,1695r2,-6l6077,1683r2,-5l6085,1684r3,3l6097,1678r17,-18l6198,1576r52,-52xm6292,1464r-1,-10l6290,1443r-1,-11l6288,1414r,-15l6288,1356r-11,-7l6266,1341r-11,-7l6256,1352r,16l6256,1399r-88,-88l6124,1267r-54,53l6086,1335r8,8l6126,1311r111,112l6245,1432r6,9l6254,1450r2,9l6268,1461r12,1l6292,1464xm6532,1237r-1,-2l6528,1224r-1,-5l6525,1211r-3,-12l6484,1211r-40,7l6404,1219r,l6404,1219r-42,-4l6372,1204r70,-69l6421,1114r-91,90l6316,1190r-21,-21l6316,1149r33,-33l6359,1126r7,-7l6369,1116r4,-4l6379,1106r-45,-45l6329,1055r,40l6275,1149r-14,-14l6254,1128r,42l6220,1204r-19,19l6181,1204r-15,-16l6186,1169r34,-34l6254,1170r,-42l6240,1114r20,-20l6294,1061r35,34l6329,1055r-49,-49l6274,1000r,41l6261,1054r-40,40l6207,1080r-7,-6l6200,1115r-54,54l6111,1134r54,-54l6200,1115r,-41l6186,1060r53,-54l6274,1041r,-41l6239,965r-168,169l6156,1219r55,55l6218,1267r7,-6l6231,1254r-10,-10l6241,1223r34,-33l6309,1225r-88,88l6242,1334r78,-78l6325,1297r,42l6320,1381r-8,42l6324,1424r12,1l6350,1427r4,-39l6354,1349r,-4l6350,1302r-8,-45l6444,1359r7,-7l6458,1345r7,-7l6383,1257r-1,-1l6361,1235r44,9l6448,1247r42,-2l6532,1237xm6736,923r-28,-10l6626,887r-4,-11l6614,857r-12,-31l6589,796r-14,-31l6565,769r-9,4l6547,776r11,24l6570,825r10,25l6591,876r-22,-6l6506,852r-2,9l6502,870r-2,9l6578,903r25,8l6612,941r9,30l6629,1002r8,31l6647,1032r10,-2l6667,1028r-6,-26l6654,976r-8,-27l6638,923r69,23l6729,954r2,-10l6734,933r2,-10l6736,923xm6815,962r-4,-17l6798,928,6587,717r-45,-45l6297,918r291,291l6610,1188r-67,-67l6550,1120r3,-1l6562,1117r10,-2l6565,1087r-7,-26l6550,1034r-10,-27l6597,1027r19,6l6618,1023r3,-10l6623,1007r1,-5l6599,994r-72,-23l6523,960r-7,-17l6504,915r-13,-28l6477,858r-9,4l6459,866r-10,4l6461,892r10,22l6482,937r10,23l6468,953r-24,-7l6396,933r-2,9l6391,951r-2,9l6477,986r28,10l6516,1026r9,30l6534,1088r8,32l6342,919,6544,717r153,153l6770,943r6,9l6778,961r-2,9l6769,979r-9,9l6749,997r-11,10l6725,1018r12,8l6746,1033r8,6l6767,1026r12,-11l6789,1005r10,-10l6811,979r4,-17xe" fillcolor="silver" stroked="f">
            <v:fill opacity="45232f"/>
            <v:stroke joinstyle="round"/>
            <v:formulas/>
            <v:path arrowok="t" o:connecttype="segments"/>
            <w10:wrap anchorx="page"/>
          </v:shape>
        </w:pict>
      </w:r>
      <w:r>
        <w:rPr>
          <w:rFonts w:ascii="Wingdings" w:eastAsia="Wingdings" w:hAnsi="Wingdings"/>
        </w:rPr>
        <w:t></w:t>
      </w:r>
      <w:r>
        <w:rPr>
          <w:rFonts w:ascii="Times New Roman" w:eastAsia="Times New Roman" w:hAnsi="Times New Roman"/>
          <w:spacing w:val="52"/>
        </w:rPr>
        <w:t xml:space="preserve"> </w:t>
      </w:r>
      <w:r>
        <w:rPr>
          <w:spacing w:val="-1"/>
        </w:rPr>
        <w:t>在操作系统之上配置应用运行环境；</w:t>
      </w:r>
    </w:p>
    <w:p w:rsidR="00197B09" w:rsidRDefault="00EF6E52">
      <w:pPr>
        <w:pStyle w:val="a3"/>
        <w:spacing w:before="108" w:line="290" w:lineRule="auto"/>
        <w:ind w:right="6003"/>
      </w:pPr>
      <w:r>
        <w:rPr>
          <w:rFonts w:ascii="Wingdings" w:eastAsia="Wingdings" w:hAnsi="Wingdings"/>
        </w:rPr>
        <w:t></w:t>
      </w:r>
      <w:r>
        <w:rPr>
          <w:rFonts w:ascii="Times New Roman" w:eastAsia="Times New Roman" w:hAnsi="Times New Roman"/>
          <w:spacing w:val="40"/>
        </w:rPr>
        <w:t xml:space="preserve"> </w:t>
      </w:r>
      <w:r>
        <w:t>部署并运行应用；</w:t>
      </w:r>
      <w:r>
        <w:rPr>
          <w:spacing w:val="-3"/>
        </w:rPr>
        <w:t>这种方式的缺点就是：</w:t>
      </w:r>
    </w:p>
    <w:p w:rsidR="00197B09" w:rsidRDefault="00EF6E52">
      <w:pPr>
        <w:pStyle w:val="a3"/>
        <w:spacing w:line="515" w:lineRule="exact"/>
      </w:pPr>
      <w:r>
        <w:rPr>
          <w:rFonts w:ascii="Wingdings" w:eastAsia="Wingdings" w:hAnsi="Wingdings"/>
        </w:rPr>
        <w:t></w:t>
      </w:r>
      <w:r>
        <w:rPr>
          <w:rFonts w:ascii="Times New Roman" w:eastAsia="Times New Roman" w:hAnsi="Times New Roman"/>
          <w:spacing w:val="62"/>
        </w:rPr>
        <w:t xml:space="preserve"> </w:t>
      </w:r>
      <w:r>
        <w:rPr>
          <w:spacing w:val="-2"/>
        </w:rPr>
        <w:t>部署应用非常慢；</w:t>
      </w:r>
    </w:p>
    <w:p w:rsidR="00197B09" w:rsidRDefault="00EF6E52">
      <w:pPr>
        <w:pStyle w:val="a3"/>
        <w:spacing w:before="108"/>
      </w:pPr>
      <w:r>
        <w:rPr>
          <w:rFonts w:ascii="Wingdings" w:eastAsia="Wingdings" w:hAnsi="Wingdings"/>
        </w:rPr>
        <w:t></w:t>
      </w:r>
      <w:r>
        <w:rPr>
          <w:rFonts w:ascii="Times New Roman" w:eastAsia="Times New Roman" w:hAnsi="Times New Roman"/>
          <w:spacing w:val="49"/>
        </w:rPr>
        <w:t xml:space="preserve"> </w:t>
      </w:r>
      <w:r>
        <w:t>需要花费的成本非常高（时间成本、服务器成本</w:t>
      </w:r>
      <w:r>
        <w:rPr>
          <w:spacing w:val="-5"/>
        </w:rPr>
        <w:t>）；</w:t>
      </w:r>
    </w:p>
    <w:p w:rsidR="00197B09" w:rsidRDefault="00EF6E52">
      <w:pPr>
        <w:pStyle w:val="a3"/>
        <w:spacing w:before="108" w:line="290" w:lineRule="auto"/>
        <w:ind w:right="491"/>
      </w:pPr>
      <w:r>
        <w:rPr>
          <w:rFonts w:ascii="Wingdings" w:eastAsia="Wingdings" w:hAnsi="Wingdings"/>
        </w:rPr>
        <w:t></w:t>
      </w:r>
      <w:r>
        <w:rPr>
          <w:rFonts w:ascii="Times New Roman" w:eastAsia="Times New Roman" w:hAnsi="Times New Roman"/>
          <w:spacing w:val="40"/>
        </w:rPr>
        <w:t xml:space="preserve"> </w:t>
      </w:r>
      <w:r>
        <w:t>应用迁移麻烦；要将应用迁移，又得重复部署应用的过程：购买</w:t>
      </w:r>
      <w:r>
        <w:rPr>
          <w:spacing w:val="10"/>
        </w:rPr>
        <w:t>服务器</w:t>
      </w:r>
      <w:r>
        <w:rPr>
          <w:spacing w:val="10"/>
        </w:rPr>
        <w:t xml:space="preserve"> </w:t>
      </w:r>
      <w:r>
        <w:rPr>
          <w:rFonts w:ascii="Calibri" w:eastAsia="Calibri" w:hAnsi="Calibri"/>
          <w:spacing w:val="24"/>
        </w:rPr>
        <w:t xml:space="preserve">-&gt; </w:t>
      </w:r>
      <w:r>
        <w:t>安装操作系统</w:t>
      </w:r>
      <w:r>
        <w:t xml:space="preserve"> </w:t>
      </w:r>
      <w:r>
        <w:rPr>
          <w:rFonts w:ascii="Calibri" w:eastAsia="Calibri" w:hAnsi="Calibri"/>
        </w:rPr>
        <w:t>OS</w:t>
      </w:r>
      <w:r>
        <w:rPr>
          <w:rFonts w:ascii="Calibri" w:eastAsia="Calibri" w:hAnsi="Calibri"/>
          <w:spacing w:val="20"/>
        </w:rPr>
        <w:t xml:space="preserve"> -&gt; </w:t>
      </w:r>
      <w:r>
        <w:rPr>
          <w:spacing w:val="5"/>
        </w:rPr>
        <w:t>配置运行环境</w:t>
      </w:r>
      <w:r>
        <w:rPr>
          <w:spacing w:val="5"/>
        </w:rPr>
        <w:t xml:space="preserve"> </w:t>
      </w:r>
      <w:r>
        <w:rPr>
          <w:rFonts w:ascii="Calibri" w:eastAsia="Calibri" w:hAnsi="Calibri"/>
          <w:spacing w:val="26"/>
        </w:rPr>
        <w:t xml:space="preserve">-&gt; </w:t>
      </w:r>
      <w:r>
        <w:t>部署应用</w:t>
      </w:r>
    </w:p>
    <w:p w:rsidR="00197B09" w:rsidRDefault="00EF6E52">
      <w:pPr>
        <w:pStyle w:val="a3"/>
        <w:spacing w:line="515" w:lineRule="exact"/>
      </w:pPr>
      <w:r>
        <w:rPr>
          <w:spacing w:val="-3"/>
        </w:rPr>
        <w:t>所以，为了解决这个问题，后续出现了虚拟化技术。</w:t>
      </w:r>
    </w:p>
    <w:p w:rsidR="00197B09" w:rsidRDefault="00197B09">
      <w:pPr>
        <w:pStyle w:val="a3"/>
        <w:spacing w:before="17"/>
        <w:ind w:left="0"/>
        <w:rPr>
          <w:sz w:val="17"/>
        </w:rPr>
      </w:pPr>
    </w:p>
    <w:p w:rsidR="00197B09" w:rsidRDefault="00EF6E52">
      <w:pPr>
        <w:pStyle w:val="2"/>
        <w:numPr>
          <w:ilvl w:val="1"/>
          <w:numId w:val="11"/>
        </w:numPr>
        <w:tabs>
          <w:tab w:val="left" w:pos="1082"/>
        </w:tabs>
        <w:spacing w:before="1"/>
      </w:pPr>
      <w:r>
        <w:pict>
          <v:shape id="docshape12" o:spid="_x0000_s1210" style="position:absolute;left:0;text-align:left;margin-left:84.3pt;margin-top:-1.15pt;width:54.75pt;height:56.05pt;z-index:-16433152;mso-position-horizontal-relative:page" coordorigin="1686,-23" coordsize="1095,1121" o:spt="100" adj="0,,0" path="m2056,674r-7,-7l2042,660r-7,-7l1964,724r-32,-32l1911,671r21,-21l1972,610r-14,-15l1951,588r-61,62l1845,605r-22,21l1868,671r-57,57l1818,735r14,15l1889,692r53,53l1875,812r7,7l1890,827r7,7l2006,724r50,-50xm2061,501r-20,-3l2018,496r-24,-1l1968,493r,31l1990,526r22,2l2036,532r24,4l2060,524r1,-10l2061,501xm2215,829r-7,-7l2201,815r-7,-8l2121,881r-39,-39l2060,820r21,-21l2123,757r-7,-7l2102,736r-63,63l2005,765r-11,-11l1972,776r45,44l1959,878r15,14l1981,899r57,-57l2099,902r-63,63l2012,952r-23,-12l1966,928r-23,-10l1940,926r-4,9l1933,943r23,12l1968,961r12,6l1972,977r-7,9l1958,996r-52,-52l1887,925r20,-21l1928,884r-40,-40l1888,882r-7,8l1873,897r-7,7l1847,885r,39l1839,931r-7,7l1825,946r-78,-78l1754,860r8,-7l1769,846r78,78l1847,885r-40,-39l1788,827r8,-8l1803,812r6,-6l1810,805r22,22l1888,882r,-38l1848,805r-40,-40l1768,806r-63,-62l1686,763r62,62l1707,866r135,135l1849,995r7,-7l1861,982r-5,-5l1851,972r-5,-6l1853,959r7,-7l1866,946r1,-2l1911,988r29,29l1929,1031r-11,14l1895,1074r9,8l1913,1089r10,8l1945,1066r21,-29l1987,1009r10,-13l2007,982r10,6l2037,999r2,-5l2042,988r2,-6l2050,988r3,3l2062,982r17,-17l2163,881r52,-52xm2257,768r-1,-10l2255,747r-1,-11l2253,719r,-16l2253,660r-11,-7l2231,646r-11,-8l2221,656r,17l2221,703r-88,-88l2089,571r-54,53l2051,640r8,7l2091,615r111,112l2210,736r6,9l2219,754r2,9l2233,765r12,1l2257,768xm2497,541r-1,-1l2493,528r-1,-4l2490,515r-3,-12l2449,515r-40,7l2369,524r,l2369,524r-42,-5l2337,508r70,-69l2386,418r-91,90l2281,494r-21,-20l2281,453r33,-33l2324,430r7,-6l2334,420r4,-3l2344,410r-45,-45l2294,359r,41l2240,453r-14,-14l2219,432r,42l2185,508r-19,20l2146,508r-15,-15l2151,473r34,-34l2219,474r,-42l2205,419r20,-20l2259,365r35,35l2294,359r-49,-49l2239,305r,40l2226,359r-40,40l2172,385r-7,-7l2165,420r-54,53l2076,438r54,-53l2165,420r,-42l2151,364r53,-54l2239,345r,-40l2204,270,2036,438r85,86l2176,578r7,-6l2190,565r6,-7l2186,548r20,-20l2240,494r34,35l2186,618r21,21l2285,561r5,41l2290,643r-5,42l2277,727r12,1l2301,729r14,3l2319,692r,-39l2319,650r-4,-43l2307,561r102,103l2416,657r7,-7l2430,643r-82,-82l2347,561r-21,-21l2370,549r43,3l2455,549r42,-8xm2701,227r-28,-9l2591,192r-4,-11l2579,161r-12,-30l2554,100,2540,70r-10,3l2521,77r-9,4l2523,105r12,24l2545,155r11,26l2534,174r-63,-18l2469,165r-2,9l2465,183r78,25l2568,216r9,29l2586,275r8,32l2602,338r10,-2l2622,334r10,-1l2626,306r-7,-26l2611,254r-8,-27l2672,251r22,8l2696,248r3,-11l2701,227r,xm2780,266r-4,-17l2763,232,2552,21r-45,-44l2262,222r291,292l2575,492r-67,-67l2515,424r3,-1l2527,421r10,-2l2530,392r-7,-26l2515,339r-10,-27l2562,331r19,7l2583,327r3,-10l2588,312r1,-5l2564,298r-72,-23l2488,265r-7,-18l2469,219r-13,-28l2442,163r-9,3l2424,170r-10,4l2426,196r10,22l2447,241r10,24l2433,257r-24,-6l2361,237r-2,9l2356,255r-2,9l2442,291r28,9l2481,330r9,30l2499,393r8,31l2307,224,2509,21r153,153l2735,247r6,9l2743,265r-2,9l2734,283r-9,9l2714,301r-11,11l2690,322r12,8l2711,337r8,6l2732,331r12,-11l2754,309r10,-9l2776,283r4,-17xe" fillcolor="silver" stroked="f">
            <v:fill opacity="45232f"/>
            <v:stroke joinstyle="round"/>
            <v:formulas/>
            <v:path arrowok="t" o:connecttype="segments"/>
            <w10:wrap anchorx="page"/>
          </v:shape>
        </w:pict>
      </w:r>
      <w:r>
        <w:pict>
          <v:shape id="docshape13" o:spid="_x0000_s1209" style="position:absolute;left:0;text-align:left;margin-left:481.8pt;margin-top:-1.15pt;width:54.75pt;height:56.05pt;z-index:-16432640;mso-position-horizontal-relative:page" coordorigin="9636,-23" coordsize="1095,1121" o:spt="100" adj="0,,0" path="m10006,674r-7,-7l9992,660r-7,-7l9914,724r-32,-32l9861,671r21,-21l9922,610r-7,-8l9908,595r-7,-7l9839,650r-44,-45l9773,626r45,45l9761,728r7,7l9775,742r7,8l9839,692r53,53l9825,812r7,7l9840,827r7,7l9956,724r50,-50xm10011,501r-20,-3l9968,496r-24,-1l9918,493r,31l9939,526r23,2l9986,532r24,4l10010,524r1,-10l10011,501xm10165,829r-7,-7l10151,815r-7,-8l10071,881r-39,-39l10010,820r21,-21l10073,757r-7,-7l10052,736r-63,63l9955,765r-11,-11l9922,776r12,11l9967,820r-58,58l9917,885r7,7l9931,899r57,-57l10049,902r-63,63l9962,952r-23,-12l9915,928r-22,-10l9890,926r-4,9l9883,943r35,18l9930,967r-8,10l9915,986r-8,10l9856,944r-19,-19l9857,904r21,-20l9838,845r,37l9816,904r-19,-19l9797,924r-22,22l9755,926r-58,-58l9719,846r39,39l9777,904r20,20l9797,885r-1,l9757,846r-19,-19l9759,806r1,-1l9782,827r56,55l9838,845r-40,-40l9758,765r-40,41l9655,744r-19,19l9698,825r-41,41l9717,926r75,75l9799,995r6,-6l9811,982r-5,-5l9801,972r-5,-6l9816,946r1,-2l9861,988r29,29l9879,1031r-11,14l9845,1074r18,15l9873,1097r22,-31l9916,1037r21,-28l9947,996r10,-14l9967,988r20,11l9989,994r3,-6l9994,982r6,6l10003,991r9,-9l10029,965r84,-84l10165,829xm10207,768r-1,-10l10205,747r-1,-11l10203,719r,-16l10203,660r-11,-7l10181,646r-11,-8l10171,656r,17l10171,703r-88,-88l10039,571r-54,53l10001,640r8,7l10041,615r111,112l10160,736r6,9l10169,754r2,9l10183,765r12,1l10207,768xm10447,541r-1,-1l10443,528r-1,-4l10440,515r-3,-12l10399,515r-40,7l10319,524r,l10319,524r-42,-5l10287,508r70,-69l10336,418r-91,90l10231,494r-21,-20l10231,453r33,-33l10274,430r7,-6l10284,420r4,-3l10294,410r-45,-45l10244,359r,41l10190,453r-14,-14l10169,432r,42l10135,508r-19,20l10096,508r-15,-15l10101,473r34,-34l10169,474r,-42l10155,419r20,-20l10209,365r35,35l10244,359r-49,-49l10189,305r,40l10176,359r-40,40l10122,385r-7,-7l10115,420r-54,53l10026,438r54,-53l10115,420r,-42l10101,364r53,-54l10189,345r,-40l10154,270,9986,438r85,86l10126,578r7,-6l10140,565r6,-7l10136,548r20,-20l10190,494r34,35l10136,618r21,21l10235,561r5,41l10240,643r-5,42l10227,727r12,1l10251,729r14,3l10269,692r,-39l10269,650r-4,-43l10257,561r102,103l10366,657r7,-7l10380,643r-82,-82l10297,561r-21,-21l10320,549r43,3l10405,549r42,-8xm10651,227r-28,-9l10541,192r-4,-11l10529,161r-12,-30l10504,100r-14,-30l10480,73r-9,4l10462,81r11,24l10485,129r10,26l10506,181r-22,-7l10421,156r-2,9l10417,174r-2,9l10493,208r25,8l10527,245r9,30l10544,307r8,31l10562,336r10,-2l10582,333r-6,-27l10569,280r-8,-26l10553,227r69,24l10644,259r2,-11l10649,237r2,-10l10651,227xm10730,266r-4,-17l10713,232,10502,21r-45,-44l10212,222r291,292l10525,492r-67,-67l10465,424r3,-1l10477,421r10,-2l10480,392r-7,-26l10465,339r-10,-27l10512,331r19,7l10533,327r3,-10l10538,312r1,-5l10514,298r-72,-23l10438,265r-7,-18l10419,219r-13,-28l10392,163r-9,3l10374,170r-10,4l10376,196r10,22l10397,241r10,24l10383,257r-24,-6l10311,237r-2,9l10306,255r-2,9l10392,291r28,9l10431,330r9,30l10449,393r8,31l10257,224,10459,21r153,153l10685,247r6,9l10693,265r-2,9l10684,283r-9,9l10664,301r-11,11l10640,322r12,8l10661,337r8,6l10682,331r12,-11l10704,309r10,-9l10726,283r4,-17xe" fillcolor="silver" stroked="f">
            <v:fill opacity="45232f"/>
            <v:stroke joinstyle="round"/>
            <v:formulas/>
            <v:path arrowok="t" o:connecttype="segments"/>
            <w10:wrap anchorx="page"/>
          </v:shape>
        </w:pict>
      </w:r>
      <w:r>
        <w:pict>
          <v:shape id="docshape14" o:spid="_x0000_s1208" style="position:absolute;left:0;text-align:left;margin-left:283.05pt;margin-top:-1.15pt;width:54.75pt;height:56.05pt;z-index:-16432128;mso-position-horizontal-relative:page" coordorigin="5661,-23" coordsize="1095,1121" o:spt="100" adj="0,,0" path="m6031,674r-7,-7l6017,660r-7,-7l5939,724r-32,-32l5886,671r21,-21l5947,610r-7,-8l5933,595r-7,-7l5864,650r-44,-45l5798,626r45,45l5786,728r7,7l5800,742r7,8l5864,692r53,53l5850,812r7,7l5865,827r7,7l5981,724r50,-50xm6036,501r-20,-3l5993,496r-24,-1l5943,493r,31l5964,526r23,2l6011,532r24,4l6035,524r1,-10l6036,501xm6190,829r-7,-7l6176,815r-7,-8l6096,881r-39,-39l6035,820r21,-21l6098,757r-7,-7l6077,736r-63,63l5980,765r-11,-11l5947,776r12,11l5992,820r-58,58l5942,885r7,7l5956,899r57,-57l6074,902r-63,63l5987,952r-23,-12l5940,928r-22,-10l5915,926r-4,9l5908,943r35,18l5955,967r-8,10l5940,986r-8,10l5881,944r-19,-19l5882,904r21,-20l5863,845r,37l5841,904r-19,-19l5822,924r-22,22l5780,926r-58,-58l5744,846r39,39l5802,904r20,20l5822,885r-1,l5782,846r-19,-19l5784,806r1,-1l5807,827r56,55l5863,845r-40,-40l5783,765r-40,41l5680,744r-19,19l5723,825r-41,41l5742,926r75,75l5824,995r6,-6l5836,982r-5,-5l5826,972r-5,-6l5841,946r1,-2l5886,988r29,29l5904,1031r-11,14l5870,1074r18,15l5898,1097r22,-31l5941,1037r21,-28l5972,996r10,-14l5992,988r20,11l6014,994r3,-6l6019,982r6,6l6028,991r9,-9l6054,965r84,-84l6190,829xm6232,768r-1,-10l6230,747r-1,-11l6228,719r,-16l6228,660r-11,-7l6206,646r-11,-8l6196,656r,17l6196,703r-88,-88l6064,571r-54,53l6026,640r8,7l6066,615r111,112l6185,736r6,9l6194,754r2,9l6208,765r12,1l6232,768xm6472,541r-1,-1l6468,528r-1,-4l6465,515r-3,-12l6424,515r-40,7l6344,524r,l6344,524r-42,-5l6312,508r70,-69l6361,418r-91,90l6256,494r-21,-20l6256,453r33,-33l6299,430r7,-6l6309,420r4,-3l6319,410r-45,-45l6269,359r,41l6215,453r-14,-14l6194,432r,42l6160,508r-19,20l6121,508r-15,-15l6126,473r34,-34l6194,474r,-42l6180,419r20,-20l6234,365r35,35l6269,359r-49,-49l6214,305r,40l6201,359r-40,40l6147,385r-7,-7l6140,420r-54,53l6051,438r54,-53l6140,420r,-42l6126,364r53,-54l6214,345r,-40l6179,270,6011,438r85,86l6151,578r7,-6l6165,565r6,-7l6161,548r20,-20l6215,494r34,35l6161,618r21,21l6260,561r5,41l6265,643r-5,42l6252,727r12,1l6276,729r14,3l6294,692r,-39l6294,650r-4,-43l6282,561r102,103l6391,657r7,-7l6405,643r-82,-82l6322,561r-21,-21l6345,549r43,3l6430,549r42,-8xm6676,227r-28,-9l6566,192r-4,-11l6554,161r-12,-30l6529,100,6515,70r-10,3l6496,77r-9,4l6498,105r12,24l6520,155r11,26l6509,174r-63,-18l6444,165r-2,9l6440,183r78,25l6543,216r9,29l6561,275r8,32l6577,338r10,-2l6597,334r10,-1l6601,306r-7,-26l6586,254r-8,-27l6647,251r22,8l6671,248r3,-11l6676,227r,xm6755,266r-4,-17l6738,232,6527,21r-45,-44l6237,222r291,292l6550,492r-67,-67l6490,424r3,-1l6502,421r10,-2l6505,392r-7,-26l6490,339r-10,-27l6537,331r19,7l6558,327r3,-10l6563,312r1,-5l6539,298r-72,-23l6463,265r-7,-18l6444,219r-13,-28l6417,163r-9,3l6399,170r-10,4l6401,196r10,22l6422,241r10,24l6408,257r-24,-6l6336,237r-2,9l6331,255r-2,9l6417,291r28,9l6456,330r9,30l6474,393r8,31l6282,224,6484,21r153,153l6710,247r6,9l6718,265r-2,9l6709,283r-9,9l6689,301r-11,11l6665,322r12,8l6686,337r8,6l6707,331r12,-11l6729,309r10,-9l6751,283r4,-17xe" fillcolor="silver" stroked="f">
            <v:fill opacity="45232f"/>
            <v:stroke joinstyle="round"/>
            <v:formulas/>
            <v:path arrowok="t" o:connecttype="segments"/>
            <w10:wrap anchorx="page"/>
          </v:shape>
        </w:pict>
      </w:r>
      <w:r>
        <w:rPr>
          <w:w w:val="95"/>
        </w:rPr>
        <w:t>虚拟化技术是什么</w:t>
      </w:r>
      <w:r>
        <w:rPr>
          <w:spacing w:val="-10"/>
          <w:w w:val="95"/>
        </w:rPr>
        <w:t>？</w:t>
      </w:r>
    </w:p>
    <w:p w:rsidR="00197B09" w:rsidRDefault="00EF6E52">
      <w:pPr>
        <w:pStyle w:val="a3"/>
        <w:spacing w:before="330" w:line="290" w:lineRule="auto"/>
        <w:ind w:right="494"/>
        <w:jc w:val="both"/>
      </w:pPr>
      <w:r>
        <w:rPr>
          <w:spacing w:val="-2"/>
        </w:rPr>
        <w:t>虚拟化（英语</w:t>
      </w:r>
      <w:r>
        <w:rPr>
          <w:rFonts w:ascii="Calibri" w:eastAsia="Calibri"/>
          <w:spacing w:val="-2"/>
        </w:rPr>
        <w:t>:Virtualization</w:t>
      </w:r>
      <w:r>
        <w:rPr>
          <w:spacing w:val="-2"/>
        </w:rPr>
        <w:t>）是一种计算机资源管理技术，是将计算机的各种硬件资源，比如服务器、网络、</w:t>
      </w:r>
      <w:r>
        <w:rPr>
          <w:rFonts w:ascii="Calibri" w:eastAsia="Calibri"/>
          <w:spacing w:val="-2"/>
        </w:rPr>
        <w:t>CPU</w:t>
      </w:r>
      <w:r>
        <w:rPr>
          <w:spacing w:val="-2"/>
        </w:rPr>
        <w:t>、内存及存储等，予以</w:t>
      </w:r>
      <w:r>
        <w:rPr>
          <w:spacing w:val="-7"/>
        </w:rPr>
        <w:t>抽象和转换后呈现出一套新的硬件资源环境，在这一套新的硬件环境</w:t>
      </w:r>
      <w:r>
        <w:rPr>
          <w:spacing w:val="-9"/>
        </w:rPr>
        <w:t>下可以安装我们的操作系统，部署我们的应用运行环境等，它打破计</w:t>
      </w:r>
    </w:p>
    <w:p w:rsidR="00197B09" w:rsidRDefault="00197B09">
      <w:pPr>
        <w:spacing w:line="290" w:lineRule="auto"/>
        <w:jc w:val="both"/>
        <w:sectPr w:rsidR="00197B09">
          <w:pgSz w:w="11910" w:h="16840"/>
          <w:pgMar w:top="880" w:right="1300" w:bottom="1440" w:left="1340" w:header="0" w:footer="1249" w:gutter="0"/>
          <w:cols w:space="720"/>
        </w:sectPr>
      </w:pPr>
    </w:p>
    <w:p w:rsidR="00197B09" w:rsidRDefault="00EF6E52">
      <w:pPr>
        <w:pStyle w:val="a3"/>
        <w:spacing w:before="111"/>
      </w:pPr>
      <w:r>
        <w:rPr>
          <w:spacing w:val="-4"/>
        </w:rPr>
        <w:lastRenderedPageBreak/>
        <w:t>虚拟化一般分为：</w:t>
      </w:r>
    </w:p>
    <w:p w:rsidR="00197B09" w:rsidRDefault="00EF6E52">
      <w:pPr>
        <w:pStyle w:val="a3"/>
        <w:spacing w:before="108" w:line="290" w:lineRule="auto"/>
        <w:ind w:right="3292"/>
      </w:pPr>
      <w:r>
        <w:rPr>
          <w:b/>
          <w:spacing w:val="-2"/>
        </w:rPr>
        <w:t>硬件级虚拟化</w:t>
      </w:r>
      <w:r>
        <w:rPr>
          <w:spacing w:val="-2"/>
        </w:rPr>
        <w:t>（</w:t>
      </w:r>
      <w:r>
        <w:rPr>
          <w:rFonts w:ascii="Calibri" w:eastAsia="Calibri"/>
          <w:spacing w:val="-2"/>
        </w:rPr>
        <w:t>hardware-level-virtualization</w:t>
      </w:r>
      <w:r>
        <w:rPr>
          <w:spacing w:val="-2"/>
        </w:rPr>
        <w:t>）</w:t>
      </w:r>
      <w:r>
        <w:rPr>
          <w:b/>
          <w:spacing w:val="-2"/>
        </w:rPr>
        <w:t>操作系统级虚拟化</w:t>
      </w:r>
      <w:r>
        <w:rPr>
          <w:spacing w:val="-2"/>
        </w:rPr>
        <w:t>（</w:t>
      </w:r>
      <w:r>
        <w:rPr>
          <w:rFonts w:ascii="Calibri" w:eastAsia="Calibri"/>
          <w:spacing w:val="-2"/>
        </w:rPr>
        <w:t>os-level-virtualization</w:t>
      </w:r>
      <w:r>
        <w:rPr>
          <w:spacing w:val="-2"/>
        </w:rPr>
        <w:t>）</w:t>
      </w:r>
    </w:p>
    <w:p w:rsidR="00197B09" w:rsidRDefault="00197B09">
      <w:pPr>
        <w:pStyle w:val="a3"/>
        <w:spacing w:before="13"/>
        <w:ind w:left="0"/>
        <w:rPr>
          <w:sz w:val="33"/>
        </w:rPr>
      </w:pPr>
    </w:p>
    <w:p w:rsidR="00197B09" w:rsidRDefault="00EF6E52">
      <w:pPr>
        <w:pStyle w:val="a3"/>
        <w:spacing w:line="290" w:lineRule="auto"/>
        <w:ind w:right="216"/>
      </w:pPr>
      <w:r>
        <w:pict>
          <v:shape id="docshape23" o:spid="_x0000_s1207" style="position:absolute;left:0;text-align:left;margin-left:87.3pt;margin-top:16.2pt;width:54.75pt;height:56.05pt;z-index:-16429568;mso-position-horizontal-relative:page" coordorigin="1746,324" coordsize="1095,1121" o:spt="100" adj="0,,0" path="m2116,1022r-7,-8l2102,1007r-7,-7l2024,1071r-32,-31l1971,1018r21,-21l2032,957r-7,-7l2018,943r-7,-7l1950,997r-45,-45l1883,974r45,45l1871,1076r7,7l1892,1097r57,-57l2002,1093r-67,67l1942,1167r8,7l1957,1181r109,-110l2116,1022xm2121,849r-20,-3l2078,844r-24,-2l2028,841r,30l2049,873r23,3l2096,879r24,4l2120,871r1,-10l2121,849xm2275,1176r-7,-7l2261,1162r-7,-7l2181,1228r-39,-39l2120,1168r21,-22l2183,1105r-7,-8l2162,1083r-63,63l2065,1113r-11,-11l2032,1123r12,11l2077,1168r-58,57l2027,1233r7,7l2041,1247r57,-58l2159,1250r-63,62l2072,1299r-23,-12l2025,1276r-22,-11l2000,1274r-4,8l1993,1291r35,18l2040,1315r-8,9l2025,1334r-8,9l1966,1292r-19,-19l1967,1252r21,-20l1948,1192r,38l1941,1237r-8,8l1926,1252r-19,-19l1907,1271r-8,8l1892,1286r-7,7l1807,1215r7,-7l1822,1201r7,-8l1907,1271r,-38l1867,1193r-19,-19l1856,1167r7,-7l1869,1153r1,-1l1892,1174r56,56l1948,1192r-40,-40l1868,1113r-40,40l1765,1091r-19,20l1808,1173r-41,41l1902,1349r7,-7l1916,1335r5,-5l1916,1324r-5,-5l1906,1314r7,-7l1920,1299r6,-6l1927,1292r73,73l1989,1379r-11,14l1955,1421r9,8l1973,1437r10,8l2005,1414r21,-29l2047,1357r10,-14l2067,1330r10,6l2097,1347r2,-6l2102,1335r2,-5l2110,1336r3,3l2122,1330r17,-18l2223,1228r52,-52xm2317,1116r-1,-10l2315,1095r-1,-11l2313,1066r,-15l2313,1008r-11,-7l2291,993r-11,-7l2281,1004r,16l2281,1051r-88,-88l2149,919r-54,53l2111,987r8,8l2151,963r111,112l2270,1084r6,9l2279,1102r2,9l2293,1113r12,1l2317,1116xm2557,889r-1,-2l2553,876r-1,-5l2550,863r-3,-12l2509,863r-40,7l2429,871r,l2429,871r-42,-4l2397,856r70,-69l2446,766r-91,90l2341,842r-21,-21l2341,801r33,-33l2384,778r7,-7l2394,768r4,-4l2404,758r-45,-45l2354,707r,40l2300,801r-14,-14l2279,780r,42l2245,856r-19,19l2206,856r-15,-16l2211,821r34,-34l2279,822r,-42l2265,766r20,-20l2319,713r35,34l2354,707r-49,-49l2299,652r,41l2286,706r-40,40l2232,732r-7,-6l2225,767r-54,54l2136,786r54,-54l2225,767r,-41l2211,712r53,-54l2299,693r,-41l2264,617,2096,786r85,85l2236,926r7,-7l2250,913r6,-7l2246,896r20,-21l2300,842r34,35l2246,965r21,21l2345,908r5,41l2350,991r-5,42l2337,1075r12,1l2361,1077r14,2l2379,1040r,-39l2379,997r-4,-43l2367,909r102,102l2476,1004r7,-7l2490,990r-82,-81l2407,908r-21,-21l2430,896r43,3l2515,897r42,-8xm2761,575r-28,-10l2651,539r-4,-11l2639,509r-12,-31l2614,448r-14,-31l2590,421r-9,4l2572,428r11,24l2595,477r10,25l2616,528r-22,-6l2531,504r-2,9l2527,522r-2,9l2603,555r25,8l2637,593r9,30l2654,654r8,31l2672,684r10,-2l2692,680r-6,-26l2679,628r-8,-27l2663,575r69,23l2754,606r2,-10l2759,585r2,-10l2761,575xm2840,614r-4,-17l2823,580,2612,369r-45,-45l2322,570r291,291l2635,840r-67,-67l2575,772r3,-1l2587,769r10,-2l2590,739r-7,-26l2575,686r-10,-27l2622,679r19,6l2643,675r3,-10l2648,659r1,-5l2624,646r-72,-23l2548,612r-7,-17l2529,567r-13,-28l2502,510r-9,4l2484,518r-10,4l2486,544r10,22l2507,589r10,23l2493,605r-24,-7l2421,585r-2,9l2416,603r-2,9l2502,638r28,10l2541,678r9,30l2559,740r8,32l2367,571,2569,369r153,153l2795,595r6,9l2803,613r-2,9l2794,631r-9,9l2774,649r-11,10l2750,670r12,8l2771,685r8,6l2792,678r12,-11l2814,657r10,-10l2836,631r4,-17xe" fillcolor="silver" stroked="f">
            <v:fill opacity="45232f"/>
            <v:stroke joinstyle="round"/>
            <v:formulas/>
            <v:path arrowok="t" o:connecttype="segments"/>
            <w10:wrap anchorx="page"/>
          </v:shape>
        </w:pict>
      </w:r>
      <w:r>
        <w:pict>
          <v:shape id="docshape24" o:spid="_x0000_s1206" style="position:absolute;left:0;text-align:left;margin-left:484.8pt;margin-top:16.2pt;width:54.75pt;height:56.05pt;z-index:-16429056;mso-position-horizontal-relative:page" coordorigin="9696,324" coordsize="1095,1121" o:spt="100" adj="0,,0" path="m10066,1022r-7,-8l10052,1007r-7,-7l9974,1071r-32,-31l9921,1018r21,-21l9982,957r-7,-7l9968,943r-7,-7l9899,997r-44,-45l9833,974r45,45l9821,1076r7,7l9835,1090r7,7l9899,1040r53,53l9885,1160r7,7l9900,1174r7,7l10016,1071r50,-49xm10071,849r-20,-3l10028,844r-24,-2l9978,841r,30l9999,873r23,3l10046,879r24,4l10070,871r1,-10l10071,849xm10225,1176r-7,-7l10211,1162r-7,-7l10131,1228r-39,-39l10070,1168r21,-22l10133,1105r-7,-8l10112,1083r-63,63l10015,1113r-11,-11l9982,1123r12,11l10027,1168r-58,57l9977,1233r7,7l9991,1247r57,-58l10109,1250r-63,62l10022,1299r-23,-12l9975,1276r-22,-11l9950,1274r-4,8l9943,1291r35,18l9990,1315r-8,9l9975,1334r-8,9l9916,1292r-19,-19l9917,1252r21,-20l9898,1192r,38l9876,1252r-19,-19l9857,1271r-22,22l9815,1274r-58,-59l9779,1193r39,40l9837,1252r20,19l9857,1233r-1,-1l9817,1193r-19,-19l9819,1153r1,-1l9842,1174r56,56l9898,1192r-40,-40l9818,1113r-40,40l9715,1091r-19,20l9758,1173r-41,41l9777,1274r75,75l9859,1342r6,-6l9871,1330r-5,-6l9861,1319r-5,-5l9876,1293r1,-1l9950,1365r-11,14l9928,1393r-23,28l9923,1437r10,8l9955,1414r21,-29l9997,1357r10,-14l10017,1330r10,6l10047,1347r2,-6l10052,1335r2,-5l10060,1336r3,3l10072,1330r17,-18l10173,1228r52,-52xm10267,1116r-1,-10l10265,1095r-1,-11l10263,1066r,-15l10263,1008r-11,-7l10241,993r-11,-7l10231,1004r,16l10231,1051r-88,-88l10099,919r-54,53l10061,987r8,8l10101,963r111,112l10220,1084r6,9l10229,1102r2,9l10243,1113r12,1l10267,1116xm10507,889r-1,-2l10503,876r-1,-5l10500,863r-3,-12l10459,863r-40,7l10379,871r,l10379,871r-42,-4l10347,856r70,-69l10396,766r-91,90l10291,842r-21,-21l10291,801r33,-33l10334,778r7,-7l10344,768r4,-4l10354,758r-45,-45l10304,707r,40l10250,801r-14,-14l10229,780r,42l10195,856r-19,19l10156,856r-15,-16l10161,821r34,-34l10229,822r,-42l10215,766r20,-20l10269,713r35,34l10304,707r-49,-49l10249,652r,41l10236,706r-40,40l10182,732r-7,-6l10175,767r-54,54l10086,786r54,-54l10175,767r,-41l10161,712r53,-54l10249,693r,-41l10214,617r-168,169l10131,871r55,55l10193,919r7,-6l10206,906r-10,-10l10216,875r34,-33l10284,877r-88,88l10217,986r78,-78l10300,949r,42l10295,1033r-8,42l10299,1076r12,1l10325,1079r4,-39l10329,1001r,-4l10325,954r-8,-45l10419,1011r7,-7l10433,997r7,-7l10358,909r-1,-1l10336,887r44,9l10423,899r42,-2l10507,889xm10711,575r-28,-10l10601,539r-4,-11l10589,509r-12,-31l10564,448r-14,-31l10540,421r-9,4l10522,428r11,24l10545,477r10,25l10566,528r-22,-6l10481,504r-2,9l10477,522r-2,9l10553,555r25,8l10587,593r9,30l10604,654r8,31l10622,684r10,-2l10642,680r-6,-26l10629,628r-8,-27l10613,575r69,23l10704,606r2,-10l10709,585r2,-10l10711,575xm10790,614r-4,-17l10773,580,10562,369r-45,-45l10272,570r291,291l10585,840r-67,-67l10525,772r3,-1l10537,769r10,-2l10540,739r-7,-26l10525,686r-10,-27l10572,679r19,6l10593,675r3,-10l10598,659r1,-5l10574,646r-72,-23l10498,612r-7,-17l10479,567r-13,-28l10452,510r-9,4l10434,518r-10,4l10436,544r10,22l10457,589r10,23l10443,605r-24,-7l10371,585r-2,9l10366,603r-2,9l10452,638r28,10l10491,678r9,30l10509,740r8,32l10317,571r202,-202l10672,522r73,73l10751,604r2,9l10751,622r-7,9l10735,640r-11,9l10713,659r-13,11l10712,678r9,7l10729,691r13,-13l10754,667r10,-10l10774,647r12,-16l10790,614xe" fillcolor="silver" stroked="f">
            <v:fill opacity="45232f"/>
            <v:stroke joinstyle="round"/>
            <v:formulas/>
            <v:path arrowok="t" o:connecttype="segments"/>
            <w10:wrap anchorx="page"/>
          </v:shape>
        </w:pict>
      </w:r>
      <w:r>
        <w:pict>
          <v:shape id="docshape25" o:spid="_x0000_s1205" style="position:absolute;left:0;text-align:left;margin-left:286.05pt;margin-top:16.2pt;width:54.75pt;height:56.05pt;z-index:-16428544;mso-position-horizontal-relative:page" coordorigin="5721,324" coordsize="1095,1121" o:spt="100" adj="0,,0" path="m6091,1022r-7,-8l6077,1007r-7,-7l5999,1071r-32,-31l5946,1018r21,-21l6007,957r-7,-7l5993,943r-7,-7l5924,997r-44,-45l5858,974r45,45l5846,1076r7,7l5860,1090r7,7l5924,1040r53,53l5910,1160r7,7l5925,1174r7,7l6041,1071r50,-49xm6096,849r-20,-3l6053,844r-24,-2l6003,841r,30l6024,873r23,3l6071,879r24,4l6095,871r1,-10l6096,849xm6250,1176r-7,-7l6236,1162r-7,-7l6156,1228r-39,-39l6095,1168r21,-22l6158,1105r-7,-8l6137,1083r-63,63l6040,1113r-11,-11l6007,1123r12,11l6052,1168r-58,57l6002,1233r7,7l6016,1247r57,-58l6134,1250r-63,62l6047,1299r-23,-12l6000,1276r-22,-11l5975,1274r-4,8l5968,1291r35,18l6015,1315r-8,9l6000,1334r-8,9l5941,1292r-19,-19l5942,1252r21,-20l5923,1192r,38l5901,1252r-19,-19l5882,1271r-22,22l5840,1274r-58,-59l5804,1193r39,40l5862,1252r20,19l5882,1233r-1,-1l5842,1193r-19,-19l5844,1153r1,-1l5867,1174r56,56l5923,1192r-40,-40l5843,1113r-40,40l5740,1091r-19,20l5783,1173r-41,41l5802,1274r75,75l5884,1342r6,-6l5896,1330r-5,-6l5886,1319r-5,-5l5901,1293r1,-1l5975,1365r-11,14l5953,1393r-23,28l5948,1437r10,8l5980,1414r21,-29l6022,1357r10,-14l6042,1330r10,6l6072,1347r2,-6l6077,1335r2,-5l6085,1336r3,3l6097,1330r17,-18l6198,1228r52,-52xm6292,1116r-1,-10l6290,1095r-1,-11l6288,1066r,-15l6288,1008r-11,-7l6266,993r-11,-7l6256,1004r,16l6256,1051r-88,-88l6124,919r-54,53l6086,987r8,8l6126,963r111,112l6245,1084r6,9l6254,1102r2,9l6268,1113r12,1l6292,1116xm6532,889r-1,-2l6528,876r-1,-5l6525,863r-3,-12l6484,863r-40,7l6404,871r,l6404,871r-42,-4l6372,856r70,-69l6421,766r-91,90l6316,842r-21,-21l6316,801r33,-33l6359,778r7,-7l6369,768r4,-4l6379,758r-45,-45l6329,707r,40l6275,801r-14,-14l6254,780r,42l6220,856r-19,19l6181,856r-15,-16l6186,821r34,-34l6254,822r,-42l6240,766r20,-20l6294,713r35,34l6329,707r-49,-49l6274,652r,41l6261,706r-40,40l6207,732r-7,-6l6200,767r-54,54l6111,786r54,-54l6200,767r,-41l6186,712r53,-54l6274,693r,-41l6239,617,6071,786r85,85l6211,926r7,-7l6225,913r6,-7l6221,896r20,-21l6275,842r34,35l6221,965r21,21l6320,908r5,41l6325,991r-5,42l6312,1075r12,1l6336,1077r14,2l6354,1040r,-39l6354,997r-4,-43l6342,909r102,102l6451,1004r7,-7l6465,990r-82,-81l6382,908r-21,-21l6405,896r43,3l6490,897r42,-8xm6736,575r-28,-10l6626,539r-4,-11l6614,509r-12,-31l6589,448r-14,-31l6565,421r-9,4l6547,428r11,24l6570,477r10,25l6591,528r-22,-6l6506,504r-2,9l6502,522r-2,9l6578,555r25,8l6612,593r9,30l6629,654r8,31l6647,684r10,-2l6667,680r-6,-26l6654,628r-8,-27l6638,575r69,23l6729,606r2,-10l6734,585r2,-10l6736,575xm6815,614r-4,-17l6798,580,6587,369r-45,-45l6297,570r291,291l6610,840r-67,-67l6550,772r3,-1l6562,769r10,-2l6565,739r-7,-26l6550,686r-10,-27l6597,679r19,6l6618,675r3,-10l6623,659r1,-5l6599,646r-72,-23l6523,612r-7,-17l6504,567r-13,-28l6477,510r-9,4l6459,518r-10,4l6461,544r10,22l6482,589r10,23l6468,605r-24,-7l6396,585r-2,9l6391,603r-2,9l6477,638r28,10l6516,678r9,30l6534,740r8,32l6342,571,6544,369r153,153l6770,595r6,9l6778,613r-2,9l6769,631r-9,9l6749,649r-11,10l6725,670r12,8l6746,685r8,6l6767,678r12,-11l6789,657r10,-10l6811,631r4,-17xe" fillcolor="silver" stroked="f">
            <v:fill opacity="45232f"/>
            <v:stroke joinstyle="round"/>
            <v:formulas/>
            <v:path arrowok="t" o:connecttype="segments"/>
            <w10:wrap anchorx="page"/>
          </v:shape>
        </w:pict>
      </w:r>
      <w:r>
        <w:pict>
          <v:shape id="docshape26" o:spid="_x0000_s1204" style="position:absolute;left:0;text-align:left;margin-left:84.3pt;margin-top:247.55pt;width:54.75pt;height:56.05pt;z-index:-16428032;mso-position-horizontal-relative:page" coordorigin="1686,4951" coordsize="1095,1121" o:spt="100" adj="0,,0" path="m2056,5649r-7,-8l2042,5634r-7,-7l1964,5698r-32,-31l1911,5645r21,-21l1972,5584r-14,-14l1951,5563r-61,61l1845,5579r-22,22l1868,5646r-57,57l1818,5710r14,14l1889,5667r53,53l1875,5787r7,7l1890,5801r7,7l2006,5698r50,-49xm2061,5476r-20,-3l2018,5471r-24,-2l1968,5468r,30l1990,5500r22,3l2036,5506r24,4l2060,5498r1,-10l2061,5476xm2215,5803r-7,-7l2201,5789r-7,-7l2121,5855r-39,-39l2060,5795r21,-22l2123,5732r-7,-8l2102,5710r-63,63l2005,5740r-11,-11l1972,5750r45,45l1959,5852r15,15l1981,5874r57,-58l2099,5877r-63,62l2012,5926r-23,-12l1966,5903r-23,-11l1940,5901r-4,8l1933,5918r23,12l1968,5936r12,6l1972,5951r-7,10l1958,5970r-52,-51l1887,5900r20,-21l1928,5859r-40,-40l1888,5857r-7,7l1873,5872r-7,7l1847,5860r,38l1839,5906r-7,7l1825,5920r-78,-78l1754,5835r8,-7l1769,5820r78,78l1847,5860r-40,-40l1788,5801r8,-7l1803,5787r6,-7l1810,5779r22,22l1888,5857r,-38l1848,5779r-40,-39l1768,5780r-63,-62l1686,5738r62,62l1707,5841r135,135l1849,5969r7,-7l1861,5957r-5,-6l1851,5946r-5,-5l1853,5934r7,-8l1866,5920r1,-1l1911,5963r29,29l1929,6006r-11,14l1895,6048r9,8l1913,6064r10,8l1945,6041r21,-29l1987,5984r10,-14l2007,5957r10,6l2037,5974r2,-6l2042,5962r2,-5l2050,5963r3,3l2062,5957r17,-18l2163,5855r52,-52xm2257,5743r-1,-10l2255,5722r-1,-11l2253,5693r,-15l2253,5635r-11,-7l2231,5620r-11,-7l2221,5631r,16l2221,5678r-88,-88l2089,5546r-54,53l2051,5614r8,8l2091,5590r111,112l2210,5711r6,9l2219,5729r2,9l2233,5740r12,1l2257,5743xm2497,5516r-1,-2l2493,5503r-1,-5l2490,5490r-3,-12l2449,5490r-40,7l2369,5498r,l2369,5498r-42,-4l2337,5483r70,-69l2386,5393r-91,90l2281,5469r-21,-21l2281,5428r33,-33l2324,5405r7,-7l2334,5395r4,-4l2344,5385r-45,-45l2294,5334r,40l2240,5428r-14,-14l2219,5407r,42l2185,5483r-19,19l2146,5483r-15,-16l2151,5448r34,-34l2219,5449r,-42l2205,5393r20,-20l2259,5340r35,34l2294,5334r-49,-49l2239,5279r,41l2226,5333r-40,40l2172,5359r-7,-6l2165,5394r-54,54l2076,5413r54,-54l2165,5394r,-41l2151,5339r53,-54l2239,5320r,-41l2204,5244r-168,169l2121,5498r55,55l2183,5546r7,-6l2196,5533r-10,-10l2206,5502r34,-33l2274,5504r-88,88l2207,5613r78,-78l2290,5576r,42l2285,5660r-8,42l2289,5703r12,1l2315,5706r4,-39l2319,5628r,-4l2315,5581r-8,-45l2409,5638r7,-7l2423,5624r7,-7l2348,5536r-1,-1l2326,5514r44,9l2413,5526r42,-2l2497,5516xm2701,5202r-28,-10l2591,5166r-4,-11l2579,5136r-12,-31l2554,5075r-14,-31l2530,5048r-9,4l2512,5055r11,24l2535,5104r10,25l2556,5155r-22,-6l2471,5131r-2,9l2467,5149r-2,9l2543,5182r25,8l2577,5220r9,30l2594,5281r8,31l2612,5311r10,-2l2632,5307r-6,-26l2619,5255r-8,-27l2603,5202r69,23l2694,5233r2,-10l2699,5212r2,-10l2701,5202xm2780,5241r-4,-17l2763,5207,2552,4996r-45,-45l2262,5197r291,291l2575,5467r-67,-67l2515,5399r3,-1l2527,5396r10,-2l2530,5366r-7,-26l2515,5313r-10,-27l2562,5306r19,6l2583,5302r3,-10l2588,5286r1,-5l2564,5273r-72,-23l2488,5239r-7,-17l2469,5194r-13,-28l2442,5137r-9,4l2424,5145r-10,4l2426,5171r10,22l2447,5216r10,23l2433,5232r-24,-7l2361,5212r-2,9l2356,5230r-2,9l2442,5265r28,10l2481,5305r9,30l2499,5367r8,32l2307,5198r202,-202l2662,5149r73,73l2741,5231r2,9l2741,5249r-7,9l2725,5267r-11,9l2703,5286r-13,11l2702,5305r9,7l2719,5318r13,-13l2744,5294r10,-10l2764,5274r12,-16l2780,5241xe" fillcolor="silver" stroked="f">
            <v:fill opacity="45232f"/>
            <v:stroke joinstyle="round"/>
            <v:formulas/>
            <v:path arrowok="t" o:connecttype="segments"/>
            <w10:wrap anchorx="page"/>
          </v:shape>
        </w:pict>
      </w:r>
      <w:r>
        <w:pict>
          <v:shape id="docshape27" o:spid="_x0000_s1203" style="position:absolute;left:0;text-align:left;margin-left:481.8pt;margin-top:247.55pt;width:54.75pt;height:56.05pt;z-index:-16427520;mso-position-horizontal-relative:page" coordorigin="9636,4951" coordsize="1095,1121" o:spt="100" adj="0,,0" path="m10006,5649r-7,-8l9992,5634r-7,-7l9914,5698r-32,-31l9861,5645r21,-21l9922,5584r-7,-7l9908,5570r-7,-7l9839,5624r-44,-45l9773,5601r45,45l9761,5703r7,7l9775,5717r7,7l9839,5667r53,53l9825,5787r7,7l9840,5801r7,7l9956,5698r50,-49xm10011,5476r-20,-3l9968,5471r-24,-2l9918,5468r,30l9939,5500r23,3l9986,5506r24,4l10010,5498r1,-10l10011,5476xm10165,5803r-7,-7l10151,5789r-7,-7l10071,5855r-39,-39l10010,5795r21,-22l10073,5732r-7,-8l10052,5710r-63,63l9955,5740r-11,-11l9922,5750r12,11l9967,5795r-58,57l9917,5860r7,7l9931,5874r57,-58l10049,5877r-63,62l9962,5926r-23,-12l9915,5903r-22,-11l9890,5901r-4,8l9883,5918r35,18l9930,5942r-8,9l9915,5961r-8,9l9856,5919r-19,-19l9857,5879r21,-20l9838,5819r,38l9816,5879r-19,-19l9797,5898r-22,22l9755,5901r-58,-59l9719,5820r39,40l9777,5879r20,19l9797,5860r-1,-1l9757,5820r-19,-19l9759,5780r1,-1l9782,5801r56,56l9838,5819r-40,-40l9758,5740r-40,40l9655,5718r-19,20l9698,5800r-41,41l9717,5901r75,75l9799,5969r6,-6l9811,5957r-5,-6l9801,5946r-5,-5l9816,5920r1,-1l9861,5963r29,29l9879,6006r-11,14l9845,6048r18,16l9873,6072r22,-31l9916,6012r21,-28l9947,5970r10,-13l9967,5963r20,11l9989,5968r3,-6l9994,5957r6,6l10003,5966r9,-9l10029,5939r84,-84l10165,5803xm10207,5743r-1,-10l10205,5722r-1,-11l10203,5693r,-15l10203,5635r-11,-7l10181,5620r-11,-7l10171,5631r,16l10171,5678r-88,-88l10039,5546r-54,53l10001,5614r8,8l10041,5590r111,112l10160,5711r6,9l10169,5729r2,9l10183,5740r12,1l10207,5743xm10447,5516r-1,-2l10443,5503r-1,-5l10440,5490r-3,-12l10399,5490r-40,7l10319,5498r,l10319,5498r-42,-4l10287,5483r70,-69l10336,5393r-91,90l10231,5469r-21,-21l10231,5428r33,-33l10274,5405r7,-7l10284,5395r4,-4l10294,5385r-45,-45l10244,5334r,40l10190,5428r-14,-14l10169,5407r,42l10135,5483r-19,19l10096,5483r-15,-16l10101,5448r34,-34l10169,5449r,-42l10155,5393r20,-20l10209,5340r35,34l10244,5334r-49,-49l10189,5279r,41l10176,5333r-40,40l10122,5359r-7,-6l10115,5394r-54,54l10026,5413r54,-54l10115,5394r,-41l10101,5339r53,-54l10189,5320r,-41l10154,5244r-168,169l10071,5498r55,55l10133,5546r7,-6l10146,5533r-10,-10l10156,5502r34,-33l10224,5504r-88,88l10157,5613r78,-78l10240,5576r,42l10235,5660r-8,42l10239,5703r12,1l10265,5706r4,-39l10269,5628r,-4l10265,5581r-8,-45l10359,5638r7,-7l10373,5624r7,-7l10298,5536r-1,-1l10276,5514r44,9l10363,5526r42,-2l10447,5516xm10651,5202r-28,-10l10541,5166r-4,-11l10529,5136r-12,-31l10504,5075r-14,-31l10480,5048r-9,4l10462,5055r11,24l10485,5104r10,25l10506,5155r-22,-6l10421,5131r-2,9l10417,5149r-2,9l10493,5182r25,8l10527,5220r9,30l10544,5281r8,31l10562,5311r10,-2l10582,5307r-6,-26l10569,5255r-8,-27l10553,5202r69,23l10644,5233r2,-10l10649,5212r2,-10l10651,5202xm10730,5241r-4,-17l10713,5207r-211,-211l10457,4951r-245,246l10503,5488r22,-21l10458,5400r7,-1l10468,5398r9,-2l10487,5394r-7,-28l10473,5340r-8,-27l10455,5286r57,20l10531,5312r2,-10l10536,5292r2,-6l10539,5281r-25,-8l10442,5250r-4,-11l10431,5222r-12,-28l10406,5166r-14,-29l10383,5141r-9,4l10364,5149r12,22l10386,5193r11,23l10407,5239r-24,-7l10359,5225r-48,-13l10309,5221r-3,9l10304,5239r88,26l10420,5275r11,30l10440,5335r9,32l10457,5399r-200,-201l10459,4996r153,153l10685,5222r6,9l10693,5240r-2,9l10684,5258r-9,9l10664,5276r-11,10l10640,5297r12,8l10661,5312r8,6l10682,5305r12,-11l10704,5284r10,-10l10726,5258r4,-17xe" fillcolor="silver" stroked="f">
            <v:fill opacity="45232f"/>
            <v:stroke joinstyle="round"/>
            <v:formulas/>
            <v:path arrowok="t" o:connecttype="segments"/>
            <w10:wrap anchorx="page"/>
          </v:shape>
        </w:pict>
      </w:r>
      <w:r>
        <w:pict>
          <v:shape id="docshape28" o:spid="_x0000_s1202" style="position:absolute;left:0;text-align:left;margin-left:283.05pt;margin-top:247.55pt;width:54.75pt;height:56.05pt;z-index:-16427008;mso-position-horizontal-relative:page" coordorigin="5661,4951" coordsize="1095,1121" o:spt="100" adj="0,,0" path="m6031,5649r-7,-8l6017,5634r-7,-7l5939,5698r-32,-31l5886,5645r21,-21l5947,5584r-7,-7l5933,5570r-7,-7l5864,5624r-44,-45l5798,5601r45,45l5786,5703r7,7l5800,5717r7,7l5864,5667r53,53l5850,5787r7,7l5865,5801r7,7l5981,5698r50,-49xm6036,5476r-20,-3l5993,5471r-24,-2l5943,5468r,30l5964,5500r23,3l6011,5506r24,4l6035,5498r1,-10l6036,5476xm6190,5803r-7,-7l6176,5789r-7,-7l6096,5855r-39,-39l6035,5795r21,-22l6098,5732r-7,-8l6077,5710r-63,63l5980,5740r-11,-11l5947,5750r12,11l5992,5795r-58,57l5942,5860r7,7l5956,5874r57,-58l6074,5877r-63,62l5987,5926r-23,-12l5940,5903r-22,-11l5915,5901r-4,8l5908,5918r35,18l5955,5942r-8,9l5940,5961r-8,9l5881,5919r-19,-19l5882,5879r21,-20l5863,5819r,38l5841,5879r-19,-19l5822,5898r-22,22l5780,5901r-58,-59l5744,5820r39,40l5802,5879r20,19l5822,5860r-1,-1l5782,5820r-19,-19l5784,5780r1,-1l5807,5801r56,56l5863,5819r-40,-40l5783,5740r-40,40l5680,5718r-19,20l5723,5800r-41,41l5742,5901r75,75l5824,5969r6,-6l5836,5957r-5,-6l5826,5946r-5,-5l5841,5920r1,-1l5886,5963r29,29l5904,6006r-11,14l5870,6048r18,16l5898,6072r22,-31l5941,6012r21,-28l5972,5970r10,-13l5992,5963r20,11l6014,5968r3,-6l6019,5957r6,6l6028,5966r9,-9l6054,5939r84,-84l6190,5803xm6232,5743r-1,-10l6230,5722r-1,-11l6228,5693r,-15l6228,5635r-11,-7l6206,5620r-11,-7l6196,5631r,16l6196,5678r-88,-88l6064,5546r-54,53l6026,5614r8,8l6066,5590r111,112l6185,5711r6,9l6194,5729r2,9l6208,5740r12,1l6232,5743xm6472,5516r-1,-2l6468,5503r-1,-5l6465,5490r-3,-12l6424,5490r-40,7l6344,5498r,l6344,5498r-42,-4l6312,5483r70,-69l6361,5393r-91,90l6256,5469r-21,-21l6256,5428r33,-33l6299,5405r7,-7l6309,5395r4,-4l6319,5385r-45,-45l6269,5334r,40l6215,5428r-14,-14l6194,5407r,42l6160,5483r-19,19l6121,5483r-15,-16l6126,5448r34,-34l6194,5449r,-42l6180,5393r20,-20l6234,5340r35,34l6269,5334r-49,-49l6214,5279r,41l6201,5333r-40,40l6147,5359r-7,-6l6140,5394r-54,54l6051,5413r54,-54l6140,5394r,-41l6126,5339r53,-54l6214,5320r,-41l6179,5244r-168,169l6096,5498r55,55l6158,5546r7,-6l6171,5533r-10,-10l6181,5502r34,-33l6249,5504r-88,88l6182,5613r78,-78l6265,5576r,42l6260,5660r-8,42l6264,5703r12,1l6290,5706r4,-39l6294,5628r,-4l6290,5581r-8,-45l6384,5638r7,-7l6398,5624r7,-7l6323,5536r-1,-1l6301,5514r44,9l6388,5526r42,-2l6472,5516xm6676,5202r-28,-10l6566,5166r-4,-11l6554,5136r-12,-31l6529,5075r-14,-31l6505,5048r-9,4l6487,5055r11,24l6510,5104r10,25l6531,5155r-22,-6l6446,5131r-2,9l6442,5149r-2,9l6518,5182r25,8l6552,5220r9,30l6569,5281r8,31l6587,5311r10,-2l6607,5307r-6,-26l6594,5255r-8,-27l6578,5202r69,23l6669,5233r2,-10l6674,5212r2,-10l6676,5202xm6755,5241r-4,-17l6738,5207,6527,4996r-45,-45l6237,5197r291,291l6550,5467r-67,-67l6490,5399r3,-1l6502,5396r10,-2l6505,5366r-7,-26l6490,5313r-10,-27l6537,5306r19,6l6558,5302r3,-10l6563,5286r1,-5l6539,5273r-72,-23l6463,5239r-7,-17l6444,5194r-13,-28l6417,5137r-9,4l6399,5145r-10,4l6401,5171r10,22l6422,5216r10,23l6408,5232r-24,-7l6336,5212r-2,9l6331,5230r-2,9l6417,5265r28,10l6456,5305r9,30l6474,5367r8,32l6282,5198r202,-202l6637,5149r73,73l6716,5231r2,9l6716,5249r-7,9l6700,5267r-11,9l6678,5286r-13,11l6677,5305r9,7l6694,5318r13,-13l6719,5294r10,-10l6739,5274r12,-16l6755,5241xe" fillcolor="silver" stroked="f">
            <v:fill opacity="45232f"/>
            <v:stroke joinstyle="round"/>
            <v:formulas/>
            <v:path arrowok="t" o:connecttype="segments"/>
            <w10:wrap anchorx="page"/>
          </v:shape>
        </w:pict>
      </w:r>
      <w:r>
        <w:rPr>
          <w:b/>
          <w:spacing w:val="10"/>
        </w:rPr>
        <w:t>硬件级虚拟化</w:t>
      </w:r>
      <w:r>
        <w:rPr>
          <w:b/>
          <w:spacing w:val="10"/>
        </w:rPr>
        <w:t xml:space="preserve"> </w:t>
      </w:r>
      <w:r>
        <w:t>是运行在硬件之上的虚拟化技术，它的核心技术是</w:t>
      </w:r>
      <w:r>
        <w:t xml:space="preserve"> </w:t>
      </w:r>
      <w:r>
        <w:rPr>
          <w:rFonts w:ascii="Calibri" w:eastAsia="Calibri" w:hAnsi="Calibri"/>
        </w:rPr>
        <w:t>Hypervisor</w:t>
      </w:r>
      <w:r>
        <w:rPr>
          <w:rFonts w:ascii="Calibri" w:eastAsia="Calibri" w:hAnsi="Calibri"/>
          <w:spacing w:val="77"/>
        </w:rPr>
        <w:t xml:space="preserve"> </w:t>
      </w:r>
      <w:r>
        <w:rPr>
          <w:color w:val="001F5F"/>
          <w:spacing w:val="13"/>
        </w:rPr>
        <w:t>发音</w:t>
      </w:r>
      <w:r>
        <w:rPr>
          <w:color w:val="001F5F"/>
          <w:spacing w:val="13"/>
        </w:rPr>
        <w:t xml:space="preserve"> </w:t>
      </w:r>
      <w:r>
        <w:rPr>
          <w:rFonts w:ascii="Calibri" w:eastAsia="Calibri" w:hAnsi="Calibri"/>
          <w:color w:val="001F5F"/>
        </w:rPr>
        <w:t>[,haip</w:t>
      </w:r>
      <w:r>
        <w:rPr>
          <w:rFonts w:ascii="Calibri" w:eastAsia="Calibri" w:hAnsi="Calibri"/>
          <w:color w:val="001F5F"/>
        </w:rPr>
        <w:t>ə</w:t>
      </w:r>
      <w:r>
        <w:rPr>
          <w:rFonts w:ascii="Calibri" w:eastAsia="Calibri" w:hAnsi="Calibri"/>
          <w:color w:val="001F5F"/>
        </w:rPr>
        <w:t>'vaiz</w:t>
      </w:r>
      <w:r>
        <w:rPr>
          <w:rFonts w:ascii="Calibri" w:eastAsia="Calibri" w:hAnsi="Calibri"/>
          <w:color w:val="001F5F"/>
        </w:rPr>
        <w:t>ə</w:t>
      </w:r>
      <w:r>
        <w:rPr>
          <w:rFonts w:ascii="Calibri" w:eastAsia="Calibri" w:hAnsi="Calibri"/>
          <w:color w:val="001F5F"/>
        </w:rPr>
        <w:t>]</w:t>
      </w:r>
      <w:r>
        <w:t>，</w:t>
      </w:r>
      <w:r>
        <w:rPr>
          <w:rFonts w:ascii="Calibri" w:eastAsia="Calibri" w:hAnsi="Calibri"/>
        </w:rPr>
        <w:t>Hypervisor</w:t>
      </w:r>
      <w:r>
        <w:rPr>
          <w:rFonts w:ascii="Calibri" w:eastAsia="Calibri" w:hAnsi="Calibri"/>
          <w:spacing w:val="40"/>
        </w:rPr>
        <w:t xml:space="preserve"> </w:t>
      </w:r>
      <w:r>
        <w:t>是一种运行在基础物理服</w:t>
      </w:r>
      <w:r>
        <w:rPr>
          <w:spacing w:val="40"/>
        </w:rPr>
        <w:t xml:space="preserve"> </w:t>
      </w:r>
      <w:r>
        <w:t>务器硬件之上的软件层，可以虚拟化硬件资源，例如</w:t>
      </w:r>
      <w:r>
        <w:t xml:space="preserve"> </w:t>
      </w:r>
      <w:r>
        <w:rPr>
          <w:rFonts w:ascii="Calibri" w:eastAsia="Calibri" w:hAnsi="Calibri"/>
        </w:rPr>
        <w:t>cpu</w:t>
      </w:r>
      <w:r>
        <w:t>、硬盘、内</w:t>
      </w:r>
      <w:r>
        <w:t xml:space="preserve"> </w:t>
      </w:r>
      <w:r>
        <w:rPr>
          <w:spacing w:val="-12"/>
        </w:rPr>
        <w:t>存资源等。然后我们可以通过在虚拟化出来的资源之上安装操作系统，</w:t>
      </w:r>
      <w:r>
        <w:t>这也就是所谓的虚拟机。像</w:t>
      </w:r>
      <w:r>
        <w:t xml:space="preserve"> </w:t>
      </w:r>
      <w:r>
        <w:rPr>
          <w:rFonts w:ascii="Calibri" w:eastAsia="Calibri" w:hAnsi="Calibri"/>
        </w:rPr>
        <w:t>VMWare,</w:t>
      </w:r>
      <w:r>
        <w:rPr>
          <w:rFonts w:ascii="Calibri" w:eastAsia="Calibri" w:hAnsi="Calibri"/>
          <w:spacing w:val="40"/>
        </w:rPr>
        <w:t xml:space="preserve"> </w:t>
      </w:r>
      <w:r>
        <w:rPr>
          <w:rFonts w:ascii="Calibri" w:eastAsia="Calibri" w:hAnsi="Calibri"/>
        </w:rPr>
        <w:t xml:space="preserve">VirtualBox </w:t>
      </w:r>
      <w:r>
        <w:t>等都是使用该技术，我们经常使用的桌面版的虚拟机</w:t>
      </w:r>
      <w:r>
        <w:t xml:space="preserve"> </w:t>
      </w:r>
      <w:r>
        <w:rPr>
          <w:rFonts w:ascii="Calibri" w:eastAsia="Calibri" w:hAnsi="Calibri"/>
        </w:rPr>
        <w:t xml:space="preserve">VMWare </w:t>
      </w:r>
      <w:r>
        <w:t>就是采用这种虚拟化技术。</w:t>
      </w:r>
      <w:r>
        <w:rPr>
          <w:spacing w:val="-2"/>
        </w:rPr>
        <w:t>如下图所示：</w:t>
      </w:r>
    </w:p>
    <w:p w:rsidR="00197B09" w:rsidRDefault="00EF6E52">
      <w:pPr>
        <w:pStyle w:val="a3"/>
        <w:spacing w:before="13"/>
        <w:ind w:left="0"/>
        <w:rPr>
          <w:sz w:val="3"/>
        </w:rPr>
      </w:pPr>
      <w:r>
        <w:rPr>
          <w:noProof/>
        </w:rPr>
        <w:drawing>
          <wp:anchor distT="0" distB="0" distL="0" distR="0" simplePos="0" relativeHeight="20" behindDoc="0" locked="0" layoutInCell="1" allowOverlap="1">
            <wp:simplePos x="0" y="0"/>
            <wp:positionH relativeFrom="page">
              <wp:posOffset>1143000</wp:posOffset>
            </wp:positionH>
            <wp:positionV relativeFrom="paragraph">
              <wp:posOffset>58760</wp:posOffset>
            </wp:positionV>
            <wp:extent cx="5277680" cy="1988820"/>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5277680" cy="1988820"/>
                    </a:xfrm>
                    <a:prstGeom prst="rect">
                      <a:avLst/>
                    </a:prstGeom>
                  </pic:spPr>
                </pic:pic>
              </a:graphicData>
            </a:graphic>
          </wp:anchor>
        </w:drawing>
      </w:r>
    </w:p>
    <w:p w:rsidR="00197B09" w:rsidRDefault="00EF6E52">
      <w:pPr>
        <w:pStyle w:val="a3"/>
        <w:spacing w:before="205"/>
      </w:pPr>
      <w:r>
        <w:rPr>
          <w:spacing w:val="-2"/>
        </w:rPr>
        <w:t>通过</w:t>
      </w:r>
      <w:r>
        <w:rPr>
          <w:spacing w:val="-2"/>
        </w:rPr>
        <w:t xml:space="preserve"> </w:t>
      </w:r>
      <w:r>
        <w:rPr>
          <w:rFonts w:ascii="Calibri" w:eastAsia="Calibri"/>
          <w:spacing w:val="-4"/>
        </w:rPr>
        <w:t>Hypervisor</w:t>
      </w:r>
      <w:r>
        <w:rPr>
          <w:rFonts w:ascii="Calibri" w:eastAsia="Calibri"/>
          <w:spacing w:val="25"/>
        </w:rPr>
        <w:t xml:space="preserve"> </w:t>
      </w:r>
      <w:r>
        <w:rPr>
          <w:spacing w:val="-5"/>
        </w:rPr>
        <w:t>层，我们可以创建不同的虚拟机，并且每个虚拟机都</w:t>
      </w:r>
    </w:p>
    <w:p w:rsidR="00197B09" w:rsidRDefault="00197B09">
      <w:pPr>
        <w:sectPr w:rsidR="00197B09">
          <w:headerReference w:type="default" r:id="rId14"/>
          <w:footerReference w:type="default" r:id="rId15"/>
          <w:pgSz w:w="11910" w:h="16840"/>
          <w:pgMar w:top="4080" w:right="1300" w:bottom="1440" w:left="1340" w:header="893" w:footer="1249" w:gutter="0"/>
          <w:cols w:space="720"/>
        </w:sectPr>
      </w:pPr>
    </w:p>
    <w:p w:rsidR="00197B09" w:rsidRDefault="00EF6E52">
      <w:pPr>
        <w:pStyle w:val="5"/>
        <w:spacing w:before="111"/>
      </w:pPr>
      <w:r>
        <w:rPr>
          <w:spacing w:val="-3"/>
        </w:rPr>
        <w:lastRenderedPageBreak/>
        <w:t>虚拟化技术的优点：</w:t>
      </w:r>
    </w:p>
    <w:p w:rsidR="00197B09" w:rsidRDefault="00EF6E52">
      <w:pPr>
        <w:pStyle w:val="a3"/>
        <w:spacing w:before="108" w:line="290" w:lineRule="auto"/>
        <w:ind w:right="496"/>
      </w:pPr>
      <w:r>
        <w:rPr>
          <w:spacing w:val="-7"/>
        </w:rPr>
        <w:t>一台物理服务器可以虚拟化出多个虚拟的服务器，让计算机资源得以</w:t>
      </w:r>
      <w:r>
        <w:rPr>
          <w:spacing w:val="-2"/>
        </w:rPr>
        <w:t>充分利用；</w:t>
      </w:r>
    </w:p>
    <w:p w:rsidR="00197B09" w:rsidRDefault="00EF6E52">
      <w:pPr>
        <w:pStyle w:val="5"/>
        <w:spacing w:line="516" w:lineRule="exact"/>
      </w:pPr>
      <w:r>
        <w:rPr>
          <w:spacing w:val="-3"/>
        </w:rPr>
        <w:t>虚拟化技术的缺点：</w:t>
      </w:r>
    </w:p>
    <w:p w:rsidR="00197B09" w:rsidRDefault="00EF6E52">
      <w:pPr>
        <w:pStyle w:val="a3"/>
        <w:spacing w:before="105" w:line="290" w:lineRule="auto"/>
        <w:ind w:right="496"/>
        <w:jc w:val="both"/>
      </w:pPr>
      <w:r>
        <w:pict>
          <v:shape id="docshape37" o:spid="_x0000_s1201" style="position:absolute;left:0;text-align:left;margin-left:87.3pt;margin-top:21.45pt;width:54.75pt;height:56.05pt;z-index:-16426496;mso-position-horizontal-relative:page" coordorigin="1746,429" coordsize="1095,1121" o:spt="100" adj="0,,0" path="m2116,1127r-7,-8l2102,1112r-7,-7l2024,1176r-32,-31l1971,1123r21,-21l2032,1062r-7,-7l2018,1048r-7,-7l1950,1102r-45,-45l1883,1079r45,45l1871,1181r7,7l1892,1202r57,-57l2002,1198r-67,67l1942,1272r8,7l1957,1286r109,-110l2116,1127xm2121,954r-20,-3l2078,949r-24,-2l2028,946r,30l2049,978r23,3l2096,984r24,4l2120,976r1,-10l2121,954xm2275,1281r-7,-7l2261,1267r-7,-7l2181,1333r-39,-39l2120,1273r21,-22l2183,1210r-7,-8l2162,1188r-63,63l2065,1218r-11,-11l2032,1228r12,11l2077,1273r-58,57l2027,1338r7,7l2041,1352r57,-58l2159,1355r-63,62l2072,1404r-23,-12l2025,1381r-22,-11l2000,1379r-4,8l1993,1396r35,18l2040,1420r-8,9l2025,1439r-8,9l1966,1397r-19,-19l1967,1357r21,-20l1948,1297r,38l1941,1342r-8,8l1926,1357r-19,-19l1907,1376r-8,8l1892,1391r-7,7l1807,1320r7,-7l1822,1306r7,-8l1907,1376r,-38l1867,1298r-19,-19l1856,1272r7,-7l1869,1258r1,-1l1892,1279r56,56l1948,1297r-40,-40l1868,1218r-40,40l1765,1196r-19,20l1808,1278r-41,41l1902,1454r7,-7l1916,1440r5,-5l1916,1429r-5,-5l1906,1419r7,-7l1920,1404r6,-6l1927,1397r73,73l1989,1484r-11,14l1955,1526r9,8l1973,1542r10,8l2005,1519r21,-29l2047,1462r10,-14l2067,1435r10,6l2097,1452r2,-6l2102,1440r2,-5l2110,1441r3,3l2122,1435r17,-18l2223,1333r52,-52xm2317,1221r-1,-10l2315,1200r-1,-11l2313,1171r,-15l2313,1113r-11,-7l2291,1098r-11,-7l2281,1109r,16l2281,1156r-88,-88l2149,1024r-54,53l2111,1092r8,8l2151,1068r111,112l2270,1189r6,9l2279,1207r2,9l2293,1218r12,1l2317,1221xm2557,994r-1,-2l2553,981r-1,-5l2550,968r-3,-12l2509,968r-40,7l2429,976r,l2429,976r-42,-4l2397,961r70,-69l2446,871r-91,90l2341,947r-21,-21l2341,906r33,-33l2384,883r7,-7l2394,873r4,-4l2404,863r-45,-45l2354,812r,40l2300,906r-14,-14l2279,885r,42l2245,961r-19,19l2206,961r-15,-16l2211,926r34,-34l2279,927r,-42l2265,871r20,-20l2319,818r35,34l2354,812r-49,-49l2299,757r,41l2286,811r-40,40l2232,837r-7,-6l2225,872r-54,54l2136,891r54,-54l2225,872r,-41l2211,817r53,-54l2299,798r,-41l2264,722,2096,891r85,85l2236,1031r7,-7l2250,1018r6,-7l2246,1001r20,-21l2300,947r34,35l2246,1070r21,21l2345,1013r5,41l2350,1096r-5,42l2337,1180r12,1l2361,1182r14,2l2379,1145r,-39l2379,1102r-4,-43l2367,1014r102,102l2476,1109r7,-7l2490,1095r-82,-81l2407,1013r-21,-21l2430,1001r43,3l2515,1002r42,-8xm2761,680r-28,-10l2651,644r-4,-11l2639,614r-12,-31l2614,553r-14,-31l2590,526r-9,4l2572,533r11,24l2595,582r10,25l2616,633r-22,-6l2531,609r-2,9l2527,627r-2,9l2603,660r25,8l2637,698r9,30l2654,759r8,31l2672,789r10,-2l2692,785r-6,-26l2679,733r-8,-27l2663,680r69,23l2754,711r2,-10l2759,690r2,-10l2761,680xm2840,719r-4,-17l2823,685,2612,474r-45,-45l2322,675r291,291l2635,945r-67,-67l2575,877r3,-1l2587,874r10,-2l2590,844r-7,-26l2575,791r-10,-27l2622,784r19,6l2643,780r3,-10l2648,764r1,-5l2624,751r-72,-23l2548,717r-7,-17l2529,672r-13,-28l2502,615r-9,4l2484,623r-10,4l2486,649r10,22l2507,694r10,23l2493,710r-24,-7l2421,690r-2,9l2416,708r-2,9l2502,743r28,10l2541,783r9,30l2559,845r8,32l2367,676,2569,474r153,153l2795,700r6,9l2803,718r-2,9l2794,736r-9,9l2774,754r-11,10l2750,775r12,8l2771,790r8,6l2792,783r12,-11l2814,762r10,-10l2836,736r4,-17xe" fillcolor="silver" stroked="f">
            <v:fill opacity="45232f"/>
            <v:stroke joinstyle="round"/>
            <v:formulas/>
            <v:path arrowok="t" o:connecttype="segments"/>
            <w10:wrap anchorx="page"/>
          </v:shape>
        </w:pict>
      </w:r>
      <w:r>
        <w:pict>
          <v:shape id="docshape38" o:spid="_x0000_s1200" style="position:absolute;left:0;text-align:left;margin-left:484.8pt;margin-top:21.45pt;width:54.75pt;height:56.05pt;z-index:-16425984;mso-position-horizontal-relative:page" coordorigin="9696,429" coordsize="1095,1121" o:spt="100" adj="0,,0" path="m10066,1127r-7,-8l10052,1112r-7,-7l9974,1176r-32,-31l9921,1123r21,-21l9982,1062r-7,-7l9968,1048r-7,-7l9899,1102r-44,-45l9833,1079r45,45l9821,1181r7,7l9835,1195r7,7l9899,1145r53,53l9885,1265r7,7l9900,1279r7,7l10016,1176r50,-49xm10071,954r-20,-3l10028,949r-24,-2l9978,946r,30l9999,978r23,3l10046,984r24,4l10070,976r1,-10l10071,954xm10225,1281r-7,-7l10211,1267r-7,-7l10131,1333r-39,-39l10070,1273r21,-22l10133,1210r-7,-8l10112,1188r-63,63l10015,1218r-11,-11l9982,1228r12,11l10027,1273r-58,57l9977,1338r7,7l9991,1352r57,-58l10109,1355r-63,62l10022,1404r-23,-12l9975,1381r-22,-11l9950,1379r-4,8l9943,1396r35,18l9990,1420r-8,9l9975,1439r-8,9l9916,1397r-19,-19l9917,1357r21,-20l9898,1297r,38l9876,1357r-19,-19l9857,1376r-22,22l9815,1379r-58,-59l9779,1298r39,40l9837,1357r20,19l9857,1338r-1,-1l9817,1298r-19,-19l9819,1258r1,-1l9842,1279r56,56l9898,1297r-40,-40l9818,1218r-40,40l9715,1196r-19,20l9758,1278r-41,41l9777,1379r75,75l9859,1447r6,-6l9871,1435r-5,-6l9861,1424r-5,-5l9876,1398r1,-1l9950,1470r-11,14l9928,1498r-23,28l9923,1542r10,8l9955,1519r21,-29l9997,1462r10,-14l10017,1435r10,6l10047,1452r2,-6l10052,1440r2,-5l10060,1441r3,3l10072,1435r17,-18l10173,1333r52,-52xm10267,1221r-1,-10l10265,1200r-1,-11l10263,1171r,-15l10263,1113r-11,-7l10241,1098r-11,-7l10231,1109r,16l10231,1156r-88,-88l10099,1024r-54,53l10061,1092r8,8l10101,1068r111,112l10220,1189r6,9l10229,1207r2,9l10243,1218r12,1l10267,1221xm10507,994r-1,-2l10503,981r-1,-5l10500,968r-3,-12l10459,968r-40,7l10379,976r,l10379,976r-42,-4l10347,961r70,-69l10396,871r-91,90l10291,947r-21,-21l10291,906r33,-33l10334,883r7,-7l10344,873r4,-4l10354,863r-45,-45l10304,812r,40l10250,906r-14,-14l10229,885r,42l10195,961r-19,19l10156,961r-15,-16l10161,926r34,-34l10229,927r,-42l10215,871r20,-20l10269,818r35,34l10304,812r-49,-49l10249,757r,41l10236,811r-40,40l10182,837r-7,-6l10175,872r-54,54l10086,891r54,-54l10175,872r,-41l10161,817r53,-54l10249,798r,-41l10214,722r-168,169l10131,976r55,55l10193,1024r7,-6l10206,1011r-10,-10l10216,980r34,-33l10284,982r-88,88l10217,1091r78,-78l10300,1054r,42l10295,1138r-8,42l10299,1181r12,1l10325,1184r4,-39l10329,1106r,-4l10325,1059r-8,-45l10419,1116r7,-7l10433,1102r7,-7l10358,1014r-1,-1l10336,992r44,9l10423,1004r42,-2l10507,994xm10711,680r-28,-10l10601,644r-4,-11l10589,614r-12,-31l10564,553r-14,-31l10540,526r-9,4l10522,533r11,24l10545,582r10,25l10566,633r-22,-6l10481,609r-2,9l10477,627r-2,9l10553,660r25,8l10587,698r9,30l10604,759r8,31l10622,789r10,-2l10642,785r-6,-26l10629,733r-8,-27l10613,680r69,23l10704,711r2,-10l10709,690r2,-10l10711,680xm10790,719r-4,-17l10773,685,10562,474r-45,-45l10272,675r291,291l10585,945r-67,-67l10525,877r3,-1l10537,874r10,-2l10540,844r-7,-26l10525,791r-10,-27l10572,784r19,6l10593,780r3,-10l10598,764r1,-5l10574,751r-72,-23l10498,717r-7,-17l10479,672r-13,-28l10452,615r-9,4l10434,623r-10,4l10436,649r10,22l10457,694r10,23l10443,710r-24,-7l10371,690r-2,9l10366,708r-2,9l10452,743r28,10l10491,783r9,30l10509,845r8,32l10317,676r202,-202l10672,627r73,73l10751,709r2,9l10751,727r-7,9l10735,745r-11,9l10713,764r-13,11l10712,783r9,7l10729,796r13,-13l10754,772r10,-10l10774,752r12,-16l10790,719xe" fillcolor="silver" stroked="f">
            <v:fill opacity="45232f"/>
            <v:stroke joinstyle="round"/>
            <v:formulas/>
            <v:path arrowok="t" o:connecttype="segments"/>
            <w10:wrap anchorx="page"/>
          </v:shape>
        </w:pict>
      </w:r>
      <w:r>
        <w:pict>
          <v:shape id="docshape39" o:spid="_x0000_s1199" style="position:absolute;left:0;text-align:left;margin-left:286.05pt;margin-top:21.45pt;width:54.75pt;height:56.05pt;z-index:-16425472;mso-position-horizontal-relative:page" coordorigin="5721,429" coordsize="1095,1121" o:spt="100" adj="0,,0" path="m6091,1127r-7,-8l6077,1112r-7,-7l5999,1176r-32,-31l5946,1123r21,-21l6007,1062r-7,-7l5993,1048r-7,-7l5924,1102r-44,-45l5858,1079r45,45l5846,1181r7,7l5860,1195r7,7l5924,1145r53,53l5910,1265r7,7l5925,1279r7,7l6041,1176r50,-49xm6096,954r-20,-3l6053,949r-24,-2l6003,946r,30l6024,978r23,3l6071,984r24,4l6095,976r1,-10l6096,954xm6250,1281r-7,-7l6236,1267r-7,-7l6156,1333r-39,-39l6095,1273r21,-22l6158,1210r-7,-8l6137,1188r-63,63l6040,1218r-11,-11l6007,1228r12,11l6052,1273r-58,57l6002,1338r7,7l6016,1352r57,-58l6134,1355r-63,62l6047,1404r-23,-12l6000,1381r-22,-11l5975,1379r-4,8l5968,1396r35,18l6015,1420r-8,9l6000,1439r-8,9l5941,1397r-19,-19l5942,1357r21,-20l5923,1297r,38l5901,1357r-19,-19l5882,1376r-22,22l5840,1379r-58,-59l5804,1298r39,40l5862,1357r20,19l5882,1338r-1,-1l5842,1298r-19,-19l5844,1258r1,-1l5867,1279r56,56l5923,1297r-40,-40l5843,1218r-40,40l5740,1196r-19,20l5783,1278r-41,41l5802,1379r75,75l5884,1447r6,-6l5896,1435r-5,-6l5886,1424r-5,-5l5901,1398r1,-1l5975,1470r-11,14l5953,1498r-23,28l5948,1542r10,8l5980,1519r21,-29l6022,1462r10,-14l6042,1435r10,6l6072,1452r2,-6l6077,1440r2,-5l6085,1441r3,3l6097,1435r17,-18l6198,1333r52,-52xm6292,1221r-1,-10l6290,1200r-1,-11l6288,1171r,-15l6288,1113r-11,-7l6266,1098r-11,-7l6256,1109r,16l6256,1156r-88,-88l6124,1024r-54,53l6086,1092r8,8l6126,1068r111,112l6245,1189r6,9l6254,1207r2,9l6268,1218r12,1l6292,1221xm6532,994r-1,-2l6528,981r-1,-5l6525,968r-3,-12l6484,968r-40,7l6404,976r,l6404,976r-42,-4l6372,961r70,-69l6421,871r-91,90l6316,947r-21,-21l6316,906r33,-33l6359,883r7,-7l6369,873r4,-4l6379,863r-45,-45l6329,812r,40l6275,906r-14,-14l6254,885r,42l6220,961r-19,19l6181,961r-15,-16l6186,926r34,-34l6254,927r,-42l6240,871r20,-20l6294,818r35,34l6329,812r-49,-49l6274,757r,41l6261,811r-40,40l6207,837r-7,-6l6200,872r-54,54l6111,891r54,-54l6200,872r,-41l6186,817r53,-54l6274,798r,-41l6239,722,6071,891r85,85l6211,1031r7,-7l6225,1018r6,-7l6221,1001r20,-21l6275,947r34,35l6221,1070r21,21l6320,1013r5,41l6325,1096r-5,42l6312,1180r12,1l6336,1182r14,2l6354,1145r,-39l6354,1102r-4,-43l6342,1014r102,102l6451,1109r7,-7l6465,1095r-82,-81l6382,1013r-21,-21l6405,1001r43,3l6490,1002r42,-8xm6736,680r-28,-10l6626,644r-4,-11l6614,614r-12,-31l6589,553r-14,-31l6565,526r-9,4l6547,533r11,24l6570,582r10,25l6591,633r-22,-6l6506,609r-2,9l6502,627r-2,9l6578,660r25,8l6612,698r9,30l6629,759r8,31l6647,789r10,-2l6667,785r-6,-26l6654,733r-8,-27l6638,680r69,23l6729,711r2,-10l6734,690r2,-10l6736,680xm6815,719r-4,-17l6798,685,6587,474r-45,-45l6297,675r291,291l6610,945r-67,-67l6550,877r3,-1l6562,874r10,-2l6565,844r-7,-26l6550,791r-10,-27l6597,784r19,6l6618,780r3,-10l6623,764r1,-5l6599,751r-72,-23l6523,717r-7,-17l6504,672r-13,-28l6477,615r-9,4l6459,623r-10,4l6461,649r10,22l6482,694r10,23l6468,710r-24,-7l6396,690r-2,9l6391,708r-2,9l6477,743r28,10l6516,783r9,30l6534,845r8,32l6342,676,6544,474r153,153l6770,700r6,9l6778,718r-2,9l6769,736r-9,9l6749,754r-11,10l6725,775r12,8l6746,790r8,6l6767,783r12,-11l6789,762r10,-10l6811,736r4,-17xe" fillcolor="silver" stroked="f">
            <v:fill opacity="45232f"/>
            <v:stroke joinstyle="round"/>
            <v:formulas/>
            <v:path arrowok="t" o:connecttype="segments"/>
            <w10:wrap anchorx="page"/>
          </v:shape>
        </w:pict>
      </w:r>
      <w:r>
        <w:rPr>
          <w:rFonts w:ascii="Calibri" w:eastAsia="Calibri"/>
          <w:spacing w:val="-2"/>
        </w:rPr>
        <w:t>1</w:t>
      </w:r>
      <w:r>
        <w:rPr>
          <w:spacing w:val="-2"/>
        </w:rPr>
        <w:t>、每创建一个虚拟机的时候，都会创建一个操作系统，这个操作系</w:t>
      </w:r>
      <w:r>
        <w:rPr>
          <w:spacing w:val="-4"/>
        </w:rPr>
        <w:t>统会占用很多资源，这样无疑大大的增加了资源的消耗，当安装的虚</w:t>
      </w:r>
      <w:r>
        <w:rPr>
          <w:spacing w:val="-2"/>
        </w:rPr>
        <w:t>拟机越多，资源消耗就越多。</w:t>
      </w:r>
    </w:p>
    <w:p w:rsidR="00197B09" w:rsidRDefault="00EF6E52">
      <w:pPr>
        <w:pStyle w:val="a3"/>
        <w:spacing w:line="290" w:lineRule="auto"/>
        <w:ind w:right="496"/>
      </w:pPr>
      <w:r>
        <w:rPr>
          <w:rFonts w:ascii="Calibri" w:eastAsia="Calibri"/>
          <w:spacing w:val="-2"/>
        </w:rPr>
        <w:t>2</w:t>
      </w:r>
      <w:r>
        <w:rPr>
          <w:spacing w:val="-2"/>
        </w:rPr>
        <w:t>、环境兼容性问题，开发时的环境运行正常，部署到虚拟机环境测试则有可能发生错误；</w:t>
      </w:r>
    </w:p>
    <w:p w:rsidR="00197B09" w:rsidRDefault="00EF6E52">
      <w:pPr>
        <w:pStyle w:val="2"/>
        <w:numPr>
          <w:ilvl w:val="1"/>
          <w:numId w:val="10"/>
        </w:numPr>
        <w:tabs>
          <w:tab w:val="left" w:pos="1082"/>
        </w:tabs>
        <w:spacing w:before="221"/>
      </w:pPr>
      <w:r>
        <w:rPr>
          <w:w w:val="95"/>
        </w:rPr>
        <w:t>容器技术的发</w:t>
      </w:r>
      <w:r>
        <w:rPr>
          <w:spacing w:val="-10"/>
          <w:w w:val="95"/>
        </w:rPr>
        <w:t>展</w:t>
      </w:r>
    </w:p>
    <w:p w:rsidR="00197B09" w:rsidRDefault="00EF6E52">
      <w:pPr>
        <w:pStyle w:val="a3"/>
        <w:spacing w:before="332" w:line="290" w:lineRule="auto"/>
        <w:ind w:right="498"/>
      </w:pPr>
      <w:r>
        <w:pict>
          <v:shape id="docshape40" o:spid="_x0000_s1198" style="position:absolute;left:0;text-align:left;margin-left:84.3pt;margin-top:50.9pt;width:54.75pt;height:56.05pt;z-index:-16424960;mso-position-horizontal-relative:page" coordorigin="1686,1018" coordsize="1095,1121" o:spt="100" adj="0,,0" path="m2056,1715r-7,-7l2042,1701r-7,-7l1964,1765r-32,-31l1911,1712r21,-21l1972,1651r-14,-14l1951,1630r-61,61l1845,1646r-22,22l1868,1713r-57,57l1818,1777r14,14l1889,1734r53,53l1875,1854r7,7l1890,1868r7,7l2006,1765r50,-50xm2061,1543r-20,-3l2018,1538r-24,-2l1968,1535r,30l1990,1567r22,3l2036,1573r24,4l2060,1565r1,-10l2061,1543xm2215,1870r-7,-7l2201,1856r-7,-7l2121,1922r-39,-39l2060,1861r21,-21l2123,1798r-7,-7l2102,1777r-63,63l2005,1807r-11,-12l1972,1817r45,45l1959,1919r15,15l1981,1941r57,-58l2099,1944r-63,62l2012,1993r-23,-12l1966,1970r-23,-11l1940,1968r-4,8l1933,1985r23,12l1968,2003r12,6l1972,2018r-7,9l1958,2037r-52,-51l1887,1966r20,-20l1928,1926r-40,-40l1888,1924r-7,7l1873,1938r-7,8l1847,1926r,39l1839,1972r-7,8l1825,1987r-78,-78l1754,1902r8,-7l1769,1887r78,78l1847,1926r-40,-39l1788,1868r8,-7l1803,1853r6,-6l1810,1846r22,22l1888,1924r,-38l1848,1846r-40,-40l1768,1847r-63,-62l1686,1804r62,63l1707,1907r135,136l1849,2036r7,-7l1861,2024r-5,-6l1851,2013r-5,-5l1853,2000r7,-7l1866,1987r1,-1l1911,2029r29,30l1929,2073r-11,14l1895,2115r9,8l1913,2131r10,7l1945,2108r21,-30l1987,2050r10,-13l2007,2024r10,5l2037,2041r2,-6l2042,2029r2,-5l2050,2029r3,3l2062,2024r17,-18l2163,1922r52,-52xm2257,1809r-1,-10l2255,1789r-1,-12l2253,1760r,-15l2253,1701r-11,-7l2231,1687r-11,-8l2221,1697r,17l2221,1745r-88,-88l2089,1612r-54,54l2051,1681r8,8l2091,1657r111,111l2210,1777r6,10l2219,1796r2,9l2233,1806r12,2l2257,1809xm2497,1582r-1,-1l2493,1570r-1,-5l2490,1557r-3,-13l2449,1557r-40,7l2369,1565r,l2369,1565r-42,-5l2337,1550r70,-70l2386,1459r-91,91l2281,1536r-21,-21l2281,1495r33,-34l2324,1472r7,-7l2334,1461r4,-3l2344,1452r-45,-46l2294,1401r,40l2240,1495r-14,-14l2219,1474r,41l2185,1550r-19,19l2146,1550r-15,-16l2151,1514r34,-33l2219,1515r,-41l2205,1460r20,-20l2259,1406r35,35l2294,1401r-49,-49l2239,1346r,41l2226,1400r-40,40l2172,1426r-7,-7l2165,1461r-54,53l2076,1480r54,-54l2165,1461r,-42l2151,1405r53,-53l2239,1387r,-41l2204,1311r-168,169l2121,1565r55,55l2183,1613r7,-7l2196,1600r-10,-11l2206,1569r34,-33l2274,1571r-88,88l2207,1680r78,-78l2290,1643r,42l2285,1727r-8,42l2289,1770r12,1l2315,1773r4,-40l2319,1694r,-3l2315,1648r-8,-45l2409,1705r7,-7l2423,1691r7,-7l2348,1603r-1,-1l2326,1581r44,9l2413,1593r42,-3l2497,1582xm2701,1269r-28,-10l2591,1233r-4,-11l2579,1203r-12,-31l2554,1142r-14,-31l2530,1115r-9,4l2512,1122r11,24l2535,1171r10,25l2556,1222r-22,-7l2471,1197r-2,10l2467,1216r-2,9l2543,1249r25,8l2577,1286r9,31l2594,1348r8,31l2612,1378r10,-2l2632,1374r-6,-27l2619,1322r-8,-27l2603,1269r69,23l2694,1300r2,-11l2699,1279r2,-10l2701,1269xm2780,1308r-4,-17l2763,1274,2552,1063r-45,-45l2262,1264r291,291l2575,1533r-67,-66l2515,1465r3,l2527,1463r10,-2l2530,1433r-7,-26l2515,1380r-10,-27l2562,1372r19,7l2583,1369r3,-11l2588,1353r1,-5l2564,1340r-72,-23l2488,1306r-7,-17l2469,1261r-13,-29l2442,1204r-9,4l2424,1212r-10,4l2426,1237r10,23l2447,1283r10,23l2433,1299r-24,-7l2361,1279r-2,9l2356,1297r-2,9l2442,1332r28,9l2481,1372r9,30l2499,1434r8,31l2307,1265r202,-202l2662,1216r73,73l2741,1298r2,8l2741,1315r-7,10l2725,1333r-11,10l2703,1353r-13,11l2702,1372r9,7l2719,1384r13,-12l2744,1361r10,-10l2764,1341r12,-17l2780,1308xe" fillcolor="silver" stroked="f">
            <v:fill opacity="45232f"/>
            <v:stroke joinstyle="round"/>
            <v:formulas/>
            <v:path arrowok="t" o:connecttype="segments"/>
            <w10:wrap anchorx="page"/>
          </v:shape>
        </w:pict>
      </w:r>
      <w:r>
        <w:pict>
          <v:shape id="docshape41" o:spid="_x0000_s1197" style="position:absolute;left:0;text-align:left;margin-left:481.8pt;margin-top:50.9pt;width:54.75pt;height:56.05pt;z-index:-16424448;mso-position-horizontal-relative:page" coordorigin="9636,1018" coordsize="1095,1121" o:spt="100" adj="0,,0" path="m10006,1715r-7,-7l9992,1701r-7,-7l9914,1765r-32,-31l9861,1712r21,-21l9922,1651r-7,-7l9908,1637r-7,-7l9839,1691r-44,-45l9773,1668r45,45l9761,1770r7,7l9775,1784r7,7l9839,1734r53,53l9825,1854r7,7l9840,1868r7,7l9956,1765r50,-50xm10011,1543r-20,-3l9968,1538r-24,-2l9918,1535r,30l9939,1567r23,3l9986,1573r24,4l10010,1565r1,-10l10011,1543xm10165,1870r-7,-7l10151,1856r-7,-7l10071,1922r-39,-39l10010,1861r21,-21l10073,1798r-7,-7l10052,1777r-63,63l9955,1807r-11,-12l9922,1817r12,11l9967,1862r-58,57l9917,1926r7,8l9931,1941r57,-58l10049,1944r-63,62l9962,1993r-23,-12l9915,1970r-22,-11l9890,1968r-4,8l9883,1985r35,18l9930,2009r-8,9l9915,2027r-8,10l9856,1986r-19,-20l9857,1946r21,-20l9838,1886r,38l9816,1946r-19,-19l9797,1965r-22,22l9755,1967r-58,-58l9719,1887r39,39l9777,1946r20,19l9797,1927r-1,-1l9757,1887r-19,-19l9759,1847r1,-1l9782,1868r56,56l9838,1886r-40,-40l9758,1806r-40,41l9655,1785r-19,19l9698,1867r-41,40l9717,1968r75,75l9799,2036r6,-6l9811,2024r-5,-6l9801,2013r-5,-5l9816,1987r1,-1l9861,2029r29,30l9879,2073r-11,14l9845,2115r18,16l9873,2138r22,-30l9916,2078r21,-28l9947,2037r10,-13l9967,2029r20,12l9989,2035r3,-6l9994,2024r6,5l10003,2032r9,-8l10029,2006r84,-84l10165,1870xm10207,1809r-1,-10l10205,1789r-1,-12l10203,1760r,-15l10203,1701r-11,-7l10181,1687r-11,-8l10171,1697r,17l10171,1745r-88,-88l10039,1612r-54,54l10001,1681r8,8l10041,1657r111,111l10160,1777r6,10l10169,1796r2,9l10183,1806r12,2l10207,1809xm10447,1582r-1,-1l10443,1570r-1,-5l10440,1557r-3,-13l10399,1557r-40,7l10319,1565r,l10319,1565r-42,-5l10287,1550r70,-70l10336,1459r-91,91l10231,1536r-21,-21l10231,1495r33,-34l10274,1472r7,-7l10284,1461r4,-3l10294,1452r-45,-46l10244,1401r,40l10190,1495r-14,-14l10169,1474r,41l10135,1550r-19,19l10096,1550r-15,-16l10101,1514r34,-33l10169,1515r,-41l10155,1460r20,-20l10209,1406r35,35l10244,1401r-49,-49l10189,1346r,41l10176,1400r-40,40l10122,1426r-7,-7l10115,1461r-54,53l10026,1480r54,-54l10115,1461r,-42l10101,1405r53,-53l10189,1387r,-41l10154,1311r-168,169l10071,1565r55,55l10133,1613r7,-7l10146,1600r-10,-11l10156,1569r34,-33l10224,1571r-88,88l10157,1680r78,-78l10240,1643r,42l10235,1727r-8,42l10239,1770r12,1l10265,1773r4,-40l10269,1694r,-3l10265,1648r-8,-45l10359,1705r7,-7l10373,1691r7,-7l10298,1603r-1,-1l10276,1581r44,9l10363,1593r42,-3l10447,1582xm10651,1269r-28,-10l10541,1233r-4,-11l10529,1203r-12,-31l10504,1142r-14,-31l10480,1115r-9,4l10462,1122r11,24l10485,1171r10,25l10506,1222r-22,-7l10421,1197r-2,10l10417,1216r-2,9l10493,1249r25,8l10527,1286r9,31l10544,1348r8,31l10562,1378r10,-2l10582,1374r-6,-27l10569,1322r-8,-27l10553,1269r69,23l10644,1300r2,-11l10649,1279r2,-10l10651,1269xm10730,1308r-4,-17l10713,1274r-211,-211l10457,1018r-245,246l10503,1555r22,-22l10458,1467r7,-2l10468,1465r9,-2l10487,1461r-7,-28l10473,1407r-8,-27l10455,1353r57,19l10531,1379r2,-10l10536,1358r2,-5l10539,1348r-25,-8l10442,1317r-4,-11l10431,1289r-12,-28l10406,1232r-14,-28l10383,1208r-9,4l10364,1216r12,21l10386,1260r11,23l10407,1306r-24,-7l10359,1292r-48,-13l10309,1288r-3,9l10304,1306r88,26l10420,1341r11,31l10440,1402r9,32l10457,1465r-200,-200l10459,1063r153,153l10685,1289r6,9l10693,1306r-2,9l10684,1325r-9,8l10664,1343r-11,10l10640,1364r12,8l10661,1379r8,5l10682,1372r12,-11l10704,1351r10,-10l10726,1324r4,-16xe" fillcolor="silver" stroked="f">
            <v:fill opacity="45232f"/>
            <v:stroke joinstyle="round"/>
            <v:formulas/>
            <v:path arrowok="t" o:connecttype="segments"/>
            <w10:wrap anchorx="page"/>
          </v:shape>
        </w:pict>
      </w:r>
      <w:r>
        <w:pict>
          <v:shape id="docshape42" o:spid="_x0000_s1196" style="position:absolute;left:0;text-align:left;margin-left:283.05pt;margin-top:50.9pt;width:54.75pt;height:56.05pt;z-index:-16423936;mso-position-horizontal-relative:page" coordorigin="5661,1018" coordsize="1095,1121" o:spt="100" adj="0,,0" path="m6031,1715r-7,-7l6017,1701r-7,-7l5939,1765r-32,-31l5886,1712r21,-21l5947,1651r-7,-7l5933,1637r-7,-7l5864,1691r-44,-45l5798,1668r45,45l5786,1770r7,7l5800,1784r7,7l5864,1734r53,53l5850,1854r7,7l5865,1868r7,7l5981,1765r50,-50xm6036,1543r-20,-3l5993,1538r-24,-2l5943,1535r,30l5964,1567r23,3l6011,1573r24,4l6035,1565r1,-10l6036,1543xm6190,1870r-7,-7l6176,1856r-7,-7l6096,1922r-39,-39l6035,1861r21,-21l6098,1798r-7,-7l6077,1777r-63,63l5980,1807r-11,-12l5947,1817r12,11l5992,1862r-58,57l5942,1926r7,8l5956,1941r57,-58l6074,1944r-63,62l5987,1993r-23,-12l5940,1970r-22,-11l5915,1968r-4,8l5908,1985r35,18l5955,2009r-8,9l5940,2027r-8,10l5881,1986r-19,-20l5882,1946r21,-20l5863,1886r,38l5841,1946r-19,-19l5822,1965r-22,22l5780,1967r-58,-58l5744,1887r39,39l5802,1946r20,19l5822,1927r-1,-1l5782,1887r-19,-19l5784,1847r1,-1l5807,1868r56,56l5863,1886r-40,-40l5783,1806r-40,41l5680,1785r-19,19l5723,1867r-41,40l5742,1968r75,75l5824,2036r6,-6l5836,2024r-5,-6l5826,2013r-5,-5l5841,1987r1,-1l5886,2029r29,30l5904,2073r-11,14l5870,2115r18,16l5898,2138r22,-30l5941,2078r21,-28l5972,2037r10,-13l5992,2029r20,12l6014,2035r3,-6l6019,2024r6,5l6028,2032r9,-8l6054,2006r84,-84l6190,1870xm6232,1809r-1,-10l6230,1789r-1,-12l6228,1760r,-15l6228,1701r-11,-7l6206,1687r-11,-8l6196,1697r,17l6196,1745r-88,-88l6064,1612r-54,54l6026,1681r8,8l6066,1657r111,111l6185,1777r6,10l6194,1796r2,9l6208,1806r12,2l6232,1809xm6472,1582r-1,-1l6468,1570r-1,-5l6465,1557r-3,-13l6424,1557r-40,7l6344,1565r,l6344,1565r-42,-5l6312,1550r70,-70l6361,1459r-91,91l6256,1536r-21,-21l6256,1495r33,-34l6299,1472r7,-7l6309,1461r4,-3l6319,1452r-45,-46l6269,1401r,40l6215,1495r-14,-14l6194,1474r,41l6160,1550r-19,19l6121,1550r-15,-16l6126,1514r34,-33l6194,1515r,-41l6180,1460r20,-20l6234,1406r35,35l6269,1401r-49,-49l6214,1346r,41l6201,1400r-40,40l6147,1426r-7,-7l6140,1461r-54,53l6051,1480r54,-54l6140,1461r,-42l6126,1405r53,-53l6214,1387r,-41l6179,1311r-168,169l6096,1565r55,55l6158,1613r7,-7l6171,1600r-10,-11l6181,1569r34,-33l6249,1571r-88,88l6182,1680r78,-78l6265,1643r,42l6260,1727r-8,42l6264,1770r12,1l6290,1773r4,-40l6294,1694r,-3l6290,1648r-8,-45l6384,1705r7,-7l6398,1691r7,-7l6323,1603r-1,-1l6301,1581r44,9l6388,1593r42,-3l6472,1582xm6676,1269r-28,-10l6566,1233r-4,-11l6554,1203r-12,-31l6529,1142r-14,-31l6505,1115r-9,4l6487,1122r11,24l6510,1171r10,25l6531,1222r-22,-7l6446,1197r-2,10l6442,1216r-2,9l6518,1249r25,8l6552,1286r9,31l6569,1348r8,31l6587,1378r10,-2l6607,1374r-6,-27l6594,1322r-8,-27l6578,1269r69,23l6669,1300r2,-11l6674,1279r2,-10l6676,1269xm6755,1308r-4,-17l6738,1274,6527,1063r-45,-45l6237,1264r291,291l6550,1533r-67,-66l6490,1465r3,l6502,1463r10,-2l6505,1433r-7,-26l6490,1380r-10,-27l6537,1372r19,7l6558,1369r3,-11l6563,1353r1,-5l6539,1340r-72,-23l6463,1306r-7,-17l6444,1261r-13,-29l6417,1204r-9,4l6399,1212r-10,4l6401,1237r10,23l6422,1283r10,23l6408,1299r-24,-7l6336,1279r-2,9l6331,1297r-2,9l6417,1332r28,9l6456,1372r9,30l6474,1434r8,31l6282,1265r202,-202l6637,1216r73,73l6716,1298r2,8l6716,1315r-7,10l6700,1333r-11,10l6678,1353r-13,11l6677,1372r9,7l6694,1384r13,-12l6719,1361r10,-10l6739,1341r12,-17l6755,1308xe" fillcolor="silver" stroked="f">
            <v:fill opacity="45232f"/>
            <v:stroke joinstyle="round"/>
            <v:formulas/>
            <v:path arrowok="t" o:connecttype="segments"/>
            <w10:wrap anchorx="page"/>
          </v:shape>
        </w:pict>
      </w:r>
      <w:r>
        <w:rPr>
          <w:spacing w:val="-8"/>
        </w:rPr>
        <w:t>基于硬件级虚拟化技术的缺点和不足，后续又发展出来了另一种虚拟</w:t>
      </w:r>
      <w:r>
        <w:rPr>
          <w:spacing w:val="-2"/>
        </w:rPr>
        <w:t>化技术，即操作系统级虚拟化技术；</w:t>
      </w:r>
    </w:p>
    <w:p w:rsidR="00197B09" w:rsidRDefault="00EF6E52">
      <w:pPr>
        <w:pStyle w:val="a3"/>
        <w:spacing w:line="290" w:lineRule="auto"/>
        <w:ind w:right="492"/>
        <w:jc w:val="both"/>
      </w:pPr>
      <w:r>
        <w:rPr>
          <w:b/>
        </w:rPr>
        <w:t>操作系统级虚拟化</w:t>
      </w:r>
      <w:r>
        <w:rPr>
          <w:b/>
        </w:rPr>
        <w:t xml:space="preserve"> </w:t>
      </w:r>
      <w:r>
        <w:t>是运行在操作系统之上的虚拟化技术，它模拟的</w:t>
      </w:r>
      <w:r>
        <w:rPr>
          <w:spacing w:val="-7"/>
        </w:rPr>
        <w:t>是运行在一个操作系统上的多个不同进程，并将其封装在一个密闭的</w:t>
      </w:r>
      <w:r>
        <w:rPr>
          <w:spacing w:val="-2"/>
        </w:rPr>
        <w:t>容器里面，该技术也称为容器化技术。</w:t>
      </w:r>
    </w:p>
    <w:p w:rsidR="00197B09" w:rsidRDefault="00EF6E52">
      <w:pPr>
        <w:pStyle w:val="a3"/>
        <w:spacing w:line="515" w:lineRule="exact"/>
        <w:jc w:val="both"/>
      </w:pPr>
      <w:r>
        <w:t>在容器化技术领域，</w:t>
      </w:r>
      <w:r>
        <w:rPr>
          <w:rFonts w:ascii="Calibri" w:eastAsia="Calibri"/>
        </w:rPr>
        <w:t>Docker</w:t>
      </w:r>
      <w:r>
        <w:rPr>
          <w:rFonts w:ascii="Calibri" w:eastAsia="Calibri"/>
          <w:spacing w:val="48"/>
        </w:rPr>
        <w:t xml:space="preserve"> </w:t>
      </w:r>
      <w:r>
        <w:t>是目前最流行的一种实现。</w:t>
      </w:r>
      <w:r>
        <w:rPr>
          <w:rFonts w:ascii="Calibri" w:eastAsia="Calibri"/>
        </w:rPr>
        <w:t>Docker</w:t>
      </w:r>
      <w:r>
        <w:rPr>
          <w:rFonts w:ascii="Calibri" w:eastAsia="Calibri"/>
          <w:spacing w:val="52"/>
        </w:rPr>
        <w:t xml:space="preserve"> </w:t>
      </w:r>
      <w:r>
        <w:rPr>
          <w:spacing w:val="-5"/>
        </w:rPr>
        <w:t>发布</w:t>
      </w:r>
    </w:p>
    <w:p w:rsidR="00197B09" w:rsidRDefault="00197B09">
      <w:pPr>
        <w:spacing w:line="515" w:lineRule="exact"/>
        <w:jc w:val="both"/>
        <w:sectPr w:rsidR="00197B09">
          <w:headerReference w:type="default" r:id="rId16"/>
          <w:footerReference w:type="default" r:id="rId17"/>
          <w:pgSz w:w="11910" w:h="16840"/>
          <w:pgMar w:top="408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line="290" w:lineRule="auto"/>
        <w:ind w:right="494"/>
        <w:jc w:val="both"/>
      </w:pPr>
      <w:r>
        <w:rPr>
          <w:noProof/>
        </w:rPr>
        <w:drawing>
          <wp:anchor distT="0" distB="0" distL="0" distR="0" simplePos="0" relativeHeight="486896128"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896640" behindDoc="1" locked="0" layoutInCell="1" allowOverlap="1">
            <wp:simplePos x="0" y="0"/>
            <wp:positionH relativeFrom="page">
              <wp:posOffset>5974841</wp:posOffset>
            </wp:positionH>
            <wp:positionV relativeFrom="paragraph">
              <wp:posOffset>755237</wp:posOffset>
            </wp:positionV>
            <wp:extent cx="694753" cy="711326"/>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89715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8"/>
        </w:rPr>
        <w:t>于</w:t>
      </w:r>
      <w:r>
        <w:rPr>
          <w:spacing w:val="-8"/>
        </w:rPr>
        <w:t xml:space="preserve"> </w:t>
      </w:r>
      <w:r>
        <w:rPr>
          <w:rFonts w:ascii="Calibri" w:eastAsia="Calibri"/>
        </w:rPr>
        <w:t>2013</w:t>
      </w:r>
      <w:r>
        <w:rPr>
          <w:rFonts w:ascii="Calibri" w:eastAsia="Calibri"/>
          <w:spacing w:val="66"/>
        </w:rPr>
        <w:t xml:space="preserve"> </w:t>
      </w:r>
      <w:r>
        <w:t>年，</w:t>
      </w:r>
      <w:r>
        <w:rPr>
          <w:rFonts w:ascii="Calibri" w:eastAsia="Calibri"/>
        </w:rPr>
        <w:t>Docker</w:t>
      </w:r>
      <w:r>
        <w:rPr>
          <w:rFonts w:ascii="Calibri" w:eastAsia="Calibri"/>
          <w:spacing w:val="65"/>
        </w:rPr>
        <w:t xml:space="preserve"> </w:t>
      </w:r>
      <w:r>
        <w:rPr>
          <w:spacing w:val="-6"/>
        </w:rPr>
        <w:t>基于</w:t>
      </w:r>
      <w:r>
        <w:rPr>
          <w:spacing w:val="-6"/>
        </w:rPr>
        <w:t xml:space="preserve"> </w:t>
      </w:r>
      <w:r>
        <w:rPr>
          <w:rFonts w:ascii="Calibri" w:eastAsia="Calibri"/>
        </w:rPr>
        <w:t xml:space="preserve">LXC </w:t>
      </w:r>
      <w:r>
        <w:t>技术，</w:t>
      </w:r>
      <w:r>
        <w:rPr>
          <w:rFonts w:ascii="Calibri" w:eastAsia="Calibri"/>
        </w:rPr>
        <w:t xml:space="preserve">LXC </w:t>
      </w:r>
      <w:r>
        <w:rPr>
          <w:spacing w:val="-8"/>
        </w:rPr>
        <w:t>是</w:t>
      </w:r>
      <w:r>
        <w:rPr>
          <w:spacing w:val="-8"/>
        </w:rPr>
        <w:t xml:space="preserve"> </w:t>
      </w:r>
      <w:r>
        <w:rPr>
          <w:rFonts w:ascii="Calibri" w:eastAsia="Calibri"/>
        </w:rPr>
        <w:t>Linux</w:t>
      </w:r>
      <w:r>
        <w:rPr>
          <w:rFonts w:ascii="Calibri" w:eastAsia="Calibri"/>
          <w:spacing w:val="66"/>
        </w:rPr>
        <w:t xml:space="preserve"> </w:t>
      </w:r>
      <w:r>
        <w:t>平台上的容器化技</w:t>
      </w:r>
      <w:r>
        <w:rPr>
          <w:spacing w:val="-4"/>
        </w:rPr>
        <w:t>术实现。</w:t>
      </w:r>
    </w:p>
    <w:p w:rsidR="00197B09" w:rsidRDefault="00EF6E52">
      <w:pPr>
        <w:pStyle w:val="a3"/>
        <w:spacing w:line="290" w:lineRule="auto"/>
        <w:ind w:right="494"/>
        <w:jc w:val="both"/>
      </w:pPr>
      <w:r>
        <w:rPr>
          <w:spacing w:val="-4"/>
        </w:rPr>
        <w:t>注：</w:t>
      </w:r>
      <w:r>
        <w:rPr>
          <w:spacing w:val="-4"/>
        </w:rPr>
        <w:t>LXC</w:t>
      </w:r>
      <w:r>
        <w:rPr>
          <w:spacing w:val="-8"/>
        </w:rPr>
        <w:t xml:space="preserve"> </w:t>
      </w:r>
      <w:r>
        <w:rPr>
          <w:spacing w:val="-8"/>
        </w:rPr>
        <w:t>是</w:t>
      </w:r>
      <w:r>
        <w:rPr>
          <w:spacing w:val="-8"/>
        </w:rPr>
        <w:t xml:space="preserve"> </w:t>
      </w:r>
      <w:r>
        <w:rPr>
          <w:spacing w:val="-4"/>
        </w:rPr>
        <w:t>Linux</w:t>
      </w:r>
      <w:r>
        <w:rPr>
          <w:spacing w:val="-9"/>
        </w:rPr>
        <w:t xml:space="preserve"> </w:t>
      </w:r>
      <w:r>
        <w:rPr>
          <w:spacing w:val="-4"/>
        </w:rPr>
        <w:t>Container</w:t>
      </w:r>
      <w:r>
        <w:rPr>
          <w:spacing w:val="-6"/>
        </w:rPr>
        <w:t xml:space="preserve"> </w:t>
      </w:r>
      <w:r>
        <w:rPr>
          <w:spacing w:val="-6"/>
        </w:rPr>
        <w:t>的简写，它是一种内核虚拟化技术，可</w:t>
      </w:r>
      <w:r>
        <w:rPr>
          <w:spacing w:val="-4"/>
        </w:rPr>
        <w:t>以提供轻量级的虚拟化，以便隔离进程和资源，它与宿主机使用同一</w:t>
      </w:r>
      <w:r>
        <w:rPr>
          <w:spacing w:val="-2"/>
        </w:rPr>
        <w:t>个内核，性能损耗小，这种技术是</w:t>
      </w:r>
      <w:r>
        <w:rPr>
          <w:spacing w:val="-2"/>
        </w:rPr>
        <w:t xml:space="preserve"> </w:t>
      </w:r>
      <w:r>
        <w:t>Linux</w:t>
      </w:r>
      <w:r>
        <w:rPr>
          <w:spacing w:val="-7"/>
        </w:rPr>
        <w:t xml:space="preserve"> </w:t>
      </w:r>
      <w:r>
        <w:rPr>
          <w:spacing w:val="-7"/>
        </w:rPr>
        <w:t>提供的，但是直到</w:t>
      </w:r>
      <w:r>
        <w:rPr>
          <w:spacing w:val="-7"/>
        </w:rPr>
        <w:t xml:space="preserve"> </w:t>
      </w:r>
      <w:r>
        <w:t>Docker</w:t>
      </w:r>
      <w:r>
        <w:rPr>
          <w:spacing w:val="-2"/>
        </w:rPr>
        <w:t>出世，该技术才被发挥出来。</w:t>
      </w:r>
    </w:p>
    <w:p w:rsidR="00197B09" w:rsidRDefault="00EF6E52">
      <w:pPr>
        <w:pStyle w:val="2"/>
        <w:numPr>
          <w:ilvl w:val="1"/>
          <w:numId w:val="10"/>
        </w:numPr>
        <w:tabs>
          <w:tab w:val="left" w:pos="1010"/>
        </w:tabs>
        <w:spacing w:before="221"/>
        <w:ind w:left="1010" w:hanging="550"/>
        <w:jc w:val="both"/>
      </w:pPr>
      <w:r>
        <w:rPr>
          <w:rFonts w:ascii="Arial" w:eastAsia="Arial"/>
          <w:w w:val="95"/>
        </w:rPr>
        <w:t>Docker</w:t>
      </w:r>
      <w:r>
        <w:rPr>
          <w:rFonts w:ascii="Arial" w:eastAsia="Arial"/>
          <w:spacing w:val="46"/>
          <w:w w:val="150"/>
        </w:rPr>
        <w:t xml:space="preserve"> </w:t>
      </w:r>
      <w:r>
        <w:rPr>
          <w:w w:val="95"/>
        </w:rPr>
        <w:t>的发展历</w:t>
      </w:r>
      <w:r>
        <w:rPr>
          <w:spacing w:val="-10"/>
          <w:w w:val="95"/>
        </w:rPr>
        <w:t>史</w:t>
      </w:r>
    </w:p>
    <w:p w:rsidR="00197B09" w:rsidRDefault="00197B09">
      <w:pPr>
        <w:pStyle w:val="a3"/>
        <w:spacing w:before="7"/>
        <w:ind w:left="0"/>
        <w:rPr>
          <w:b/>
          <w:sz w:val="16"/>
        </w:rPr>
      </w:pPr>
    </w:p>
    <w:p w:rsidR="00197B09" w:rsidRDefault="00EF6E52">
      <w:pPr>
        <w:pStyle w:val="a3"/>
        <w:spacing w:before="27"/>
      </w:pPr>
      <w:r>
        <w:pict>
          <v:shape id="docshape46" o:spid="_x0000_s1195" style="position:absolute;left:0;text-align:left;margin-left:87.3pt;margin-top:17.55pt;width:54.75pt;height:56.05pt;z-index:-16423424;mso-position-horizontal-relative:page" coordorigin="1746,351" coordsize="1095,1121" o:spt="100" adj="0,,0" path="m2116,1049r-7,-8l2102,1034r-7,-7l2024,1098r-32,-31l1971,1045r21,-21l2032,984r-7,-7l2018,970r-7,-7l1950,1024r-45,-45l1883,1001r45,45l1871,1103r7,7l1892,1124r57,-57l2002,1120r-67,67l1942,1194r8,7l1957,1208r109,-110l2116,1049xm2121,876r-20,-3l2078,871r-24,-2l2028,868r,30l2049,900r23,3l2096,906r24,4l2120,898r1,-10l2121,876xm2275,1203r-7,-7l2261,1189r-7,-7l2181,1255r-39,-39l2120,1195r21,-22l2183,1132r-7,-8l2162,1110r-63,63l2065,1140r-11,-11l2032,1150r12,11l2077,1195r-58,57l2027,1260r7,7l2041,1274r57,-58l2159,1277r-63,62l2072,1326r-23,-12l2025,1303r-22,-11l2000,1301r-4,8l1993,1318r35,18l2040,1342r-8,9l2025,1361r-8,9l1966,1319r-19,-19l1967,1279r21,-20l1948,1219r,38l1941,1264r-8,8l1926,1279r-19,-19l1907,1298r-8,8l1892,1313r-7,7l1807,1242r7,-7l1822,1228r7,-8l1907,1298r,-38l1867,1220r-19,-19l1856,1194r7,-7l1869,1180r1,-1l1892,1201r56,56l1948,1219r-40,-40l1868,1140r-40,40l1765,1118r-19,20l1808,1200r-41,41l1902,1376r7,-7l1916,1362r5,-5l1916,1351r-5,-5l1906,1341r7,-7l1920,1326r6,-6l1927,1319r73,73l1989,1406r-11,14l1955,1448r9,8l1973,1464r10,8l2005,1441r21,-29l2047,1384r10,-14l2067,1357r10,6l2097,1374r2,-6l2102,1362r2,-5l2110,1363r3,3l2122,1357r17,-18l2223,1255r52,-52xm2317,1143r-1,-10l2315,1122r-1,-11l2313,1093r,-15l2313,1035r-11,-7l2291,1020r-11,-7l2281,1031r,16l2281,1078r-88,-88l2149,946r-54,53l2111,1014r8,8l2151,990r111,112l2270,1111r6,9l2279,1129r2,9l2293,1140r12,1l2317,1143xm2557,916r-1,-2l2553,903r-1,-5l2550,890r-3,-12l2509,890r-40,7l2429,898r,l2429,898r-42,-4l2397,883r70,-69l2446,793r-91,90l2341,869r-21,-21l2341,828r33,-33l2384,805r7,-7l2394,795r4,-4l2404,785r-45,-45l2354,734r,40l2300,828r-14,-14l2279,807r,42l2245,883r-19,19l2206,883r-15,-16l2211,848r34,-34l2279,849r,-42l2265,793r20,-20l2319,740r35,34l2354,734r-49,-49l2299,679r,41l2286,733r-40,40l2232,759r-7,-6l2225,794r-54,54l2136,813r54,-54l2225,794r,-41l2211,739r53,-54l2299,720r,-41l2264,644,2096,813r85,85l2236,953r7,-7l2250,940r6,-7l2246,923r20,-21l2300,869r34,35l2246,992r21,21l2345,935r5,41l2350,1018r-5,42l2337,1102r12,1l2361,1104r14,2l2379,1067r,-39l2379,1024r-4,-43l2367,936r102,102l2476,1031r7,-7l2490,1017r-82,-81l2407,935r-21,-21l2430,923r43,3l2515,924r42,-8xm2761,602r-28,-10l2651,566r-4,-11l2639,536r-12,-31l2614,475r-14,-31l2590,448r-9,4l2572,455r11,24l2595,504r10,25l2616,555r-22,-6l2531,531r-2,9l2527,549r-2,9l2603,582r25,8l2637,620r9,30l2654,681r8,31l2672,711r10,-2l2692,707r-6,-26l2679,655r-8,-27l2663,602r69,23l2754,633r2,-10l2759,612r2,-10l2761,602xm2840,641r-4,-17l2823,607,2612,396r-45,-45l2322,597r291,291l2635,867r-67,-67l2575,799r3,-1l2587,796r10,-2l2590,766r-7,-26l2575,713r-10,-27l2622,706r19,6l2643,702r3,-10l2648,686r1,-5l2624,673r-72,-23l2548,639r-7,-17l2529,594r-13,-28l2502,537r-9,4l2484,545r-10,4l2486,571r10,22l2507,616r10,23l2493,632r-24,-7l2421,612r-2,9l2416,630r-2,9l2502,665r28,10l2541,705r9,30l2559,767r8,32l2367,598,2569,396r153,153l2795,622r6,9l2803,640r-2,9l2794,658r-9,9l2774,676r-11,10l2750,697r12,8l2771,712r8,6l2792,705r12,-11l2814,684r10,-10l2836,658r4,-17xe" fillcolor="silver" stroked="f">
            <v:fill opacity="45232f"/>
            <v:stroke joinstyle="round"/>
            <v:formulas/>
            <v:path arrowok="t" o:connecttype="segments"/>
            <w10:wrap anchorx="page"/>
          </v:shape>
        </w:pict>
      </w:r>
      <w:r>
        <w:pict>
          <v:shape id="docshape47" o:spid="_x0000_s1194" style="position:absolute;left:0;text-align:left;margin-left:484.8pt;margin-top:17.55pt;width:54.75pt;height:56.05pt;z-index:-16422912;mso-position-horizontal-relative:page" coordorigin="9696,351" coordsize="1095,1121" o:spt="100" adj="0,,0" path="m10066,1049r-7,-8l10052,1034r-7,-7l9974,1098r-32,-31l9921,1045r21,-21l9982,984r-7,-7l9968,970r-7,-7l9899,1024r-44,-45l9833,1001r45,45l9821,1103r7,7l9835,1117r7,7l9899,1067r53,53l9885,1187r7,7l9900,1201r7,7l10016,1098r50,-49xm10071,876r-20,-3l10028,871r-24,-2l9978,868r,30l9999,900r23,3l10046,906r24,4l10070,898r1,-10l10071,876xm10225,1203r-7,-7l10211,1189r-7,-7l10131,1255r-39,-39l10070,1195r21,-22l10133,1132r-7,-8l10112,1110r-63,63l10015,1140r-11,-11l9982,1150r12,11l10027,1195r-58,57l9977,1260r7,7l9991,1274r57,-58l10109,1277r-63,62l10022,1326r-23,-12l9975,1303r-22,-11l9950,1301r-4,8l9943,1318r35,18l9990,1342r-8,9l9975,1361r-8,9l9916,1319r-19,-19l9917,1279r21,-20l9898,1219r,38l9876,1279r-19,-19l9857,1298r-22,22l9815,1301r-58,-59l9779,1220r39,40l9837,1279r20,19l9857,1260r-1,-1l9817,1220r-19,-19l9819,1180r1,-1l9842,1201r56,56l9898,1219r-40,-40l9818,1140r-40,40l9715,1118r-19,20l9758,1200r-41,41l9777,1301r75,75l9859,1369r6,-6l9871,1357r-5,-6l9861,1346r-5,-5l9876,1320r1,-1l9950,1392r-11,14l9928,1420r-23,28l9923,1464r10,8l9955,1441r21,-29l9997,1384r10,-14l10017,1357r10,6l10047,1374r2,-6l10052,1362r2,-5l10060,1363r3,3l10072,1357r17,-18l10173,1255r52,-52xm10267,1143r-1,-10l10265,1122r-1,-11l10263,1093r,-15l10263,1035r-11,-7l10241,1020r-11,-7l10231,1031r,16l10231,1078r-88,-88l10099,946r-54,53l10061,1014r8,8l10101,990r111,112l10220,1111r6,9l10229,1129r2,9l10243,1140r12,1l10267,1143xm10507,916r-1,-2l10503,903r-1,-5l10500,890r-3,-12l10459,890r-40,7l10379,898r,l10379,898r-42,-4l10347,883r70,-69l10396,793r-91,90l10291,869r-21,-21l10291,828r33,-33l10334,805r7,-7l10344,795r4,-4l10354,785r-45,-45l10304,734r,40l10250,828r-14,-14l10229,807r,42l10195,883r-19,19l10156,883r-15,-16l10161,848r34,-34l10229,849r,-42l10215,793r20,-20l10269,740r35,34l10304,734r-49,-49l10249,679r,41l10236,733r-40,40l10182,759r-7,-6l10175,794r-54,54l10086,813r54,-54l10175,794r,-41l10161,739r53,-54l10249,720r,-41l10214,644r-168,169l10131,898r55,55l10193,946r7,-6l10206,933r-10,-10l10216,902r34,-33l10284,904r-88,88l10217,1013r78,-78l10300,976r,42l10295,1060r-8,42l10299,1103r12,1l10325,1106r4,-39l10329,1028r,-4l10325,981r-8,-45l10419,1038r7,-7l10433,1024r7,-7l10358,936r-1,-1l10336,914r44,9l10423,926r42,-2l10507,916xm10711,602r-28,-10l10601,566r-4,-11l10589,536r-12,-31l10564,475r-14,-31l10540,448r-9,4l10522,455r11,24l10545,504r10,25l10566,555r-22,-6l10481,531r-2,9l10477,549r-2,9l10553,582r25,8l10587,620r9,30l10604,681r8,31l10622,711r10,-2l10642,707r-6,-26l10629,655r-8,-27l10613,602r69,23l10704,633r2,-10l10709,612r2,-10l10711,602xm10790,641r-4,-17l10773,607,10562,396r-45,-45l10272,597r291,291l10585,867r-67,-67l10525,799r3,-1l10537,796r10,-2l10540,766r-7,-26l10525,713r-10,-27l10572,706r19,6l10593,702r3,-10l10598,686r1,-5l10574,673r-72,-23l10498,639r-7,-17l10479,594r-13,-28l10452,537r-9,4l10434,545r-10,4l10436,571r10,22l10457,616r10,23l10443,632r-24,-7l10371,612r-2,9l10366,630r-2,9l10452,665r28,10l10491,705r9,30l10509,767r8,32l10317,598r202,-202l10672,549r73,73l10751,631r2,9l10751,649r-7,9l10735,667r-11,9l10713,686r-13,11l10712,705r9,7l10729,718r13,-13l10754,694r10,-10l10774,674r12,-16l10790,641xe" fillcolor="silver" stroked="f">
            <v:fill opacity="45232f"/>
            <v:stroke joinstyle="round"/>
            <v:formulas/>
            <v:path arrowok="t" o:connecttype="segments"/>
            <w10:wrap anchorx="page"/>
          </v:shape>
        </w:pict>
      </w:r>
      <w:r>
        <w:pict>
          <v:shape id="docshape48" o:spid="_x0000_s1193" style="position:absolute;left:0;text-align:left;margin-left:286.05pt;margin-top:17.55pt;width:54.75pt;height:56.05pt;z-index:-16422400;mso-position-horizontal-relative:page" coordorigin="5721,351" coordsize="1095,1121" o:spt="100" adj="0,,0" path="m6091,1049r-7,-8l6077,1034r-7,-7l5999,1098r-32,-31l5946,1045r21,-21l6007,984r-7,-7l5993,970r-7,-7l5924,1024r-44,-45l5858,1001r45,45l5846,1103r7,7l5860,1117r7,7l5924,1067r53,53l5910,1187r7,7l5925,1201r7,7l6041,1098r50,-49xm6096,876r-20,-3l6053,871r-24,-2l6003,868r,30l6024,900r23,3l6071,906r24,4l6095,898r1,-10l6096,876xm6250,1203r-7,-7l6236,1189r-7,-7l6156,1255r-39,-39l6095,1195r21,-22l6158,1132r-7,-8l6137,1110r-63,63l6040,1140r-11,-11l6007,1150r12,11l6052,1195r-58,57l6002,1260r7,7l6016,1274r57,-58l6134,1277r-63,62l6047,1326r-23,-12l6000,1303r-22,-11l5975,1301r-4,8l5968,1318r35,18l6015,1342r-8,9l6000,1361r-8,9l5941,1319r-19,-19l5942,1279r21,-20l5923,1219r,38l5901,1279r-19,-19l5882,1298r-22,22l5840,1301r-58,-59l5804,1220r39,40l5862,1279r20,19l5882,1260r-1,-1l5842,1220r-19,-19l5844,1180r1,-1l5867,1201r56,56l5923,1219r-40,-40l5843,1140r-40,40l5740,1118r-19,20l5783,1200r-41,41l5802,1301r75,75l5884,1369r6,-6l5896,1357r-5,-6l5886,1346r-5,-5l5901,1320r1,-1l5975,1392r-11,14l5953,1420r-23,28l5948,1464r10,8l5980,1441r21,-29l6022,1384r10,-14l6042,1357r10,6l6072,1374r2,-6l6077,1362r2,-5l6085,1363r3,3l6097,1357r17,-18l6198,1255r52,-52xm6292,1143r-1,-10l6290,1122r-1,-11l6288,1093r,-15l6288,1035r-11,-7l6266,1020r-11,-7l6256,1031r,16l6256,1078r-88,-88l6124,946r-54,53l6086,1014r8,8l6126,990r111,112l6245,1111r6,9l6254,1129r2,9l6268,1140r12,1l6292,1143xm6532,916r-1,-2l6528,903r-1,-5l6525,890r-3,-12l6484,890r-40,7l6404,898r,l6404,898r-42,-4l6372,883r70,-69l6421,793r-91,90l6316,869r-21,-21l6316,828r33,-33l6359,805r7,-7l6369,795r4,-4l6379,785r-45,-45l6329,734r,40l6275,828r-14,-14l6254,807r,42l6220,883r-19,19l6181,883r-15,-16l6186,848r34,-34l6254,849r,-42l6240,793r20,-20l6294,740r35,34l6329,734r-49,-49l6274,679r,41l6261,733r-40,40l6207,759r-7,-6l6200,794r-54,54l6111,813r54,-54l6200,794r,-41l6186,739r53,-54l6274,720r,-41l6239,644,6071,813r85,85l6211,953r7,-7l6225,940r6,-7l6221,923r20,-21l6275,869r34,35l6221,992r21,21l6320,935r5,41l6325,1018r-5,42l6312,1102r12,1l6336,1104r14,2l6354,1067r,-39l6354,1024r-4,-43l6342,936r102,102l6451,1031r7,-7l6465,1017r-82,-81l6382,935r-21,-21l6405,923r43,3l6490,924r42,-8xm6736,602r-28,-10l6626,566r-4,-11l6614,536r-12,-31l6589,475r-14,-31l6565,448r-9,4l6547,455r11,24l6570,504r10,25l6591,555r-22,-6l6506,531r-2,9l6502,549r-2,9l6578,582r25,8l6612,620r9,30l6629,681r8,31l6647,711r10,-2l6667,707r-6,-26l6654,655r-8,-27l6638,602r69,23l6729,633r2,-10l6734,612r2,-10l6736,602xm6815,641r-4,-17l6798,607,6587,396r-45,-45l6297,597r291,291l6610,867r-67,-67l6550,799r3,-1l6562,796r10,-2l6565,766r-7,-26l6550,713r-10,-27l6597,706r19,6l6618,702r3,-10l6623,686r1,-5l6599,673r-72,-23l6523,639r-7,-17l6504,594r-13,-28l6477,537r-9,4l6459,545r-10,4l6461,571r10,22l6482,616r10,23l6468,632r-24,-7l6396,612r-2,9l6391,630r-2,9l6477,665r28,10l6516,705r9,30l6534,767r8,32l6342,598,6544,396r153,153l6770,622r6,9l6778,640r-2,9l6769,658r-9,9l6749,676r-11,10l6725,697r12,8l6746,712r8,6l6767,705r12,-11l6789,684r10,-10l6811,658r4,-17xe" fillcolor="silver" stroked="f">
            <v:fill opacity="45232f"/>
            <v:stroke joinstyle="round"/>
            <v:formulas/>
            <v:path arrowok="t" o:connecttype="segments"/>
            <w10:wrap anchorx="page"/>
          </v:shape>
        </w:pict>
      </w:r>
      <w:r>
        <w:rPr>
          <w:rFonts w:ascii="Calibri" w:eastAsia="Calibri"/>
        </w:rPr>
        <w:t>2010</w:t>
      </w:r>
      <w:r>
        <w:rPr>
          <w:rFonts w:ascii="Calibri" w:eastAsia="Calibri"/>
          <w:spacing w:val="-28"/>
        </w:rPr>
        <w:t xml:space="preserve"> </w:t>
      </w:r>
      <w:r>
        <w:rPr>
          <w:spacing w:val="-10"/>
        </w:rPr>
        <w:t>年，几个年轻人在旧金山成立了一家做</w:t>
      </w:r>
      <w:r>
        <w:rPr>
          <w:rFonts w:ascii="Calibri" w:eastAsia="Calibri"/>
          <w:spacing w:val="-9"/>
        </w:rPr>
        <w:t>P</w:t>
      </w:r>
      <w:r>
        <w:rPr>
          <w:rFonts w:ascii="Calibri" w:eastAsia="Calibri"/>
        </w:rPr>
        <w:t>a</w:t>
      </w:r>
      <w:r>
        <w:rPr>
          <w:rFonts w:ascii="Calibri" w:eastAsia="Calibri"/>
          <w:spacing w:val="-10"/>
        </w:rPr>
        <w:t>a</w:t>
      </w:r>
      <w:r>
        <w:rPr>
          <w:spacing w:val="-272"/>
        </w:rPr>
        <w:t>（</w:t>
      </w:r>
      <w:r>
        <w:rPr>
          <w:rFonts w:ascii="Calibri" w:eastAsia="Calibri"/>
        </w:rPr>
        <w:t>S</w:t>
      </w:r>
      <w:r>
        <w:rPr>
          <w:rFonts w:ascii="Calibri" w:eastAsia="Calibri"/>
          <w:spacing w:val="59"/>
        </w:rPr>
        <w:t xml:space="preserve"> </w:t>
      </w:r>
      <w:r>
        <w:rPr>
          <w:rFonts w:ascii="Calibri" w:eastAsia="Calibri"/>
        </w:rPr>
        <w:t>Platform</w:t>
      </w:r>
      <w:r>
        <w:rPr>
          <w:rFonts w:ascii="Calibri" w:eastAsia="Calibri"/>
          <w:spacing w:val="-9"/>
        </w:rPr>
        <w:t xml:space="preserve"> </w:t>
      </w:r>
      <w:r>
        <w:rPr>
          <w:rFonts w:ascii="Calibri" w:eastAsia="Calibri"/>
        </w:rPr>
        <w:t>as</w:t>
      </w:r>
      <w:r>
        <w:rPr>
          <w:rFonts w:ascii="Calibri" w:eastAsia="Calibri"/>
          <w:spacing w:val="-6"/>
        </w:rPr>
        <w:t xml:space="preserve"> </w:t>
      </w:r>
      <w:r>
        <w:rPr>
          <w:rFonts w:ascii="Calibri" w:eastAsia="Calibri"/>
        </w:rPr>
        <w:t>a</w:t>
      </w:r>
      <w:r>
        <w:rPr>
          <w:rFonts w:ascii="Calibri" w:eastAsia="Calibri"/>
          <w:spacing w:val="-8"/>
        </w:rPr>
        <w:t xml:space="preserve"> </w:t>
      </w:r>
      <w:r>
        <w:rPr>
          <w:rFonts w:ascii="Calibri" w:eastAsia="Calibri"/>
          <w:spacing w:val="-2"/>
        </w:rPr>
        <w:t>Service</w:t>
      </w:r>
      <w:r>
        <w:rPr>
          <w:spacing w:val="-2"/>
        </w:rPr>
        <w:t>，</w:t>
      </w:r>
    </w:p>
    <w:p w:rsidR="00197B09" w:rsidRDefault="00EF6E52">
      <w:pPr>
        <w:pStyle w:val="a3"/>
        <w:spacing w:before="108" w:line="290" w:lineRule="auto"/>
        <w:ind w:right="492"/>
        <w:jc w:val="both"/>
      </w:pPr>
      <w:r>
        <w:rPr>
          <w:spacing w:val="-4"/>
        </w:rPr>
        <w:t>平台及服务）平台的创业公司，起名为</w:t>
      </w:r>
      <w:r>
        <w:rPr>
          <w:spacing w:val="-4"/>
        </w:rPr>
        <w:t xml:space="preserve"> </w:t>
      </w:r>
      <w:r>
        <w:rPr>
          <w:rFonts w:ascii="Calibri" w:eastAsia="Calibri"/>
          <w:spacing w:val="-4"/>
        </w:rPr>
        <w:t>dotCloud</w:t>
      </w:r>
      <w:r>
        <w:rPr>
          <w:spacing w:val="-4"/>
        </w:rPr>
        <w:t>，并且还获得了创业</w:t>
      </w:r>
      <w:r>
        <w:rPr>
          <w:spacing w:val="-3"/>
        </w:rPr>
        <w:t>孵化器</w:t>
      </w:r>
      <w:r>
        <w:rPr>
          <w:spacing w:val="-3"/>
        </w:rPr>
        <w:t xml:space="preserve"> </w:t>
      </w:r>
      <w:r>
        <w:rPr>
          <w:rFonts w:ascii="Calibri" w:eastAsia="Calibri"/>
        </w:rPr>
        <w:t>Y</w:t>
      </w:r>
      <w:r>
        <w:rPr>
          <w:rFonts w:ascii="Calibri" w:eastAsia="Calibri"/>
          <w:spacing w:val="40"/>
        </w:rPr>
        <w:t xml:space="preserve"> </w:t>
      </w:r>
      <w:r>
        <w:rPr>
          <w:rFonts w:ascii="Calibri" w:eastAsia="Calibri"/>
        </w:rPr>
        <w:t xml:space="preserve">Combinator </w:t>
      </w:r>
      <w:r>
        <w:rPr>
          <w:spacing w:val="-2"/>
        </w:rPr>
        <w:t>的支持，虽然</w:t>
      </w:r>
      <w:r>
        <w:rPr>
          <w:spacing w:val="-2"/>
        </w:rPr>
        <w:t xml:space="preserve"> </w:t>
      </w:r>
      <w:r>
        <w:rPr>
          <w:rFonts w:ascii="Calibri" w:eastAsia="Calibri"/>
        </w:rPr>
        <w:t xml:space="preserve">dotCloud </w:t>
      </w:r>
      <w:r>
        <w:t>期间获得过一些融资，</w:t>
      </w:r>
      <w:r>
        <w:rPr>
          <w:spacing w:val="-3"/>
        </w:rPr>
        <w:t>但随着</w:t>
      </w:r>
      <w:r>
        <w:rPr>
          <w:rFonts w:ascii="Calibri" w:eastAsia="Calibri"/>
          <w:spacing w:val="-3"/>
        </w:rPr>
        <w:t>IT</w:t>
      </w:r>
      <w:r>
        <w:rPr>
          <w:rFonts w:ascii="Calibri" w:eastAsia="Calibri"/>
          <w:spacing w:val="-13"/>
        </w:rPr>
        <w:t xml:space="preserve"> </w:t>
      </w:r>
      <w:r>
        <w:rPr>
          <w:spacing w:val="-3"/>
        </w:rPr>
        <w:t>巨头（微软、谷歌、亚马逊等）</w:t>
      </w:r>
      <w:r>
        <w:rPr>
          <w:spacing w:val="-7"/>
        </w:rPr>
        <w:t>也杀入</w:t>
      </w:r>
      <w:r>
        <w:rPr>
          <w:spacing w:val="-7"/>
        </w:rPr>
        <w:t xml:space="preserve"> </w:t>
      </w:r>
      <w:r>
        <w:rPr>
          <w:rFonts w:ascii="Calibri" w:eastAsia="Calibri"/>
          <w:spacing w:val="-3"/>
        </w:rPr>
        <w:t>PaaS</w:t>
      </w:r>
      <w:r>
        <w:rPr>
          <w:rFonts w:ascii="Calibri" w:eastAsia="Calibri"/>
          <w:spacing w:val="-13"/>
        </w:rPr>
        <w:t xml:space="preserve"> </w:t>
      </w:r>
      <w:r>
        <w:rPr>
          <w:spacing w:val="-3"/>
        </w:rPr>
        <w:t>平台，</w:t>
      </w:r>
      <w:r>
        <w:rPr>
          <w:rFonts w:ascii="Calibri" w:eastAsia="Calibri"/>
          <w:spacing w:val="-3"/>
        </w:rPr>
        <w:t>dotCloud</w:t>
      </w:r>
      <w:r>
        <w:rPr>
          <w:spacing w:val="-2"/>
        </w:rPr>
        <w:t>举步维艰。</w:t>
      </w:r>
    </w:p>
    <w:p w:rsidR="00197B09" w:rsidRDefault="00EF6E52">
      <w:pPr>
        <w:pStyle w:val="a3"/>
        <w:spacing w:line="290" w:lineRule="auto"/>
        <w:ind w:right="491"/>
        <w:jc w:val="both"/>
      </w:pPr>
      <w:r>
        <w:pict>
          <v:shape id="docshape49" o:spid="_x0000_s1192" style="position:absolute;left:0;text-align:left;margin-left:84.3pt;margin-top:91.55pt;width:54.75pt;height:56.05pt;z-index:-16421888;mso-position-horizontal-relative:page" coordorigin="1686,1831" coordsize="1095,1121" o:spt="100" adj="0,,0" path="m2056,2528r-7,-7l2042,2514r-7,-7l1964,2578r-32,-31l1911,2525r21,-21l1972,2464r-14,-15l1951,2442r-61,62l1845,2459r-22,21l1868,2525r-57,57l1818,2589r14,15l1889,2547r53,53l1875,2666r7,8l1890,2681r7,7l2006,2578r50,-50xm2061,2356r-20,-3l2018,2351r-24,-2l1968,2348r,30l1990,2380r22,2l2036,2386r24,4l2060,2378r1,-10l2061,2356xm2215,2683r-7,-7l2201,2669r-7,-7l2121,2735r-39,-39l2060,2674r21,-21l2123,2611r-7,-7l2102,2590r-63,63l2005,2619r-11,-11l1972,2630r45,44l1959,2732r15,14l1981,2753r57,-57l2099,2756r-63,63l2012,2806r-23,-12l1966,2783r-23,-11l1940,2780r-4,9l1933,2798r23,11l1968,2815r12,7l1972,2831r-7,9l1958,2850r-52,-51l1887,2779r20,-20l1928,2738r-40,-39l1888,2737r-7,7l1873,2751r-7,8l1847,2739r,39l1839,2785r-7,7l1825,2800r-78,-78l1754,2715r8,-8l1769,2700r78,78l1847,2739r-40,-39l1788,2681r8,-8l1803,2666r6,-6l1810,2659r22,22l1888,2737r,-38l1848,2659r-40,-40l1768,2660r-63,-62l1686,2617r62,62l1707,2720r135,135l1849,2849r7,-7l1861,2836r-5,-5l1851,2826r-5,-6l1853,2813r7,-7l1866,2800r1,-1l1911,2842r29,30l1929,2885r-11,14l1895,2928r9,8l1913,2943r10,8l1945,2921r21,-30l1987,2863r10,-13l2007,2836r10,6l2037,2853r2,-5l2042,2842r2,-6l2050,2842r3,3l2062,2836r17,-17l2163,2735r52,-52xm2257,2622r-1,-10l2255,2601r-1,-11l2253,2573r,-15l2253,2514r-11,-7l2231,2500r-11,-8l2221,2510r,17l2221,2558r-88,-88l2089,2425r-54,53l2051,2494r8,8l2091,2470r111,111l2210,2590r6,9l2219,2608r2,10l2233,2619r12,1l2257,2622xm2497,2395r-1,-1l2493,2382r-1,-4l2490,2370r-3,-13l2449,2370r-40,6l2369,2378r,l2369,2378r-42,-5l2337,2363r70,-70l2386,2272r-91,91l2281,2349r-21,-21l2281,2307r33,-33l2324,2284r7,-6l2334,2274r4,-3l2344,2264r-45,-45l2294,2214r,40l2240,2307r-14,-14l2219,2287r,41l2185,2363r-19,19l2146,2362r-15,-15l2151,2327r34,-34l2219,2328r,-41l2205,2273r20,-20l2259,2219r35,35l2294,2214r-49,-49l2239,2159r,40l2226,2213r-40,40l2172,2239r-7,-7l2165,2274r-54,53l2076,2293r54,-54l2165,2274r,-42l2151,2218r53,-53l2239,2199r,-40l2204,2124r-168,168l2121,2378r55,55l2183,2426r7,-7l2196,2412r-10,-10l2206,2382r34,-33l2274,2383r-88,89l2207,2493r78,-78l2290,2456r,42l2285,2539r-8,43l2289,2582r12,2l2315,2586r4,-40l2319,2507r,-3l2315,2461r-8,-45l2409,2518r7,-7l2423,2504r7,-7l2348,2416r-1,-1l2326,2394r44,9l2413,2406r42,-3l2497,2395xm2701,2081r-28,-9l2591,2046r-4,-11l2579,2016r-12,-31l2554,1954r-14,-30l2530,1927r-9,4l2512,1935r11,24l2535,1983r10,26l2556,2035r-22,-7l2471,2010r-2,9l2467,2028r-2,10l2543,2062r25,8l2577,2099r9,31l2594,2161r8,31l2612,2190r10,-2l2632,2187r-6,-27l2619,2135r-8,-27l2603,2082r69,23l2694,2113r2,-11l2699,2091r2,-9l2701,2081xm2780,2120r-4,-16l2763,2087,2552,1876r-45,-45l2262,2076r291,292l2575,2346r-67,-66l2515,2278r3,l2527,2275r10,-2l2530,2246r-7,-26l2515,2193r-10,-27l2562,2185r19,7l2583,2181r3,-10l2588,2166r1,-5l2564,2153r-72,-23l2488,2119r-7,-17l2469,2074r-13,-29l2442,2017r-9,4l2424,2025r-10,3l2426,2050r10,23l2447,2095r10,24l2433,2112r-24,-7l2361,2091r-2,9l2356,2109r-2,9l2442,2145r28,9l2481,2184r9,31l2499,2247r8,31l2307,2078r202,-202l2662,2028r73,74l2741,2110r2,9l2741,2128r-7,9l2725,2146r-11,10l2703,2166r-13,10l2702,2184r9,7l2719,2197r13,-12l2744,2174r10,-11l2764,2154r12,-17l2780,2120xe" fillcolor="silver" stroked="f">
            <v:fill opacity="45232f"/>
            <v:stroke joinstyle="round"/>
            <v:formulas/>
            <v:path arrowok="t" o:connecttype="segments"/>
            <w10:wrap anchorx="page"/>
          </v:shape>
        </w:pict>
      </w:r>
      <w:r>
        <w:pict>
          <v:shape id="docshape50" o:spid="_x0000_s1191" style="position:absolute;left:0;text-align:left;margin-left:481.8pt;margin-top:91.55pt;width:54.75pt;height:56.05pt;z-index:-16421376;mso-position-horizontal-relative:page" coordorigin="9636,1831" coordsize="1095,1121" o:spt="100" adj="0,,0" path="m10006,2528r-7,-7l9992,2514r-7,-7l9914,2578r-32,-31l9861,2525r21,-21l9922,2464r-7,-7l9908,2449r-7,-7l9839,2504r-44,-45l9773,2480r45,45l9761,2582r7,7l9775,2597r7,7l9839,2547r53,53l9825,2666r7,8l9840,2681r7,7l9956,2578r50,-50xm10011,2356r-20,-3l9968,2351r-24,-2l9918,2348r,30l9939,2380r23,2l9986,2386r24,4l10010,2378r1,-10l10011,2356xm10165,2683r-7,-7l10151,2669r-7,-7l10071,2735r-39,-39l10010,2674r21,-21l10073,2611r-7,-7l10052,2590r-63,63l9955,2619r-11,-11l9922,2630r12,11l9967,2674r-58,58l9917,2739r7,7l9931,2753r57,-57l10049,2756r-63,63l9962,2806r-23,-12l9915,2783r-22,-11l9890,2780r-4,9l9883,2798r35,17l9930,2822r-8,9l9915,2840r-8,10l9856,2799r-19,-20l9857,2759r21,-21l9838,2699r,38l9816,2759r-19,-20l9797,2778r-22,22l9755,2780r-58,-58l9719,2700r39,39l9777,2759r20,19l9797,2739r-1,l9757,2700r-19,-19l9759,2660r1,-1l9782,2681r56,56l9838,2699r-40,-40l9758,2619r-40,41l9655,2598r-19,19l9698,2679r-41,41l9717,2780r75,75l9799,2849r6,-6l9811,2836r-5,-5l9801,2826r-5,-6l9816,2800r1,-1l9861,2842r29,30l9879,2885r-11,14l9845,2928r18,15l9873,2951r22,-30l9916,2891r21,-28l9947,2850r10,-14l9967,2842r20,11l9989,2848r3,-6l9994,2836r6,6l10003,2845r9,-9l10029,2819r84,-84l10165,2683xm10207,2622r-1,-10l10205,2601r-1,-11l10203,2573r,-15l10203,2514r-11,-7l10181,2500r-11,-8l10171,2510r,17l10171,2558r-88,-88l10039,2425r-54,53l10001,2494r8,8l10041,2470r111,111l10160,2590r6,9l10169,2608r2,10l10183,2619r12,1l10207,2622xm10447,2395r-1,-1l10443,2382r-1,-4l10440,2370r-3,-13l10399,2370r-40,6l10319,2378r,l10319,2378r-42,-5l10287,2363r70,-70l10336,2272r-91,91l10231,2349r-21,-21l10231,2307r33,-33l10274,2284r7,-6l10284,2274r4,-3l10294,2264r-45,-45l10244,2214r,40l10190,2307r-14,-14l10169,2287r,41l10135,2363r-19,19l10096,2362r-15,-15l10101,2327r34,-34l10169,2328r,-41l10155,2273r20,-20l10209,2219r35,35l10244,2214r-49,-49l10189,2159r,40l10176,2213r-40,40l10122,2239r-7,-7l10115,2274r-54,53l10026,2293r54,-54l10115,2274r,-42l10101,2218r53,-53l10189,2199r,-40l10154,2124r-168,168l10071,2378r55,55l10133,2426r7,-7l10146,2412r-10,-10l10156,2382r34,-33l10224,2383r-88,89l10157,2493r78,-78l10240,2456r,42l10235,2539r-8,43l10239,2582r12,2l10265,2586r4,-40l10269,2507r,-3l10265,2461r-8,-45l10359,2518r7,-7l10373,2504r7,-7l10298,2416r-1,-1l10276,2394r44,9l10363,2406r42,-3l10447,2395xm10651,2081r-28,-9l10541,2046r-4,-11l10529,2016r-12,-31l10504,1954r-14,-30l10480,1927r-9,4l10462,1935r11,24l10485,1983r10,26l10506,2035r-22,-7l10421,2010r-2,9l10417,2028r-2,10l10493,2062r25,8l10527,2099r9,31l10544,2161r8,31l10562,2190r10,-2l10582,2187r-6,-27l10569,2135r-8,-27l10553,2082r69,23l10644,2113r2,-11l10649,2091r2,-9l10651,2081xm10730,2120r-4,-16l10713,2087r-211,-211l10457,1831r-245,245l10503,2368r22,-22l10458,2280r7,-2l10468,2278r9,-3l10487,2273r-7,-27l10473,2220r-8,-27l10455,2166r57,19l10531,2192r2,-11l10536,2171r2,-5l10539,2161r-25,-8l10442,2130r-4,-11l10431,2102r-12,-28l10406,2045r-14,-28l10383,2021r-9,4l10364,2028r12,22l10386,2073r11,22l10407,2119r-24,-7l10359,2105r-48,-14l10309,2100r-3,9l10304,2118r88,27l10420,2154r11,30l10440,2215r9,32l10457,2278r-200,-200l10459,1876r153,152l10685,2102r6,8l10693,2119r-2,9l10684,2137r-9,9l10664,2156r-11,10l10640,2176r12,8l10661,2191r8,6l10682,2185r12,-11l10704,2163r10,-9l10726,2137r4,-17xe" fillcolor="silver" stroked="f">
            <v:fill opacity="45232f"/>
            <v:stroke joinstyle="round"/>
            <v:formulas/>
            <v:path arrowok="t" o:connecttype="segments"/>
            <w10:wrap anchorx="page"/>
          </v:shape>
        </w:pict>
      </w:r>
      <w:r>
        <w:pict>
          <v:shape id="docshape51" o:spid="_x0000_s1190" style="position:absolute;left:0;text-align:left;margin-left:283.05pt;margin-top:91.55pt;width:54.75pt;height:56.05pt;z-index:-16420864;mso-position-horizontal-relative:page" coordorigin="5661,1831" coordsize="1095,1121" o:spt="100" adj="0,,0" path="m6031,2528r-7,-7l6017,2514r-7,-7l5939,2578r-32,-31l5886,2525r21,-21l5947,2464r-7,-7l5933,2449r-7,-7l5864,2504r-44,-45l5798,2480r45,45l5786,2582r7,7l5800,2597r7,7l5864,2547r53,53l5850,2666r7,8l5865,2681r7,7l5981,2578r50,-50xm6036,2356r-20,-3l5993,2351r-24,-2l5943,2348r,30l5964,2380r23,2l6011,2386r24,4l6035,2378r1,-10l6036,2356xm6190,2683r-7,-7l6176,2669r-7,-7l6096,2735r-39,-39l6035,2674r21,-21l6098,2611r-7,-7l6077,2590r-63,63l5980,2619r-11,-11l5947,2630r12,11l5992,2674r-58,58l5942,2739r7,7l5956,2753r57,-57l6074,2756r-63,63l5987,2806r-23,-12l5940,2783r-22,-11l5915,2780r-4,9l5908,2798r35,17l5955,2822r-8,9l5940,2840r-8,10l5881,2799r-19,-20l5882,2759r21,-21l5863,2699r,38l5841,2759r-19,-20l5822,2778r-22,22l5780,2780r-58,-58l5744,2700r39,39l5802,2759r20,19l5822,2739r-1,l5782,2700r-19,-19l5784,2660r1,-1l5807,2681r56,56l5863,2699r-40,-40l5783,2619r-40,41l5680,2598r-19,19l5723,2679r-41,41l5742,2780r75,75l5824,2849r6,-6l5836,2836r-5,-5l5826,2826r-5,-6l5841,2800r1,-1l5886,2842r29,30l5904,2885r-11,14l5870,2928r18,15l5898,2951r22,-30l5941,2891r21,-28l5972,2850r10,-14l5992,2842r20,11l6014,2848r3,-6l6019,2836r6,6l6028,2845r9,-9l6054,2819r84,-84l6190,2683xm6232,2622r-1,-10l6230,2601r-1,-11l6228,2573r,-15l6228,2514r-11,-7l6206,2500r-11,-8l6196,2510r,17l6196,2558r-88,-88l6064,2425r-54,53l6026,2494r8,8l6066,2470r111,111l6185,2590r6,9l6194,2608r2,10l6208,2619r12,1l6232,2622xm6472,2395r-1,-1l6468,2382r-1,-4l6465,2370r-3,-13l6424,2370r-40,6l6344,2378r,l6344,2378r-42,-5l6312,2363r70,-70l6361,2272r-91,91l6256,2349r-21,-21l6256,2307r33,-33l6299,2284r7,-6l6309,2274r4,-3l6319,2264r-45,-45l6269,2214r,40l6215,2307r-14,-14l6194,2287r,41l6160,2363r-19,19l6121,2362r-15,-15l6126,2327r34,-34l6194,2328r,-41l6180,2273r20,-20l6234,2219r35,35l6269,2214r-49,-49l6214,2159r,40l6201,2213r-40,40l6147,2239r-7,-7l6140,2274r-54,53l6051,2293r54,-54l6140,2274r,-42l6126,2218r53,-53l6214,2199r,-40l6179,2124r-168,168l6096,2378r55,55l6158,2426r7,-7l6171,2412r-10,-10l6181,2382r34,-33l6249,2383r-88,89l6182,2493r78,-78l6265,2456r,42l6260,2539r-8,43l6264,2582r12,2l6290,2586r4,-40l6294,2507r,-3l6290,2461r-8,-45l6384,2518r7,-7l6398,2504r7,-7l6323,2416r-1,-1l6301,2394r44,9l6388,2406r42,-3l6472,2395xm6676,2081r-28,-9l6566,2046r-4,-11l6554,2016r-12,-31l6529,1954r-14,-30l6505,1927r-9,4l6487,1935r11,24l6510,1983r10,26l6531,2035r-22,-7l6446,2010r-2,9l6442,2028r-2,10l6518,2062r25,8l6552,2099r9,31l6569,2161r8,31l6587,2190r10,-2l6607,2187r-6,-27l6594,2135r-8,-27l6578,2082r69,23l6669,2113r2,-11l6674,2091r2,-9l6676,2081xm6755,2120r-4,-16l6738,2087,6527,1876r-45,-45l6237,2076r291,292l6550,2346r-67,-66l6490,2278r3,l6502,2275r10,-2l6505,2246r-7,-26l6490,2193r-10,-27l6537,2185r19,7l6558,2181r3,-10l6563,2166r1,-5l6539,2153r-72,-23l6463,2119r-7,-17l6444,2074r-13,-29l6417,2017r-9,4l6399,2025r-10,3l6401,2050r10,23l6422,2095r10,24l6408,2112r-24,-7l6336,2091r-2,9l6331,2109r-2,9l6417,2145r28,9l6456,2184r9,31l6474,2247r8,31l6282,2078r202,-202l6637,2028r73,74l6716,2110r2,9l6716,2128r-7,9l6700,2146r-11,10l6678,2166r-13,10l6677,2184r9,7l6694,2197r13,-12l6719,2174r10,-11l6739,2154r12,-17l6755,2120xe" fillcolor="silver" stroked="f">
            <v:fill opacity="45232f"/>
            <v:stroke joinstyle="round"/>
            <v:formulas/>
            <v:path arrowok="t" o:connecttype="segments"/>
            <w10:wrap anchorx="page"/>
          </v:shape>
        </w:pict>
      </w:r>
      <w:r>
        <w:rPr>
          <w:rFonts w:ascii="Calibri" w:eastAsia="Calibri"/>
        </w:rPr>
        <w:t xml:space="preserve">2013 </w:t>
      </w:r>
      <w:r>
        <w:t>年，</w:t>
      </w:r>
      <w:r>
        <w:rPr>
          <w:rFonts w:ascii="Calibri" w:eastAsia="Calibri"/>
        </w:rPr>
        <w:t xml:space="preserve">dotCloud </w:t>
      </w:r>
      <w:r>
        <w:t>的创始人，</w:t>
      </w:r>
      <w:r>
        <w:rPr>
          <w:rFonts w:ascii="Calibri" w:eastAsia="Calibri"/>
        </w:rPr>
        <w:t xml:space="preserve">28 </w:t>
      </w:r>
      <w:r>
        <w:rPr>
          <w:spacing w:val="-4"/>
        </w:rPr>
        <w:t>岁的</w:t>
      </w:r>
      <w:r>
        <w:rPr>
          <w:spacing w:val="-4"/>
        </w:rPr>
        <w:t xml:space="preserve"> </w:t>
      </w:r>
      <w:r>
        <w:rPr>
          <w:rFonts w:ascii="Calibri" w:eastAsia="Calibri"/>
        </w:rPr>
        <w:t>Solomon</w:t>
      </w:r>
      <w:r>
        <w:rPr>
          <w:rFonts w:ascii="Calibri" w:eastAsia="Calibri"/>
          <w:spacing w:val="40"/>
        </w:rPr>
        <w:t xml:space="preserve"> </w:t>
      </w:r>
      <w:r>
        <w:rPr>
          <w:rFonts w:ascii="Calibri" w:eastAsia="Calibri"/>
        </w:rPr>
        <w:t xml:space="preserve">Hykes </w:t>
      </w:r>
      <w:r>
        <w:t>做了一个艰难</w:t>
      </w:r>
      <w:r>
        <w:rPr>
          <w:spacing w:val="-26"/>
        </w:rPr>
        <w:t>的决定：将</w:t>
      </w:r>
      <w:r>
        <w:rPr>
          <w:spacing w:val="-26"/>
        </w:rPr>
        <w:t xml:space="preserve"> </w:t>
      </w:r>
      <w:r>
        <w:rPr>
          <w:rFonts w:ascii="Calibri" w:eastAsia="Calibri"/>
        </w:rPr>
        <w:t>dotCloud</w:t>
      </w:r>
      <w:r>
        <w:rPr>
          <w:rFonts w:ascii="Calibri" w:eastAsia="Calibri"/>
          <w:spacing w:val="-7"/>
        </w:rPr>
        <w:t xml:space="preserve"> </w:t>
      </w:r>
      <w:r>
        <w:rPr>
          <w:spacing w:val="-13"/>
        </w:rPr>
        <w:t>的核心引擎开源，这项核心引擎技术能够将</w:t>
      </w:r>
      <w:r>
        <w:rPr>
          <w:spacing w:val="-13"/>
        </w:rPr>
        <w:t xml:space="preserve"> </w:t>
      </w:r>
      <w:r>
        <w:rPr>
          <w:rFonts w:ascii="Calibri" w:eastAsia="Calibri"/>
        </w:rPr>
        <w:t>Linux</w:t>
      </w:r>
      <w:r>
        <w:rPr>
          <w:spacing w:val="-2"/>
        </w:rPr>
        <w:t>容器中的应用代码打包，轻松的在服务器之间迁移。</w:t>
      </w:r>
    </w:p>
    <w:p w:rsidR="00197B09" w:rsidRDefault="00EF6E52">
      <w:pPr>
        <w:pStyle w:val="a3"/>
        <w:spacing w:line="290" w:lineRule="auto"/>
        <w:ind w:right="493"/>
        <w:jc w:val="both"/>
      </w:pPr>
      <w:r>
        <w:t>然而这个基于</w:t>
      </w:r>
      <w:r>
        <w:t xml:space="preserve"> </w:t>
      </w:r>
      <w:r>
        <w:rPr>
          <w:rFonts w:ascii="Calibri" w:eastAsia="Calibri" w:hAnsi="Calibri"/>
        </w:rPr>
        <w:t>LXC</w:t>
      </w:r>
      <w:r>
        <w:t>（</w:t>
      </w:r>
      <w:r>
        <w:rPr>
          <w:rFonts w:ascii="Calibri" w:eastAsia="Calibri" w:hAnsi="Calibri"/>
        </w:rPr>
        <w:t>Linux Container</w:t>
      </w:r>
      <w:r>
        <w:t>）技术的核心管理引擎开源后，</w:t>
      </w:r>
      <w:r>
        <w:rPr>
          <w:spacing w:val="11"/>
        </w:rPr>
        <w:t>让全世界的技术人员感到惊艳，感叹这一切太方便了</w:t>
      </w:r>
      <w:r>
        <w:rPr>
          <w:rFonts w:ascii="Calibri" w:eastAsia="Calibri" w:hAnsi="Calibri"/>
        </w:rPr>
        <w:t>……</w:t>
      </w:r>
      <w:r>
        <w:rPr>
          <w:spacing w:val="8"/>
        </w:rPr>
        <w:t>。也正是</w:t>
      </w:r>
      <w:r>
        <w:t xml:space="preserve"> </w:t>
      </w:r>
      <w:r>
        <w:rPr>
          <w:rFonts w:ascii="Calibri" w:eastAsia="Calibri" w:hAnsi="Calibri"/>
        </w:rPr>
        <w:t>dotCloud</w:t>
      </w:r>
      <w:r>
        <w:rPr>
          <w:rFonts w:ascii="Calibri" w:eastAsia="Calibri" w:hAnsi="Calibri"/>
          <w:spacing w:val="-14"/>
        </w:rPr>
        <w:t xml:space="preserve"> </w:t>
      </w:r>
      <w:r>
        <w:t>的创始人这个艰难的孤注一掷的决定让所有的</w:t>
      </w:r>
      <w:r>
        <w:t xml:space="preserve"> </w:t>
      </w:r>
      <w:r>
        <w:rPr>
          <w:rFonts w:ascii="Calibri" w:eastAsia="Calibri" w:hAnsi="Calibri"/>
        </w:rPr>
        <w:t>IT</w:t>
      </w:r>
      <w:r>
        <w:rPr>
          <w:rFonts w:ascii="Calibri" w:eastAsia="Calibri" w:hAnsi="Calibri"/>
          <w:spacing w:val="65"/>
        </w:rPr>
        <w:t xml:space="preserve"> </w:t>
      </w:r>
      <w:r>
        <w:t>巨头们也</w:t>
      </w:r>
      <w:r>
        <w:rPr>
          <w:spacing w:val="-2"/>
        </w:rPr>
        <w:t>为之一颤。</w:t>
      </w:r>
    </w:p>
    <w:p w:rsidR="00197B09" w:rsidRDefault="00197B09">
      <w:pPr>
        <w:spacing w:line="290" w:lineRule="auto"/>
        <w:jc w:val="both"/>
        <w:sectPr w:rsidR="00197B09">
          <w:headerReference w:type="default" r:id="rId18"/>
          <w:footerReference w:type="default" r:id="rId19"/>
          <w:pgSz w:w="11910" w:h="16840"/>
          <w:pgMar w:top="1460" w:right="1300" w:bottom="1440" w:left="1340" w:header="893" w:footer="1249" w:gutter="0"/>
          <w:cols w:space="720"/>
        </w:sectPr>
      </w:pPr>
    </w:p>
    <w:p w:rsidR="00197B09" w:rsidRDefault="00197B09">
      <w:pPr>
        <w:pStyle w:val="a3"/>
        <w:spacing w:before="16"/>
        <w:ind w:left="0"/>
        <w:rPr>
          <w:sz w:val="16"/>
        </w:rPr>
      </w:pPr>
    </w:p>
    <w:p w:rsidR="00197B09" w:rsidRDefault="00EF6E52">
      <w:pPr>
        <w:pStyle w:val="a3"/>
        <w:ind w:left="119"/>
        <w:rPr>
          <w:sz w:val="20"/>
        </w:rPr>
      </w:pPr>
      <w:r>
        <w:rPr>
          <w:noProof/>
          <w:sz w:val="20"/>
        </w:rPr>
        <w:drawing>
          <wp:inline distT="0" distB="0" distL="0" distR="0">
            <wp:extent cx="5737871" cy="3514725"/>
            <wp:effectExtent l="0" t="0" r="0" b="0"/>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20" cstate="print"/>
                    <a:stretch>
                      <a:fillRect/>
                    </a:stretch>
                  </pic:blipFill>
                  <pic:spPr>
                    <a:xfrm>
                      <a:off x="0" y="0"/>
                      <a:ext cx="5737871" cy="3514725"/>
                    </a:xfrm>
                    <a:prstGeom prst="rect">
                      <a:avLst/>
                    </a:prstGeom>
                  </pic:spPr>
                </pic:pic>
              </a:graphicData>
            </a:graphic>
          </wp:inline>
        </w:drawing>
      </w:r>
    </w:p>
    <w:p w:rsidR="00197B09" w:rsidRDefault="00197B09">
      <w:pPr>
        <w:pStyle w:val="a3"/>
        <w:spacing w:before="16"/>
        <w:ind w:left="0"/>
        <w:rPr>
          <w:sz w:val="3"/>
        </w:rPr>
      </w:pPr>
    </w:p>
    <w:p w:rsidR="00197B09" w:rsidRDefault="00EF6E52">
      <w:pPr>
        <w:pStyle w:val="a3"/>
        <w:spacing w:before="28"/>
        <w:ind w:left="1797" w:right="1833"/>
        <w:jc w:val="center"/>
      </w:pPr>
      <w:r>
        <w:pict>
          <v:shape id="docshape55" o:spid="_x0000_s1189" style="position:absolute;left:0;text-align:left;margin-left:87.3pt;margin-top:-18.85pt;width:54.75pt;height:56.05pt;z-index:-16418816;mso-position-horizontal-relative:page" coordorigin="1746,-377" coordsize="1095,1121" o:spt="100" adj="0,,0" path="m2116,320r-7,-7l2102,306r-7,-7l2024,370r-32,-32l1971,317r21,-21l2032,256r-7,-8l2018,241r-7,-7l1950,296r-45,-45l1883,272r45,45l1871,374r7,7l1892,396r57,-58l2002,391r-67,67l1942,465r8,8l1957,480,2066,370r50,-50xm2121,147r-20,-3l2078,142r-24,-1l2028,139r,31l2049,172r23,2l2096,178r24,4l2120,170r1,-10l2121,147xm2275,475r-7,-7l2261,461r-7,-8l2181,527r-39,-39l2120,466r21,-21l2183,403r-7,-7l2162,382r-63,63l2065,411r-11,-11l2032,422r12,11l2077,466r-58,58l2027,531r7,7l2041,545r57,-57l2159,548r-63,63l2072,598r-23,-12l2025,574r-22,-10l2000,572r-4,9l1993,589r35,18l2040,613r-8,10l2025,632r-8,10l1966,590r-19,-19l1967,550r21,-20l1948,490r,38l1941,536r-8,7l1926,550r-19,-19l1907,570r-8,7l1892,584r-7,8l1807,514r7,-8l1822,499r7,-7l1907,570r,-39l1867,492r-19,-19l1856,465r7,-7l1869,452r1,-1l1892,473r56,55l1948,490r-40,-39l1868,411r-40,41l1765,390r-19,19l1808,471r-41,41l1902,647r7,-6l1916,634r5,-6l1916,623r-5,-5l1906,612r7,-7l1920,598r6,-6l1927,590r73,73l1989,677r-11,14l1955,720r9,8l1973,735r10,8l2005,712r21,-29l2047,655r10,-13l2067,628r10,6l2097,645r2,-5l2102,634r2,-6l2110,634r3,3l2122,628r17,-17l2223,527r52,-52xm2317,414r-1,-10l2315,393r-1,-11l2313,365r,-16l2313,306r-11,-7l2291,292r-11,-8l2281,302r,17l2281,349r-88,-88l2149,217r-54,53l2111,286r8,7l2151,261r111,112l2270,382r6,9l2279,400r2,9l2293,411r12,1l2317,414xm2557,187r-1,-1l2553,174r-1,-4l2550,161r-3,-12l2509,161r-40,7l2429,170r,l2429,170r-42,-5l2397,154r70,-69l2446,64r-91,90l2341,140r-21,-20l2341,99r33,-33l2384,76r7,-6l2394,66r4,-3l2404,56,2359,11r-5,-6l2354,46r-54,53l2286,85r-7,-7l2279,120r-34,34l2226,174r-20,-20l2191,139r20,-20l2245,85r34,35l2279,78,2265,65r20,-20l2319,11r35,35l2354,5r-49,-49l2299,-49r,40l2286,5r-40,40l2232,31r-7,-7l2225,66r-54,53l2136,84r54,-53l2225,66r,-42l2211,10r53,-54l2299,-9r,-40l2264,-84,2096,84r85,86l2236,224r7,-6l2250,211r6,-7l2246,194r20,-20l2300,140r34,35l2246,264r21,21l2345,207r5,41l2350,289r-5,42l2337,373r12,1l2361,375r14,3l2379,338r,-39l2379,296r-4,-43l2367,207r102,103l2476,303r7,-7l2490,289r-82,-82l2407,207r-21,-21l2430,195r43,3l2515,195r42,-8xm2761,-127r-28,-9l2651,-162r-4,-11l2639,-193r-12,-30l2614,-254r-14,-30l2590,-281r-9,4l2572,-273r11,24l2595,-225r10,26l2616,-173r-22,-7l2531,-198r-2,9l2527,-180r-2,9l2603,-146r25,8l2637,-109r9,30l2654,-47r8,31l2672,-18r10,-2l2692,-21r-6,-27l2679,-74r-8,-26l2663,-127r69,24l2754,-95r2,-11l2759,-117r2,-10l2761,-127xm2840,-88r-4,-17l2823,-122,2612,-333r-45,-44l2322,-132r291,292l2635,138,2568,71r7,-1l2578,69r9,-2l2597,65r-7,-27l2583,12r-8,-27l2565,-42r57,19l2641,-16r2,-11l2646,-37r2,-5l2649,-47r-25,-9l2552,-79r-4,-10l2541,-107r-12,-28l2516,-163r-14,-28l2493,-188r-9,4l2474,-180r12,22l2496,-136r11,23l2517,-89r-24,-8l2469,-103r-48,-14l2419,-108r-3,9l2414,-90r88,27l2530,-54r11,30l2550,6r9,33l2567,70,2367,-130r202,-203l2722,-180r73,73l2801,-98r2,9l2801,-80r-7,9l2785,-62r-11,9l2763,-42r-13,10l2762,-24r9,7l2779,-11r13,-12l2804,-34r10,-11l2824,-54r12,-17l2840,-88xe" fillcolor="silver" stroked="f">
            <v:fill opacity="45232f"/>
            <v:stroke joinstyle="round"/>
            <v:formulas/>
            <v:path arrowok="t" o:connecttype="segments"/>
            <w10:wrap anchorx="page"/>
          </v:shape>
        </w:pict>
      </w:r>
      <w:r>
        <w:pict>
          <v:shape id="docshape56" o:spid="_x0000_s1188" style="position:absolute;left:0;text-align:left;margin-left:484.8pt;margin-top:-18.85pt;width:54.75pt;height:56.05pt;z-index:-16418304;mso-position-horizontal-relative:page" coordorigin="9696,-377" coordsize="1095,1121" o:spt="100" adj="0,,0" path="m10066,320r-7,-7l10052,306r-7,-7l9974,370r-32,-32l9921,317r21,-21l9982,256r-7,-8l9968,241r-7,-7l9899,296r-44,-45l9833,272r45,45l9821,374r7,7l9835,388r7,8l9899,338r53,53l9885,458r7,7l9900,473r7,7l10016,370r50,-50xm10071,147r-20,-3l10028,142r-24,-1l9978,139r,31l9999,172r23,2l10046,178r24,4l10070,170r1,-10l10071,147xm10225,475r-7,-7l10211,461r-7,-8l10131,527r-39,-39l10070,466r21,-21l10133,403r-7,-7l10112,382r-63,63l10015,411r-11,-11l9982,422r12,11l10027,466r-58,58l9977,531r7,7l9991,545r57,-57l10109,548r-63,63l10022,598r-23,-12l9975,574r-22,-10l9950,572r-4,9l9943,589r35,18l9990,613r-8,10l9975,632r-8,10l9916,590r-19,-19l9917,550r21,-20l9898,491r,37l9876,550r-19,-19l9857,570r-22,22l9815,572r-58,-58l9779,492r39,39l9837,550r20,20l9857,531r-1,l9817,492r-19,-19l9819,452r1,-1l9842,473r56,55l9898,491r-40,-40l9818,411r-40,41l9715,390r-19,19l9758,471r-41,41l9777,572r75,75l9859,641r6,-6l9871,628r-5,-5l9861,618r-5,-6l9876,592r1,-2l9950,663r-11,14l9928,691r-23,29l9923,735r10,8l9955,712r21,-29l9997,655r10,-13l10017,628r10,6l10047,645r2,-5l10052,634r2,-6l10060,634r3,3l10072,628r17,-17l10173,527r52,-52xm10267,414r-1,-10l10265,393r-1,-11l10263,365r,-16l10263,306r-11,-7l10241,292r-11,-8l10231,302r,17l10231,349r-88,-88l10099,217r-54,53l10061,286r8,7l10101,261r111,112l10220,382r6,9l10229,400r2,9l10243,411r12,1l10267,414xm10507,187r-1,-1l10503,174r-1,-4l10500,161r-3,-12l10459,161r-40,7l10379,170r,l10379,170r-42,-5l10347,154r70,-69l10396,64r-91,90l10291,140r-21,-20l10291,99r33,-33l10334,76r7,-6l10344,66r4,-3l10354,56r-45,-45l10304,5r,41l10250,99r-14,-14l10229,78r,42l10195,154r-19,20l10156,154r-15,-15l10161,119r34,-34l10229,120r,-42l10215,65r20,-20l10269,11r35,35l10304,5r-49,-49l10249,-49r,40l10236,5r-40,40l10182,31r-7,-7l10175,66r-54,53l10086,84r54,-53l10175,66r,-42l10161,10r53,-54l10249,-9r,-40l10214,-84,10046,84r85,86l10186,224r7,-6l10200,211r6,-7l10196,194r20,-20l10250,140r34,35l10196,264r21,21l10295,207r5,41l10300,289r-5,42l10287,373r12,1l10311,375r14,3l10329,338r,-39l10329,296r-4,-43l10317,207r102,103l10426,303r7,-7l10440,289r-82,-82l10357,207r-21,-21l10380,195r43,3l10465,195r42,-8xm10711,-127r-28,-9l10601,-162r-4,-11l10589,-193r-12,-30l10564,-254r-14,-30l10540,-281r-9,4l10522,-273r11,24l10545,-225r10,26l10566,-173r-22,-7l10481,-198r-2,9l10477,-180r-2,9l10553,-146r25,8l10587,-109r9,30l10604,-47r8,31l10622,-18r10,-2l10642,-21r-6,-27l10629,-74r-8,-26l10613,-127r69,24l10704,-95r2,-11l10709,-117r2,-10l10711,-127xm10790,-88r-4,-17l10773,-122r-211,-211l10517,-377r-245,245l10563,160r22,-22l10518,71r7,-1l10528,69r9,-2l10547,65r-7,-27l10533,12r-8,-27l10515,-42r57,19l10591,-16r2,-11l10596,-37r2,-5l10599,-47r-25,-9l10502,-79r-4,-10l10491,-107r-12,-28l10466,-163r-14,-28l10443,-188r-9,4l10424,-180r12,22l10446,-136r11,23l10467,-89r-24,-8l10419,-103r-48,-14l10369,-108r-3,9l10364,-90r88,27l10480,-54r11,30l10500,6r9,33l10517,70r-200,-200l10519,-333r153,153l10745,-107r6,9l10753,-89r-2,9l10744,-71r-9,9l10724,-53r-11,11l10700,-32r12,8l10721,-17r8,6l10742,-23r12,-11l10764,-45r10,-9l10786,-71r4,-17xe" fillcolor="silver" stroked="f">
            <v:fill opacity="45232f"/>
            <v:stroke joinstyle="round"/>
            <v:formulas/>
            <v:path arrowok="t" o:connecttype="segments"/>
            <w10:wrap anchorx="page"/>
          </v:shape>
        </w:pict>
      </w:r>
      <w:r>
        <w:pict>
          <v:shape id="docshape57" o:spid="_x0000_s1187" style="position:absolute;left:0;text-align:left;margin-left:286.05pt;margin-top:-18.85pt;width:54.75pt;height:56.05pt;z-index:-16417792;mso-position-horizontal-relative:page" coordorigin="5721,-377" coordsize="1095,1121" o:spt="100" adj="0,,0" path="m6091,320r-7,-7l6077,306r-7,-7l5999,370r-32,-32l5946,317r21,-21l6007,256r-7,-8l5993,241r-7,-7l5924,296r-44,-45l5858,272r45,45l5846,374r7,7l5860,388r7,8l5924,338r53,53l5910,458r7,7l5925,473r7,7l6041,370r50,-50xm6096,147r-20,-3l6053,142r-24,-1l6003,139r,31l6024,172r23,2l6071,178r24,4l6095,170r1,-10l6096,147xm6250,475r-7,-7l6236,461r-7,-8l6156,527r-39,-39l6095,466r21,-21l6158,403r-7,-7l6137,382r-63,63l6040,411r-11,-11l6007,422r12,11l6052,466r-58,58l6002,531r7,7l6016,545r57,-57l6134,548r-63,63l6047,598r-23,-12l6000,574r-22,-10l5975,572r-4,9l5968,589r35,18l6015,613r-8,10l6000,632r-8,10l5941,590r-19,-19l5942,550r21,-20l5923,491r,37l5901,550r-19,-19l5882,570r-22,22l5840,572r-58,-58l5804,492r39,39l5862,550r20,20l5882,531r-1,l5842,492r-19,-19l5844,452r1,-1l5867,473r56,55l5923,491r-40,-40l5843,411r-40,41l5740,390r-19,19l5783,471r-41,41l5802,572r75,75l5884,641r6,-6l5896,628r-5,-5l5886,618r-5,-6l5901,592r1,-2l5975,663r-11,14l5953,691r-23,29l5948,735r10,8l5980,712r21,-29l6022,655r10,-13l6042,628r10,6l6072,645r2,-5l6077,634r2,-6l6085,634r3,3l6097,628r17,-17l6198,527r52,-52xm6292,414r-1,-10l6290,393r-1,-11l6288,365r,-16l6288,306r-11,-7l6266,292r-11,-8l6256,302r,17l6256,349r-88,-88l6124,217r-54,53l6086,286r8,7l6126,261r111,112l6245,382r6,9l6254,400r2,9l6268,411r12,1l6292,414xm6532,187r-1,-1l6528,174r-1,-4l6525,161r-3,-12l6484,161r-40,7l6404,170r,l6404,170r-42,-5l6372,154r70,-69l6421,64r-91,90l6316,140r-21,-20l6316,99r33,-33l6359,76r7,-6l6369,66r4,-3l6379,56,6334,11r-5,-6l6329,46r-54,53l6261,85r-7,-7l6254,120r-34,34l6201,174r-20,-20l6166,139r20,-20l6220,85r34,35l6254,78,6240,65r20,-20l6294,11r35,35l6329,5r-49,-49l6274,-49r,40l6261,5r-40,40l6207,31r-7,-7l6200,66r-54,53l6111,84r54,-53l6200,66r,-42l6186,10r53,-54l6274,-9r,-40l6239,-84,6071,84r85,86l6211,224r7,-6l6225,211r6,-7l6221,194r20,-20l6275,140r34,35l6221,264r21,21l6320,207r5,41l6325,289r-5,42l6312,373r12,1l6336,375r14,3l6354,338r,-39l6354,296r-4,-43l6342,207r102,103l6451,303r7,-7l6465,289r-82,-82l6382,207r-21,-21l6405,195r43,3l6490,195r42,-8xm6736,-127r-28,-9l6626,-162r-4,-11l6614,-193r-12,-30l6589,-254r-14,-30l6565,-281r-9,4l6547,-273r11,24l6570,-225r10,26l6591,-173r-22,-7l6506,-198r-2,9l6502,-180r-2,9l6578,-146r25,8l6612,-109r9,30l6629,-47r8,31l6647,-18r10,-2l6667,-21r-6,-27l6654,-74r-8,-26l6638,-127r69,24l6729,-95r2,-11l6734,-117r2,-10l6736,-127xm6815,-88r-4,-17l6798,-122,6587,-333r-45,-44l6297,-132r291,292l6610,138,6543,71r7,-1l6553,69r9,-2l6572,65r-7,-27l6558,12r-8,-27l6540,-42r57,19l6616,-16r2,-11l6621,-37r2,-5l6624,-47r-25,-9l6527,-79r-4,-10l6516,-107r-12,-28l6491,-163r-14,-28l6468,-188r-9,4l6449,-180r12,22l6471,-136r11,23l6492,-89r-24,-8l6444,-103r-48,-14l6394,-108r-3,9l6389,-90r88,27l6505,-54r11,30l6525,6r9,33l6542,70,6342,-130r202,-203l6697,-180r73,73l6776,-98r2,9l6776,-80r-7,9l6760,-62r-11,9l6738,-42r-13,10l6737,-24r9,7l6754,-11r13,-12l6779,-34r10,-11l6799,-54r12,-17l6815,-88xe" fillcolor="silver" stroked="f">
            <v:fill opacity="45232f"/>
            <v:stroke joinstyle="round"/>
            <v:formulas/>
            <v:path arrowok="t" o:connecttype="segments"/>
            <w10:wrap anchorx="page"/>
          </v:shape>
        </w:pict>
      </w:r>
      <w:r>
        <w:rPr>
          <w:rFonts w:ascii="Calibri" w:eastAsia="Calibri"/>
        </w:rPr>
        <w:t>Docker</w:t>
      </w:r>
      <w:r>
        <w:rPr>
          <w:rFonts w:ascii="Calibri" w:eastAsia="Calibri"/>
          <w:spacing w:val="-4"/>
        </w:rPr>
        <w:t xml:space="preserve"> </w:t>
      </w:r>
      <w:r>
        <w:rPr>
          <w:spacing w:val="23"/>
        </w:rPr>
        <w:t>创始人</w:t>
      </w:r>
      <w:r>
        <w:rPr>
          <w:rFonts w:ascii="Calibri" w:eastAsia="Calibri"/>
        </w:rPr>
        <w:t>Solomon</w:t>
      </w:r>
      <w:r>
        <w:rPr>
          <w:rFonts w:ascii="Calibri" w:eastAsia="Calibri"/>
          <w:spacing w:val="-11"/>
        </w:rPr>
        <w:t xml:space="preserve"> </w:t>
      </w:r>
      <w:r>
        <w:rPr>
          <w:rFonts w:ascii="Calibri" w:eastAsia="Calibri"/>
        </w:rPr>
        <w:t>Hykes</w:t>
      </w:r>
      <w:r>
        <w:rPr>
          <w:rFonts w:ascii="Calibri" w:eastAsia="Calibri"/>
          <w:spacing w:val="56"/>
        </w:rPr>
        <w:t xml:space="preserve"> </w:t>
      </w:r>
      <w:r>
        <w:t>（</w:t>
      </w:r>
      <w:r>
        <w:rPr>
          <w:rFonts w:ascii="Calibri" w:eastAsia="Calibri"/>
        </w:rPr>
        <w:t>Docker</w:t>
      </w:r>
      <w:r>
        <w:rPr>
          <w:rFonts w:ascii="Calibri" w:eastAsia="Calibri"/>
          <w:spacing w:val="-3"/>
        </w:rPr>
        <w:t xml:space="preserve"> </w:t>
      </w:r>
      <w:r>
        <w:t>之父</w:t>
      </w:r>
      <w:r>
        <w:rPr>
          <w:spacing w:val="-10"/>
        </w:rPr>
        <w:t>）</w:t>
      </w:r>
    </w:p>
    <w:p w:rsidR="00197B09" w:rsidRDefault="00EF6E52">
      <w:pPr>
        <w:pStyle w:val="a3"/>
        <w:spacing w:before="108" w:line="290" w:lineRule="auto"/>
        <w:ind w:right="492"/>
        <w:jc w:val="both"/>
      </w:pPr>
      <w:r>
        <w:pict>
          <v:shape id="docshape58" o:spid="_x0000_s1186" style="position:absolute;left:0;text-align:left;margin-left:84.3pt;margin-top:185.3pt;width:54.75pt;height:56.05pt;z-index:-16417280;mso-position-horizontal-relative:page" coordorigin="1686,3706" coordsize="1095,1121" o:spt="100" adj="0,,0" path="m2056,4403r-7,-7l2042,4389r-7,-7l1964,4453r-32,-32l1911,4400r21,-21l1972,4339r-14,-15l1951,4317r-61,62l1845,4334r-22,21l1868,4400r-57,57l1818,4464r14,15l1889,4421r53,53l1875,4541r7,7l1890,4556r7,7l2006,4453r50,-50xm2061,4230r-20,-3l2018,4225r-24,-1l1968,4222r,31l1990,4255r22,2l2036,4261r24,4l2060,4253r1,-10l2061,4230xm2215,4558r-7,-7l2201,4544r-7,-8l2121,4610r-39,-39l2060,4549r21,-21l2123,4486r-7,-7l2102,4465r-63,63l2005,4494r-11,-11l1972,4505r45,44l1959,4607r15,14l1981,4628r57,-57l2099,4631r-63,63l2012,4681r-23,-12l1966,4657r-23,-10l1940,4655r-4,9l1933,4672r23,12l1968,4690r12,6l1972,4706r-7,9l1958,4725r-52,-52l1887,4654r20,-21l1928,4613r-40,-40l1888,4611r-7,8l1873,4626r-7,7l1847,4614r,39l1839,4660r-7,7l1825,4675r-78,-78l1754,4589r8,-7l1769,4575r78,78l1847,4614r-40,-39l1788,4556r8,-8l1803,4541r6,-6l1810,4534r22,22l1888,4611r,-38l1848,4534r-40,-40l1768,4535r-63,-62l1686,4492r62,62l1707,4595r135,135l1849,4724r7,-7l1861,4711r-5,-5l1851,4701r-5,-6l1853,4688r7,-7l1866,4675r1,-2l1911,4717r29,29l1929,4760r-11,14l1895,4803r9,8l1913,4818r10,8l1945,4795r21,-29l1987,4738r10,-13l2007,4711r10,6l2037,4728r2,-5l2042,4717r2,-6l2050,4717r3,3l2062,4711r17,-17l2163,4610r52,-52xm2257,4497r-1,-10l2255,4476r-1,-11l2253,4448r,-16l2253,4389r-11,-7l2231,4375r-11,-8l2221,4385r,17l2221,4432r-88,-88l2089,4300r-54,53l2051,4369r8,7l2091,4344r111,112l2210,4465r6,9l2219,4483r2,9l2233,4494r12,1l2257,4497xm2497,4270r-1,-1l2493,4257r-1,-4l2490,4244r-3,-12l2449,4244r-40,7l2369,4253r,l2369,4253r-42,-5l2337,4237r70,-69l2386,4147r-91,90l2281,4223r-21,-20l2281,4182r33,-33l2324,4159r7,-6l2334,4149r4,-3l2344,4139r-45,-45l2294,4088r,41l2240,4182r-14,-14l2219,4161r,42l2185,4237r-19,20l2146,4237r-15,-15l2151,4202r34,-34l2219,4203r,-42l2205,4148r20,-20l2259,4094r35,35l2294,4088r-49,-49l2239,4034r,40l2226,4088r-40,40l2172,4114r-7,-7l2165,4149r-54,53l2076,4167r54,-53l2165,4149r,-42l2151,4093r53,-54l2239,4074r,-40l2204,3999r-168,168l2121,4253r55,54l2183,4301r7,-7l2196,4287r-10,-10l2206,4257r34,-34l2274,4258r-88,89l2207,4368r78,-78l2290,4331r,41l2285,4414r-8,42l2289,4457r12,1l2315,4461r4,-40l2319,4382r,-3l2315,4336r-8,-46l2409,4393r7,-7l2423,4379r7,-7l2348,4290r-1,l2326,4269r44,9l2413,4281r42,-3l2497,4270xm2701,3956r-28,-9l2591,3921r-4,-11l2579,3890r-12,-30l2554,3829r-14,-30l2530,3802r-9,4l2512,3810r11,24l2535,3858r10,26l2556,3910r-22,-7l2471,3885r-2,9l2467,3903r-2,9l2543,3937r25,8l2577,3974r9,30l2594,4036r8,31l2612,4065r10,-2l2632,4062r-6,-27l2619,4009r-8,-26l2603,3956r69,24l2694,3988r2,-11l2699,3966r2,-10l2701,3956xm2780,3995r-4,-17l2763,3961,2552,3750r-45,-44l2262,3951r291,292l2575,4221r-67,-67l2515,4153r3,-1l2527,4150r10,-2l2530,4121r-7,-26l2515,4068r-10,-27l2562,4060r19,7l2583,4056r3,-10l2588,4041r1,-5l2564,4027r-72,-23l2488,3994r-7,-18l2469,3948r-13,-28l2442,3892r-9,3l2424,3899r-10,4l2426,3925r10,22l2447,3970r10,24l2433,3986r-24,-6l2361,3966r-2,9l2356,3984r-2,9l2442,4020r28,9l2481,4059r9,30l2499,4122r8,31l2307,3953r202,-203l2662,3903r73,73l2741,3985r2,9l2741,4003r-7,9l2725,4021r-11,9l2703,4041r-13,10l2702,4059r9,7l2719,4072r13,-12l2744,4049r10,-11l2764,4029r12,-17l2780,3995xe" fillcolor="silver" stroked="f">
            <v:fill opacity="45232f"/>
            <v:stroke joinstyle="round"/>
            <v:formulas/>
            <v:path arrowok="t" o:connecttype="segments"/>
            <w10:wrap anchorx="page"/>
          </v:shape>
        </w:pict>
      </w:r>
      <w:r>
        <w:pict>
          <v:shape id="docshape59" o:spid="_x0000_s1185" style="position:absolute;left:0;text-align:left;margin-left:481.8pt;margin-top:185.3pt;width:54.75pt;height:56.05pt;z-index:-16416768;mso-position-horizontal-relative:page" coordorigin="9636,3706" coordsize="1095,1121" o:spt="100" adj="0,,0" path="m10006,4403r-7,-7l9992,4389r-7,-7l9914,4453r-32,-32l9861,4400r21,-21l9922,4339r-7,-8l9908,4324r-7,-7l9839,4379r-44,-45l9773,4355r45,45l9761,4457r7,7l9775,4471r7,8l9839,4421r53,53l9825,4541r7,7l9840,4556r7,7l9956,4453r50,-50xm10011,4230r-20,-3l9968,4225r-24,-1l9918,4222r,31l9939,4255r23,2l9986,4261r24,4l10010,4253r1,-10l10011,4230xm10165,4558r-7,-7l10151,4544r-7,-8l10071,4610r-39,-39l10010,4549r21,-21l10073,4486r-7,-7l10052,4465r-63,63l9955,4494r-11,-11l9922,4505r12,11l9967,4549r-58,58l9917,4614r7,7l9931,4628r57,-57l10049,4631r-63,63l9962,4681r-23,-12l9915,4657r-22,-10l9890,4655r-4,9l9883,4672r35,18l9930,4696r-8,10l9915,4715r-8,10l9856,4673r-19,-19l9857,4633r21,-20l9838,4574r,37l9816,4633r-19,-19l9797,4653r-22,22l9755,4655r-58,-58l9719,4575r39,39l9777,4633r20,20l9797,4614r-1,l9757,4575r-19,-19l9759,4535r1,-1l9782,4556r56,55l9838,4574r-40,-40l9758,4494r-40,41l9655,4473r-19,19l9698,4554r-41,41l9717,4655r75,75l9799,4724r6,-6l9811,4711r-5,-5l9801,4701r-5,-6l9816,4675r1,-2l9861,4717r29,29l9879,4760r-11,14l9845,4803r18,15l9873,4826r22,-31l9916,4766r21,-28l9947,4725r10,-14l9967,4717r20,11l9989,4723r3,-6l9994,4711r6,6l10003,4720r9,-9l10029,4694r84,-84l10165,4558xm10207,4497r-1,-10l10205,4476r-1,-11l10203,4448r,-16l10203,4389r-11,-7l10181,4375r-11,-8l10171,4385r,17l10171,4432r-88,-88l10039,4300r-54,53l10001,4369r8,7l10041,4344r111,112l10160,4465r6,9l10169,4483r2,9l10183,4494r12,1l10207,4497xm10447,4270r-1,-1l10443,4257r-1,-4l10440,4244r-3,-12l10399,4244r-40,7l10319,4253r,l10319,4253r-42,-5l10287,4237r70,-69l10336,4147r-91,90l10231,4223r-21,-20l10231,4182r33,-33l10274,4159r7,-6l10284,4149r4,-3l10294,4139r-45,-45l10244,4088r,41l10190,4182r-14,-14l10169,4161r,42l10135,4237r-19,20l10096,4237r-15,-15l10101,4202r34,-34l10169,4203r,-42l10155,4148r20,-20l10209,4094r35,35l10244,4088r-49,-49l10189,4034r,40l10176,4088r-40,40l10122,4114r-7,-7l10115,4149r-54,53l10026,4167r54,-53l10115,4149r,-42l10101,4093r53,-54l10189,4074r,-40l10154,3999r-168,168l10071,4253r55,54l10133,4301r7,-7l10146,4287r-10,-10l10156,4257r34,-34l10224,4258r-88,89l10157,4368r78,-78l10240,4331r,41l10235,4414r-8,42l10239,4457r12,1l10265,4461r4,-40l10269,4382r,-3l10265,4336r-8,-46l10359,4393r7,-7l10373,4379r7,-7l10298,4290r-1,l10276,4269r44,9l10363,4281r42,-3l10447,4270xm10651,3956r-28,-9l10541,3921r-4,-11l10529,3890r-12,-30l10504,3829r-14,-30l10480,3802r-9,4l10462,3810r11,24l10485,3858r10,26l10506,3910r-22,-7l10421,3885r-2,9l10417,3903r-2,9l10493,3937r25,8l10527,3974r9,30l10544,4036r8,31l10562,4065r10,-2l10582,4062r-6,-27l10569,4009r-8,-26l10553,3956r69,24l10644,3988r2,-11l10649,3966r2,-10l10651,3956xm10730,3995r-4,-17l10713,3961r-211,-211l10457,3706r-245,245l10503,4243r22,-22l10458,4154r7,-1l10468,4152r9,-2l10487,4148r-7,-27l10473,4095r-8,-27l10455,4041r57,19l10531,4067r2,-11l10536,4046r2,-5l10539,4036r-25,-9l10442,4004r-4,-10l10431,3976r-12,-28l10406,3920r-14,-28l10383,3895r-9,4l10364,3903r12,22l10386,3947r11,23l10407,3994r-24,-8l10359,3980r-48,-14l10309,3975r-3,9l10304,3993r88,27l10420,4029r11,30l10440,4089r9,33l10457,4153r-200,-200l10459,3750r153,153l10685,3976r6,9l10693,3994r-2,9l10684,4012r-9,9l10664,4030r-11,11l10640,4051r12,8l10661,4066r8,6l10682,4060r12,-11l10704,4038r10,-9l10726,4012r4,-17xe" fillcolor="silver" stroked="f">
            <v:fill opacity="45232f"/>
            <v:stroke joinstyle="round"/>
            <v:formulas/>
            <v:path arrowok="t" o:connecttype="segments"/>
            <w10:wrap anchorx="page"/>
          </v:shape>
        </w:pict>
      </w:r>
      <w:r>
        <w:pict>
          <v:shape id="docshape60" o:spid="_x0000_s1184" style="position:absolute;left:0;text-align:left;margin-left:283.05pt;margin-top:185.3pt;width:54.75pt;height:56.05pt;z-index:-16416256;mso-position-horizontal-relative:page" coordorigin="5661,3706" coordsize="1095,1121" o:spt="100" adj="0,,0" path="m6031,4403r-7,-7l6017,4389r-7,-7l5939,4453r-32,-32l5886,4400r21,-21l5947,4339r-7,-8l5933,4324r-7,-7l5864,4379r-44,-45l5798,4355r45,45l5786,4457r7,7l5800,4471r7,8l5864,4421r53,53l5850,4541r7,7l5865,4556r7,7l5981,4453r50,-50xm6036,4230r-20,-3l5993,4225r-24,-1l5943,4222r,31l5964,4255r23,2l6011,4261r24,4l6035,4253r1,-10l6036,4230xm6190,4558r-7,-7l6176,4544r-7,-8l6096,4610r-39,-39l6035,4549r21,-21l6098,4486r-7,-7l6077,4465r-63,63l5980,4494r-11,-11l5947,4505r12,11l5992,4549r-58,58l5942,4614r7,7l5956,4628r57,-57l6074,4631r-63,63l5987,4681r-23,-12l5940,4657r-22,-10l5915,4655r-4,9l5908,4672r35,18l5955,4696r-8,10l5940,4715r-8,10l5881,4673r-19,-19l5882,4633r21,-20l5863,4574r,37l5841,4633r-19,-19l5822,4653r-22,22l5780,4655r-58,-58l5744,4575r39,39l5802,4633r20,20l5822,4614r-1,l5782,4575r-19,-19l5784,4535r1,-1l5807,4556r56,55l5863,4574r-40,-40l5783,4494r-40,41l5680,4473r-19,19l5723,4554r-41,41l5742,4655r75,75l5824,4724r6,-6l5836,4711r-5,-5l5826,4701r-5,-6l5841,4675r1,-2l5886,4717r29,29l5904,4760r-11,14l5870,4803r18,15l5898,4826r22,-31l5941,4766r21,-28l5972,4725r10,-14l5992,4717r20,11l6014,4723r3,-6l6019,4711r6,6l6028,4720r9,-9l6054,4694r84,-84l6190,4558xm6232,4497r-1,-10l6230,4476r-1,-11l6228,4448r,-16l6228,4389r-11,-7l6206,4375r-11,-8l6196,4385r,17l6196,4432r-88,-88l6064,4300r-54,53l6026,4369r8,7l6066,4344r111,112l6185,4465r6,9l6194,4483r2,9l6208,4494r12,1l6232,4497xm6472,4270r-1,-1l6468,4257r-1,-4l6465,4244r-3,-12l6424,4244r-40,7l6344,4253r,l6344,4253r-42,-5l6312,4237r70,-69l6361,4147r-91,90l6256,4223r-21,-20l6256,4182r33,-33l6299,4159r7,-6l6309,4149r4,-3l6319,4139r-45,-45l6269,4088r,41l6215,4182r-14,-14l6194,4161r,42l6160,4237r-19,20l6121,4237r-15,-15l6126,4202r34,-34l6194,4203r,-42l6180,4148r20,-20l6234,4094r35,35l6269,4088r-49,-49l6214,4034r,40l6201,4088r-40,40l6147,4114r-7,-7l6140,4149r-54,53l6051,4167r54,-53l6140,4149r,-42l6126,4093r53,-54l6214,4074r,-40l6179,3999r-168,168l6096,4253r55,54l6158,4301r7,-7l6171,4287r-10,-10l6181,4257r34,-34l6249,4258r-88,89l6182,4368r78,-78l6265,4331r,41l6260,4414r-8,42l6264,4457r12,1l6290,4461r4,-40l6294,4382r,-3l6290,4336r-8,-46l6384,4393r7,-7l6398,4379r7,-7l6323,4290r-1,l6301,4269r44,9l6388,4281r42,-3l6472,4270xm6676,3956r-28,-9l6566,3921r-4,-11l6554,3890r-12,-30l6529,3829r-14,-30l6505,3802r-9,4l6487,3810r11,24l6510,3858r10,26l6531,3910r-22,-7l6446,3885r-2,9l6442,3903r-2,9l6518,3937r25,8l6552,3974r9,30l6569,4036r8,31l6587,4065r10,-2l6607,4062r-6,-27l6594,4009r-8,-26l6578,3956r69,24l6669,3988r2,-11l6674,3966r2,-10l6676,3956xm6755,3995r-4,-17l6738,3961,6527,3750r-45,-44l6237,3951r291,292l6550,4221r-67,-67l6490,4153r3,-1l6502,4150r10,-2l6505,4121r-7,-26l6490,4068r-10,-27l6537,4060r19,7l6558,4056r3,-10l6563,4041r1,-5l6539,4027r-72,-23l6463,3994r-7,-18l6444,3948r-13,-28l6417,3892r-9,3l6399,3899r-10,4l6401,3925r10,22l6422,3970r10,24l6408,3986r-24,-6l6336,3966r-2,9l6331,3984r-2,9l6417,4020r28,9l6456,4059r9,30l6474,4122r8,31l6282,3953r202,-203l6637,3903r73,73l6716,3985r2,9l6716,4003r-7,9l6700,4021r-11,9l6678,4041r-13,10l6677,4059r9,7l6694,4072r13,-12l6719,4049r10,-11l6739,4029r12,-17l6755,3995xe" fillcolor="silver" stroked="f">
            <v:fill opacity="45232f"/>
            <v:stroke joinstyle="round"/>
            <v:formulas/>
            <v:path arrowok="t" o:connecttype="segments"/>
            <w10:wrap anchorx="page"/>
          </v:shape>
        </w:pict>
      </w:r>
      <w:r>
        <w:t>从</w:t>
      </w:r>
      <w:r>
        <w:t xml:space="preserve"> </w:t>
      </w:r>
      <w:r>
        <w:rPr>
          <w:rFonts w:ascii="Calibri" w:eastAsia="Calibri"/>
        </w:rPr>
        <w:t xml:space="preserve">2013 </w:t>
      </w:r>
      <w:r>
        <w:t>年</w:t>
      </w:r>
      <w:r>
        <w:t xml:space="preserve"> </w:t>
      </w:r>
      <w:r>
        <w:rPr>
          <w:rFonts w:ascii="Calibri" w:eastAsia="Calibri"/>
        </w:rPr>
        <w:t xml:space="preserve">Docker </w:t>
      </w:r>
      <w:r>
        <w:t>开源开始，</w:t>
      </w:r>
      <w:r>
        <w:rPr>
          <w:rFonts w:ascii="Calibri" w:eastAsia="Calibri"/>
        </w:rPr>
        <w:t xml:space="preserve">Docker </w:t>
      </w:r>
      <w:r>
        <w:t>技术风靡全球，于是</w:t>
      </w:r>
      <w:r>
        <w:t xml:space="preserve"> </w:t>
      </w:r>
      <w:r>
        <w:rPr>
          <w:rFonts w:ascii="Calibri" w:eastAsia="Calibri"/>
        </w:rPr>
        <w:t>dotCloud</w:t>
      </w:r>
      <w:r>
        <w:rPr>
          <w:spacing w:val="-1"/>
        </w:rPr>
        <w:t>公司决定将</w:t>
      </w:r>
      <w:r>
        <w:rPr>
          <w:spacing w:val="-1"/>
        </w:rPr>
        <w:t xml:space="preserve"> </w:t>
      </w:r>
      <w:r>
        <w:rPr>
          <w:rFonts w:ascii="Calibri" w:eastAsia="Calibri"/>
        </w:rPr>
        <w:t xml:space="preserve">Docker </w:t>
      </w:r>
      <w:r>
        <w:rPr>
          <w:spacing w:val="-1"/>
        </w:rPr>
        <w:t>作为主要业务进行发展，并把公司改名为</w:t>
      </w:r>
      <w:r>
        <w:rPr>
          <w:spacing w:val="-1"/>
        </w:rPr>
        <w:t xml:space="preserve"> </w:t>
      </w:r>
      <w:r>
        <w:rPr>
          <w:rFonts w:ascii="Calibri" w:eastAsia="Calibri"/>
        </w:rPr>
        <w:t xml:space="preserve">Docker </w:t>
      </w:r>
      <w:r>
        <w:rPr>
          <w:rFonts w:ascii="Calibri" w:eastAsia="Calibri"/>
          <w:spacing w:val="-2"/>
        </w:rPr>
        <w:t>Inc</w:t>
      </w:r>
      <w:r>
        <w:rPr>
          <w:spacing w:val="-5"/>
        </w:rPr>
        <w:t>，全身心投入到</w:t>
      </w:r>
      <w:r>
        <w:rPr>
          <w:spacing w:val="-5"/>
        </w:rPr>
        <w:t xml:space="preserve"> </w:t>
      </w:r>
      <w:r>
        <w:rPr>
          <w:rFonts w:ascii="Calibri" w:eastAsia="Calibri"/>
          <w:spacing w:val="-2"/>
        </w:rPr>
        <w:t>Docker</w:t>
      </w:r>
      <w:r>
        <w:rPr>
          <w:rFonts w:ascii="Calibri" w:eastAsia="Calibri"/>
          <w:spacing w:val="-14"/>
        </w:rPr>
        <w:t xml:space="preserve"> </w:t>
      </w:r>
      <w:r>
        <w:rPr>
          <w:spacing w:val="-5"/>
        </w:rPr>
        <w:t>的开发中，并于</w:t>
      </w:r>
      <w:r>
        <w:rPr>
          <w:spacing w:val="-5"/>
        </w:rPr>
        <w:t xml:space="preserve"> </w:t>
      </w:r>
      <w:r>
        <w:rPr>
          <w:rFonts w:ascii="Calibri" w:eastAsia="Calibri"/>
          <w:spacing w:val="-2"/>
        </w:rPr>
        <w:t>2014</w:t>
      </w:r>
      <w:r>
        <w:rPr>
          <w:rFonts w:ascii="Calibri" w:eastAsia="Calibri"/>
          <w:spacing w:val="-14"/>
        </w:rPr>
        <w:t xml:space="preserve"> </w:t>
      </w:r>
      <w:r>
        <w:rPr>
          <w:spacing w:val="-10"/>
        </w:rPr>
        <w:t>年</w:t>
      </w:r>
      <w:r>
        <w:rPr>
          <w:spacing w:val="-10"/>
        </w:rPr>
        <w:t xml:space="preserve"> </w:t>
      </w:r>
      <w:r>
        <w:rPr>
          <w:rFonts w:ascii="Calibri" w:eastAsia="Calibri"/>
          <w:spacing w:val="-2"/>
        </w:rPr>
        <w:t>8</w:t>
      </w:r>
      <w:r>
        <w:rPr>
          <w:rFonts w:ascii="Calibri" w:eastAsia="Calibri"/>
          <w:spacing w:val="-14"/>
        </w:rPr>
        <w:t xml:space="preserve"> </w:t>
      </w:r>
      <w:r>
        <w:rPr>
          <w:spacing w:val="-2"/>
        </w:rPr>
        <w:t>月，</w:t>
      </w:r>
      <w:r>
        <w:rPr>
          <w:rFonts w:ascii="Calibri" w:eastAsia="Calibri"/>
          <w:spacing w:val="-2"/>
        </w:rPr>
        <w:t>Docker</w:t>
      </w:r>
      <w:r>
        <w:rPr>
          <w:rFonts w:ascii="Calibri" w:eastAsia="Calibri"/>
          <w:spacing w:val="-14"/>
        </w:rPr>
        <w:t xml:space="preserve"> </w:t>
      </w:r>
      <w:r>
        <w:rPr>
          <w:spacing w:val="-2"/>
        </w:rPr>
        <w:t>宣布</w:t>
      </w:r>
      <w:r>
        <w:rPr>
          <w:spacing w:val="69"/>
        </w:rPr>
        <w:t>把</w:t>
      </w:r>
      <w:r>
        <w:rPr>
          <w:rFonts w:ascii="Calibri" w:eastAsia="Calibri"/>
        </w:rPr>
        <w:t>PaaS</w:t>
      </w:r>
      <w:r>
        <w:t>（</w:t>
      </w:r>
      <w:r>
        <w:rPr>
          <w:rFonts w:ascii="Calibri" w:eastAsia="Calibri"/>
        </w:rPr>
        <w:t>Platform</w:t>
      </w:r>
      <w:r>
        <w:rPr>
          <w:rFonts w:ascii="Calibri" w:eastAsia="Calibri"/>
          <w:spacing w:val="-16"/>
        </w:rPr>
        <w:t xml:space="preserve"> </w:t>
      </w:r>
      <w:r>
        <w:rPr>
          <w:rFonts w:ascii="Calibri" w:eastAsia="Calibri"/>
        </w:rPr>
        <w:t>as</w:t>
      </w:r>
      <w:r>
        <w:rPr>
          <w:rFonts w:ascii="Calibri" w:eastAsia="Calibri"/>
          <w:spacing w:val="-16"/>
        </w:rPr>
        <w:t xml:space="preserve"> </w:t>
      </w:r>
      <w:r>
        <w:rPr>
          <w:rFonts w:ascii="Calibri" w:eastAsia="Calibri"/>
        </w:rPr>
        <w:t>a</w:t>
      </w:r>
      <w:r>
        <w:rPr>
          <w:rFonts w:ascii="Calibri" w:eastAsia="Calibri"/>
          <w:spacing w:val="-16"/>
        </w:rPr>
        <w:t xml:space="preserve"> </w:t>
      </w:r>
      <w:r>
        <w:rPr>
          <w:rFonts w:ascii="Calibri" w:eastAsia="Calibri"/>
        </w:rPr>
        <w:t>Service</w:t>
      </w:r>
      <w:r>
        <w:t>，平台及服务）</w:t>
      </w:r>
      <w:r>
        <w:rPr>
          <w:spacing w:val="-8"/>
        </w:rPr>
        <w:t>业务</w:t>
      </w:r>
      <w:r>
        <w:rPr>
          <w:spacing w:val="-8"/>
        </w:rPr>
        <w:t xml:space="preserve"> </w:t>
      </w:r>
      <w:r>
        <w:rPr>
          <w:rFonts w:ascii="Calibri" w:eastAsia="Calibri"/>
        </w:rPr>
        <w:t>dotCloud</w:t>
      </w:r>
      <w:r>
        <w:rPr>
          <w:rFonts w:ascii="Calibri" w:eastAsia="Calibri"/>
          <w:spacing w:val="-16"/>
        </w:rPr>
        <w:t xml:space="preserve"> </w:t>
      </w:r>
      <w:r>
        <w:t>出售给位于德国柏林的同样专注于平台即服务业务的提供商</w:t>
      </w:r>
      <w:r>
        <w:t xml:space="preserve"> </w:t>
      </w:r>
      <w:r>
        <w:rPr>
          <w:rFonts w:ascii="Calibri" w:eastAsia="Calibri"/>
        </w:rPr>
        <w:t>cloudControl</w:t>
      </w:r>
      <w:r>
        <w:t>，从此</w:t>
      </w:r>
      <w:r>
        <w:t xml:space="preserve"> </w:t>
      </w:r>
      <w:r>
        <w:rPr>
          <w:rFonts w:ascii="Calibri" w:eastAsia="Calibri"/>
        </w:rPr>
        <w:t xml:space="preserve">Docker </w:t>
      </w:r>
      <w:r>
        <w:t>可以轻装上阵，专注于</w:t>
      </w:r>
      <w:r>
        <w:t xml:space="preserve"> </w:t>
      </w:r>
      <w:r>
        <w:rPr>
          <w:rFonts w:ascii="Calibri" w:eastAsia="Calibri"/>
        </w:rPr>
        <w:t xml:space="preserve">Docker </w:t>
      </w:r>
      <w:r>
        <w:t>的研发。</w:t>
      </w:r>
    </w:p>
    <w:p w:rsidR="00197B09" w:rsidRDefault="00EF6E52">
      <w:pPr>
        <w:pStyle w:val="a3"/>
        <w:spacing w:line="290" w:lineRule="auto"/>
        <w:ind w:right="356"/>
        <w:jc w:val="both"/>
      </w:pPr>
      <w:r>
        <w:rPr>
          <w:spacing w:val="-8"/>
        </w:rPr>
        <w:t>从</w:t>
      </w:r>
      <w:r>
        <w:rPr>
          <w:spacing w:val="-8"/>
        </w:rPr>
        <w:t xml:space="preserve"> </w:t>
      </w:r>
      <w:r>
        <w:rPr>
          <w:rFonts w:ascii="Calibri" w:eastAsia="Calibri"/>
        </w:rPr>
        <w:t>2013</w:t>
      </w:r>
      <w:r>
        <w:rPr>
          <w:rFonts w:ascii="Calibri" w:eastAsia="Calibri"/>
          <w:spacing w:val="72"/>
        </w:rPr>
        <w:t xml:space="preserve"> </w:t>
      </w:r>
      <w:r>
        <w:rPr>
          <w:spacing w:val="20"/>
        </w:rPr>
        <w:t>年</w:t>
      </w:r>
      <w:r>
        <w:rPr>
          <w:spacing w:val="20"/>
        </w:rPr>
        <w:t xml:space="preserve"> </w:t>
      </w:r>
      <w:r>
        <w:rPr>
          <w:rFonts w:ascii="Calibri" w:eastAsia="Calibri"/>
        </w:rPr>
        <w:t xml:space="preserve">2 </w:t>
      </w:r>
      <w:r>
        <w:rPr>
          <w:spacing w:val="5"/>
        </w:rPr>
        <w:t>月决定开源，到</w:t>
      </w:r>
      <w:r>
        <w:rPr>
          <w:spacing w:val="5"/>
        </w:rPr>
        <w:t xml:space="preserve"> </w:t>
      </w:r>
      <w:r>
        <w:rPr>
          <w:rFonts w:ascii="Calibri" w:eastAsia="Calibri"/>
        </w:rPr>
        <w:t xml:space="preserve">2013 </w:t>
      </w:r>
      <w:r>
        <w:rPr>
          <w:spacing w:val="20"/>
        </w:rPr>
        <w:t>年</w:t>
      </w:r>
      <w:r>
        <w:rPr>
          <w:spacing w:val="20"/>
        </w:rPr>
        <w:t xml:space="preserve"> </w:t>
      </w:r>
      <w:r>
        <w:rPr>
          <w:rFonts w:ascii="Calibri" w:eastAsia="Calibri"/>
        </w:rPr>
        <w:t xml:space="preserve">3 </w:t>
      </w:r>
      <w:r>
        <w:rPr>
          <w:spacing w:val="20"/>
        </w:rPr>
        <w:t>月</w:t>
      </w:r>
      <w:r>
        <w:rPr>
          <w:spacing w:val="20"/>
        </w:rPr>
        <w:t xml:space="preserve"> </w:t>
      </w:r>
      <w:r>
        <w:rPr>
          <w:rFonts w:ascii="Calibri" w:eastAsia="Calibri"/>
        </w:rPr>
        <w:t>20</w:t>
      </w:r>
      <w:r>
        <w:rPr>
          <w:rFonts w:ascii="Calibri" w:eastAsia="Calibri"/>
          <w:spacing w:val="72"/>
        </w:rPr>
        <w:t xml:space="preserve"> </w:t>
      </w:r>
      <w:r>
        <w:rPr>
          <w:spacing w:val="10"/>
        </w:rPr>
        <w:t>日发布</w:t>
      </w:r>
      <w:r>
        <w:rPr>
          <w:spacing w:val="10"/>
        </w:rPr>
        <w:t xml:space="preserve"> </w:t>
      </w:r>
      <w:r>
        <w:rPr>
          <w:rFonts w:ascii="Calibri" w:eastAsia="Calibri"/>
        </w:rPr>
        <w:t>Docker</w:t>
      </w:r>
      <w:r>
        <w:rPr>
          <w:rFonts w:ascii="Calibri" w:eastAsia="Calibri"/>
          <w:spacing w:val="68"/>
        </w:rPr>
        <w:t xml:space="preserve"> </w:t>
      </w:r>
      <w:r>
        <w:rPr>
          <w:rFonts w:ascii="Calibri" w:eastAsia="Calibri"/>
        </w:rPr>
        <w:t>0.1</w:t>
      </w:r>
      <w:r>
        <w:t>，只用了一个月时间。当前</w:t>
      </w:r>
      <w:r>
        <w:t xml:space="preserve"> </w:t>
      </w:r>
      <w:r>
        <w:rPr>
          <w:rFonts w:ascii="Calibri" w:eastAsia="Calibri"/>
        </w:rPr>
        <w:t xml:space="preserve">Docker </w:t>
      </w:r>
      <w:r>
        <w:t>的最新版本是</w:t>
      </w:r>
      <w:r>
        <w:t xml:space="preserve"> </w:t>
      </w:r>
      <w:r>
        <w:rPr>
          <w:rFonts w:ascii="Calibri" w:eastAsia="Calibri"/>
        </w:rPr>
        <w:t>18.03</w:t>
      </w:r>
      <w:r>
        <w:t>；</w:t>
      </w:r>
    </w:p>
    <w:p w:rsidR="00197B09" w:rsidRDefault="00EF6E52">
      <w:pPr>
        <w:pStyle w:val="a3"/>
        <w:spacing w:line="290" w:lineRule="auto"/>
        <w:ind w:right="493"/>
        <w:jc w:val="both"/>
      </w:pPr>
      <w:r>
        <w:rPr>
          <w:rFonts w:ascii="Calibri" w:eastAsia="Calibri"/>
        </w:rPr>
        <w:t>Docker</w:t>
      </w:r>
      <w:r>
        <w:rPr>
          <w:rFonts w:ascii="Calibri" w:eastAsia="Calibri"/>
          <w:spacing w:val="-9"/>
        </w:rPr>
        <w:t xml:space="preserve"> </w:t>
      </w:r>
      <w:r>
        <w:rPr>
          <w:spacing w:val="-18"/>
        </w:rPr>
        <w:t>迅速成长，在</w:t>
      </w:r>
      <w:r>
        <w:rPr>
          <w:spacing w:val="-18"/>
        </w:rPr>
        <w:t xml:space="preserve"> </w:t>
      </w:r>
      <w:r>
        <w:rPr>
          <w:rFonts w:ascii="Calibri" w:eastAsia="Calibri"/>
        </w:rPr>
        <w:t>2014</w:t>
      </w:r>
      <w:r>
        <w:rPr>
          <w:rFonts w:ascii="Calibri" w:eastAsia="Calibri"/>
          <w:spacing w:val="40"/>
        </w:rPr>
        <w:t xml:space="preserve"> </w:t>
      </w:r>
      <w:r>
        <w:t>年</w:t>
      </w:r>
      <w:r>
        <w:t xml:space="preserve"> </w:t>
      </w:r>
      <w:r>
        <w:rPr>
          <w:rFonts w:ascii="Calibri" w:eastAsia="Calibri"/>
        </w:rPr>
        <w:t>6</w:t>
      </w:r>
      <w:r>
        <w:rPr>
          <w:rFonts w:ascii="Calibri" w:eastAsia="Calibri"/>
          <w:spacing w:val="-6"/>
        </w:rPr>
        <w:t xml:space="preserve"> </w:t>
      </w:r>
      <w:r>
        <w:t>月</w:t>
      </w:r>
      <w:r>
        <w:t xml:space="preserve"> </w:t>
      </w:r>
      <w:r>
        <w:rPr>
          <w:rFonts w:ascii="Calibri" w:eastAsia="Calibri"/>
        </w:rPr>
        <w:t>9</w:t>
      </w:r>
      <w:r>
        <w:rPr>
          <w:rFonts w:ascii="Calibri" w:eastAsia="Calibri"/>
          <w:spacing w:val="-6"/>
        </w:rPr>
        <w:t xml:space="preserve"> </w:t>
      </w:r>
      <w:r>
        <w:rPr>
          <w:spacing w:val="-46"/>
        </w:rPr>
        <w:t>日，</w:t>
      </w:r>
      <w:r>
        <w:rPr>
          <w:rFonts w:ascii="Calibri" w:eastAsia="Calibri"/>
          <w:spacing w:val="19"/>
        </w:rPr>
        <w:t>D</w:t>
      </w:r>
      <w:r>
        <w:rPr>
          <w:rFonts w:ascii="Calibri" w:eastAsia="Calibri"/>
          <w:spacing w:val="20"/>
        </w:rPr>
        <w:t>o</w:t>
      </w:r>
      <w:r>
        <w:rPr>
          <w:rFonts w:ascii="Calibri" w:eastAsia="Calibri"/>
          <w:spacing w:val="18"/>
        </w:rPr>
        <w:t>c</w:t>
      </w:r>
      <w:r>
        <w:rPr>
          <w:rFonts w:ascii="Calibri" w:eastAsia="Calibri"/>
          <w:spacing w:val="10"/>
        </w:rPr>
        <w:t>k</w:t>
      </w:r>
      <w:r>
        <w:rPr>
          <w:rFonts w:ascii="Calibri" w:eastAsia="Calibri"/>
          <w:spacing w:val="20"/>
        </w:rPr>
        <w:t>e</w:t>
      </w:r>
      <w:r>
        <w:rPr>
          <w:rFonts w:ascii="Calibri" w:eastAsia="Calibri"/>
          <w:spacing w:val="-5"/>
        </w:rPr>
        <w:t xml:space="preserve"> </w:t>
      </w:r>
      <w:r>
        <w:rPr>
          <w:spacing w:val="-3"/>
        </w:rPr>
        <w:t>团队宣布发布</w:t>
      </w:r>
      <w:r>
        <w:rPr>
          <w:spacing w:val="-3"/>
        </w:rPr>
        <w:t xml:space="preserve"> </w:t>
      </w:r>
      <w:r>
        <w:rPr>
          <w:rFonts w:ascii="Calibri" w:eastAsia="Calibri"/>
        </w:rPr>
        <w:t>Docker 1.0</w:t>
      </w:r>
      <w:r>
        <w:t>，</w:t>
      </w:r>
      <w:r>
        <w:rPr>
          <w:rFonts w:ascii="Calibri" w:eastAsia="Calibri"/>
        </w:rPr>
        <w:t xml:space="preserve">1.0 </w:t>
      </w:r>
      <w:r>
        <w:t>版本标志着</w:t>
      </w:r>
      <w:r>
        <w:t xml:space="preserve"> </w:t>
      </w:r>
      <w:r>
        <w:rPr>
          <w:rFonts w:ascii="Calibri" w:eastAsia="Calibri"/>
        </w:rPr>
        <w:t xml:space="preserve">Docker </w:t>
      </w:r>
      <w:r>
        <w:t>平台已经足够成熟，并可以被应用到生</w:t>
      </w:r>
      <w:r>
        <w:rPr>
          <w:spacing w:val="-2"/>
        </w:rPr>
        <w:t>产产品中（还提供了一些需要付费的支持选项）。</w:t>
      </w:r>
    </w:p>
    <w:p w:rsidR="00197B09" w:rsidRDefault="00197B09">
      <w:pPr>
        <w:spacing w:line="290" w:lineRule="auto"/>
        <w:jc w:val="both"/>
        <w:sectPr w:rsidR="00197B09">
          <w:headerReference w:type="default" r:id="rId21"/>
          <w:footerReference w:type="default" r:id="rId22"/>
          <w:pgSz w:w="11910" w:h="16840"/>
          <w:pgMar w:top="146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line="290" w:lineRule="auto"/>
        <w:ind w:right="494"/>
        <w:jc w:val="both"/>
      </w:pPr>
      <w:r>
        <w:rPr>
          <w:noProof/>
        </w:rPr>
        <w:drawing>
          <wp:anchor distT="0" distB="0" distL="0" distR="0" simplePos="0" relativeHeight="486903808"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04320" behindDoc="1" locked="0" layoutInCell="1" allowOverlap="1">
            <wp:simplePos x="0" y="0"/>
            <wp:positionH relativeFrom="page">
              <wp:posOffset>5974841</wp:posOffset>
            </wp:positionH>
            <wp:positionV relativeFrom="paragraph">
              <wp:posOffset>755237</wp:posOffset>
            </wp:positionV>
            <wp:extent cx="694753" cy="711326"/>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0483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0" cstate="print"/>
                    <a:stretch>
                      <a:fillRect/>
                    </a:stretch>
                  </pic:blipFill>
                  <pic:spPr>
                    <a:xfrm>
                      <a:off x="0" y="0"/>
                      <a:ext cx="694753" cy="711326"/>
                    </a:xfrm>
                    <a:prstGeom prst="rect">
                      <a:avLst/>
                    </a:prstGeom>
                  </pic:spPr>
                </pic:pic>
              </a:graphicData>
            </a:graphic>
          </wp:anchor>
        </w:drawing>
      </w:r>
      <w:r>
        <w:t>一年的时间，使一个围绕着</w:t>
      </w:r>
      <w:r>
        <w:t xml:space="preserve"> </w:t>
      </w:r>
      <w:r>
        <w:rPr>
          <w:rFonts w:ascii="Calibri" w:eastAsia="Calibri"/>
        </w:rPr>
        <w:t xml:space="preserve">Docker </w:t>
      </w:r>
      <w:r>
        <w:t>的小型初创企业生态体系逐渐形成。</w:t>
      </w:r>
      <w:r>
        <w:rPr>
          <w:rFonts w:ascii="Calibri" w:eastAsia="Calibri"/>
        </w:rPr>
        <w:t>Docker</w:t>
      </w:r>
      <w:r>
        <w:rPr>
          <w:rFonts w:ascii="Calibri" w:eastAsia="Calibri"/>
          <w:spacing w:val="40"/>
        </w:rPr>
        <w:t xml:space="preserve"> </w:t>
      </w:r>
      <w:r>
        <w:t>先后赢得了</w:t>
      </w:r>
      <w:r>
        <w:t xml:space="preserve"> </w:t>
      </w:r>
      <w:r>
        <w:rPr>
          <w:rFonts w:ascii="Calibri" w:eastAsia="Calibri"/>
        </w:rPr>
        <w:t>Google</w:t>
      </w:r>
      <w:r>
        <w:t>、</w:t>
      </w:r>
      <w:r>
        <w:t xml:space="preserve"> </w:t>
      </w:r>
      <w:r>
        <w:t>微软、</w:t>
      </w:r>
      <w:r>
        <w:rPr>
          <w:rFonts w:ascii="Calibri" w:eastAsia="Calibri"/>
        </w:rPr>
        <w:t>Amazon</w:t>
      </w:r>
      <w:r>
        <w:t>、</w:t>
      </w:r>
      <w:r>
        <w:rPr>
          <w:rFonts w:ascii="Calibri" w:eastAsia="Calibri"/>
        </w:rPr>
        <w:t xml:space="preserve">VMware </w:t>
      </w:r>
      <w:r>
        <w:t>等</w:t>
      </w:r>
      <w:r>
        <w:t xml:space="preserve"> </w:t>
      </w:r>
      <w:r>
        <w:rPr>
          <w:rFonts w:ascii="Calibri" w:eastAsia="Calibri"/>
        </w:rPr>
        <w:t xml:space="preserve">IT </w:t>
      </w:r>
      <w:r>
        <w:t>巨</w:t>
      </w:r>
      <w:r>
        <w:rPr>
          <w:spacing w:val="-8"/>
        </w:rPr>
        <w:t>头的青睐，他们纷纷表示将保证自己平台与</w:t>
      </w:r>
      <w:r>
        <w:rPr>
          <w:spacing w:val="-8"/>
        </w:rPr>
        <w:t xml:space="preserve"> </w:t>
      </w:r>
      <w:r>
        <w:rPr>
          <w:rFonts w:ascii="Calibri" w:eastAsia="Calibri"/>
        </w:rPr>
        <w:t xml:space="preserve">Docker </w:t>
      </w:r>
      <w:r>
        <w:t>容器技术的兼容</w:t>
      </w:r>
      <w:r>
        <w:rPr>
          <w:spacing w:val="-6"/>
        </w:rPr>
        <w:t>性。</w:t>
      </w:r>
    </w:p>
    <w:p w:rsidR="00197B09" w:rsidRDefault="00EF6E52">
      <w:pPr>
        <w:pStyle w:val="a3"/>
        <w:spacing w:line="290" w:lineRule="auto"/>
        <w:ind w:right="493"/>
        <w:jc w:val="both"/>
      </w:pPr>
      <w:r>
        <w:pict>
          <v:shape id="docshape61" o:spid="_x0000_s1183" style="position:absolute;left:0;text-align:left;margin-left:87.3pt;margin-top:135.75pt;width:54.75pt;height:56.05pt;z-index:-16415744;mso-position-horizontal-relative:page" coordorigin="1746,2715" coordsize="1095,1121" o:spt="100" adj="0,,0" path="m2116,3413r-7,-8l2102,3398r-7,-7l2024,3462r-32,-31l1971,3409r21,-21l2032,3348r-7,-7l2018,3334r-7,-7l1950,3388r-45,-45l1883,3365r45,45l1871,3467r7,7l1892,3488r57,-57l2002,3484r-67,67l1942,3558r8,7l1957,3572r109,-110l2116,3413xm2121,3240r-20,-3l2078,3235r-24,-2l2028,3232r,30l2049,3264r23,3l2096,3270r24,4l2120,3262r1,-10l2121,3240xm2275,3567r-7,-7l2261,3553r-7,-7l2181,3619r-39,-39l2120,3559r21,-22l2183,3496r-7,-8l2162,3474r-63,63l2065,3504r-11,-11l2032,3514r12,11l2077,3559r-58,57l2027,3624r7,7l2041,3638r57,-58l2159,3641r-63,62l2072,3690r-23,-12l2025,3667r-22,-11l2000,3665r-4,8l1993,3682r35,18l2040,3706r-8,9l2025,3725r-8,9l1966,3683r-19,-19l1967,3643r21,-20l1948,3583r,38l1941,3628r-8,8l1926,3643r-19,-19l1907,3662r-8,8l1892,3677r-7,7l1807,3606r7,-7l1822,3592r7,-8l1907,3662r,-38l1867,3584r-19,-19l1856,3558r7,-7l1869,3544r1,-1l1892,3565r56,56l1948,3583r-40,-40l1868,3504r-40,40l1765,3482r-19,20l1808,3564r-41,41l1902,3740r7,-7l1916,3726r5,-5l1916,3715r-5,-5l1906,3705r7,-7l1920,3690r6,-6l1927,3683r73,73l1989,3770r-11,14l1955,3812r9,8l1973,3828r10,8l2005,3805r21,-29l2047,3748r10,-14l2067,3721r10,6l2097,3738r2,-6l2102,3726r2,-5l2110,3727r3,3l2122,3721r17,-18l2223,3619r52,-52xm2317,3507r-1,-10l2315,3486r-1,-11l2313,3457r,-15l2313,3399r-11,-7l2291,3384r-11,-7l2281,3395r,16l2281,3442r-88,-88l2149,3310r-54,53l2111,3378r8,8l2151,3354r111,112l2270,3475r6,9l2279,3493r2,9l2293,3504r12,1l2317,3507xm2557,3280r-1,-2l2553,3267r-1,-5l2550,3254r-3,-12l2509,3254r-40,7l2429,3262r,l2429,3262r-42,-4l2397,3247r70,-69l2446,3157r-91,90l2341,3233r-21,-21l2341,3192r33,-33l2384,3169r7,-7l2394,3159r4,-4l2404,3149r-45,-45l2354,3098r,40l2300,3192r-14,-14l2279,3171r,42l2245,3247r-19,19l2206,3247r-15,-16l2211,3212r34,-34l2279,3213r,-42l2265,3157r20,-20l2319,3104r35,34l2354,3098r-49,-49l2299,3043r,41l2286,3097r-40,40l2232,3123r-7,-6l2225,3158r-54,54l2136,3177r54,-54l2225,3158r,-41l2211,3103r53,-54l2299,3084r,-41l2264,3008r-168,169l2181,3262r55,55l2243,3310r7,-6l2256,3297r-10,-10l2266,3266r34,-33l2334,3268r-88,88l2267,3377r78,-78l2350,3340r,42l2345,3424r-8,42l2349,3467r12,1l2375,3470r4,-39l2379,3392r,-4l2375,3345r-8,-45l2469,3402r7,-7l2483,3388r7,-7l2408,3300r-1,-1l2386,3278r44,9l2473,3290r42,-2l2557,3280xm2761,2966r-28,-10l2651,2930r-4,-11l2639,2900r-12,-31l2614,2839r-14,-31l2590,2812r-9,4l2572,2819r11,24l2595,2868r10,25l2616,2919r-22,-6l2531,2895r-2,9l2527,2913r-2,9l2603,2946r25,8l2637,2984r9,30l2654,3045r8,31l2672,3075r10,-2l2692,3071r-6,-26l2679,3019r-8,-27l2663,2966r69,23l2754,2997r2,-10l2759,2976r2,-10l2761,2966xm2840,3005r-4,-17l2823,2971,2612,2760r-45,-45l2322,2961r291,291l2635,3231r-67,-67l2575,3163r3,-1l2587,3160r10,-2l2590,3130r-7,-26l2575,3077r-10,-27l2622,3070r19,6l2643,3066r3,-10l2648,3050r1,-5l2624,3037r-72,-23l2548,3003r-7,-17l2529,2958r-13,-28l2502,2901r-9,4l2484,2909r-10,4l2486,2935r10,22l2507,2980r10,23l2493,2996r-24,-7l2421,2976r-2,9l2416,2994r-2,9l2502,3029r28,10l2541,3069r9,30l2559,3131r8,32l2367,2962r202,-202l2722,2913r73,73l2801,2995r2,9l2801,3013r-7,9l2785,3031r-11,9l2763,3050r-13,11l2762,3069r9,7l2779,3082r13,-13l2804,3058r10,-10l2824,3038r12,-16l2840,3005xe" fillcolor="silver" stroked="f">
            <v:fill opacity="45232f"/>
            <v:stroke joinstyle="round"/>
            <v:formulas/>
            <v:path arrowok="t" o:connecttype="segments"/>
            <w10:wrap anchorx="page"/>
          </v:shape>
        </w:pict>
      </w:r>
      <w:r>
        <w:pict>
          <v:shape id="docshape62" o:spid="_x0000_s1182" style="position:absolute;left:0;text-align:left;margin-left:484.8pt;margin-top:135.75pt;width:54.75pt;height:56.05pt;z-index:-16415232;mso-position-horizontal-relative:page" coordorigin="9696,2715" coordsize="1095,1121" o:spt="100" adj="0,,0" path="m10066,3413r-7,-8l10052,3398r-7,-7l9974,3462r-32,-31l9921,3409r21,-21l9982,3348r-7,-7l9968,3334r-7,-7l9899,3388r-44,-45l9833,3365r45,45l9821,3467r7,7l9835,3481r7,7l9899,3431r53,53l9885,3551r7,7l9900,3565r7,7l10016,3462r50,-49xm10071,3240r-20,-3l10028,3235r-24,-2l9978,3232r,30l9999,3264r23,3l10046,3270r24,4l10070,3262r1,-10l10071,3240xm10225,3567r-7,-7l10211,3553r-7,-7l10131,3619r-39,-39l10070,3559r21,-22l10133,3496r-7,-8l10112,3474r-63,63l10015,3504r-11,-11l9982,3514r12,11l10027,3559r-58,57l9977,3624r7,7l9991,3638r57,-58l10109,3641r-63,62l10022,3690r-23,-12l9975,3667r-22,-11l9950,3665r-4,8l9943,3682r35,18l9990,3706r-8,9l9975,3725r-8,9l9916,3683r-19,-19l9917,3643r21,-20l9898,3583r,38l9876,3643r-19,-19l9857,3662r-22,22l9815,3665r-58,-59l9779,3584r39,40l9837,3643r20,19l9857,3624r-1,-1l9817,3584r-19,-19l9819,3544r1,-1l9842,3565r56,56l9898,3583r-40,-40l9818,3504r-40,40l9715,3482r-19,20l9758,3564r-41,41l9777,3665r75,75l9859,3733r6,-6l9871,3721r-5,-6l9861,3710r-5,-5l9876,3684r1,-1l9950,3756r-11,14l9928,3784r-23,28l9923,3828r10,8l9955,3805r21,-29l9997,3748r10,-14l10017,3721r10,6l10047,3738r2,-6l10052,3726r2,-5l10060,3727r3,3l10072,3721r17,-18l10173,3619r52,-52xm10267,3507r-1,-10l10265,3486r-1,-11l10263,3457r,-15l10263,3399r-11,-7l10241,3384r-11,-7l10231,3395r,16l10231,3442r-88,-88l10099,3310r-54,53l10061,3378r8,8l10101,3354r111,112l10220,3475r6,9l10229,3493r2,9l10243,3504r12,1l10267,3507xm10507,3280r-1,-2l10503,3267r-1,-5l10500,3254r-3,-12l10459,3254r-40,7l10379,3262r,l10379,3262r-42,-4l10347,3247r70,-69l10396,3157r-91,90l10291,3233r-21,-21l10291,3192r33,-33l10334,3169r7,-7l10344,3159r4,-4l10354,3149r-45,-45l10304,3098r,40l10250,3192r-14,-14l10229,3171r,42l10195,3247r-19,19l10156,3247r-15,-16l10161,3212r34,-34l10229,3213r,-42l10215,3157r20,-20l10269,3104r35,34l10304,3098r-49,-49l10249,3043r,41l10236,3097r-40,40l10182,3123r-7,-6l10175,3158r-54,54l10086,3177r54,-54l10175,3158r,-41l10161,3103r53,-54l10249,3084r,-41l10214,3008r-168,169l10131,3262r55,55l10193,3310r7,-6l10206,3297r-10,-10l10216,3266r34,-33l10284,3268r-88,88l10217,3377r78,-78l10300,3340r,42l10295,3424r-8,42l10299,3467r12,1l10325,3470r4,-39l10329,3392r,-4l10325,3345r-8,-45l10419,3402r7,-7l10433,3388r7,-7l10358,3300r-1,-1l10336,3278r44,9l10423,3290r42,-2l10507,3280xm10711,2966r-28,-10l10601,2930r-4,-11l10589,2900r-12,-31l10564,2839r-14,-31l10540,2812r-9,4l10522,2819r11,24l10545,2868r10,25l10566,2919r-22,-6l10481,2895r-2,9l10477,2913r-2,9l10553,2946r25,8l10587,2984r9,30l10604,3045r8,31l10622,3075r10,-2l10642,3071r-6,-26l10629,3019r-8,-27l10613,2966r69,23l10704,2997r2,-10l10709,2976r2,-10l10711,2966xm10790,3005r-4,-17l10773,2971r-211,-211l10517,2715r-245,246l10563,3252r22,-21l10518,3164r7,-1l10528,3162r9,-2l10547,3158r-7,-28l10533,3104r-8,-27l10515,3050r57,20l10591,3076r2,-10l10596,3056r2,-6l10599,3045r-25,-8l10502,3014r-4,-11l10491,2986r-12,-28l10466,2930r-14,-29l10443,2905r-9,4l10424,2913r12,22l10446,2957r11,23l10467,3003r-24,-7l10419,2989r-48,-13l10369,2985r-3,9l10364,3003r88,26l10480,3039r11,30l10500,3099r9,32l10517,3163r-200,-201l10519,2760r153,153l10745,2986r6,9l10753,3004r-2,9l10744,3022r-9,9l10724,3040r-11,10l10700,3061r12,8l10721,3076r8,6l10742,3069r12,-11l10764,3048r10,-10l10786,3022r4,-17xe" fillcolor="silver" stroked="f">
            <v:fill opacity="45232f"/>
            <v:stroke joinstyle="round"/>
            <v:formulas/>
            <v:path arrowok="t" o:connecttype="segments"/>
            <w10:wrap anchorx="page"/>
          </v:shape>
        </w:pict>
      </w:r>
      <w:r>
        <w:pict>
          <v:shape id="docshape63" o:spid="_x0000_s1181" style="position:absolute;left:0;text-align:left;margin-left:286.05pt;margin-top:135.75pt;width:54.75pt;height:56.05pt;z-index:-16414720;mso-position-horizontal-relative:page" coordorigin="5721,2715" coordsize="1095,1121" o:spt="100" adj="0,,0" path="m6091,3413r-7,-8l6077,3398r-7,-7l5999,3462r-32,-31l5946,3409r21,-21l6007,3348r-7,-7l5993,3334r-7,-7l5924,3388r-44,-45l5858,3365r45,45l5846,3467r7,7l5860,3481r7,7l5924,3431r53,53l5910,3551r7,7l5925,3565r7,7l6041,3462r50,-49xm6096,3240r-20,-3l6053,3235r-24,-2l6003,3232r,30l6024,3264r23,3l6071,3270r24,4l6095,3262r1,-10l6096,3240xm6250,3567r-7,-7l6236,3553r-7,-7l6156,3619r-39,-39l6095,3559r21,-22l6158,3496r-7,-8l6137,3474r-63,63l6040,3504r-11,-11l6007,3514r12,11l6052,3559r-58,57l6002,3624r7,7l6016,3638r57,-58l6134,3641r-63,62l6047,3690r-23,-12l6000,3667r-22,-11l5975,3665r-4,8l5968,3682r35,18l6015,3706r-8,9l6000,3725r-8,9l5941,3683r-19,-19l5942,3643r21,-20l5923,3583r,38l5901,3643r-19,-19l5882,3662r-22,22l5840,3665r-58,-59l5804,3584r39,40l5862,3643r20,19l5882,3624r-1,-1l5842,3584r-19,-19l5844,3544r1,-1l5867,3565r56,56l5923,3583r-40,-40l5843,3504r-40,40l5740,3482r-19,20l5783,3564r-41,41l5802,3665r75,75l5884,3733r6,-6l5896,3721r-5,-6l5886,3710r-5,-5l5901,3684r1,-1l5975,3756r-11,14l5953,3784r-23,28l5948,3828r10,8l5980,3805r21,-29l6022,3748r10,-14l6042,3721r10,6l6072,3738r2,-6l6077,3726r2,-5l6085,3727r3,3l6097,3721r17,-18l6198,3619r52,-52xm6292,3507r-1,-10l6290,3486r-1,-11l6288,3457r,-15l6288,3399r-11,-7l6266,3384r-11,-7l6256,3395r,16l6256,3442r-88,-88l6124,3310r-54,53l6086,3378r8,8l6126,3354r111,112l6245,3475r6,9l6254,3493r2,9l6268,3504r12,1l6292,3507xm6532,3280r-1,-2l6528,3267r-1,-5l6525,3254r-3,-12l6484,3254r-40,7l6404,3262r,l6404,3262r-42,-4l6372,3247r70,-69l6421,3157r-91,90l6316,3233r-21,-21l6316,3192r33,-33l6359,3169r7,-7l6369,3159r4,-4l6379,3149r-45,-45l6329,3098r,40l6275,3192r-14,-14l6254,3171r,42l6220,3247r-19,19l6181,3247r-15,-16l6186,3212r34,-34l6254,3213r,-42l6240,3157r20,-20l6294,3104r35,34l6329,3098r-49,-49l6274,3043r,41l6261,3097r-40,40l6207,3123r-7,-6l6200,3158r-54,54l6111,3177r54,-54l6200,3158r,-41l6186,3103r53,-54l6274,3084r,-41l6239,3008r-168,169l6156,3262r55,55l6218,3310r7,-6l6231,3297r-10,-10l6241,3266r34,-33l6309,3268r-88,88l6242,3377r78,-78l6325,3340r,42l6320,3424r-8,42l6324,3467r12,1l6350,3470r4,-39l6354,3392r,-4l6350,3345r-8,-45l6444,3402r7,-7l6458,3388r7,-7l6383,3300r-1,-1l6361,3278r44,9l6448,3290r42,-2l6532,3280xm6736,2966r-28,-10l6626,2930r-4,-11l6614,2900r-12,-31l6589,2839r-14,-31l6565,2812r-9,4l6547,2819r11,24l6570,2868r10,25l6591,2919r-22,-6l6506,2895r-2,9l6502,2913r-2,9l6578,2946r25,8l6612,2984r9,30l6629,3045r8,31l6647,3075r10,-2l6667,3071r-6,-26l6654,3019r-8,-27l6638,2966r69,23l6729,2997r2,-10l6734,2976r2,-10l6736,2966xm6815,3005r-4,-17l6798,2971,6587,2760r-45,-45l6297,2961r291,291l6610,3231r-67,-67l6550,3163r3,-1l6562,3160r10,-2l6565,3130r-7,-26l6550,3077r-10,-27l6597,3070r19,6l6618,3066r3,-10l6623,3050r1,-5l6599,3037r-72,-23l6523,3003r-7,-17l6504,2958r-13,-28l6477,2901r-9,4l6459,2909r-10,4l6461,2935r10,22l6482,2980r10,23l6468,2996r-24,-7l6396,2976r-2,9l6391,2994r-2,9l6477,3029r28,10l6516,3069r9,30l6534,3131r8,32l6342,2962r202,-202l6697,2913r73,73l6776,2995r2,9l6776,3013r-7,9l6760,3031r-11,9l6738,3050r-13,11l6737,3069r9,7l6754,3082r13,-13l6779,3058r10,-10l6799,3038r12,-16l6815,3005xe" fillcolor="silver" stroked="f">
            <v:fill opacity="45232f"/>
            <v:stroke joinstyle="round"/>
            <v:formulas/>
            <v:path arrowok="t" o:connecttype="segments"/>
            <w10:wrap anchorx="page"/>
          </v:shape>
        </w:pict>
      </w:r>
      <w:r>
        <w:rPr>
          <w:rFonts w:ascii="Calibri" w:eastAsia="Calibri"/>
          <w:spacing w:val="-4"/>
        </w:rPr>
        <w:t>2016</w:t>
      </w:r>
      <w:r>
        <w:rPr>
          <w:rFonts w:ascii="Calibri" w:eastAsia="Calibri"/>
          <w:spacing w:val="-14"/>
        </w:rPr>
        <w:t xml:space="preserve"> </w:t>
      </w:r>
      <w:r>
        <w:rPr>
          <w:spacing w:val="-11"/>
        </w:rPr>
        <w:t>年</w:t>
      </w:r>
      <w:r>
        <w:rPr>
          <w:spacing w:val="-11"/>
        </w:rPr>
        <w:t xml:space="preserve"> </w:t>
      </w:r>
      <w:r>
        <w:rPr>
          <w:rFonts w:ascii="Calibri" w:eastAsia="Calibri"/>
          <w:spacing w:val="-4"/>
        </w:rPr>
        <w:t>2</w:t>
      </w:r>
      <w:r>
        <w:rPr>
          <w:rFonts w:ascii="Calibri" w:eastAsia="Calibri"/>
          <w:spacing w:val="-12"/>
        </w:rPr>
        <w:t xml:space="preserve"> </w:t>
      </w:r>
      <w:r>
        <w:rPr>
          <w:spacing w:val="-11"/>
        </w:rPr>
        <w:t>月</w:t>
      </w:r>
      <w:r>
        <w:rPr>
          <w:spacing w:val="-11"/>
        </w:rPr>
        <w:t xml:space="preserve"> </w:t>
      </w:r>
      <w:r>
        <w:rPr>
          <w:rFonts w:ascii="Calibri" w:eastAsia="Calibri"/>
          <w:spacing w:val="-4"/>
        </w:rPr>
        <w:t>29</w:t>
      </w:r>
      <w:r>
        <w:rPr>
          <w:rFonts w:ascii="Calibri" w:eastAsia="Calibri"/>
          <w:spacing w:val="-11"/>
        </w:rPr>
        <w:t xml:space="preserve"> </w:t>
      </w:r>
      <w:r>
        <w:rPr>
          <w:spacing w:val="-68"/>
        </w:rPr>
        <w:t>日，</w:t>
      </w:r>
      <w:r>
        <w:rPr>
          <w:rFonts w:ascii="Calibri" w:eastAsia="Calibri"/>
          <w:spacing w:val="4"/>
        </w:rPr>
        <w:t>C</w:t>
      </w:r>
      <w:r>
        <w:rPr>
          <w:rFonts w:ascii="Calibri" w:eastAsia="Calibri"/>
          <w:spacing w:val="8"/>
        </w:rPr>
        <w:t>lo</w:t>
      </w:r>
      <w:r>
        <w:rPr>
          <w:rFonts w:ascii="Calibri" w:eastAsia="Calibri"/>
          <w:spacing w:val="6"/>
        </w:rPr>
        <w:t>ud</w:t>
      </w:r>
      <w:r>
        <w:rPr>
          <w:rFonts w:ascii="Calibri" w:eastAsia="Calibri"/>
          <w:spacing w:val="7"/>
        </w:rPr>
        <w:t>Co</w:t>
      </w:r>
      <w:r>
        <w:rPr>
          <w:rFonts w:ascii="Calibri" w:eastAsia="Calibri"/>
          <w:spacing w:val="5"/>
        </w:rPr>
        <w:t>n</w:t>
      </w:r>
      <w:r>
        <w:rPr>
          <w:rFonts w:ascii="Calibri" w:eastAsia="Calibri"/>
          <w:spacing w:val="8"/>
        </w:rPr>
        <w:t>t</w:t>
      </w:r>
      <w:r>
        <w:rPr>
          <w:rFonts w:ascii="Calibri" w:eastAsia="Calibri"/>
          <w:spacing w:val="3"/>
        </w:rPr>
        <w:t>r</w:t>
      </w:r>
      <w:r>
        <w:rPr>
          <w:rFonts w:ascii="Calibri" w:eastAsia="Calibri"/>
          <w:spacing w:val="7"/>
        </w:rPr>
        <w:t>o</w:t>
      </w:r>
      <w:r>
        <w:rPr>
          <w:rFonts w:ascii="Calibri" w:eastAsia="Calibri"/>
          <w:spacing w:val="8"/>
        </w:rPr>
        <w:t>l</w:t>
      </w:r>
      <w:r>
        <w:rPr>
          <w:rFonts w:ascii="Calibri" w:eastAsia="Calibri"/>
          <w:spacing w:val="-11"/>
        </w:rPr>
        <w:t xml:space="preserve"> </w:t>
      </w:r>
      <w:r>
        <w:rPr>
          <w:spacing w:val="-4"/>
        </w:rPr>
        <w:t>公司在其官方博客中宣告即将破产，</w:t>
      </w:r>
      <w:r>
        <w:rPr>
          <w:spacing w:val="10"/>
        </w:rPr>
        <w:t>隶属于</w:t>
      </w:r>
      <w:r>
        <w:rPr>
          <w:rFonts w:ascii="Calibri" w:eastAsia="Calibri"/>
        </w:rPr>
        <w:t>cloudControl</w:t>
      </w:r>
      <w:r>
        <w:rPr>
          <w:rFonts w:ascii="Calibri" w:eastAsia="Calibri"/>
          <w:spacing w:val="-16"/>
        </w:rPr>
        <w:t xml:space="preserve"> </w:t>
      </w:r>
      <w:r>
        <w:rPr>
          <w:spacing w:val="11"/>
        </w:rPr>
        <w:t>公司的</w:t>
      </w:r>
      <w:r>
        <w:rPr>
          <w:rFonts w:ascii="Calibri" w:eastAsia="Calibri"/>
        </w:rPr>
        <w:t>dotCloud</w:t>
      </w:r>
      <w:r>
        <w:rPr>
          <w:rFonts w:ascii="Calibri" w:eastAsia="Calibri"/>
          <w:spacing w:val="-16"/>
        </w:rPr>
        <w:t xml:space="preserve"> </w:t>
      </w:r>
      <w:r>
        <w:rPr>
          <w:spacing w:val="6"/>
        </w:rPr>
        <w:t>也宣布将于</w:t>
      </w:r>
      <w:r>
        <w:rPr>
          <w:rFonts w:ascii="Calibri" w:eastAsia="Calibri"/>
        </w:rPr>
        <w:t>2</w:t>
      </w:r>
      <w:r>
        <w:rPr>
          <w:rFonts w:ascii="Calibri" w:eastAsia="Calibri"/>
          <w:spacing w:val="-16"/>
        </w:rPr>
        <w:t xml:space="preserve"> </w:t>
      </w:r>
      <w:r>
        <w:rPr>
          <w:spacing w:val="33"/>
        </w:rPr>
        <w:t>月</w:t>
      </w:r>
      <w:r>
        <w:rPr>
          <w:rFonts w:ascii="Calibri" w:eastAsia="Calibri"/>
        </w:rPr>
        <w:t>29</w:t>
      </w:r>
      <w:r>
        <w:rPr>
          <w:rFonts w:ascii="Calibri" w:eastAsia="Calibri"/>
          <w:spacing w:val="-16"/>
        </w:rPr>
        <w:t xml:space="preserve"> </w:t>
      </w:r>
      <w:r>
        <w:t>日关闭服务。</w:t>
      </w:r>
      <w:r>
        <w:rPr>
          <w:spacing w:val="-8"/>
        </w:rPr>
        <w:t>作为</w:t>
      </w:r>
      <w:r>
        <w:rPr>
          <w:spacing w:val="-8"/>
        </w:rPr>
        <w:t xml:space="preserve"> </w:t>
      </w:r>
      <w:r>
        <w:rPr>
          <w:rFonts w:ascii="Calibri" w:eastAsia="Calibri"/>
        </w:rPr>
        <w:t>Docker</w:t>
      </w:r>
      <w:r>
        <w:rPr>
          <w:rFonts w:ascii="Calibri" w:eastAsia="Calibri"/>
          <w:spacing w:val="-16"/>
        </w:rPr>
        <w:t xml:space="preserve"> </w:t>
      </w:r>
      <w:r>
        <w:t>的前身，</w:t>
      </w:r>
      <w:r>
        <w:rPr>
          <w:rFonts w:ascii="Calibri" w:eastAsia="Calibri"/>
        </w:rPr>
        <w:t>DotCloud</w:t>
      </w:r>
      <w:r>
        <w:rPr>
          <w:rFonts w:ascii="Calibri" w:eastAsia="Calibri"/>
          <w:spacing w:val="-9"/>
        </w:rPr>
        <w:t xml:space="preserve"> </w:t>
      </w:r>
      <w:r>
        <w:rPr>
          <w:spacing w:val="-7"/>
        </w:rPr>
        <w:t>目睹</w:t>
      </w:r>
      <w:r>
        <w:rPr>
          <w:spacing w:val="-7"/>
        </w:rPr>
        <w:t xml:space="preserve"> </w:t>
      </w:r>
      <w:r>
        <w:rPr>
          <w:rFonts w:ascii="Calibri" w:eastAsia="Calibri"/>
        </w:rPr>
        <w:t>Docker</w:t>
      </w:r>
      <w:r>
        <w:rPr>
          <w:rFonts w:ascii="Calibri" w:eastAsia="Calibri"/>
          <w:spacing w:val="-7"/>
        </w:rPr>
        <w:t xml:space="preserve"> </w:t>
      </w:r>
      <w:r>
        <w:t>的成长，成为云平台的一颗新星，而自己却力不从心，</w:t>
      </w:r>
      <w:r>
        <w:rPr>
          <w:rFonts w:ascii="Calibri" w:eastAsia="Calibri"/>
        </w:rPr>
        <w:t xml:space="preserve">Docker </w:t>
      </w:r>
      <w:r>
        <w:rPr>
          <w:spacing w:val="-1"/>
        </w:rPr>
        <w:t>的繁荣间接地导致</w:t>
      </w:r>
      <w:r>
        <w:rPr>
          <w:spacing w:val="-1"/>
        </w:rPr>
        <w:t xml:space="preserve"> </w:t>
      </w:r>
      <w:r>
        <w:rPr>
          <w:rFonts w:ascii="Calibri" w:eastAsia="Calibri"/>
        </w:rPr>
        <w:t xml:space="preserve">Docker </w:t>
      </w:r>
      <w:r>
        <w:t>的前</w:t>
      </w:r>
      <w:r>
        <w:rPr>
          <w:spacing w:val="-10"/>
        </w:rPr>
        <w:t>身</w:t>
      </w:r>
      <w:r>
        <w:rPr>
          <w:spacing w:val="-10"/>
        </w:rPr>
        <w:t xml:space="preserve"> </w:t>
      </w:r>
      <w:r>
        <w:rPr>
          <w:rFonts w:ascii="Calibri" w:eastAsia="Calibri"/>
        </w:rPr>
        <w:t>dotCloud</w:t>
      </w:r>
      <w:r>
        <w:rPr>
          <w:rFonts w:ascii="Calibri" w:eastAsia="Calibri"/>
          <w:spacing w:val="-2"/>
        </w:rPr>
        <w:t xml:space="preserve"> </w:t>
      </w:r>
      <w:r>
        <w:rPr>
          <w:spacing w:val="-10"/>
        </w:rPr>
        <w:t>在</w:t>
      </w:r>
      <w:r>
        <w:rPr>
          <w:spacing w:val="-10"/>
        </w:rPr>
        <w:t xml:space="preserve"> </w:t>
      </w:r>
      <w:r>
        <w:rPr>
          <w:rFonts w:ascii="Calibri" w:eastAsia="Calibri"/>
        </w:rPr>
        <w:t>PaaS</w:t>
      </w:r>
      <w:r>
        <w:rPr>
          <w:rFonts w:ascii="Calibri" w:eastAsia="Calibri"/>
          <w:spacing w:val="-2"/>
        </w:rPr>
        <w:t xml:space="preserve"> </w:t>
      </w:r>
      <w:r>
        <w:t>平台的衰败，兴衰成败，令人唏嘘不已，这也许</w:t>
      </w:r>
      <w:r>
        <w:rPr>
          <w:spacing w:val="-2"/>
        </w:rPr>
        <w:t>是颠覆式创新的经典案例。</w:t>
      </w:r>
    </w:p>
    <w:p w:rsidR="00197B09" w:rsidRDefault="00EF6E52">
      <w:pPr>
        <w:pStyle w:val="2"/>
        <w:numPr>
          <w:ilvl w:val="1"/>
          <w:numId w:val="10"/>
        </w:numPr>
        <w:tabs>
          <w:tab w:val="left" w:pos="1181"/>
        </w:tabs>
        <w:spacing w:before="219"/>
        <w:ind w:left="1180" w:hanging="721"/>
        <w:jc w:val="both"/>
      </w:pPr>
      <w:r>
        <w:rPr>
          <w:rFonts w:ascii="Arial" w:eastAsia="Arial"/>
          <w:w w:val="95"/>
        </w:rPr>
        <w:t>Docker</w:t>
      </w:r>
      <w:r>
        <w:rPr>
          <w:rFonts w:ascii="Arial" w:eastAsia="Arial"/>
          <w:spacing w:val="61"/>
        </w:rPr>
        <w:t xml:space="preserve"> </w:t>
      </w:r>
      <w:r>
        <w:rPr>
          <w:w w:val="95"/>
        </w:rPr>
        <w:t>是什</w:t>
      </w:r>
      <w:r>
        <w:rPr>
          <w:spacing w:val="-10"/>
          <w:w w:val="95"/>
        </w:rPr>
        <w:t>么</w:t>
      </w:r>
    </w:p>
    <w:p w:rsidR="00197B09" w:rsidRDefault="00EF6E52">
      <w:pPr>
        <w:pStyle w:val="a3"/>
        <w:spacing w:before="330" w:line="309" w:lineRule="auto"/>
        <w:ind w:right="494"/>
        <w:rPr>
          <w:rFonts w:ascii="Calibri" w:eastAsia="Calibri"/>
        </w:rPr>
      </w:pPr>
      <w:r>
        <w:rPr>
          <w:rFonts w:ascii="Calibri" w:eastAsia="Calibri"/>
        </w:rPr>
        <w:t>1</w:t>
      </w:r>
      <w:r>
        <w:t>、</w:t>
      </w:r>
      <w:r>
        <w:rPr>
          <w:rFonts w:ascii="Calibri" w:eastAsia="Calibri"/>
        </w:rPr>
        <w:t>Docker</w:t>
      </w:r>
      <w:r>
        <w:rPr>
          <w:rFonts w:ascii="Calibri" w:eastAsia="Calibri"/>
          <w:spacing w:val="40"/>
        </w:rPr>
        <w:t xml:space="preserve"> </w:t>
      </w:r>
      <w:r>
        <w:rPr>
          <w:spacing w:val="2"/>
        </w:rPr>
        <w:t>是一个开源的应用容器引擎，它基于</w:t>
      </w:r>
      <w:r>
        <w:rPr>
          <w:spacing w:val="2"/>
        </w:rPr>
        <w:t xml:space="preserve"> </w:t>
      </w:r>
      <w:r>
        <w:rPr>
          <w:rFonts w:ascii="Calibri" w:eastAsia="Calibri"/>
        </w:rPr>
        <w:t>Google</w:t>
      </w:r>
      <w:r>
        <w:rPr>
          <w:rFonts w:ascii="Calibri" w:eastAsia="Calibri"/>
          <w:spacing w:val="56"/>
        </w:rPr>
        <w:t xml:space="preserve"> </w:t>
      </w:r>
      <w:r>
        <w:t>公司推出的</w:t>
      </w:r>
      <w:r>
        <w:t xml:space="preserve"> </w:t>
      </w:r>
      <w:r>
        <w:rPr>
          <w:rFonts w:ascii="Calibri" w:eastAsia="Calibri"/>
        </w:rPr>
        <w:t>Go</w:t>
      </w:r>
      <w:r>
        <w:rPr>
          <w:rFonts w:ascii="Calibri" w:eastAsia="Calibri"/>
          <w:spacing w:val="40"/>
        </w:rPr>
        <w:t xml:space="preserve"> </w:t>
      </w:r>
      <w:r>
        <w:rPr>
          <w:spacing w:val="3"/>
        </w:rPr>
        <w:t>语言实现，项目代码托管在</w:t>
      </w:r>
      <w:r>
        <w:rPr>
          <w:spacing w:val="3"/>
        </w:rPr>
        <w:t xml:space="preserve"> </w:t>
      </w:r>
      <w:r>
        <w:rPr>
          <w:rFonts w:ascii="Calibri" w:eastAsia="Calibri"/>
        </w:rPr>
        <w:t>GitHub</w:t>
      </w:r>
      <w:r>
        <w:rPr>
          <w:rFonts w:ascii="Calibri" w:eastAsia="Calibri"/>
          <w:spacing w:val="71"/>
        </w:rPr>
        <w:t xml:space="preserve"> </w:t>
      </w:r>
      <w:r>
        <w:t>上进行维护；</w:t>
      </w:r>
      <w:r>
        <w:t xml:space="preserve"> </w:t>
      </w:r>
      <w:hyperlink r:id="rId23">
        <w:r>
          <w:rPr>
            <w:rFonts w:ascii="Calibri" w:eastAsia="Calibri"/>
            <w:color w:val="0000FF"/>
            <w:spacing w:val="-2"/>
            <w:u w:val="single" w:color="0000FF"/>
          </w:rPr>
          <w:t>https://github.com/docker/docker-ce</w:t>
        </w:r>
      </w:hyperlink>
    </w:p>
    <w:p w:rsidR="00197B09" w:rsidRDefault="00EF6E52">
      <w:pPr>
        <w:pStyle w:val="a3"/>
        <w:spacing w:before="99" w:line="290" w:lineRule="auto"/>
        <w:ind w:right="496"/>
        <w:jc w:val="both"/>
      </w:pPr>
      <w:r>
        <w:pict>
          <v:shape id="docshape64" o:spid="_x0000_s1180" style="position:absolute;left:0;text-align:left;margin-left:84.3pt;margin-top:34.1pt;width:54.75pt;height:56.05pt;z-index:-16414208;mso-position-horizontal-relative:page" coordorigin="1686,682" coordsize="1095,1121" o:spt="100" adj="0,,0" path="m2056,1379r-7,-7l2042,1365r-7,-7l1964,1429r-32,-31l1911,1376r21,-21l1972,1315r-14,-15l1951,1293r-61,62l1845,1310r-22,21l1868,1376r-57,57l1818,1440r14,15l1889,1398r53,53l1875,1517r7,8l1890,1532r7,7l2006,1429r50,-50xm2061,1207r-20,-3l2018,1202r-24,-2l1968,1199r,30l1990,1231r22,2l2036,1237r24,4l2060,1229r1,-10l2061,1207xm2215,1534r-7,-7l2201,1520r-7,-7l2121,1586r-39,-39l2060,1525r21,-21l2123,1462r-7,-7l2102,1441r-63,63l2005,1470r-11,-11l1972,1481r45,44l1959,1583r15,14l1981,1604r57,-57l2099,1607r-63,63l2012,1657r-23,-12l1966,1634r-23,-11l1940,1631r-4,9l1933,1649r23,11l1968,1666r12,7l1972,1682r-7,9l1958,1701r-52,-51l1887,1630r20,-20l1928,1589r-40,-39l1888,1588r-7,7l1873,1602r-7,8l1847,1590r,39l1839,1636r-7,7l1825,1651r-78,-78l1754,1566r8,-8l1769,1551r78,78l1847,1590r-40,-39l1788,1532r8,-8l1803,1517r6,-6l1810,1510r22,22l1888,1588r,-38l1848,1510r-40,-40l1768,1511r-63,-62l1686,1468r62,62l1707,1571r135,135l1849,1700r7,-7l1861,1687r-5,-5l1851,1677r-5,-6l1853,1664r7,-7l1866,1651r1,-1l1911,1693r29,30l1929,1736r-11,14l1895,1779r9,8l1913,1794r10,8l1945,1772r21,-30l1987,1714r10,-13l2007,1687r10,6l2037,1704r2,-5l2042,1693r2,-6l2050,1693r3,3l2062,1687r17,-17l2163,1586r52,-52xm2257,1473r-1,-10l2255,1452r-1,-11l2253,1424r,-15l2253,1365r-11,-7l2231,1351r-11,-8l2221,1361r,17l2221,1409r-88,-88l2089,1276r-54,53l2051,1345r8,8l2091,1321r111,111l2210,1441r6,9l2219,1459r2,10l2233,1470r12,1l2257,1473xm2497,1246r-1,-1l2493,1233r-1,-4l2490,1221r-3,-13l2449,1221r-40,6l2369,1229r,l2369,1229r-42,-5l2337,1214r70,-70l2386,1123r-91,91l2281,1200r-21,-21l2281,1158r33,-33l2324,1135r7,-6l2334,1125r4,-3l2344,1115r-45,-45l2294,1065r,40l2240,1158r-14,-14l2219,1138r,41l2185,1214r-19,19l2146,1213r-15,-15l2151,1178r34,-34l2219,1179r,-41l2205,1124r20,-20l2259,1070r35,35l2294,1065r-49,-49l2239,1010r,40l2226,1064r-40,40l2172,1090r-7,-7l2165,1125r-54,53l2076,1144r54,-54l2165,1125r,-42l2151,1069r53,-53l2239,1050r,-40l2204,975r-168,168l2121,1229r55,55l2183,1277r7,-7l2196,1263r-10,-10l2206,1233r34,-33l2274,1234r-88,89l2207,1344r78,-78l2290,1307r,42l2285,1390r-8,43l2289,1433r12,2l2315,1437r4,-40l2319,1358r,-3l2315,1312r-8,-45l2409,1369r7,-7l2423,1355r7,-7l2348,1267r-1,-1l2326,1245r44,9l2413,1257r42,-3l2497,1246xm2701,932r-28,-9l2591,897r-4,-11l2579,867r-12,-31l2554,805r-14,-30l2530,778r-9,4l2512,786r11,24l2535,834r10,26l2556,886r-22,-7l2471,861r-2,9l2467,879r-2,10l2543,913r25,8l2577,950r9,31l2594,1012r8,31l2612,1041r10,-2l2632,1038r-6,-27l2619,986r-8,-27l2603,933r69,23l2694,964r2,-11l2699,942r2,-9l2701,932xm2780,971r-4,-16l2763,938,2552,727r-45,-45l2262,927r291,292l2575,1197r-67,-66l2515,1129r3,l2527,1126r10,-2l2530,1097r-7,-26l2515,1044r-10,-27l2562,1036r19,7l2583,1032r3,-10l2588,1017r1,-5l2564,1004r-72,-23l2488,970r-7,-17l2469,925r-13,-29l2442,868r-9,4l2424,876r-10,3l2426,901r10,23l2447,946r10,24l2433,963r-24,-7l2361,942r-2,9l2356,960r-2,9l2442,996r28,9l2481,1035r9,31l2499,1098r8,31l2307,929,2509,727r153,152l2735,953r6,8l2743,970r-2,9l2734,988r-9,9l2714,1007r-11,10l2690,1027r12,8l2711,1042r8,6l2732,1036r12,-11l2754,1014r10,-9l2776,988r4,-17xe" fillcolor="silver" stroked="f">
            <v:fill opacity="45232f"/>
            <v:stroke joinstyle="round"/>
            <v:formulas/>
            <v:path arrowok="t" o:connecttype="segments"/>
            <w10:wrap anchorx="page"/>
          </v:shape>
        </w:pict>
      </w:r>
      <w:r>
        <w:pict>
          <v:shape id="docshape65" o:spid="_x0000_s1179" style="position:absolute;left:0;text-align:left;margin-left:481.8pt;margin-top:34.1pt;width:54.75pt;height:56.05pt;z-index:-16413696;mso-position-horizontal-relative:page" coordorigin="9636,682" coordsize="1095,1121" o:spt="100" adj="0,,0" path="m10006,1379r-7,-7l9992,1365r-7,-7l9914,1429r-32,-31l9861,1376r21,-21l9922,1315r-7,-7l9908,1300r-7,-7l9839,1355r-44,-45l9773,1331r45,45l9761,1433r7,7l9775,1448r7,7l9839,1398r53,53l9825,1517r7,8l9840,1532r7,7l9956,1429r50,-50xm10011,1207r-20,-3l9968,1202r-24,-2l9918,1199r,30l9939,1231r23,2l9986,1237r24,4l10010,1229r1,-10l10011,1207xm10165,1534r-7,-7l10151,1520r-7,-7l10071,1586r-39,-39l10010,1525r21,-21l10073,1462r-7,-7l10052,1441r-63,63l9955,1470r-11,-11l9922,1481r12,11l9967,1525r-58,58l9917,1590r7,7l9931,1604r57,-57l10049,1607r-63,63l9962,1657r-23,-12l9915,1634r-22,-11l9890,1631r-4,9l9883,1649r35,17l9930,1673r-8,9l9915,1691r-8,10l9856,1650r-19,-20l9857,1610r21,-21l9838,1550r,38l9816,1610r-19,-20l9797,1629r-22,22l9755,1631r-58,-58l9719,1551r39,39l9777,1610r20,19l9797,1590r-1,l9757,1551r-19,-19l9759,1511r1,-1l9782,1532r56,56l9838,1550r-40,-40l9758,1470r-40,41l9655,1449r-19,19l9698,1530r-41,41l9717,1631r75,75l9799,1700r6,-6l9811,1687r-5,-5l9801,1677r-5,-6l9816,1651r1,-1l9861,1693r29,30l9879,1736r-11,14l9845,1779r18,15l9873,1802r22,-30l9916,1742r21,-28l9947,1701r10,-14l9967,1693r20,11l9989,1699r3,-6l9994,1687r6,6l10003,1696r9,-9l10029,1670r84,-84l10165,1534xm10207,1473r-1,-10l10205,1452r-1,-11l10203,1424r,-15l10203,1365r-11,-7l10181,1351r-11,-8l10171,1361r,17l10171,1409r-88,-88l10039,1276r-54,53l10001,1345r8,8l10041,1321r111,111l10160,1441r6,9l10169,1459r2,10l10183,1470r12,1l10207,1473xm10447,1246r-1,-1l10443,1233r-1,-4l10440,1221r-3,-13l10399,1221r-40,6l10319,1229r,l10319,1229r-42,-5l10287,1214r70,-70l10336,1123r-91,91l10231,1200r-21,-21l10231,1158r33,-33l10274,1135r7,-6l10284,1125r4,-3l10294,1115r-45,-45l10244,1065r,40l10190,1158r-14,-14l10169,1138r,41l10135,1214r-19,19l10096,1213r-15,-15l10101,1178r34,-34l10169,1179r,-41l10155,1124r20,-20l10209,1070r35,35l10244,1065r-49,-49l10189,1010r,40l10176,1064r-40,40l10122,1090r-7,-7l10115,1125r-54,53l10026,1144r54,-54l10115,1125r,-42l10101,1069r53,-53l10189,1050r,-40l10154,975r-168,168l10071,1229r55,55l10133,1277r7,-7l10146,1263r-10,-10l10156,1233r34,-33l10224,1234r-88,89l10157,1344r78,-78l10240,1307r,42l10235,1390r-8,43l10239,1433r12,2l10265,1437r4,-40l10269,1358r,-3l10265,1312r-8,-45l10359,1369r7,-7l10373,1355r7,-7l10298,1267r-1,-1l10276,1245r44,9l10363,1257r42,-3l10447,1246xm10651,932r-28,-9l10541,897r-4,-11l10529,867r-12,-31l10504,805r-14,-30l10480,778r-9,4l10462,786r11,24l10485,834r10,26l10506,886r-22,-7l10421,861r-2,9l10417,879r-2,10l10493,913r25,8l10527,950r9,31l10544,1012r8,31l10562,1041r10,-2l10582,1038r-6,-27l10569,986r-8,-27l10553,933r69,23l10644,964r2,-11l10649,942r2,-9l10651,932xm10730,971r-4,-16l10713,938,10502,727r-45,-45l10212,927r291,292l10525,1197r-67,-66l10465,1129r3,l10477,1126r10,-2l10480,1097r-7,-26l10465,1044r-10,-27l10512,1036r19,7l10533,1032r3,-10l10538,1017r1,-5l10514,1004r-72,-23l10438,970r-7,-17l10419,925r-13,-29l10392,868r-9,4l10374,876r-10,3l10376,901r10,23l10397,946r10,24l10383,963r-24,-7l10311,942r-2,9l10306,960r-2,9l10392,996r28,9l10431,1035r9,31l10449,1098r8,31l10257,929r202,-202l10612,879r73,74l10691,961r2,9l10691,979r-7,9l10675,997r-11,10l10653,1017r-13,10l10652,1035r9,7l10669,1048r13,-12l10694,1025r10,-11l10714,1005r12,-17l10730,971xe" fillcolor="silver" stroked="f">
            <v:fill opacity="45232f"/>
            <v:stroke joinstyle="round"/>
            <v:formulas/>
            <v:path arrowok="t" o:connecttype="segments"/>
            <w10:wrap anchorx="page"/>
          </v:shape>
        </w:pict>
      </w:r>
      <w:r>
        <w:pict>
          <v:shape id="docshape66" o:spid="_x0000_s1178" style="position:absolute;left:0;text-align:left;margin-left:283.05pt;margin-top:34.1pt;width:54.75pt;height:56.05pt;z-index:-16413184;mso-position-horizontal-relative:page" coordorigin="5661,682" coordsize="1095,1121" o:spt="100" adj="0,,0" path="m6031,1379r-7,-7l6017,1365r-7,-7l5939,1429r-32,-31l5886,1376r21,-21l5947,1315r-7,-7l5933,1300r-7,-7l5864,1355r-44,-45l5798,1331r45,45l5786,1433r7,7l5800,1448r7,7l5864,1398r53,53l5850,1517r7,8l5865,1532r7,7l5981,1429r50,-50xm6036,1207r-20,-3l5993,1202r-24,-2l5943,1199r,30l5964,1231r23,2l6011,1237r24,4l6035,1229r1,-10l6036,1207xm6190,1534r-7,-7l6176,1520r-7,-7l6096,1586r-39,-39l6035,1525r21,-21l6098,1462r-7,-7l6077,1441r-63,63l5980,1470r-11,-11l5947,1481r12,11l5992,1525r-58,58l5942,1590r7,7l5956,1604r57,-57l6074,1607r-63,63l5987,1657r-23,-12l5940,1634r-22,-11l5915,1631r-4,9l5908,1649r35,17l5955,1673r-8,9l5940,1691r-8,10l5881,1650r-19,-20l5882,1610r21,-21l5863,1550r,38l5841,1610r-19,-20l5822,1629r-22,22l5780,1631r-58,-58l5744,1551r39,39l5802,1610r20,19l5822,1590r-1,l5782,1551r-19,-19l5784,1511r1,-1l5807,1532r56,56l5863,1550r-40,-40l5783,1470r-40,41l5680,1449r-19,19l5723,1530r-41,41l5742,1631r75,75l5824,1700r6,-6l5836,1687r-5,-5l5826,1677r-5,-6l5841,1651r1,-1l5886,1693r29,30l5904,1736r-11,14l5870,1779r18,15l5898,1802r22,-30l5941,1742r21,-28l5972,1701r10,-14l5992,1693r20,11l6014,1699r3,-6l6019,1687r6,6l6028,1696r9,-9l6054,1670r84,-84l6190,1534xm6232,1473r-1,-10l6230,1452r-1,-11l6228,1424r,-15l6228,1365r-11,-7l6206,1351r-11,-8l6196,1361r,17l6196,1409r-88,-88l6064,1276r-54,53l6026,1345r8,8l6066,1321r111,111l6185,1441r6,9l6194,1459r2,10l6208,1470r12,1l6232,1473xm6472,1246r-1,-1l6468,1233r-1,-4l6465,1221r-3,-13l6424,1221r-40,6l6344,1229r,l6344,1229r-42,-5l6312,1214r70,-70l6361,1123r-91,91l6256,1200r-21,-21l6256,1158r33,-33l6299,1135r7,-6l6309,1125r4,-3l6319,1115r-45,-45l6269,1065r,40l6215,1158r-14,-14l6194,1138r,41l6160,1214r-19,19l6121,1213r-15,-15l6126,1178r34,-34l6194,1179r,-41l6180,1124r20,-20l6234,1070r35,35l6269,1065r-49,-49l6214,1010r,40l6201,1064r-40,40l6147,1090r-7,-7l6140,1125r-54,53l6051,1144r54,-54l6140,1125r,-42l6126,1069r53,-53l6214,1050r,-40l6179,975r-168,168l6096,1229r55,55l6158,1277r7,-7l6171,1263r-10,-10l6181,1233r34,-33l6249,1234r-88,89l6182,1344r78,-78l6265,1307r,42l6260,1390r-8,43l6264,1433r12,2l6290,1437r4,-40l6294,1358r,-3l6290,1312r-8,-45l6384,1369r7,-7l6398,1355r7,-7l6323,1267r-1,-1l6301,1245r44,9l6388,1257r42,-3l6472,1246xm6676,932r-28,-9l6566,897r-4,-11l6554,867r-12,-31l6529,805r-14,-30l6505,778r-9,4l6487,786r11,24l6510,834r10,26l6531,886r-22,-7l6446,861r-2,9l6442,879r-2,10l6518,913r25,8l6552,950r9,31l6569,1012r8,31l6587,1041r10,-2l6607,1038r-6,-27l6594,986r-8,-27l6578,933r69,23l6669,964r2,-11l6674,942r2,-9l6676,932xm6755,971r-4,-16l6738,938,6527,727r-45,-45l6237,927r291,292l6550,1197r-67,-66l6490,1129r3,l6502,1126r10,-2l6505,1097r-7,-26l6490,1044r-10,-27l6537,1036r19,7l6558,1032r3,-10l6563,1017r1,-5l6539,1004r-72,-23l6463,970r-7,-17l6444,925r-13,-29l6417,868r-9,4l6399,876r-10,3l6401,901r10,23l6422,946r10,24l6408,963r-24,-7l6336,942r-2,9l6331,960r-2,9l6417,996r28,9l6456,1035r9,31l6474,1098r8,31l6282,929,6484,727r153,152l6710,953r6,8l6718,970r-2,9l6709,988r-9,9l6689,1007r-11,10l6665,1027r12,8l6686,1042r8,6l6707,1036r12,-11l6729,1014r10,-9l6751,988r4,-17xe" fillcolor="silver" stroked="f">
            <v:fill opacity="45232f"/>
            <v:stroke joinstyle="round"/>
            <v:formulas/>
            <v:path arrowok="t" o:connecttype="segments"/>
            <w10:wrap anchorx="page"/>
          </v:shape>
        </w:pict>
      </w:r>
      <w:r>
        <w:rPr>
          <w:rFonts w:ascii="Calibri" w:eastAsia="Calibri"/>
        </w:rPr>
        <w:t>2</w:t>
      </w:r>
      <w:r>
        <w:t>、</w:t>
      </w:r>
      <w:r>
        <w:rPr>
          <w:rFonts w:ascii="Calibri" w:eastAsia="Calibri"/>
        </w:rPr>
        <w:t>Docker</w:t>
      </w:r>
      <w:r>
        <w:rPr>
          <w:rFonts w:ascii="Calibri" w:eastAsia="Calibri"/>
          <w:spacing w:val="-14"/>
        </w:rPr>
        <w:t xml:space="preserve"> </w:t>
      </w:r>
      <w:r>
        <w:t>技术让开发者可以打包他们的应用以及依赖包到一个可移</w:t>
      </w:r>
      <w:r>
        <w:rPr>
          <w:spacing w:val="-12"/>
        </w:rPr>
        <w:t>植的容器中，打包好的容器可以发布到任何流行的</w:t>
      </w:r>
      <w:r>
        <w:rPr>
          <w:spacing w:val="-12"/>
        </w:rPr>
        <w:t xml:space="preserve"> </w:t>
      </w:r>
      <w:r>
        <w:rPr>
          <w:rFonts w:ascii="Calibri" w:eastAsia="Calibri"/>
        </w:rPr>
        <w:t xml:space="preserve">Linux </w:t>
      </w:r>
      <w:r>
        <w:t>服务器上运</w:t>
      </w:r>
      <w:r>
        <w:rPr>
          <w:spacing w:val="-4"/>
        </w:rPr>
        <w:t>行，这样就可以解决开发环境与运维环境不一致的问题了，所以容器</w:t>
      </w:r>
      <w:r>
        <w:rPr>
          <w:spacing w:val="-6"/>
        </w:rPr>
        <w:t>技术解决了开发和运维之间的矛盾，让开发专注</w:t>
      </w:r>
      <w:r>
        <w:rPr>
          <w:spacing w:val="-6"/>
        </w:rPr>
        <w:t>于开发，运维专注于</w:t>
      </w:r>
      <w:r>
        <w:rPr>
          <w:spacing w:val="-2"/>
        </w:rPr>
        <w:t>运维，不要被环境问题所打扰；</w:t>
      </w:r>
    </w:p>
    <w:p w:rsidR="00197B09" w:rsidRDefault="00EF6E52">
      <w:pPr>
        <w:pStyle w:val="a3"/>
        <w:spacing w:line="514" w:lineRule="exact"/>
        <w:jc w:val="both"/>
      </w:pPr>
      <w:r>
        <w:rPr>
          <w:rFonts w:ascii="Calibri" w:eastAsia="Calibri"/>
          <w:spacing w:val="-2"/>
        </w:rPr>
        <w:t>3</w:t>
      </w:r>
      <w:r>
        <w:rPr>
          <w:spacing w:val="-2"/>
        </w:rPr>
        <w:t>、</w:t>
      </w:r>
      <w:r>
        <w:rPr>
          <w:rFonts w:ascii="Calibri" w:eastAsia="Calibri"/>
          <w:spacing w:val="-2"/>
        </w:rPr>
        <w:t>Docker</w:t>
      </w:r>
      <w:r>
        <w:rPr>
          <w:rFonts w:ascii="Calibri" w:eastAsia="Calibri"/>
          <w:spacing w:val="50"/>
        </w:rPr>
        <w:t xml:space="preserve"> </w:t>
      </w:r>
      <w:r>
        <w:rPr>
          <w:spacing w:val="-3"/>
        </w:rPr>
        <w:t>彻底释放了虚拟化的威力，极大降低了计算机资源供应的</w:t>
      </w:r>
    </w:p>
    <w:p w:rsidR="00197B09" w:rsidRDefault="00197B09">
      <w:pPr>
        <w:spacing w:line="514" w:lineRule="exact"/>
        <w:jc w:val="both"/>
        <w:sectPr w:rsidR="00197B09">
          <w:pgSz w:w="11910" w:h="16840"/>
          <w:pgMar w:top="1460" w:right="1300" w:bottom="1440" w:left="1340" w:header="893" w:footer="1249" w:gutter="0"/>
          <w:cols w:space="720"/>
        </w:sectPr>
      </w:pPr>
    </w:p>
    <w:p w:rsidR="00197B09" w:rsidRDefault="00197B09">
      <w:pPr>
        <w:pStyle w:val="a3"/>
        <w:spacing w:before="5"/>
        <w:ind w:left="0"/>
        <w:rPr>
          <w:sz w:val="8"/>
        </w:rPr>
      </w:pPr>
    </w:p>
    <w:p w:rsidR="00197B09" w:rsidRDefault="00EF6E52">
      <w:pPr>
        <w:pStyle w:val="a3"/>
        <w:spacing w:before="28" w:line="290" w:lineRule="auto"/>
        <w:ind w:right="494"/>
      </w:pPr>
      <w:r>
        <w:rPr>
          <w:noProof/>
        </w:rPr>
        <w:drawing>
          <wp:anchor distT="0" distB="0" distL="0" distR="0" simplePos="0" relativeHeight="486908416"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08928"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09440"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4"/>
        </w:rPr>
        <w:t>出了</w:t>
      </w:r>
      <w:r>
        <w:rPr>
          <w:spacing w:val="-4"/>
        </w:rPr>
        <w:t>“</w:t>
      </w:r>
      <w:r>
        <w:rPr>
          <w:spacing w:val="-4"/>
        </w:rPr>
        <w:t>构建一次，到处运行</w:t>
      </w:r>
      <w:r>
        <w:rPr>
          <w:spacing w:val="-4"/>
        </w:rPr>
        <w:t>”</w:t>
      </w:r>
      <w:r>
        <w:rPr>
          <w:spacing w:val="-4"/>
        </w:rPr>
        <w:t>的理念，让应用的开发、测试、部署和</w:t>
      </w:r>
      <w:r>
        <w:rPr>
          <w:spacing w:val="-2"/>
        </w:rPr>
        <w:t>分发都变得前所未有的高效和轻松！</w:t>
      </w:r>
    </w:p>
    <w:p w:rsidR="00197B09" w:rsidRDefault="00EF6E52">
      <w:pPr>
        <w:pStyle w:val="a3"/>
        <w:spacing w:line="290" w:lineRule="auto"/>
        <w:ind w:right="215"/>
      </w:pPr>
      <w:r>
        <w:pict>
          <v:shape id="docshape71" o:spid="_x0000_s1177" style="position:absolute;left:0;text-align:left;margin-left:87.3pt;margin-top:166.95pt;width:54.75pt;height:56.05pt;z-index:-16411136;mso-position-horizontal-relative:page" coordorigin="1746,3339" coordsize="1095,1121" o:spt="100" adj="0,,0" path="m2116,4037r-7,-8l2102,4022r-7,-7l2024,4086r-32,-31l1971,4033r21,-21l2032,3972r-7,-7l2018,3958r-7,-7l1950,4012r-45,-45l1883,3989r45,45l1871,4091r7,7l1892,4112r57,-57l2002,4108r-67,67l1942,4182r8,7l1957,4196r109,-110l2116,4037xm2121,3864r-20,-3l2078,3859r-24,-2l2028,3856r,30l2049,3888r23,3l2096,3894r24,4l2120,3886r1,-10l2121,3864xm2275,4191r-7,-7l2261,4177r-7,-7l2181,4243r-39,-39l2120,4183r21,-22l2183,4120r-7,-8l2162,4098r-63,63l2065,4128r-11,-11l2032,4138r12,11l2077,4183r-58,57l2027,4248r7,7l2041,4262r57,-58l2159,4265r-63,62l2072,4314r-23,-12l2025,4291r-22,-11l2000,4289r-4,8l1993,4306r35,18l2040,4330r-8,9l2025,4349r-8,9l1966,4307r-19,-19l1967,4267r21,-20l1948,4207r,38l1941,4252r-8,8l1926,4267r-19,-19l1907,4286r-8,8l1892,4301r-7,7l1807,4230r7,-7l1822,4216r7,-8l1907,4286r,-38l1867,4208r-19,-19l1856,4182r7,-7l1869,4168r1,-1l1892,4189r56,56l1948,4207r-40,-40l1868,4128r-40,40l1765,4106r-19,20l1808,4188r-41,41l1902,4364r7,-7l1916,4350r5,-5l1916,4339r-5,-5l1906,4329r7,-7l1920,4314r6,-6l1927,4307r73,73l1989,4394r-11,14l1955,4436r9,8l1973,4452r10,8l2005,4429r21,-29l2047,4372r10,-14l2067,4345r10,6l2097,4362r2,-6l2102,4350r2,-5l2110,4351r3,3l2122,4345r17,-18l2223,4243r52,-52xm2317,4131r-1,-10l2315,4110r-1,-11l2313,4081r,-15l2313,4023r-11,-7l2291,4008r-11,-7l2281,4019r,16l2281,4066r-88,-88l2149,3934r-54,53l2111,4002r8,8l2151,3978r111,112l2270,4099r6,9l2279,4117r2,9l2293,4128r12,1l2317,4131xm2557,3904r-1,-2l2553,3891r-1,-5l2550,3878r-3,-12l2509,3878r-40,7l2429,3886r,l2429,3886r-42,-4l2397,3871r70,-69l2446,3781r-91,90l2341,3857r-21,-21l2341,3816r33,-33l2384,3793r7,-7l2394,3783r4,-4l2404,3773r-45,-45l2354,3722r,40l2300,3816r-14,-14l2279,3795r,42l2245,3871r-19,19l2206,3871r-15,-16l2211,3836r34,-34l2279,3837r,-42l2265,3781r20,-20l2319,3728r35,34l2354,3722r-49,-49l2299,3667r,41l2286,3721r-40,40l2232,3747r-7,-6l2225,3782r-54,54l2136,3801r54,-54l2225,3782r,-41l2211,3727r53,-54l2299,3708r,-41l2264,3632r-168,169l2181,3886r55,55l2243,3934r7,-6l2256,3921r-10,-10l2266,3890r34,-33l2334,3892r-88,88l2267,4001r78,-78l2350,3964r,42l2345,4048r-8,42l2349,4091r12,1l2375,4094r4,-39l2379,4016r,-4l2375,3969r-8,-45l2469,4026r7,-7l2483,4012r7,-7l2408,3924r-1,-1l2386,3902r44,9l2473,3914r42,-2l2557,3904xm2761,3590r-28,-10l2651,3554r-4,-11l2639,3524r-12,-31l2614,3463r-14,-31l2590,3436r-9,4l2572,3443r11,24l2595,3492r10,25l2616,3543r-22,-6l2531,3519r-2,9l2527,3537r-2,9l2603,3570r25,8l2637,3608r9,30l2654,3669r8,31l2672,3699r10,-2l2692,3695r-6,-26l2679,3643r-8,-27l2663,3590r69,23l2754,3621r2,-10l2759,3600r2,-10l2761,3590xm2840,3629r-4,-17l2823,3595,2612,3384r-45,-45l2322,3585r291,291l2635,3855r-67,-67l2575,3787r3,-1l2587,3784r10,-2l2590,3754r-7,-26l2575,3701r-10,-27l2622,3694r19,6l2643,3690r3,-10l2648,3674r1,-5l2624,3661r-72,-23l2548,3627r-7,-17l2529,3582r-13,-28l2502,3525r-9,4l2484,3533r-10,4l2486,3559r10,22l2507,3604r10,23l2493,3620r-24,-7l2421,3600r-2,9l2416,3618r-2,9l2502,3653r28,10l2541,3693r9,30l2559,3755r8,32l2367,3586r202,-202l2722,3537r73,73l2801,3619r2,9l2801,3637r-7,9l2785,3655r-11,9l2763,3674r-13,11l2762,3693r9,7l2779,3706r13,-13l2804,3682r10,-10l2824,3662r12,-16l2840,3629xe" fillcolor="silver" stroked="f">
            <v:fill opacity="45232f"/>
            <v:stroke joinstyle="round"/>
            <v:formulas/>
            <v:path arrowok="t" o:connecttype="segments"/>
            <w10:wrap anchorx="page"/>
          </v:shape>
        </w:pict>
      </w:r>
      <w:r>
        <w:pict>
          <v:shape id="docshape72" o:spid="_x0000_s1176" style="position:absolute;left:0;text-align:left;margin-left:484.8pt;margin-top:166.95pt;width:54.75pt;height:56.05pt;z-index:-16410624;mso-position-horizontal-relative:page" coordorigin="9696,3339" coordsize="1095,1121" o:spt="100" adj="0,,0" path="m10066,4037r-7,-8l10052,4022r-7,-7l9974,4086r-32,-31l9921,4033r21,-21l9982,3972r-7,-7l9968,3958r-7,-7l9899,4012r-44,-45l9833,3989r45,45l9821,4091r7,7l9835,4105r7,7l9899,4055r53,53l9885,4175r7,7l9900,4189r7,7l10016,4086r50,-49xm10071,3864r-20,-3l10028,3859r-24,-2l9978,3856r,30l9999,3888r23,3l10046,3894r24,4l10070,3886r1,-10l10071,3864xm10225,4191r-7,-7l10211,4177r-7,-7l10131,4243r-39,-39l10070,4183r21,-22l10133,4120r-7,-8l10112,4098r-63,63l10015,4128r-11,-11l9982,4138r12,11l10027,4183r-58,57l9977,4248r7,7l9991,4262r57,-58l10109,4265r-63,62l10022,4314r-23,-12l9975,4291r-22,-11l9950,4289r-4,8l9943,4306r35,18l9990,4330r-8,9l9975,4349r-8,9l9916,4307r-19,-19l9917,4267r21,-20l9898,4207r,38l9876,4267r-19,-19l9857,4286r-22,22l9815,4289r-58,-59l9779,4208r39,40l9837,4267r20,19l9857,4248r-1,-1l9817,4208r-19,-19l9819,4168r1,-1l9842,4189r56,56l9898,4207r-40,-40l9818,4128r-40,40l9715,4106r-19,20l9758,4188r-41,41l9777,4289r75,75l9859,4357r6,-6l9871,4345r-5,-6l9861,4334r-5,-5l9876,4308r1,-1l9950,4380r-11,14l9928,4408r-23,28l9923,4452r10,8l9955,4429r21,-29l9997,4372r10,-14l10017,4345r10,6l10047,4362r2,-6l10052,4350r2,-5l10060,4351r3,3l10072,4345r17,-18l10173,4243r52,-52xm10267,4131r-1,-10l10265,4110r-1,-11l10263,4081r,-15l10263,4023r-11,-7l10241,4008r-11,-7l10231,4019r,16l10231,4066r-88,-88l10099,3934r-54,53l10061,4002r8,8l10101,3978r111,112l10220,4099r6,9l10229,4117r2,9l10243,4128r12,1l10267,4131xm10507,3904r-1,-2l10503,3891r-1,-5l10500,3878r-3,-12l10459,3878r-40,7l10379,3886r,l10379,3886r-42,-4l10347,3871r70,-69l10396,3781r-91,90l10291,3857r-21,-21l10291,3816r33,-33l10334,3793r7,-7l10344,3783r4,-4l10354,3773r-45,-45l10304,3722r,40l10250,3816r-14,-14l10229,3795r,42l10195,3871r-19,19l10156,3871r-15,-16l10161,3836r34,-34l10229,3837r,-42l10215,3781r20,-20l10269,3728r35,34l10304,3722r-49,-49l10249,3667r,41l10236,3721r-40,40l10182,3747r-7,-6l10175,3782r-54,54l10086,3801r54,-54l10175,3782r,-41l10161,3727r53,-54l10249,3708r,-41l10214,3632r-168,169l10131,3886r55,55l10193,3934r7,-6l10206,3921r-10,-10l10216,3890r34,-33l10284,3892r-88,88l10217,4001r78,-78l10300,3964r,42l10295,4048r-8,42l10299,4091r12,1l10325,4094r4,-39l10329,4016r,-4l10325,3969r-8,-45l10419,4026r7,-7l10433,4012r7,-7l10358,3924r-1,-1l10336,3902r44,9l10423,3914r42,-2l10507,3904xm10711,3590r-28,-10l10601,3554r-4,-11l10589,3524r-12,-31l10564,3463r-14,-31l10540,3436r-9,4l10522,3443r11,24l10545,3492r10,25l10566,3543r-22,-6l10481,3519r-2,9l10477,3537r-2,9l10553,3570r25,8l10587,3608r9,30l10604,3669r8,31l10622,3699r10,-2l10642,3695r-6,-26l10629,3643r-8,-27l10613,3590r69,23l10704,3621r2,-10l10709,3600r2,-10l10711,3590xm10790,3629r-4,-17l10773,3595r-211,-211l10517,3339r-245,246l10563,3876r22,-21l10518,3788r7,-1l10528,3786r9,-2l10547,3782r-7,-28l10533,3728r-8,-27l10515,3674r57,20l10591,3700r2,-10l10596,3680r2,-6l10599,3669r-25,-8l10502,3638r-4,-11l10491,3610r-12,-28l10466,3554r-14,-29l10443,3529r-9,4l10424,3537r12,22l10446,3581r11,23l10467,3627r-24,-7l10419,3613r-48,-13l10369,3609r-3,9l10364,3627r88,26l10480,3663r11,30l10500,3723r9,32l10517,3787r-200,-201l10519,3384r153,153l10745,3610r6,9l10753,3628r-2,9l10744,3646r-9,9l10724,3664r-11,10l10700,3685r12,8l10721,3700r8,6l10742,3693r12,-11l10764,3672r10,-10l10786,3646r4,-17xe" fillcolor="silver" stroked="f">
            <v:fill opacity="45232f"/>
            <v:stroke joinstyle="round"/>
            <v:formulas/>
            <v:path arrowok="t" o:connecttype="segments"/>
            <w10:wrap anchorx="page"/>
          </v:shape>
        </w:pict>
      </w:r>
      <w:r>
        <w:pict>
          <v:shape id="docshape73" o:spid="_x0000_s1175" style="position:absolute;left:0;text-align:left;margin-left:286.05pt;margin-top:166.95pt;width:54.75pt;height:56.05pt;z-index:-16410112;mso-position-horizontal-relative:page" coordorigin="5721,3339" coordsize="1095,1121" o:spt="100" adj="0,,0" path="m6091,4037r-7,-8l6077,4022r-7,-7l5999,4086r-32,-31l5946,4033r21,-21l6007,3972r-7,-7l5993,3958r-7,-7l5924,4012r-44,-45l5858,3989r45,45l5846,4091r7,7l5860,4105r7,7l5924,4055r53,53l5910,4175r7,7l5925,4189r7,7l6041,4086r50,-49xm6096,3864r-20,-3l6053,3859r-24,-2l6003,3856r,30l6024,3888r23,3l6071,3894r24,4l6095,3886r1,-10l6096,3864xm6250,4191r-7,-7l6236,4177r-7,-7l6156,4243r-39,-39l6095,4183r21,-22l6158,4120r-7,-8l6137,4098r-63,63l6040,4128r-11,-11l6007,4138r12,11l6052,4183r-58,57l6002,4248r7,7l6016,4262r57,-58l6134,4265r-63,62l6047,4314r-23,-12l6000,4291r-22,-11l5975,4289r-4,8l5968,4306r35,18l6015,4330r-8,9l6000,4349r-8,9l5941,4307r-19,-19l5942,4267r21,-20l5923,4207r,38l5901,4267r-19,-19l5882,4286r-22,22l5840,4289r-58,-59l5804,4208r39,40l5862,4267r20,19l5882,4248r-1,-1l5842,4208r-19,-19l5844,4168r1,-1l5867,4189r56,56l5923,4207r-40,-40l5843,4128r-40,40l5740,4106r-19,20l5783,4188r-41,41l5802,4289r75,75l5884,4357r6,-6l5896,4345r-5,-6l5886,4334r-5,-5l5901,4308r1,-1l5975,4380r-11,14l5953,4408r-23,28l5948,4452r10,8l5980,4429r21,-29l6022,4372r10,-14l6042,4345r10,6l6072,4362r2,-6l6077,4350r2,-5l6085,4351r3,3l6097,4345r17,-18l6198,4243r52,-52xm6292,4131r-1,-10l6290,4110r-1,-11l6288,4081r,-15l6288,4023r-11,-7l6266,4008r-11,-7l6256,4019r,16l6256,4066r-88,-88l6124,3934r-54,53l6086,4002r8,8l6126,3978r111,112l6245,4099r6,9l6254,4117r2,9l6268,4128r12,1l6292,4131xm6532,3904r-1,-2l6528,3891r-1,-5l6525,3878r-3,-12l6484,3878r-40,7l6404,3886r,l6404,3886r-42,-4l6372,3871r70,-69l6421,3781r-91,90l6316,3857r-21,-21l6316,3816r33,-33l6359,3793r7,-7l6369,3783r4,-4l6379,3773r-45,-45l6329,3722r,40l6275,3816r-14,-14l6254,3795r,42l6220,3871r-19,19l6181,3871r-15,-16l6186,3836r34,-34l6254,3837r,-42l6240,3781r20,-20l6294,3728r35,34l6329,3722r-49,-49l6274,3667r,41l6261,3721r-40,40l6207,3747r-7,-6l6200,3782r-54,54l6111,3801r54,-54l6200,3782r,-41l6186,3727r53,-54l6274,3708r,-41l6239,3632r-168,169l6156,3886r55,55l6218,3934r7,-6l6231,3921r-10,-10l6241,3890r34,-33l6309,3892r-88,88l6242,4001r78,-78l6325,3964r,42l6320,4048r-8,42l6324,4091r12,1l6350,4094r4,-39l6354,4016r,-4l6350,3969r-8,-45l6444,4026r7,-7l6458,4012r7,-7l6383,3924r-1,-1l6361,3902r44,9l6448,3914r42,-2l6532,3904xm6736,3590r-28,-10l6626,3554r-4,-11l6614,3524r-12,-31l6589,3463r-14,-31l6565,3436r-9,4l6547,3443r11,24l6570,3492r10,25l6591,3543r-22,-6l6506,3519r-2,9l6502,3537r-2,9l6578,3570r25,8l6612,3608r9,30l6629,3669r8,31l6647,3699r10,-2l6667,3695r-6,-26l6654,3643r-8,-27l6638,3590r69,23l6729,3621r2,-10l6734,3600r2,-10l6736,3590xm6815,3629r-4,-17l6798,3595,6587,3384r-45,-45l6297,3585r291,291l6610,3855r-67,-67l6550,3787r3,-1l6562,3784r10,-2l6565,3754r-7,-26l6550,3701r-10,-27l6597,3694r19,6l6618,3690r3,-10l6623,3674r1,-5l6599,3661r-72,-23l6523,3627r-7,-17l6504,3582r-13,-28l6477,3525r-9,4l6459,3533r-10,4l6461,3559r10,22l6482,3604r10,23l6468,3620r-24,-7l6396,3600r-2,9l6391,3618r-2,9l6477,3653r28,10l6516,3693r9,30l6534,3755r8,32l6342,3586r202,-202l6697,3537r73,73l6776,3619r2,9l6776,3637r-7,9l6760,3655r-11,9l6738,3674r-13,11l6737,3693r9,7l6754,3706r13,-13l6779,3682r10,-10l6799,3662r12,-16l6815,3629xe" fillcolor="silver" stroked="f">
            <v:fill opacity="45232f"/>
            <v:stroke joinstyle="round"/>
            <v:formulas/>
            <v:path arrowok="t" o:connecttype="segments"/>
            <w10:wrap anchorx="page"/>
          </v:shape>
        </w:pict>
      </w:r>
      <w:r>
        <w:rPr>
          <w:rFonts w:ascii="Calibri" w:eastAsia="Calibri"/>
        </w:rPr>
        <w:t>4</w:t>
      </w:r>
      <w:r>
        <w:t>、</w:t>
      </w:r>
      <w:r>
        <w:rPr>
          <w:rFonts w:ascii="Calibri" w:eastAsia="Calibri"/>
        </w:rPr>
        <w:t xml:space="preserve">Docker </w:t>
      </w:r>
      <w:r>
        <w:t>是一种轻量级的操作系统虚拟化解决方案，</w:t>
      </w:r>
      <w:r>
        <w:rPr>
          <w:rFonts w:ascii="Calibri" w:eastAsia="Calibri"/>
        </w:rPr>
        <w:t>Docker</w:t>
      </w:r>
      <w:r>
        <w:rPr>
          <w:rFonts w:ascii="Calibri" w:eastAsia="Calibri"/>
          <w:spacing w:val="76"/>
        </w:rPr>
        <w:t xml:space="preserve"> </w:t>
      </w:r>
      <w:r>
        <w:t>的基础</w:t>
      </w:r>
      <w:r>
        <w:t xml:space="preserve"> </w:t>
      </w:r>
      <w:r>
        <w:rPr>
          <w:spacing w:val="20"/>
        </w:rPr>
        <w:t>是</w:t>
      </w:r>
      <w:r>
        <w:rPr>
          <w:spacing w:val="20"/>
        </w:rPr>
        <w:t xml:space="preserve"> </w:t>
      </w:r>
      <w:r>
        <w:rPr>
          <w:rFonts w:ascii="Calibri" w:eastAsia="Calibri"/>
        </w:rPr>
        <w:t>Linux</w:t>
      </w:r>
      <w:r>
        <w:rPr>
          <w:rFonts w:ascii="Calibri" w:eastAsia="Calibri"/>
          <w:spacing w:val="76"/>
        </w:rPr>
        <w:t xml:space="preserve"> </w:t>
      </w:r>
      <w:r>
        <w:t>容器（</w:t>
      </w:r>
      <w:r>
        <w:rPr>
          <w:rFonts w:ascii="Calibri" w:eastAsia="Calibri"/>
        </w:rPr>
        <w:t>LXC</w:t>
      </w:r>
      <w:r>
        <w:t>）技术，在</w:t>
      </w:r>
      <w:r>
        <w:t xml:space="preserve"> </w:t>
      </w:r>
      <w:r>
        <w:rPr>
          <w:rFonts w:ascii="Calibri" w:eastAsia="Calibri"/>
        </w:rPr>
        <w:t>LXC</w:t>
      </w:r>
      <w:r>
        <w:rPr>
          <w:rFonts w:ascii="Calibri" w:eastAsia="Calibri"/>
          <w:spacing w:val="80"/>
        </w:rPr>
        <w:t xml:space="preserve"> </w:t>
      </w:r>
      <w:r>
        <w:rPr>
          <w:spacing w:val="8"/>
        </w:rPr>
        <w:t>的基础上</w:t>
      </w:r>
      <w:r>
        <w:rPr>
          <w:spacing w:val="8"/>
        </w:rPr>
        <w:t xml:space="preserve"> </w:t>
      </w:r>
      <w:r>
        <w:rPr>
          <w:rFonts w:ascii="Calibri" w:eastAsia="Calibri"/>
        </w:rPr>
        <w:t>Docker</w:t>
      </w:r>
      <w:r>
        <w:rPr>
          <w:rFonts w:ascii="Calibri" w:eastAsia="Calibri"/>
          <w:spacing w:val="80"/>
        </w:rPr>
        <w:t xml:space="preserve"> </w:t>
      </w:r>
      <w:r>
        <w:t>进行了进一步</w:t>
      </w:r>
      <w:r>
        <w:t xml:space="preserve"> </w:t>
      </w:r>
      <w:r>
        <w:rPr>
          <w:spacing w:val="-2"/>
        </w:rPr>
        <w:t>的封装，让用户不需要去关心容器的管理，使得操作更为简便。用户</w:t>
      </w:r>
      <w:r>
        <w:rPr>
          <w:spacing w:val="-2"/>
        </w:rPr>
        <w:t xml:space="preserve"> </w:t>
      </w:r>
      <w:r>
        <w:rPr>
          <w:spacing w:val="13"/>
        </w:rPr>
        <w:t>操作</w:t>
      </w:r>
      <w:r>
        <w:rPr>
          <w:spacing w:val="13"/>
        </w:rPr>
        <w:t xml:space="preserve"> </w:t>
      </w:r>
      <w:r>
        <w:rPr>
          <w:rFonts w:ascii="Calibri" w:eastAsia="Calibri"/>
        </w:rPr>
        <w:t>Docker</w:t>
      </w:r>
      <w:r>
        <w:rPr>
          <w:rFonts w:ascii="Calibri" w:eastAsia="Calibri"/>
          <w:spacing w:val="40"/>
        </w:rPr>
        <w:t xml:space="preserve"> </w:t>
      </w:r>
      <w:r>
        <w:t>的容器就像操作一个快速轻量级的虚拟机一样简单；</w:t>
      </w:r>
      <w:r>
        <w:t xml:space="preserve"> </w:t>
      </w:r>
      <w:r>
        <w:rPr>
          <w:rFonts w:ascii="Calibri" w:eastAsia="Calibri"/>
        </w:rPr>
        <w:t>Docker</w:t>
      </w:r>
      <w:r>
        <w:rPr>
          <w:rFonts w:ascii="Calibri" w:eastAsia="Calibri"/>
          <w:spacing w:val="26"/>
        </w:rPr>
        <w:t xml:space="preserve"> </w:t>
      </w:r>
      <w:r>
        <w:rPr>
          <w:spacing w:val="-10"/>
        </w:rPr>
        <w:t>自开源后受到广泛的关注，</w:t>
      </w:r>
      <w:r>
        <w:rPr>
          <w:rFonts w:ascii="Calibri" w:eastAsia="Calibri"/>
          <w:spacing w:val="21"/>
        </w:rPr>
        <w:t>D</w:t>
      </w:r>
      <w:r>
        <w:rPr>
          <w:rFonts w:ascii="Calibri" w:eastAsia="Calibri"/>
          <w:spacing w:val="22"/>
        </w:rPr>
        <w:t>o</w:t>
      </w:r>
      <w:r>
        <w:rPr>
          <w:rFonts w:ascii="Calibri" w:eastAsia="Calibri"/>
          <w:spacing w:val="20"/>
        </w:rPr>
        <w:t>c</w:t>
      </w:r>
      <w:r>
        <w:rPr>
          <w:rFonts w:ascii="Calibri" w:eastAsia="Calibri"/>
          <w:spacing w:val="9"/>
        </w:rPr>
        <w:t>k</w:t>
      </w:r>
      <w:r>
        <w:rPr>
          <w:rFonts w:ascii="Calibri" w:eastAsia="Calibri"/>
          <w:spacing w:val="22"/>
        </w:rPr>
        <w:t>er</w:t>
      </w:r>
      <w:r>
        <w:rPr>
          <w:rFonts w:ascii="Calibri" w:eastAsia="Calibri"/>
          <w:spacing w:val="-21"/>
        </w:rPr>
        <w:t xml:space="preserve"> </w:t>
      </w:r>
      <w:r>
        <w:rPr>
          <w:spacing w:val="8"/>
        </w:rPr>
        <w:t>最早是基于</w:t>
      </w:r>
      <w:r>
        <w:rPr>
          <w:rFonts w:ascii="Calibri" w:eastAsia="Calibri"/>
        </w:rPr>
        <w:t>Ubuntu</w:t>
      </w:r>
      <w:r>
        <w:rPr>
          <w:rFonts w:ascii="Calibri" w:eastAsia="Calibri"/>
          <w:spacing w:val="-25"/>
        </w:rPr>
        <w:t xml:space="preserve"> </w:t>
      </w:r>
      <w:r>
        <w:t>开发的，</w:t>
      </w:r>
      <w:r>
        <w:rPr>
          <w:spacing w:val="19"/>
        </w:rPr>
        <w:t>但后续</w:t>
      </w:r>
      <w:r>
        <w:rPr>
          <w:rFonts w:ascii="Calibri" w:eastAsia="Calibri"/>
        </w:rPr>
        <w:t>CentOS</w:t>
      </w:r>
      <w:r>
        <w:rPr>
          <w:spacing w:val="-142"/>
        </w:rPr>
        <w:t>、</w:t>
      </w:r>
      <w:r>
        <w:rPr>
          <w:rFonts w:ascii="Calibri" w:eastAsia="Calibri"/>
        </w:rPr>
        <w:t>Debian</w:t>
      </w:r>
      <w:r>
        <w:rPr>
          <w:spacing w:val="-140"/>
        </w:rPr>
        <w:t>、</w:t>
      </w:r>
      <w:r>
        <w:rPr>
          <w:rFonts w:ascii="Calibri" w:eastAsia="Calibri"/>
        </w:rPr>
        <w:t>Fedora</w:t>
      </w:r>
      <w:r>
        <w:rPr>
          <w:rFonts w:ascii="Calibri" w:eastAsia="Calibri"/>
          <w:spacing w:val="-16"/>
        </w:rPr>
        <w:t xml:space="preserve"> </w:t>
      </w:r>
      <w:r>
        <w:rPr>
          <w:spacing w:val="-6"/>
        </w:rPr>
        <w:t>等主流的</w:t>
      </w:r>
      <w:r>
        <w:rPr>
          <w:spacing w:val="-6"/>
        </w:rPr>
        <w:t xml:space="preserve"> </w:t>
      </w:r>
      <w:r>
        <w:rPr>
          <w:rFonts w:ascii="Calibri" w:eastAsia="Calibri"/>
        </w:rPr>
        <w:t>Linux</w:t>
      </w:r>
      <w:r>
        <w:rPr>
          <w:rFonts w:ascii="Calibri" w:eastAsia="Calibri"/>
          <w:spacing w:val="-16"/>
        </w:rPr>
        <w:t xml:space="preserve"> </w:t>
      </w:r>
      <w:r>
        <w:rPr>
          <w:spacing w:val="-4"/>
        </w:rPr>
        <w:t>操作系统都支持</w:t>
      </w:r>
      <w:r>
        <w:rPr>
          <w:spacing w:val="-4"/>
        </w:rPr>
        <w:t xml:space="preserve"> </w:t>
      </w:r>
      <w:r>
        <w:rPr>
          <w:rFonts w:ascii="Calibri" w:eastAsia="Calibri"/>
        </w:rPr>
        <w:t>Docker</w:t>
      </w:r>
      <w:r>
        <w:t>；</w:t>
      </w:r>
    </w:p>
    <w:p w:rsidR="00197B09" w:rsidRDefault="00197B09">
      <w:pPr>
        <w:pStyle w:val="a3"/>
        <w:spacing w:before="12"/>
        <w:ind w:left="0"/>
        <w:rPr>
          <w:sz w:val="33"/>
        </w:rPr>
      </w:pPr>
    </w:p>
    <w:p w:rsidR="00197B09" w:rsidRDefault="00EF6E52">
      <w:pPr>
        <w:pStyle w:val="a3"/>
        <w:spacing w:before="1" w:line="290" w:lineRule="auto"/>
        <w:ind w:right="493"/>
        <w:jc w:val="both"/>
      </w:pPr>
      <w:r>
        <w:rPr>
          <w:b/>
          <w:spacing w:val="-4"/>
        </w:rPr>
        <w:t>总结：</w:t>
      </w:r>
      <w:r>
        <w:rPr>
          <w:spacing w:val="-4"/>
        </w:rPr>
        <w:t>简单地说，</w:t>
      </w:r>
      <w:r>
        <w:rPr>
          <w:rFonts w:ascii="Calibri" w:eastAsia="Calibri"/>
          <w:spacing w:val="-4"/>
        </w:rPr>
        <w:t>Docker</w:t>
      </w:r>
      <w:r>
        <w:rPr>
          <w:rFonts w:ascii="Calibri" w:eastAsia="Calibri"/>
          <w:spacing w:val="-12"/>
        </w:rPr>
        <w:t xml:space="preserve"> </w:t>
      </w:r>
      <w:r>
        <w:rPr>
          <w:spacing w:val="-4"/>
        </w:rPr>
        <w:t>是对软件和其依赖环境的标准化打包，应用</w:t>
      </w:r>
      <w:r>
        <w:t>之间相互隔离，共享一个</w:t>
      </w:r>
      <w:r>
        <w:t xml:space="preserve"> </w:t>
      </w:r>
      <w:r>
        <w:rPr>
          <w:rFonts w:ascii="Calibri" w:eastAsia="Calibri"/>
        </w:rPr>
        <w:t>OS Kernel</w:t>
      </w:r>
      <w:r>
        <w:t>（解决了资源浪费的问题），可</w:t>
      </w:r>
      <w:r>
        <w:rPr>
          <w:spacing w:val="-2"/>
        </w:rPr>
        <w:t>以运行在很多主流操作系统上；</w:t>
      </w:r>
    </w:p>
    <w:p w:rsidR="00197B09" w:rsidRDefault="00EF6E52">
      <w:pPr>
        <w:pStyle w:val="a3"/>
        <w:spacing w:line="290" w:lineRule="auto"/>
        <w:ind w:right="496"/>
        <w:jc w:val="both"/>
      </w:pPr>
      <w:r>
        <w:t>但是也需要澄清一下，</w:t>
      </w:r>
      <w:r>
        <w:rPr>
          <w:rFonts w:ascii="Calibri" w:eastAsia="Calibri"/>
        </w:rPr>
        <w:t xml:space="preserve">Docker </w:t>
      </w:r>
      <w:r>
        <w:t>本身不是容器，</w:t>
      </w:r>
      <w:r>
        <w:rPr>
          <w:rFonts w:ascii="Calibri" w:eastAsia="Calibri"/>
        </w:rPr>
        <w:t xml:space="preserve">Docker </w:t>
      </w:r>
      <w:r>
        <w:t>只是管理容器</w:t>
      </w:r>
      <w:r>
        <w:rPr>
          <w:spacing w:val="-4"/>
        </w:rPr>
        <w:t>的引擎。</w:t>
      </w:r>
    </w:p>
    <w:p w:rsidR="00197B09" w:rsidRDefault="00EF6E52">
      <w:pPr>
        <w:pStyle w:val="2"/>
        <w:numPr>
          <w:ilvl w:val="1"/>
          <w:numId w:val="10"/>
        </w:numPr>
        <w:tabs>
          <w:tab w:val="left" w:pos="1082"/>
        </w:tabs>
        <w:spacing w:before="221"/>
        <w:jc w:val="both"/>
      </w:pPr>
      <w:r>
        <w:pict>
          <v:shape id="docshape74" o:spid="_x0000_s1174" style="position:absolute;left:0;text-align:left;margin-left:84.3pt;margin-top:23.75pt;width:54.75pt;height:56.05pt;z-index:-16409600;mso-position-horizontal-relative:page" coordorigin="1686,475" coordsize="1095,1121" o:spt="100" adj="0,,0" path="m2056,1172r-7,-7l2042,1158r-7,-7l1964,1222r-32,-31l1911,1169r21,-21l1972,1108r-14,-14l1951,1087r-61,61l1845,1103r-22,22l1868,1170r-57,57l1818,1234r14,14l1889,1191r53,53l1875,1311r7,7l1890,1325r7,7l2006,1222r50,-50xm2061,1000r-20,-3l2018,995r-24,-2l1968,992r,30l1990,1024r22,3l2036,1030r24,4l2060,1022r1,-10l2061,1000xm2215,1327r-7,-7l2201,1313r-7,-7l2121,1379r-39,-39l2060,1318r21,-21l2123,1255r-7,-7l2102,1234r-63,63l2005,1264r-11,-12l1972,1274r45,45l1959,1376r15,15l1981,1398r57,-58l2099,1401r-63,62l2012,1450r-23,-12l1966,1427r-23,-11l1940,1425r-4,8l1933,1442r23,12l1968,1460r12,6l1972,1475r-7,9l1958,1494r-52,-51l1887,1423r20,-20l1928,1383r-40,-40l1888,1381r-7,7l1873,1395r-7,8l1847,1383r,39l1839,1429r-7,8l1825,1444r-78,-78l1754,1359r8,-7l1769,1344r78,78l1847,1383r-40,-39l1788,1325r8,-7l1803,1310r6,-6l1810,1303r22,22l1888,1381r,-38l1848,1303r-40,-40l1768,1304r-63,-62l1686,1261r62,63l1707,1364r135,136l1849,1493r7,-7l1861,1481r-5,-6l1851,1470r-5,-5l1853,1457r7,-7l1866,1444r1,-1l1911,1486r29,30l1929,1530r-11,14l1895,1572r9,8l1913,1588r10,7l1945,1565r21,-30l1987,1507r10,-13l2007,1481r10,5l2037,1498r2,-6l2042,1486r2,-5l2050,1486r3,3l2062,1481r17,-18l2163,1379r52,-52xm2257,1266r-1,-10l2255,1246r-1,-12l2253,1217r,-15l2253,1158r-11,-7l2231,1144r-11,-8l2221,1154r,17l2221,1202r-88,-88l2089,1069r-54,54l2051,1138r8,8l2091,1114r111,111l2210,1234r6,10l2219,1253r2,9l2233,1263r12,2l2257,1266xm2497,1039r-1,-1l2493,1027r-1,-5l2490,1014r-3,-13l2449,1014r-40,7l2369,1022r,l2369,1022r-42,-5l2337,1007r70,-70l2386,916r-91,91l2281,993r-21,-21l2281,952r33,-34l2324,929r7,-7l2334,918r4,-3l2344,909r-45,-46l2294,858r,40l2240,952r-14,-14l2219,931r,41l2185,1007r-19,19l2146,1007r-15,-16l2151,971r34,-33l2219,972r,-41l2205,917r20,-20l2259,863r35,35l2294,858r-49,-49l2239,803r,41l2226,857r-40,40l2172,883r-7,-7l2165,918r-54,53l2076,937r54,-54l2165,918r,-42l2151,862r53,-53l2239,844r,-41l2204,768,2036,937r85,85l2176,1077r7,-7l2190,1063r6,-6l2186,1046r20,-20l2240,993r34,35l2186,1116r21,21l2285,1059r5,41l2290,1142r-5,42l2277,1226r12,1l2301,1228r14,2l2319,1190r,-39l2319,1148r-4,-43l2307,1060r102,102l2416,1155r7,-7l2430,1141r-82,-81l2347,1059r-21,-21l2370,1047r43,3l2455,1047r42,-8xm2701,726r-28,-10l2591,690r-4,-11l2579,660r-12,-31l2554,599r-14,-31l2530,572r-9,4l2512,579r11,24l2535,628r10,25l2556,679r-22,-7l2471,654r-2,10l2467,673r-2,9l2543,706r25,8l2577,743r9,31l2594,805r8,31l2612,835r10,-2l2632,831r-6,-27l2619,779r-8,-27l2603,726r69,23l2694,757r2,-11l2699,736r2,-10l2701,726xm2780,765r-4,-17l2763,731,2552,520r-45,-45l2262,721r291,291l2575,990r-67,-66l2515,922r3,l2527,920r10,-2l2530,890r-7,-26l2515,837r-10,-27l2562,829r19,7l2583,826r3,-11l2588,810r1,-5l2564,797r-72,-23l2488,763r-7,-17l2469,718r-13,-29l2442,661r-9,4l2424,669r-10,4l2426,694r10,23l2447,740r10,23l2433,756r-24,-7l2361,736r-2,9l2356,754r-2,9l2442,789r28,9l2481,829r9,30l2499,891r8,31l2307,722,2509,520r153,153l2735,746r6,9l2743,763r-2,9l2734,782r-9,8l2714,800r-11,10l2690,821r12,8l2711,836r8,5l2732,829r12,-11l2754,808r10,-10l2776,781r4,-16xe" fillcolor="silver" stroked="f">
            <v:fill opacity="45232f"/>
            <v:stroke joinstyle="round"/>
            <v:formulas/>
            <v:path arrowok="t" o:connecttype="segments"/>
            <w10:wrap anchorx="page"/>
          </v:shape>
        </w:pict>
      </w:r>
      <w:r>
        <w:pict>
          <v:shape id="docshape75" o:spid="_x0000_s1173" style="position:absolute;left:0;text-align:left;margin-left:481.8pt;margin-top:23.75pt;width:54.75pt;height:56.05pt;z-index:-16409088;mso-position-horizontal-relative:page" coordorigin="9636,475" coordsize="1095,1121" o:spt="100" adj="0,,0" path="m10006,1172r-7,-7l9992,1158r-7,-7l9914,1222r-32,-31l9861,1169r21,-21l9922,1108r-7,-7l9908,1094r-7,-7l9839,1148r-44,-45l9773,1125r45,45l9761,1227r7,7l9775,1241r7,7l9839,1191r53,53l9825,1311r7,7l9840,1325r7,7l9956,1222r50,-50xm10011,1000r-20,-3l9968,995r-24,-2l9918,992r,30l9939,1024r23,3l9986,1030r24,4l10010,1022r1,-10l10011,1000xm10165,1327r-7,-7l10151,1313r-7,-7l10071,1379r-39,-39l10010,1318r21,-21l10073,1255r-7,-7l10052,1234r-63,63l9955,1264r-11,-12l9922,1274r12,11l9967,1319r-58,57l9917,1383r7,8l9931,1398r57,-58l10049,1401r-63,62l9962,1450r-23,-12l9915,1427r-22,-11l9890,1425r-4,8l9883,1442r35,18l9930,1466r-8,9l9915,1484r-8,10l9856,1443r-19,-20l9857,1403r21,-20l9838,1343r,38l9816,1403r-19,-19l9797,1422r-22,22l9755,1424r-58,-58l9719,1344r39,39l9777,1403r20,19l9797,1384r-1,-1l9757,1344r-19,-19l9759,1304r1,-1l9782,1325r56,56l9838,1343r-40,-40l9758,1263r-40,41l9655,1242r-19,19l9698,1324r-41,40l9717,1425r75,75l9799,1493r6,-6l9811,1481r-5,-6l9801,1470r-5,-5l9816,1444r1,-1l9861,1486r29,30l9879,1530r-11,14l9845,1572r18,16l9873,1595r22,-30l9916,1535r21,-28l9947,1494r10,-13l9967,1486r20,12l9989,1492r3,-6l9994,1481r6,5l10003,1489r9,-8l10029,1463r84,-84l10165,1327xm10207,1266r-1,-10l10205,1246r-1,-12l10203,1217r,-15l10203,1158r-11,-7l10181,1144r-11,-8l10171,1154r,17l10171,1202r-88,-88l10039,1069r-54,54l10001,1138r8,8l10041,1114r111,111l10160,1234r6,10l10169,1253r2,9l10183,1263r12,2l10207,1266xm10447,1039r-1,-1l10443,1027r-1,-5l10440,1014r-3,-13l10399,1014r-40,7l10319,1022r,l10319,1022r-42,-5l10287,1007r70,-70l10336,916r-91,91l10231,993r-21,-21l10231,952r33,-34l10274,929r7,-7l10284,918r4,-3l10294,909r-45,-46l10244,858r,40l10190,952r-14,-14l10169,931r,41l10135,1007r-19,19l10096,1007r-15,-16l10101,971r34,-33l10169,972r,-41l10155,917r20,-20l10209,863r35,35l10244,858r-49,-49l10189,803r,41l10176,857r-40,40l10122,883r-7,-7l10115,918r-54,53l10026,937r54,-54l10115,918r,-42l10101,862r53,-53l10189,844r,-41l10154,768,9986,937r85,85l10126,1077r7,-7l10140,1063r6,-6l10136,1046r20,-20l10190,993r34,35l10136,1116r21,21l10235,1059r5,41l10240,1142r-5,42l10227,1226r12,1l10251,1228r14,2l10269,1190r,-39l10269,1148r-4,-43l10257,1060r102,102l10366,1155r7,-7l10380,1141r-82,-81l10297,1059r-21,-21l10320,1047r43,3l10405,1047r42,-8xm10651,726r-28,-10l10541,690r-4,-11l10529,660r-12,-31l10504,599r-14,-31l10480,572r-9,4l10462,579r11,24l10485,628r10,25l10506,679r-22,-7l10421,654r-2,10l10417,673r-2,9l10493,706r25,8l10527,743r9,31l10544,805r8,31l10562,835r10,-2l10582,831r-6,-27l10569,779r-8,-27l10553,726r69,23l10644,757r2,-11l10649,736r2,-10l10651,726xm10730,765r-4,-17l10713,731,10502,520r-45,-45l10212,721r291,291l10525,990r-67,-66l10465,922r3,l10477,920r10,-2l10480,890r-7,-26l10465,837r-10,-27l10512,829r19,7l10533,826r3,-11l10538,810r1,-5l10514,797r-72,-23l10438,763r-7,-17l10419,718r-13,-29l10392,661r-9,4l10374,669r-10,4l10376,694r10,23l10397,740r10,23l10383,756r-24,-7l10311,736r-2,9l10306,754r-2,9l10392,789r28,9l10431,829r9,30l10449,891r8,31l10257,722r202,-202l10612,673r73,73l10691,755r2,8l10691,772r-7,10l10675,790r-11,10l10653,810r-13,11l10652,829r9,7l10669,841r13,-12l10694,818r10,-10l10714,798r12,-17l10730,765xe" fillcolor="silver" stroked="f">
            <v:fill opacity="45232f"/>
            <v:stroke joinstyle="round"/>
            <v:formulas/>
            <v:path arrowok="t" o:connecttype="segments"/>
            <w10:wrap anchorx="page"/>
          </v:shape>
        </w:pict>
      </w:r>
      <w:r>
        <w:pict>
          <v:shape id="docshape76" o:spid="_x0000_s1172" style="position:absolute;left:0;text-align:left;margin-left:283.05pt;margin-top:23.75pt;width:54.75pt;height:56.05pt;z-index:-16408576;mso-position-horizontal-relative:page" coordorigin="5661,475" coordsize="1095,1121" o:spt="100" adj="0,,0" path="m6031,1172r-7,-7l6017,1158r-7,-7l5939,1222r-32,-31l5886,1169r21,-21l5947,1108r-7,-7l5933,1094r-7,-7l5864,1148r-44,-45l5798,1125r45,45l5786,1227r7,7l5800,1241r7,7l5864,1191r53,53l5850,1311r7,7l5865,1325r7,7l5981,1222r50,-50xm6036,1000r-20,-3l5993,995r-24,-2l5943,992r,30l5964,1024r23,3l6011,1030r24,4l6035,1022r1,-10l6036,1000xm6190,1327r-7,-7l6176,1313r-7,-7l6096,1379r-39,-39l6035,1318r21,-21l6098,1255r-7,-7l6077,1234r-63,63l5980,1264r-11,-12l5947,1274r12,11l5992,1319r-58,57l5942,1383r7,8l5956,1398r57,-58l6074,1401r-63,62l5987,1450r-23,-12l5940,1427r-22,-11l5915,1425r-4,8l5908,1442r35,18l5955,1466r-8,9l5940,1484r-8,10l5881,1443r-19,-20l5882,1403r21,-20l5863,1343r,38l5841,1403r-19,-19l5822,1422r-22,22l5780,1424r-58,-58l5744,1344r39,39l5802,1403r20,19l5822,1384r-1,-1l5782,1344r-19,-19l5784,1304r1,-1l5807,1325r56,56l5863,1343r-40,-40l5783,1263r-40,41l5680,1242r-19,19l5723,1324r-41,40l5742,1425r75,75l5824,1493r6,-6l5836,1481r-5,-6l5826,1470r-5,-5l5841,1444r1,-1l5886,1486r29,30l5904,1530r-11,14l5870,1572r18,16l5898,1595r22,-30l5941,1535r21,-28l5972,1494r10,-13l5992,1486r20,12l6014,1492r3,-6l6019,1481r6,5l6028,1489r9,-8l6054,1463r84,-84l6190,1327xm6232,1266r-1,-10l6230,1246r-1,-12l6228,1217r,-15l6228,1158r-11,-7l6206,1144r-11,-8l6196,1154r,17l6196,1202r-88,-88l6064,1069r-54,54l6026,1138r8,8l6066,1114r111,111l6185,1234r6,10l6194,1253r2,9l6208,1263r12,2l6232,1266xm6472,1039r-1,-1l6468,1027r-1,-5l6465,1014r-3,-13l6424,1014r-40,7l6344,1022r,l6344,1022r-42,-5l6312,1007r70,-70l6361,916r-91,91l6256,993r-21,-21l6256,952r33,-34l6299,929r7,-7l6309,918r4,-3l6319,909r-45,-46l6269,858r,40l6215,952r-14,-14l6194,931r,41l6160,1007r-19,19l6121,1007r-15,-16l6126,971r34,-33l6194,972r,-41l6180,917r20,-20l6234,863r35,35l6269,858r-49,-49l6214,803r,41l6201,857r-40,40l6147,883r-7,-7l6140,918r-54,53l6051,937r54,-54l6140,918r,-42l6126,862r53,-53l6214,844r,-41l6179,768,6011,937r85,85l6151,1077r7,-7l6165,1063r6,-6l6161,1046r20,-20l6215,993r34,35l6161,1116r21,21l6260,1059r5,41l6265,1142r-5,42l6252,1226r12,1l6276,1228r14,2l6294,1190r,-39l6294,1148r-4,-43l6282,1060r102,102l6391,1155r7,-7l6405,1141r-82,-81l6322,1059r-21,-21l6345,1047r43,3l6430,1047r42,-8xm6676,726r-28,-10l6566,690r-4,-11l6554,660r-12,-31l6529,599r-14,-31l6505,572r-9,4l6487,579r11,24l6510,628r10,25l6531,679r-22,-7l6446,654r-2,10l6442,673r-2,9l6518,706r25,8l6552,743r9,31l6569,805r8,31l6587,835r10,-2l6607,831r-6,-27l6594,779r-8,-27l6578,726r69,23l6669,757r2,-11l6674,736r2,-10l6676,726xm6755,765r-4,-17l6738,731,6527,520r-45,-45l6237,721r291,291l6550,990r-67,-66l6490,922r3,l6502,920r10,-2l6505,890r-7,-26l6490,837r-10,-27l6537,829r19,7l6558,826r3,-11l6563,810r1,-5l6539,797r-72,-23l6463,763r-7,-17l6444,718r-13,-29l6417,661r-9,4l6399,669r-10,4l6401,694r10,23l6422,740r10,23l6408,756r-24,-7l6336,736r-2,9l6331,754r-2,9l6417,789r28,9l6456,829r9,30l6474,891r8,31l6282,722,6484,520r153,153l6710,746r6,9l6718,763r-2,9l6709,782r-9,8l6689,800r-11,10l6665,821r12,8l6686,836r8,5l6707,829r12,-11l6729,808r10,-10l6751,781r4,-16xe" fillcolor="silver" stroked="f">
            <v:fill opacity="45232f"/>
            <v:stroke joinstyle="round"/>
            <v:formulas/>
            <v:path arrowok="t" o:connecttype="segments"/>
            <w10:wrap anchorx="page"/>
          </v:shape>
        </w:pict>
      </w:r>
      <w:r>
        <w:rPr>
          <w:w w:val="95"/>
        </w:rPr>
        <w:t>容器和虚拟机的区</w:t>
      </w:r>
      <w:r>
        <w:rPr>
          <w:spacing w:val="-10"/>
          <w:w w:val="95"/>
        </w:rPr>
        <w:t>别</w:t>
      </w:r>
    </w:p>
    <w:p w:rsidR="00197B09" w:rsidRDefault="00EF6E52">
      <w:pPr>
        <w:pStyle w:val="a3"/>
        <w:spacing w:before="330" w:line="290" w:lineRule="auto"/>
        <w:ind w:right="498"/>
      </w:pPr>
      <w:r>
        <w:rPr>
          <w:spacing w:val="-7"/>
        </w:rPr>
        <w:t>容器是将代码和环境的关系打包在一起的一个集合，而虚拟机是在物</w:t>
      </w:r>
      <w:r>
        <w:rPr>
          <w:spacing w:val="-2"/>
        </w:rPr>
        <w:t>理层面上，分出来的一个操作系统；</w:t>
      </w:r>
    </w:p>
    <w:p w:rsidR="00197B09" w:rsidRDefault="00EF6E52">
      <w:pPr>
        <w:pStyle w:val="a3"/>
        <w:spacing w:line="290" w:lineRule="auto"/>
        <w:ind w:right="496"/>
      </w:pPr>
      <w:r>
        <w:rPr>
          <w:spacing w:val="-7"/>
        </w:rPr>
        <w:t>多个容器可以运行在同一台物理服务器上，并共享一个操作系统的内核资源。多个虚拟机也可以运行在同一台机器上，但每个虚拟机都需</w:t>
      </w:r>
    </w:p>
    <w:p w:rsidR="00197B09" w:rsidRDefault="00197B09">
      <w:pPr>
        <w:spacing w:line="290" w:lineRule="auto"/>
        <w:sectPr w:rsidR="00197B09">
          <w:headerReference w:type="default" r:id="rId24"/>
          <w:footerReference w:type="default" r:id="rId25"/>
          <w:pgSz w:w="11910" w:h="16840"/>
          <w:pgMar w:top="2240" w:right="1300" w:bottom="1440" w:left="1340" w:header="893" w:footer="1249" w:gutter="0"/>
          <w:cols w:space="720"/>
        </w:sectPr>
      </w:pPr>
    </w:p>
    <w:p w:rsidR="00197B09" w:rsidRDefault="00EF6E52">
      <w:pPr>
        <w:pStyle w:val="a3"/>
        <w:spacing w:before="5"/>
        <w:ind w:left="0"/>
        <w:rPr>
          <w:sz w:val="8"/>
        </w:rPr>
      </w:pPr>
      <w:r>
        <w:lastRenderedPageBreak/>
        <w:pict>
          <v:shape id="docshape81" o:spid="_x0000_s1171" style="position:absolute;margin-left:84.3pt;margin-top:581.95pt;width:54.75pt;height:56.05pt;z-index:-16403968;mso-position-horizontal-relative:page;mso-position-vertical-relative:page" coordorigin="1686,11639" coordsize="1095,1121" o:spt="100" adj="0,,0" path="m2056,12336r-7,-7l2042,12322r-7,-7l1964,12386r-32,-32l1911,12333r21,-21l1972,12272r-14,-15l1951,12250r-61,62l1845,12267r-22,21l1868,12333r-57,57l1818,12397r14,15l1889,12354r53,53l1875,12474r7,7l1890,12489r7,7l2006,12386r50,-50xm2061,12163r-20,-2l2018,12158r-24,-1l1968,12155r,31l1990,12188r22,2l2036,12194r24,4l2060,12186r1,-10l2061,12163xm2215,12491r-7,-7l2201,12477r-7,-8l2121,12543r-39,-39l2060,12482r21,-21l2123,12419r-7,-7l2102,12398r-63,63l2005,12427r-11,-11l1972,12438r45,44l1959,12540r15,14l1981,12561r57,-57l2099,12564r-63,63l2012,12614r-23,-12l1966,12590r-23,-10l1940,12588r-4,9l1933,12605r23,12l1968,12623r12,6l1972,12639r-7,9l1958,12658r-52,-52l1887,12587r20,-21l1928,12546r-40,-40l1888,12544r-7,8l1873,12559r-7,7l1847,12547r,39l1839,12593r-7,7l1825,12608r-78,-78l1754,12522r8,-7l1769,12508r78,78l1847,12547r-40,-39l1788,12489r8,-8l1803,12474r6,-6l1810,12467r22,22l1888,12544r,-38l1848,12467r-40,-40l1768,12468r-63,-62l1686,12425r62,62l1707,12528r135,135l1849,12657r7,-7l1861,12644r-5,-5l1851,12634r-5,-6l1853,12621r7,-7l1866,12608r1,-2l1911,12650r29,29l1929,12693r-11,14l1895,12736r9,8l1913,12751r10,8l1945,12728r21,-29l1987,12671r10,-13l2007,12644r10,6l2037,12661r2,-5l2042,12650r2,-6l2050,12650r3,3l2062,12644r17,-17l2163,12543r52,-52xm2257,12430r-1,-10l2255,12409r-1,-11l2253,12381r,-16l2253,12322r-11,-7l2231,12308r-11,-8l2221,12318r,17l2221,12365r-88,-88l2089,12233r-54,53l2051,12302r8,7l2091,12277r111,112l2210,12398r6,9l2219,12416r2,9l2233,12427r12,1l2257,12430xm2497,12203r-1,-1l2493,12190r-1,-4l2490,12177r-3,-12l2449,12177r-40,7l2369,12186r,l2369,12186r-42,-5l2337,12170r70,-69l2386,12080r-91,90l2281,12156r-21,-20l2281,12115r33,-33l2324,12092r7,-6l2334,12082r4,-3l2344,12072r-45,-45l2294,12021r,41l2240,12115r-14,-14l2219,12094r,42l2185,12170r-19,20l2146,12170r-15,-15l2151,12135r34,-34l2219,12136r,-42l2205,12081r20,-20l2259,12027r35,35l2294,12021r-49,-49l2239,11967r,40l2226,12021r-40,40l2172,12047r-7,-7l2165,12082r-54,53l2076,12100r54,-53l2165,12082r,-42l2151,12026r53,-54l2239,12007r,-40l2204,11932r-168,168l2121,12186r55,54l2183,12234r7,-7l2196,12220r-10,-10l2206,12190r34,-34l2274,12191r-88,89l2207,12301r78,-78l2290,12264r,41l2285,12347r-8,42l2289,12390r12,1l2315,12394r4,-40l2319,12315r,-3l2315,12269r-8,-46l2409,12326r7,-7l2423,12312r7,-7l2348,12223r-1,l2326,12202r44,9l2413,12214r42,-3l2497,12203xm2701,11889r-28,-9l2591,11854r-4,-11l2579,11823r-12,-30l2554,11762r-14,-30l2530,11735r-9,4l2512,11743r11,24l2535,11791r10,26l2556,11843r-22,-7l2471,11818r-2,9l2467,11836r-2,9l2543,11870r25,8l2577,11907r9,30l2594,11969r8,31l2612,11998r10,-2l2632,11995r-6,-27l2619,11942r-8,-26l2603,11889r69,24l2694,11921r2,-11l2699,11899r2,-10l2701,11889xm2780,11928r-4,-17l2763,11894r-211,-211l2507,11639r-245,245l2553,12176r22,-22l2508,12087r7,-1l2518,12085r9,-2l2537,12081r-7,-27l2523,12028r-8,-27l2505,11974r57,19l2581,12000r2,-11l2586,11979r2,-5l2589,11969r-25,-9l2492,11937r-4,-10l2481,11909r-12,-28l2456,11853r-14,-28l2433,11828r-9,4l2414,11836r12,22l2436,11880r11,23l2457,11927r-24,-8l2409,11913r-48,-14l2359,11908r-3,9l2354,11926r88,27l2470,11962r11,30l2490,12022r9,33l2507,12086r-200,-200l2509,11683r153,153l2735,11909r6,9l2743,11927r-2,9l2734,11945r-9,9l2714,11963r-11,11l2690,11984r12,8l2711,11999r8,6l2732,11993r12,-11l2754,11971r10,-9l2776,11945r4,-17xe" fillcolor="silver" stroked="f">
            <v:fill opacity="45232f"/>
            <v:stroke joinstyle="round"/>
            <v:formulas/>
            <v:path arrowok="t" o:connecttype="segments"/>
            <w10:wrap anchorx="page" anchory="page"/>
          </v:shape>
        </w:pict>
      </w:r>
      <w:r>
        <w:pict>
          <v:shape id="docshape82" o:spid="_x0000_s1170" style="position:absolute;margin-left:481.8pt;margin-top:581.95pt;width:54.75pt;height:56.05pt;z-index:-16403456;mso-position-horizontal-relative:page;mso-position-vertical-relative:page" coordorigin="9636,11639" coordsize="1095,1121" o:spt="100" adj="0,,0" path="m10006,12336r-7,-7l9992,12322r-7,-7l9914,12386r-32,-32l9861,12333r21,-21l9922,12272r-7,-8l9908,12257r-7,-7l9839,12312r-44,-45l9773,12288r45,45l9761,12390r7,7l9775,12404r7,8l9839,12354r53,53l9825,12474r7,7l9840,12489r7,7l9956,12386r50,-50xm10011,12163r-20,-2l9968,12158r-24,-1l9918,12155r,31l9939,12188r23,2l9986,12194r24,4l10010,12186r1,-10l10011,12163xm10165,12491r-7,-7l10151,12477r-7,-8l10071,12543r-39,-39l10010,12482r21,-21l10073,12419r-7,-7l10052,12398r-63,63l9955,12427r-11,-11l9922,12438r12,11l9967,12482r-58,58l9917,12547r7,7l9931,12561r57,-57l10049,12564r-63,63l9962,12614r-23,-12l9915,12590r-22,-10l9890,12588r-4,9l9883,12605r35,18l9930,12629r-8,10l9915,12648r-8,10l9856,12606r-19,-19l9857,12566r21,-20l9838,12507r,37l9816,12566r-19,-19l9797,12586r-22,22l9755,12588r-58,-58l9719,12508r39,39l9777,12566r20,20l9797,12547r-1,l9757,12508r-19,-19l9759,12468r1,-1l9782,12489r56,55l9838,12507r-40,-40l9758,12427r-40,41l9655,12406r-19,19l9698,12487r-41,41l9717,12588r75,75l9799,12657r6,-6l9811,12644r-5,-5l9801,12634r-5,-6l9816,12608r1,-2l9861,12650r29,29l9879,12693r-11,14l9845,12736r18,15l9873,12759r22,-31l9916,12699r21,-28l9947,12658r10,-14l9967,12650r20,11l9989,12656r3,-6l9994,12644r6,6l10003,12653r9,-9l10029,12627r84,-84l10165,12491xm10207,12430r-1,-10l10205,12409r-1,-11l10203,12381r,-16l10203,12322r-11,-7l10181,12308r-11,-8l10171,12318r,17l10171,12365r-88,-88l10039,12233r-54,53l10001,12302r8,7l10041,12277r111,112l10160,12398r6,9l10169,12416r2,9l10183,12427r12,1l10207,12430xm10447,12203r-1,-1l10443,12190r-1,-4l10440,12177r-3,-12l10399,12177r-40,7l10319,12186r,l10319,12186r-42,-5l10287,12170r70,-69l10336,12080r-91,90l10231,12156r-21,-20l10231,12115r33,-33l10274,12092r7,-6l10284,12082r4,-3l10294,12072r-45,-45l10244,12021r,41l10190,12115r-14,-14l10169,12094r,42l10135,12170r-19,20l10096,12170r-15,-15l10101,12135r34,-34l10169,12136r,-42l10155,12081r20,-20l10209,12027r35,35l10244,12021r-49,-49l10189,11967r,40l10176,12021r-40,40l10122,12047r-7,-7l10115,12082r-54,53l10026,12100r54,-53l10115,12082r,-42l10101,12026r53,-54l10189,12007r,-40l10154,11932r-168,168l10071,12186r55,54l10133,12234r7,-7l10146,12220r-10,-10l10156,12190r34,-34l10224,12191r-88,89l10157,12301r78,-78l10240,12264r,41l10235,12347r-8,42l10239,12390r12,1l10265,12394r4,-40l10269,12315r,-3l10265,12269r-8,-46l10359,12326r7,-7l10373,12312r7,-7l10298,12223r-1,l10276,12202r44,9l10363,12214r42,-3l10447,12203xm10651,11889r-28,-9l10541,11854r-4,-11l10529,11823r-12,-30l10504,11762r-14,-30l10480,11735r-9,4l10462,11743r11,24l10485,11791r10,26l10506,11843r-22,-7l10421,11818r-2,9l10417,11836r-2,9l10493,11870r25,8l10527,11907r9,30l10544,11969r8,31l10562,11998r10,-2l10582,11995r-6,-27l10569,11942r-8,-26l10553,11889r69,24l10644,11921r2,-11l10649,11899r2,-10l10651,11889xm10730,11928r-4,-17l10713,11894r-211,-211l10457,11639r-245,245l10503,12176r22,-22l10458,12087r7,-1l10468,12085r9,-2l10487,12081r-7,-27l10473,12028r-8,-27l10455,11974r57,19l10531,12000r2,-11l10536,11979r2,-5l10539,11969r-25,-9l10442,11937r-4,-10l10431,11909r-12,-28l10406,11853r-14,-28l10383,11828r-9,4l10364,11836r12,22l10386,11880r11,23l10407,11927r-24,-8l10359,11913r-48,-14l10309,11908r-3,9l10304,11926r88,27l10420,11962r11,30l10440,12022r9,33l10457,12086r-200,-200l10459,11683r153,153l10685,11909r6,9l10693,11927r-2,9l10684,11945r-9,9l10664,11963r-11,11l10640,11984r12,8l10661,11999r8,6l10682,11993r12,-11l10704,11971r10,-9l10726,11945r4,-17xe" fillcolor="silver" stroked="f">
            <v:fill opacity="45232f"/>
            <v:stroke joinstyle="round"/>
            <v:formulas/>
            <v:path arrowok="t" o:connecttype="segments"/>
            <w10:wrap anchorx="page" anchory="page"/>
          </v:shape>
        </w:pict>
      </w:r>
      <w:r>
        <w:pict>
          <v:shape id="docshape83" o:spid="_x0000_s1169" style="position:absolute;margin-left:283.05pt;margin-top:581.95pt;width:54.75pt;height:56.05pt;z-index:-16402944;mso-position-horizontal-relative:page;mso-position-vertical-relative:page" coordorigin="5661,11639" coordsize="1095,1121" o:spt="100" adj="0,,0" path="m6031,12336r-7,-7l6017,12322r-7,-7l5939,12386r-32,-32l5886,12333r21,-21l5947,12272r-7,-8l5933,12257r-7,-7l5864,12312r-44,-45l5798,12288r45,45l5786,12390r7,7l5800,12404r7,8l5864,12354r53,53l5850,12474r7,7l5865,12489r7,7l5981,12386r50,-50xm6036,12163r-20,-2l5993,12158r-24,-1l5943,12155r,31l5964,12188r23,2l6011,12194r24,4l6035,12186r1,-10l6036,12163xm6190,12491r-7,-7l6176,12477r-7,-8l6096,12543r-39,-39l6035,12482r21,-21l6098,12419r-7,-7l6077,12398r-63,63l5980,12427r-11,-11l5947,12438r12,11l5992,12482r-58,58l5942,12547r7,7l5956,12561r57,-57l6074,12564r-63,63l5987,12614r-23,-12l5940,12590r-22,-10l5915,12588r-4,9l5908,12605r35,18l5955,12629r-8,10l5940,12648r-8,10l5881,12606r-19,-19l5882,12566r21,-20l5863,12507r,37l5841,12566r-19,-19l5822,12586r-22,22l5780,12588r-58,-58l5744,12508r39,39l5802,12566r20,20l5822,12547r-1,l5782,12508r-19,-19l5784,12468r1,-1l5807,12489r56,55l5863,12507r-40,-40l5783,12427r-40,41l5680,12406r-19,19l5723,12487r-41,41l5742,12588r75,75l5824,12657r6,-6l5836,12644r-5,-5l5826,12634r-5,-6l5841,12608r1,-2l5886,12650r29,29l5904,12693r-11,14l5870,12736r18,15l5898,12759r22,-31l5941,12699r21,-28l5972,12658r10,-14l5992,12650r20,11l6014,12656r3,-6l6019,12644r6,6l6028,12653r9,-9l6054,12627r84,-84l6190,12491xm6232,12430r-1,-10l6230,12409r-1,-11l6228,12381r,-16l6228,12322r-11,-7l6206,12308r-11,-8l6196,12318r,17l6196,12365r-88,-88l6064,12233r-54,53l6026,12302r8,7l6066,12277r111,112l6185,12398r6,9l6194,12416r2,9l6208,12427r12,1l6232,12430xm6472,12203r-1,-1l6468,12190r-1,-4l6465,12177r-3,-12l6424,12177r-40,7l6344,12186r,l6344,12186r-42,-5l6312,12170r70,-69l6361,12080r-91,90l6256,12156r-21,-20l6256,12115r33,-33l6299,12092r7,-6l6309,12082r4,-3l6319,12072r-45,-45l6269,12021r,41l6215,12115r-14,-14l6194,12094r,42l6160,12170r-19,20l6121,12170r-15,-15l6126,12135r34,-34l6194,12136r,-42l6180,12081r20,-20l6234,12027r35,35l6269,12021r-49,-49l6214,11967r,40l6201,12021r-40,40l6147,12047r-7,-7l6140,12082r-54,53l6051,12100r54,-53l6140,12082r,-42l6126,12026r53,-54l6214,12007r,-40l6179,11932r-168,168l6096,12186r55,54l6158,12234r7,-7l6171,12220r-10,-10l6181,12190r34,-34l6249,12191r-88,89l6182,12301r78,-78l6265,12264r,41l6260,12347r-8,42l6264,12390r12,1l6290,12394r4,-40l6294,12315r,-3l6290,12269r-8,-46l6384,12326r7,-7l6398,12312r7,-7l6323,12223r-1,l6301,12202r44,9l6388,12214r42,-3l6472,12203xm6676,11889r-28,-9l6566,11854r-4,-11l6554,11823r-12,-30l6529,11762r-14,-30l6505,11735r-9,4l6487,11743r11,24l6510,11791r10,26l6531,11843r-22,-7l6446,11818r-2,9l6442,11836r-2,9l6518,11870r25,8l6552,11907r9,30l6569,11969r8,31l6587,11998r10,-2l6607,11995r-6,-27l6594,11942r-8,-26l6578,11889r69,24l6669,11921r2,-11l6674,11899r2,-10l6676,11889xm6755,11928r-4,-17l6738,11894r-211,-211l6482,11639r-245,245l6528,12176r22,-22l6483,12087r7,-1l6493,12085r9,-2l6512,12081r-7,-27l6498,12028r-8,-27l6480,11974r57,19l6556,12000r2,-11l6561,11979r2,-5l6564,11969r-25,-9l6467,11937r-4,-10l6456,11909r-12,-28l6431,11853r-14,-28l6408,11828r-9,4l6389,11836r12,22l6411,11880r11,23l6432,11927r-24,-8l6384,11913r-48,-14l6334,11908r-3,9l6329,11926r88,27l6445,11962r11,30l6465,12022r9,33l6482,12086r-200,-200l6484,11683r153,153l6710,11909r6,9l6718,11927r-2,9l6709,11945r-9,9l6689,11963r-11,11l6665,11984r12,8l6686,11999r8,6l6707,11993r12,-11l6729,11971r10,-9l6751,11945r4,-17xe" fillcolor="silver" stroked="f">
            <v:fill opacity="45232f"/>
            <v:stroke joinstyle="round"/>
            <v:formulas/>
            <v:path arrowok="t" o:connecttype="segments"/>
            <w10:wrap anchorx="page" anchory="page"/>
          </v:shape>
        </w:pict>
      </w:r>
    </w:p>
    <w:p w:rsidR="00197B09" w:rsidRDefault="00EF6E52">
      <w:pPr>
        <w:pStyle w:val="a3"/>
        <w:spacing w:before="28"/>
        <w:jc w:val="both"/>
      </w:pPr>
      <w:r>
        <w:rPr>
          <w:noProof/>
        </w:rPr>
        <w:drawing>
          <wp:anchor distT="0" distB="0" distL="0" distR="0" simplePos="0" relativeHeight="66" behindDoc="0" locked="0" layoutInCell="1" allowOverlap="1">
            <wp:simplePos x="0" y="0"/>
            <wp:positionH relativeFrom="page">
              <wp:posOffset>926541</wp:posOffset>
            </wp:positionH>
            <wp:positionV relativeFrom="paragraph">
              <wp:posOffset>358997</wp:posOffset>
            </wp:positionV>
            <wp:extent cx="5735943" cy="2100262"/>
            <wp:effectExtent l="0" t="0" r="0" b="0"/>
            <wp:wrapTopAndBottom/>
            <wp:docPr id="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26" cstate="print"/>
                    <a:stretch>
                      <a:fillRect/>
                    </a:stretch>
                  </pic:blipFill>
                  <pic:spPr>
                    <a:xfrm>
                      <a:off x="0" y="0"/>
                      <a:ext cx="5735943" cy="2100262"/>
                    </a:xfrm>
                    <a:prstGeom prst="rect">
                      <a:avLst/>
                    </a:prstGeom>
                  </pic:spPr>
                </pic:pic>
              </a:graphicData>
            </a:graphic>
          </wp:anchor>
        </w:drawing>
      </w:r>
      <w:r>
        <w:rPr>
          <w:noProof/>
        </w:rPr>
        <w:drawing>
          <wp:anchor distT="0" distB="0" distL="0" distR="0" simplePos="0" relativeHeight="67" behindDoc="0" locked="0" layoutInCell="1" allowOverlap="1">
            <wp:simplePos x="0" y="0"/>
            <wp:positionH relativeFrom="page">
              <wp:posOffset>1143000</wp:posOffset>
            </wp:positionH>
            <wp:positionV relativeFrom="paragraph">
              <wp:posOffset>2605373</wp:posOffset>
            </wp:positionV>
            <wp:extent cx="5260820" cy="1485900"/>
            <wp:effectExtent l="0" t="0" r="0" b="0"/>
            <wp:wrapTopAndBottom/>
            <wp:docPr id="5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pic:nvPicPr>
                  <pic:blipFill>
                    <a:blip r:embed="rId27" cstate="print"/>
                    <a:stretch>
                      <a:fillRect/>
                    </a:stretch>
                  </pic:blipFill>
                  <pic:spPr>
                    <a:xfrm>
                      <a:off x="0" y="0"/>
                      <a:ext cx="5260820" cy="1485900"/>
                    </a:xfrm>
                    <a:prstGeom prst="rect">
                      <a:avLst/>
                    </a:prstGeom>
                  </pic:spPr>
                </pic:pic>
              </a:graphicData>
            </a:graphic>
          </wp:anchor>
        </w:drawing>
      </w:r>
      <w:r>
        <w:pict>
          <v:shape id="docshape84" o:spid="_x0000_s1168" style="position:absolute;left:0;text-align:left;margin-left:87.3pt;margin-top:230.75pt;width:54.75pt;height:56.05pt;z-index:-16405504;mso-position-horizontal-relative:page;mso-position-vertical-relative:text" coordorigin="1746,4615" coordsize="1095,1121" o:spt="100" adj="0,,0" path="m2116,5313r-7,-8l2102,5298r-7,-7l2024,5362r-32,-31l1971,5309r21,-21l2032,5248r-7,-7l2018,5234r-7,-7l1950,5288r-45,-45l1883,5265r45,45l1871,5367r7,7l1892,5388r57,-57l2002,5384r-67,67l1942,5458r8,7l1957,5472r109,-110l2116,5313xm2121,5140r-20,-3l2078,5135r-24,-2l2028,5132r,30l2049,5164r23,3l2096,5170r24,4l2120,5162r1,-10l2121,5140xm2275,5467r-7,-7l2261,5453r-7,-7l2181,5519r-39,-39l2120,5459r21,-22l2183,5396r-7,-8l2162,5374r-63,63l2065,5404r-11,-11l2032,5414r12,11l2077,5459r-58,57l2027,5524r7,7l2041,5538r57,-58l2159,5541r-63,62l2072,5590r-23,-12l2025,5567r-22,-11l2000,5565r-4,8l1993,5582r35,18l2040,5606r-8,9l2025,5625r-8,9l1966,5583r-19,-19l1967,5543r21,-20l1948,5483r,38l1941,5528r-8,8l1926,5543r-19,-19l1907,5562r-8,8l1892,5577r-7,7l1807,5506r7,-7l1822,5492r7,-8l1907,5562r,-38l1867,5484r-19,-19l1856,5458r7,-7l1869,5444r1,-1l1892,5465r56,56l1948,5483r-40,-40l1868,5404r-40,40l1765,5382r-19,20l1808,5464r-41,41l1902,5640r7,-7l1916,5626r5,-5l1916,5615r-5,-5l1906,5605r7,-7l1920,5590r6,-6l1927,5583r73,73l1989,5670r-11,14l1955,5712r9,8l1973,5728r10,8l2005,5705r21,-29l2047,5648r10,-14l2067,5621r10,6l2097,5638r2,-6l2102,5626r2,-5l2110,5627r3,3l2122,5621r17,-18l2223,5519r52,-52xm2317,5407r-1,-10l2315,5386r-1,-11l2313,5357r,-15l2313,5299r-11,-7l2291,5284r-11,-7l2281,5295r,16l2281,5342r-88,-88l2149,5210r-54,53l2111,5278r8,8l2151,5254r111,112l2270,5375r6,9l2279,5393r2,9l2293,5404r12,1l2317,5407xm2557,5180r-1,-2l2553,5167r-1,-5l2550,5154r-3,-12l2509,5154r-40,7l2429,5162r,l2429,5162r-42,-4l2397,5147r70,-69l2446,5057r-91,90l2341,5133r-21,-21l2341,5092r33,-33l2384,5069r7,-7l2394,5059r4,-4l2404,5049r-45,-45l2354,4998r,40l2300,5092r-14,-14l2279,5071r,42l2245,5147r-19,19l2206,5147r-15,-16l2211,5112r34,-34l2279,5113r,-42l2265,5057r20,-20l2319,5004r35,34l2354,4998r-49,-49l2299,4943r,41l2286,4997r-40,40l2232,5023r-7,-6l2225,5058r-54,54l2136,5077r54,-54l2225,5058r,-41l2211,5003r53,-54l2299,4984r,-41l2264,4908r-168,169l2181,5162r55,55l2243,5210r7,-6l2256,5197r-10,-10l2266,5166r34,-33l2334,5168r-88,88l2267,5277r78,-78l2350,5240r,42l2345,5324r-8,42l2349,5367r12,1l2375,5370r4,-39l2379,5292r,-4l2375,5245r-8,-45l2469,5302r7,-7l2483,5288r7,-7l2408,5200r-1,-1l2386,5178r44,9l2473,5190r42,-2l2557,5180xm2761,4866r-28,-10l2651,4830r-4,-11l2639,4800r-12,-31l2614,4739r-14,-31l2590,4712r-9,4l2572,4719r11,24l2595,4768r10,25l2616,4819r-22,-6l2531,4795r-2,9l2527,4813r-2,9l2603,4846r25,8l2637,4884r9,30l2654,4945r8,31l2672,4975r10,-2l2692,4971r-6,-26l2679,4919r-8,-27l2663,4866r69,23l2754,4897r2,-10l2759,4876r2,-10l2761,4866xm2840,4905r-4,-17l2823,4871,2612,4660r-45,-45l2322,4861r291,291l2635,5131r-67,-67l2575,5063r3,-1l2587,5060r10,-2l2590,5030r-7,-26l2575,4977r-10,-27l2622,4970r19,6l2643,4966r3,-10l2648,4950r1,-5l2624,4937r-72,-23l2548,4903r-7,-17l2529,4858r-13,-28l2502,4801r-9,4l2484,4809r-10,4l2486,4835r10,22l2507,4880r10,23l2493,4896r-24,-7l2421,4876r-2,9l2416,4894r-2,9l2502,4929r28,10l2541,4969r9,30l2559,5031r8,32l2367,4862r202,-202l2722,4813r73,73l2801,4895r2,9l2801,4913r-7,9l2785,4931r-11,9l2763,4950r-13,11l2762,4969r9,7l2779,4982r13,-13l2804,4958r10,-10l2824,4938r12,-16l2840,4905xe" fillcolor="silver" stroked="f">
            <v:fill opacity="45232f"/>
            <v:stroke joinstyle="round"/>
            <v:formulas/>
            <v:path arrowok="t" o:connecttype="segments"/>
            <w10:wrap anchorx="page"/>
          </v:shape>
        </w:pict>
      </w:r>
      <w:r>
        <w:pict>
          <v:shape id="docshape85" o:spid="_x0000_s1167" style="position:absolute;left:0;text-align:left;margin-left:484.8pt;margin-top:230.75pt;width:54.75pt;height:56.05pt;z-index:-16404992;mso-position-horizontal-relative:page;mso-position-vertical-relative:text" coordorigin="9696,4615" coordsize="1095,1121" o:spt="100" adj="0,,0" path="m10066,5313r-7,-8l10052,5298r-7,-7l9974,5362r-32,-31l9921,5309r21,-21l9982,5248r-7,-7l9968,5234r-7,-7l9899,5288r-44,-45l9833,5265r45,45l9821,5367r7,7l9835,5381r7,7l9899,5331r53,53l9885,5451r7,7l9900,5465r7,7l10016,5362r50,-49xm10071,5140r-20,-3l10028,5135r-24,-2l9978,5132r,30l9999,5164r23,3l10046,5170r24,4l10070,5162r1,-10l10071,5140xm10225,5467r-7,-7l10211,5453r-7,-7l10131,5519r-39,-39l10070,5459r21,-22l10133,5396r-7,-8l10112,5374r-63,63l10015,5404r-11,-11l9982,5414r12,11l10027,5459r-58,57l9977,5524r7,7l9991,5538r57,-58l10109,5541r-63,62l10022,5590r-23,-12l9975,5567r-22,-11l9950,5565r-4,8l9943,5582r35,18l9990,5606r-8,9l9975,5625r-8,9l9916,5583r-19,-19l9917,5543r21,-20l9898,5483r,38l9876,5543r-19,-19l9857,5562r-22,22l9815,5565r-58,-59l9779,5484r39,40l9837,5543r20,19l9857,5524r-1,-1l9817,5484r-19,-19l9819,5444r1,-1l9842,5465r56,56l9898,5483r-40,-40l9818,5404r-40,40l9715,5382r-19,20l9758,5464r-41,41l9777,5565r75,75l9859,5633r6,-6l9871,5621r-5,-6l9861,5610r-5,-5l9876,5584r1,-1l9950,5656r-11,14l9928,5684r-23,28l9923,5728r10,8l9955,5705r21,-29l9997,5648r10,-14l10017,5621r10,6l10047,5638r2,-6l10052,5626r2,-5l10060,5627r3,3l10072,5621r17,-18l10173,5519r52,-52xm10267,5407r-1,-10l10265,5386r-1,-11l10263,5357r,-15l10263,5299r-11,-7l10241,5284r-11,-7l10231,5295r,16l10231,5342r-88,-88l10099,5210r-54,53l10061,5278r8,8l10101,5254r111,112l10220,5375r6,9l10229,5393r2,9l10243,5404r12,1l10267,5407xm10507,5180r-1,-2l10503,5167r-1,-5l10500,5154r-3,-12l10459,5154r-40,7l10379,5162r,l10379,5162r-42,-4l10347,5147r70,-69l10396,5057r-91,90l10291,5133r-21,-21l10291,5092r33,-33l10334,5069r7,-7l10344,5059r4,-4l10354,5049r-45,-45l10304,4998r,40l10250,5092r-14,-14l10229,5071r,42l10195,5147r-19,19l10156,5147r-15,-16l10161,5112r34,-34l10229,5113r,-42l10215,5057r20,-20l10269,5004r35,34l10304,4998r-49,-49l10249,4943r,41l10236,4997r-40,40l10182,5023r-7,-6l10175,5058r-54,54l10086,5077r54,-54l10175,5058r,-41l10161,5003r53,-54l10249,4984r,-41l10214,4908r-168,169l10131,5162r55,55l10193,5210r7,-6l10206,5197r-10,-10l10216,5166r34,-33l10284,5168r-88,88l10217,5277r78,-78l10300,5240r,42l10295,5324r-8,42l10299,5367r12,1l10325,5370r4,-39l10329,5292r,-4l10325,5245r-8,-45l10419,5302r7,-7l10433,5288r7,-7l10358,5200r-1,-1l10336,5178r44,9l10423,5190r42,-2l10507,5180xm10711,4866r-28,-10l10601,4830r-4,-11l10589,4800r-12,-31l10564,4739r-14,-31l10540,4712r-9,4l10522,4719r11,24l10545,4768r10,25l10566,4819r-22,-6l10481,4795r-2,9l10477,4813r-2,9l10553,4846r25,8l10587,4884r9,30l10604,4945r8,31l10622,4975r10,-2l10642,4971r-6,-26l10629,4919r-8,-27l10613,4866r69,23l10704,4897r2,-10l10709,4876r2,-10l10711,4866xm10790,4905r-4,-17l10773,4871r-211,-211l10517,4615r-245,246l10563,5152r22,-21l10518,5064r7,-1l10528,5062r9,-2l10547,5058r-7,-28l10533,5004r-8,-27l10515,4950r57,20l10591,4976r2,-10l10596,4956r2,-6l10599,4945r-25,-8l10502,4914r-4,-11l10491,4886r-12,-28l10466,4830r-14,-29l10443,4805r-9,4l10424,4813r12,22l10446,4857r11,23l10467,4903r-24,-7l10419,4889r-48,-13l10369,4885r-3,9l10364,4903r88,26l10480,4939r11,30l10500,4999r9,32l10517,5063r-200,-201l10519,4660r153,153l10745,4886r6,9l10753,4904r-2,9l10744,4922r-9,9l10724,4940r-11,10l10700,4961r12,8l10721,4976r8,6l10742,4969r12,-11l10764,4948r10,-10l10786,4922r4,-17xe" fillcolor="silver" stroked="f">
            <v:fill opacity="45232f"/>
            <v:stroke joinstyle="round"/>
            <v:formulas/>
            <v:path arrowok="t" o:connecttype="segments"/>
            <w10:wrap anchorx="page"/>
          </v:shape>
        </w:pict>
      </w:r>
      <w:r>
        <w:pict>
          <v:shape id="docshape86" o:spid="_x0000_s1166" style="position:absolute;left:0;text-align:left;margin-left:286.05pt;margin-top:230.75pt;width:54.75pt;height:56.05pt;z-index:-16404480;mso-position-horizontal-relative:page;mso-position-vertical-relative:text" coordorigin="5721,4615" coordsize="1095,1121" o:spt="100" adj="0,,0" path="m6091,5313r-7,-8l6077,5298r-7,-7l5999,5362r-32,-31l5946,5309r21,-21l6007,5248r-7,-7l5993,5234r-7,-7l5924,5288r-44,-45l5858,5265r45,45l5846,5367r7,7l5860,5381r7,7l5924,5331r53,53l5910,5451r7,7l5925,5465r7,7l6041,5362r50,-49xm6096,5140r-20,-3l6053,5135r-24,-2l6003,5132r,30l6024,5164r23,3l6071,5170r24,4l6095,5162r1,-10l6096,5140xm6250,5467r-7,-7l6236,5453r-7,-7l6156,5519r-39,-39l6095,5459r21,-22l6158,5396r-7,-8l6137,5374r-63,63l6040,5404r-11,-11l6007,5414r12,11l6052,5459r-58,57l6002,5524r7,7l6016,5538r57,-58l6134,5541r-63,62l6047,5590r-23,-12l6000,5567r-22,-11l5975,5565r-4,8l5968,5582r35,18l6015,5606r-8,9l6000,5625r-8,9l5941,5583r-19,-19l5942,5543r21,-20l5923,5483r,38l5901,5543r-19,-19l5882,5562r-22,22l5840,5565r-58,-59l5804,5484r39,40l5862,5543r20,19l5882,5524r-1,-1l5842,5484r-19,-19l5844,5444r1,-1l5867,5465r56,56l5923,5483r-40,-40l5843,5404r-40,40l5740,5382r-19,20l5783,5464r-41,41l5802,5565r75,75l5884,5633r6,-6l5896,5621r-5,-6l5886,5610r-5,-5l5901,5584r1,-1l5975,5656r-11,14l5953,5684r-23,28l5948,5728r10,8l5980,5705r21,-29l6022,5648r10,-14l6042,5621r10,6l6072,5638r2,-6l6077,5626r2,-5l6085,5627r3,3l6097,5621r17,-18l6198,5519r52,-52xm6292,5407r-1,-10l6290,5386r-1,-11l6288,5357r,-15l6288,5299r-11,-7l6266,5284r-11,-7l6256,5295r,16l6256,5342r-88,-88l6124,5210r-54,53l6086,5278r8,8l6126,5254r111,112l6245,5375r6,9l6254,5393r2,9l6268,5404r12,1l6292,5407xm6532,5180r-1,-2l6528,5167r-1,-5l6525,5154r-3,-12l6484,5154r-40,7l6404,5162r,l6404,5162r-42,-4l6372,5147r70,-69l6421,5057r-91,90l6316,5133r-21,-21l6316,5092r33,-33l6359,5069r7,-7l6369,5059r4,-4l6379,5049r-45,-45l6329,4998r,40l6275,5092r-14,-14l6254,5071r,42l6220,5147r-19,19l6181,5147r-15,-16l6186,5112r34,-34l6254,5113r,-42l6240,5057r20,-20l6294,5004r35,34l6329,4998r-49,-49l6274,4943r,41l6261,4997r-40,40l6207,5023r-7,-6l6200,5058r-54,54l6111,5077r54,-54l6200,5058r,-41l6186,5003r53,-54l6274,4984r,-41l6239,4908r-168,169l6156,5162r55,55l6218,5210r7,-6l6231,5197r-10,-10l6241,5166r34,-33l6309,5168r-88,88l6242,5277r78,-78l6325,5240r,42l6320,5324r-8,42l6324,5367r12,1l6350,5370r4,-39l6354,5292r,-4l6350,5245r-8,-45l6444,5302r7,-7l6458,5288r7,-7l6383,5200r-1,-1l6361,5178r44,9l6448,5190r42,-2l6532,5180xm6736,4866r-28,-10l6626,4830r-4,-11l6614,4800r-12,-31l6589,4739r-14,-31l6565,4712r-9,4l6547,4719r11,24l6570,4768r10,25l6591,4819r-22,-6l6506,4795r-2,9l6502,4813r-2,9l6578,4846r25,8l6612,4884r9,30l6629,4945r8,31l6647,4975r10,-2l6667,4971r-6,-26l6654,4919r-8,-27l6638,4866r69,23l6729,4897r2,-10l6734,4876r2,-10l6736,4866xm6815,4905r-4,-17l6798,4871,6587,4660r-45,-45l6297,4861r291,291l6610,5131r-67,-67l6550,5063r3,-1l6562,5060r10,-2l6565,5030r-7,-26l6550,4977r-10,-27l6597,4970r19,6l6618,4966r3,-10l6623,4950r1,-5l6599,4937r-72,-23l6523,4903r-7,-17l6504,4858r-13,-28l6477,4801r-9,4l6459,4809r-10,4l6461,4835r10,22l6482,4880r10,23l6468,4896r-24,-7l6396,4876r-2,9l6391,4894r-2,9l6477,4929r28,10l6516,4969r9,30l6534,5031r8,32l6342,4862r202,-202l6697,4813r73,73l6776,4895r2,9l6776,4913r-7,9l6760,4931r-11,9l6738,4950r-13,11l6737,4969r9,7l6754,4982r13,-13l6779,4958r10,-10l6799,4938r12,-16l6815,4905xe" fillcolor="silver" stroked="f">
            <v:fill opacity="45232f"/>
            <v:stroke joinstyle="round"/>
            <v:formulas/>
            <v:path arrowok="t" o:connecttype="segments"/>
            <w10:wrap anchorx="page"/>
          </v:shape>
        </w:pict>
      </w:r>
      <w:r>
        <w:rPr>
          <w:spacing w:val="7"/>
        </w:rPr>
        <w:t>下图比较了</w:t>
      </w:r>
      <w:r>
        <w:rPr>
          <w:spacing w:val="7"/>
        </w:rPr>
        <w:t xml:space="preserve"> </w:t>
      </w:r>
      <w:r>
        <w:rPr>
          <w:rFonts w:ascii="Calibri" w:eastAsia="Calibri"/>
        </w:rPr>
        <w:t>Docker</w:t>
      </w:r>
      <w:r>
        <w:rPr>
          <w:rFonts w:ascii="Calibri" w:eastAsia="Calibri"/>
          <w:spacing w:val="61"/>
        </w:rPr>
        <w:t xml:space="preserve"> </w:t>
      </w:r>
      <w:r>
        <w:rPr>
          <w:spacing w:val="-1"/>
        </w:rPr>
        <w:t>和传统虚拟化方式的不同之处：</w:t>
      </w:r>
    </w:p>
    <w:p w:rsidR="00197B09" w:rsidRDefault="00197B09">
      <w:pPr>
        <w:pStyle w:val="a3"/>
        <w:spacing w:before="3"/>
        <w:ind w:left="0"/>
        <w:rPr>
          <w:sz w:val="11"/>
        </w:rPr>
      </w:pPr>
    </w:p>
    <w:p w:rsidR="00197B09" w:rsidRDefault="00EF6E52">
      <w:pPr>
        <w:pStyle w:val="a3"/>
        <w:spacing w:before="138" w:line="290" w:lineRule="auto"/>
        <w:ind w:right="495"/>
        <w:jc w:val="both"/>
      </w:pPr>
      <w:r>
        <w:rPr>
          <w:spacing w:val="-7"/>
        </w:rPr>
        <w:t>可见容器是在本地操作系统层面上实现虚拟化，直接复用本地主机的</w:t>
      </w:r>
      <w:r>
        <w:rPr>
          <w:spacing w:val="-9"/>
        </w:rPr>
        <w:t>操作系统，不需要单独安装操作系统，而传统的虚拟化技术方式则需</w:t>
      </w:r>
      <w:r>
        <w:rPr>
          <w:spacing w:val="-2"/>
        </w:rPr>
        <w:t>要单独安装每个虚拟机的操作系统。</w:t>
      </w:r>
    </w:p>
    <w:p w:rsidR="00197B09" w:rsidRDefault="00197B09">
      <w:pPr>
        <w:pStyle w:val="a3"/>
        <w:ind w:left="0"/>
        <w:rPr>
          <w:sz w:val="20"/>
        </w:rPr>
      </w:pPr>
    </w:p>
    <w:p w:rsidR="00197B09" w:rsidRDefault="00197B09">
      <w:pPr>
        <w:pStyle w:val="a3"/>
        <w:spacing w:before="14"/>
        <w:ind w:left="0"/>
        <w:rPr>
          <w:sz w:val="10"/>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2"/>
        <w:gridCol w:w="2842"/>
      </w:tblGrid>
      <w:tr w:rsidR="00197B09">
        <w:trPr>
          <w:trHeight w:val="623"/>
        </w:trPr>
        <w:tc>
          <w:tcPr>
            <w:tcW w:w="2840" w:type="dxa"/>
          </w:tcPr>
          <w:p w:rsidR="00197B09" w:rsidRDefault="00EF6E52">
            <w:pPr>
              <w:pStyle w:val="TableParagraph"/>
              <w:rPr>
                <w:b/>
                <w:sz w:val="28"/>
              </w:rPr>
            </w:pPr>
            <w:r>
              <w:rPr>
                <w:b/>
                <w:spacing w:val="-5"/>
                <w:sz w:val="28"/>
              </w:rPr>
              <w:t>特性</w:t>
            </w:r>
          </w:p>
        </w:tc>
        <w:tc>
          <w:tcPr>
            <w:tcW w:w="2842" w:type="dxa"/>
          </w:tcPr>
          <w:p w:rsidR="00197B09" w:rsidRDefault="00EF6E52">
            <w:pPr>
              <w:pStyle w:val="TableParagraph"/>
              <w:rPr>
                <w:b/>
                <w:sz w:val="28"/>
              </w:rPr>
            </w:pPr>
            <w:r>
              <w:rPr>
                <w:b/>
                <w:spacing w:val="-5"/>
                <w:sz w:val="28"/>
              </w:rPr>
              <w:t>容器</w:t>
            </w:r>
          </w:p>
        </w:tc>
        <w:tc>
          <w:tcPr>
            <w:tcW w:w="2842" w:type="dxa"/>
          </w:tcPr>
          <w:p w:rsidR="00197B09" w:rsidRDefault="00EF6E52">
            <w:pPr>
              <w:pStyle w:val="TableParagraph"/>
              <w:rPr>
                <w:b/>
                <w:sz w:val="28"/>
              </w:rPr>
            </w:pPr>
            <w:r>
              <w:rPr>
                <w:b/>
                <w:spacing w:val="-4"/>
                <w:sz w:val="28"/>
              </w:rPr>
              <w:t>虚拟机</w:t>
            </w:r>
          </w:p>
        </w:tc>
      </w:tr>
      <w:tr w:rsidR="00197B09">
        <w:trPr>
          <w:trHeight w:val="624"/>
        </w:trPr>
        <w:tc>
          <w:tcPr>
            <w:tcW w:w="2840" w:type="dxa"/>
          </w:tcPr>
          <w:p w:rsidR="00197B09" w:rsidRDefault="00EF6E52">
            <w:pPr>
              <w:pStyle w:val="TableParagraph"/>
              <w:rPr>
                <w:sz w:val="28"/>
              </w:rPr>
            </w:pPr>
            <w:r>
              <w:rPr>
                <w:spacing w:val="-5"/>
                <w:sz w:val="28"/>
              </w:rPr>
              <w:t>启动</w:t>
            </w:r>
          </w:p>
        </w:tc>
        <w:tc>
          <w:tcPr>
            <w:tcW w:w="2842" w:type="dxa"/>
          </w:tcPr>
          <w:p w:rsidR="00197B09" w:rsidRDefault="00EF6E52">
            <w:pPr>
              <w:pStyle w:val="TableParagraph"/>
              <w:rPr>
                <w:sz w:val="28"/>
              </w:rPr>
            </w:pPr>
            <w:r>
              <w:rPr>
                <w:spacing w:val="-5"/>
                <w:sz w:val="28"/>
              </w:rPr>
              <w:t>秒级</w:t>
            </w:r>
          </w:p>
        </w:tc>
        <w:tc>
          <w:tcPr>
            <w:tcW w:w="2842" w:type="dxa"/>
          </w:tcPr>
          <w:p w:rsidR="00197B09" w:rsidRDefault="00EF6E52">
            <w:pPr>
              <w:pStyle w:val="TableParagraph"/>
              <w:rPr>
                <w:sz w:val="28"/>
              </w:rPr>
            </w:pPr>
            <w:r>
              <w:rPr>
                <w:spacing w:val="-4"/>
                <w:sz w:val="28"/>
              </w:rPr>
              <w:t>分钟级</w:t>
            </w:r>
          </w:p>
        </w:tc>
      </w:tr>
      <w:tr w:rsidR="00197B09">
        <w:trPr>
          <w:trHeight w:val="623"/>
        </w:trPr>
        <w:tc>
          <w:tcPr>
            <w:tcW w:w="2840" w:type="dxa"/>
          </w:tcPr>
          <w:p w:rsidR="00197B09" w:rsidRDefault="00EF6E52">
            <w:pPr>
              <w:pStyle w:val="TableParagraph"/>
              <w:rPr>
                <w:sz w:val="28"/>
              </w:rPr>
            </w:pPr>
            <w:r>
              <w:rPr>
                <w:spacing w:val="-4"/>
                <w:sz w:val="28"/>
              </w:rPr>
              <w:t>硬盘空间</w:t>
            </w:r>
          </w:p>
        </w:tc>
        <w:tc>
          <w:tcPr>
            <w:tcW w:w="2842" w:type="dxa"/>
          </w:tcPr>
          <w:p w:rsidR="00197B09" w:rsidRDefault="00EF6E52">
            <w:pPr>
              <w:pStyle w:val="TableParagraph"/>
              <w:rPr>
                <w:rFonts w:ascii="Calibri" w:eastAsia="Calibri"/>
                <w:sz w:val="28"/>
              </w:rPr>
            </w:pPr>
            <w:r>
              <w:rPr>
                <w:spacing w:val="13"/>
                <w:sz w:val="28"/>
              </w:rPr>
              <w:t>一般为几十</w:t>
            </w:r>
            <w:r>
              <w:rPr>
                <w:rFonts w:ascii="Calibri" w:eastAsia="Calibri"/>
                <w:spacing w:val="-5"/>
                <w:sz w:val="28"/>
              </w:rPr>
              <w:t>MB</w:t>
            </w:r>
          </w:p>
        </w:tc>
        <w:tc>
          <w:tcPr>
            <w:tcW w:w="2842" w:type="dxa"/>
          </w:tcPr>
          <w:p w:rsidR="00197B09" w:rsidRDefault="00EF6E52">
            <w:pPr>
              <w:pStyle w:val="TableParagraph"/>
              <w:rPr>
                <w:rFonts w:ascii="Calibri" w:eastAsia="Calibri"/>
                <w:sz w:val="28"/>
              </w:rPr>
            </w:pPr>
            <w:r>
              <w:rPr>
                <w:spacing w:val="-4"/>
                <w:sz w:val="28"/>
              </w:rPr>
              <w:t>一般为</w:t>
            </w:r>
            <w:r>
              <w:rPr>
                <w:spacing w:val="-4"/>
                <w:sz w:val="28"/>
              </w:rPr>
              <w:t xml:space="preserve"> </w:t>
            </w:r>
            <w:r>
              <w:rPr>
                <w:rFonts w:ascii="Calibri" w:eastAsia="Calibri"/>
                <w:spacing w:val="-4"/>
                <w:sz w:val="28"/>
              </w:rPr>
              <w:t>10GB</w:t>
            </w:r>
          </w:p>
        </w:tc>
      </w:tr>
      <w:tr w:rsidR="00197B09">
        <w:trPr>
          <w:trHeight w:val="623"/>
        </w:trPr>
        <w:tc>
          <w:tcPr>
            <w:tcW w:w="2840" w:type="dxa"/>
          </w:tcPr>
          <w:p w:rsidR="00197B09" w:rsidRDefault="00EF6E52">
            <w:pPr>
              <w:pStyle w:val="TableParagraph"/>
              <w:rPr>
                <w:sz w:val="28"/>
              </w:rPr>
            </w:pPr>
            <w:r>
              <w:rPr>
                <w:spacing w:val="-5"/>
                <w:sz w:val="28"/>
              </w:rPr>
              <w:t>性能</w:t>
            </w:r>
          </w:p>
        </w:tc>
        <w:tc>
          <w:tcPr>
            <w:tcW w:w="2842" w:type="dxa"/>
          </w:tcPr>
          <w:p w:rsidR="00197B09" w:rsidRDefault="00EF6E52">
            <w:pPr>
              <w:pStyle w:val="TableParagraph"/>
              <w:rPr>
                <w:sz w:val="28"/>
              </w:rPr>
            </w:pPr>
            <w:r>
              <w:rPr>
                <w:spacing w:val="-3"/>
                <w:sz w:val="28"/>
              </w:rPr>
              <w:t>接近原生</w:t>
            </w:r>
          </w:p>
        </w:tc>
        <w:tc>
          <w:tcPr>
            <w:tcW w:w="2842" w:type="dxa"/>
          </w:tcPr>
          <w:p w:rsidR="00197B09" w:rsidRDefault="00EF6E52">
            <w:pPr>
              <w:pStyle w:val="TableParagraph"/>
              <w:rPr>
                <w:sz w:val="28"/>
              </w:rPr>
            </w:pPr>
            <w:r>
              <w:rPr>
                <w:spacing w:val="-3"/>
                <w:sz w:val="28"/>
              </w:rPr>
              <w:t>弱于原生</w:t>
            </w:r>
          </w:p>
        </w:tc>
      </w:tr>
      <w:tr w:rsidR="00197B09">
        <w:trPr>
          <w:trHeight w:val="625"/>
        </w:trPr>
        <w:tc>
          <w:tcPr>
            <w:tcW w:w="2840" w:type="dxa"/>
          </w:tcPr>
          <w:p w:rsidR="00197B09" w:rsidRDefault="00EF6E52">
            <w:pPr>
              <w:pStyle w:val="TableParagraph"/>
              <w:spacing w:before="57"/>
              <w:rPr>
                <w:sz w:val="28"/>
              </w:rPr>
            </w:pPr>
            <w:r>
              <w:rPr>
                <w:spacing w:val="-4"/>
                <w:sz w:val="28"/>
              </w:rPr>
              <w:t>系统支持量</w:t>
            </w:r>
          </w:p>
        </w:tc>
        <w:tc>
          <w:tcPr>
            <w:tcW w:w="2842" w:type="dxa"/>
          </w:tcPr>
          <w:p w:rsidR="00197B09" w:rsidRDefault="00EF6E52">
            <w:pPr>
              <w:pStyle w:val="TableParagraph"/>
              <w:spacing w:before="57"/>
              <w:rPr>
                <w:sz w:val="28"/>
              </w:rPr>
            </w:pPr>
            <w:r>
              <w:rPr>
                <w:spacing w:val="-3"/>
                <w:sz w:val="28"/>
              </w:rPr>
              <w:t>单机支持上千个容器</w:t>
            </w:r>
          </w:p>
        </w:tc>
        <w:tc>
          <w:tcPr>
            <w:tcW w:w="2842" w:type="dxa"/>
          </w:tcPr>
          <w:p w:rsidR="00197B09" w:rsidRDefault="00EF6E52">
            <w:pPr>
              <w:pStyle w:val="TableParagraph"/>
              <w:spacing w:before="57"/>
              <w:rPr>
                <w:sz w:val="28"/>
              </w:rPr>
            </w:pPr>
            <w:r>
              <w:rPr>
                <w:spacing w:val="-4"/>
                <w:sz w:val="28"/>
              </w:rPr>
              <w:t>一般几十个</w:t>
            </w:r>
          </w:p>
        </w:tc>
      </w:tr>
    </w:tbl>
    <w:p w:rsidR="00197B09" w:rsidRDefault="00197B09">
      <w:pPr>
        <w:rPr>
          <w:sz w:val="28"/>
        </w:rPr>
        <w:sectPr w:rsidR="00197B09">
          <w:headerReference w:type="default" r:id="rId28"/>
          <w:footerReference w:type="default" r:id="rId29"/>
          <w:pgSz w:w="11910" w:h="16840"/>
          <w:pgMar w:top="2240" w:right="1300" w:bottom="1440" w:left="1340" w:header="893" w:footer="1249" w:gutter="0"/>
          <w:cols w:space="720"/>
        </w:sectPr>
      </w:pPr>
    </w:p>
    <w:p w:rsidR="00197B09" w:rsidRDefault="00197B09">
      <w:pPr>
        <w:pStyle w:val="a3"/>
        <w:spacing w:before="15"/>
        <w:ind w:left="0"/>
        <w:rPr>
          <w:sz w:val="14"/>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2"/>
        <w:gridCol w:w="2842"/>
      </w:tblGrid>
      <w:tr w:rsidR="00197B09">
        <w:trPr>
          <w:trHeight w:val="1247"/>
        </w:trPr>
        <w:tc>
          <w:tcPr>
            <w:tcW w:w="2840" w:type="dxa"/>
          </w:tcPr>
          <w:p w:rsidR="00197B09" w:rsidRDefault="00EF6E52">
            <w:pPr>
              <w:pStyle w:val="TableParagraph"/>
              <w:rPr>
                <w:sz w:val="28"/>
              </w:rPr>
            </w:pPr>
            <w:r>
              <w:rPr>
                <w:spacing w:val="-3"/>
                <w:sz w:val="28"/>
              </w:rPr>
              <w:t>操作系统</w:t>
            </w:r>
          </w:p>
        </w:tc>
        <w:tc>
          <w:tcPr>
            <w:tcW w:w="2842" w:type="dxa"/>
          </w:tcPr>
          <w:p w:rsidR="00197B09" w:rsidRDefault="00EF6E52">
            <w:pPr>
              <w:pStyle w:val="TableParagraph"/>
              <w:rPr>
                <w:rFonts w:ascii="Calibri" w:eastAsia="Calibri"/>
                <w:sz w:val="28"/>
              </w:rPr>
            </w:pPr>
            <w:r>
              <w:rPr>
                <w:spacing w:val="-3"/>
                <w:sz w:val="28"/>
              </w:rPr>
              <w:t>与宿主机共享</w:t>
            </w:r>
            <w:r>
              <w:rPr>
                <w:spacing w:val="-3"/>
                <w:sz w:val="28"/>
              </w:rPr>
              <w:t xml:space="preserve"> </w:t>
            </w:r>
            <w:r>
              <w:rPr>
                <w:rFonts w:ascii="Calibri" w:eastAsia="Calibri"/>
                <w:spacing w:val="-5"/>
                <w:sz w:val="28"/>
              </w:rPr>
              <w:t>OS</w:t>
            </w:r>
          </w:p>
        </w:tc>
        <w:tc>
          <w:tcPr>
            <w:tcW w:w="2842" w:type="dxa"/>
          </w:tcPr>
          <w:p w:rsidR="00197B09" w:rsidRDefault="00EF6E52">
            <w:pPr>
              <w:pStyle w:val="TableParagraph"/>
              <w:rPr>
                <w:sz w:val="28"/>
              </w:rPr>
            </w:pPr>
            <w:r>
              <w:rPr>
                <w:spacing w:val="8"/>
                <w:sz w:val="28"/>
              </w:rPr>
              <w:t>宿主机</w:t>
            </w:r>
            <w:r>
              <w:rPr>
                <w:rFonts w:ascii="Calibri" w:eastAsia="Calibri"/>
                <w:sz w:val="28"/>
              </w:rPr>
              <w:t>OS</w:t>
            </w:r>
            <w:r>
              <w:rPr>
                <w:rFonts w:ascii="Calibri" w:eastAsia="Calibri"/>
                <w:spacing w:val="-27"/>
                <w:sz w:val="28"/>
              </w:rPr>
              <w:t xml:space="preserve"> </w:t>
            </w:r>
            <w:r>
              <w:rPr>
                <w:spacing w:val="-2"/>
                <w:sz w:val="28"/>
              </w:rPr>
              <w:t>上运行虚拟</w:t>
            </w:r>
          </w:p>
          <w:p w:rsidR="00197B09" w:rsidRDefault="00EF6E52">
            <w:pPr>
              <w:pStyle w:val="TableParagraph"/>
              <w:spacing w:before="108"/>
              <w:rPr>
                <w:rFonts w:ascii="Calibri" w:eastAsia="Calibri"/>
                <w:sz w:val="28"/>
              </w:rPr>
            </w:pPr>
            <w:r>
              <w:rPr>
                <w:spacing w:val="69"/>
                <w:sz w:val="28"/>
              </w:rPr>
              <w:t>机</w:t>
            </w:r>
            <w:r>
              <w:rPr>
                <w:rFonts w:ascii="Calibri" w:eastAsia="Calibri"/>
                <w:spacing w:val="-5"/>
                <w:sz w:val="28"/>
              </w:rPr>
              <w:t>OS</w:t>
            </w:r>
          </w:p>
        </w:tc>
      </w:tr>
    </w:tbl>
    <w:p w:rsidR="00197B09" w:rsidRDefault="00197B09">
      <w:pPr>
        <w:pStyle w:val="a3"/>
        <w:spacing w:before="5"/>
        <w:ind w:left="0"/>
        <w:rPr>
          <w:sz w:val="14"/>
        </w:rPr>
      </w:pPr>
    </w:p>
    <w:p w:rsidR="00197B09" w:rsidRDefault="00EF6E52">
      <w:pPr>
        <w:pStyle w:val="2"/>
        <w:numPr>
          <w:ilvl w:val="1"/>
          <w:numId w:val="10"/>
        </w:numPr>
        <w:tabs>
          <w:tab w:val="left" w:pos="1082"/>
        </w:tabs>
        <w:spacing w:before="16"/>
        <w:rPr>
          <w:rFonts w:ascii="Arial" w:eastAsia="Arial"/>
        </w:rPr>
      </w:pPr>
      <w:r>
        <w:rPr>
          <w:noProof/>
        </w:rPr>
        <w:drawing>
          <wp:anchor distT="0" distB="0" distL="0" distR="0" simplePos="0" relativeHeight="486917120" behindDoc="1" locked="0" layoutInCell="1" allowOverlap="1">
            <wp:simplePos x="0" y="0"/>
            <wp:positionH relativeFrom="page">
              <wp:posOffset>926541</wp:posOffset>
            </wp:positionH>
            <wp:positionV relativeFrom="paragraph">
              <wp:posOffset>-198790</wp:posOffset>
            </wp:positionV>
            <wp:extent cx="694804" cy="711326"/>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17632" behindDoc="1" locked="0" layoutInCell="1" allowOverlap="1">
            <wp:simplePos x="0" y="0"/>
            <wp:positionH relativeFrom="page">
              <wp:posOffset>5974841</wp:posOffset>
            </wp:positionH>
            <wp:positionV relativeFrom="paragraph">
              <wp:posOffset>-198790</wp:posOffset>
            </wp:positionV>
            <wp:extent cx="694753" cy="711326"/>
            <wp:effectExtent l="0" t="0" r="0" b="0"/>
            <wp:wrapNone/>
            <wp:docPr id="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18144" behindDoc="1" locked="0" layoutInCell="1" allowOverlap="1">
            <wp:simplePos x="0" y="0"/>
            <wp:positionH relativeFrom="page">
              <wp:posOffset>3450716</wp:posOffset>
            </wp:positionH>
            <wp:positionV relativeFrom="paragraph">
              <wp:posOffset>-198790</wp:posOffset>
            </wp:positionV>
            <wp:extent cx="694753" cy="711326"/>
            <wp:effectExtent l="0" t="0" r="0" b="0"/>
            <wp:wrapNone/>
            <wp:docPr id="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10" cstate="print"/>
                    <a:stretch>
                      <a:fillRect/>
                    </a:stretch>
                  </pic:blipFill>
                  <pic:spPr>
                    <a:xfrm>
                      <a:off x="0" y="0"/>
                      <a:ext cx="694753" cy="711326"/>
                    </a:xfrm>
                    <a:prstGeom prst="rect">
                      <a:avLst/>
                    </a:prstGeom>
                  </pic:spPr>
                </pic:pic>
              </a:graphicData>
            </a:graphic>
          </wp:anchor>
        </w:drawing>
      </w:r>
      <w:r>
        <w:rPr>
          <w:w w:val="95"/>
        </w:rPr>
        <w:t>为什么使用</w:t>
      </w:r>
      <w:r>
        <w:rPr>
          <w:spacing w:val="51"/>
        </w:rPr>
        <w:t xml:space="preserve"> </w:t>
      </w:r>
      <w:r>
        <w:rPr>
          <w:rFonts w:ascii="Arial" w:eastAsia="Arial"/>
          <w:spacing w:val="-2"/>
          <w:w w:val="95"/>
        </w:rPr>
        <w:t>Docker</w:t>
      </w:r>
    </w:p>
    <w:p w:rsidR="00197B09" w:rsidRDefault="00197B09">
      <w:pPr>
        <w:pStyle w:val="a3"/>
        <w:spacing w:before="5"/>
        <w:ind w:left="0"/>
        <w:rPr>
          <w:rFonts w:ascii="Arial"/>
          <w:b/>
          <w:sz w:val="26"/>
        </w:rPr>
      </w:pPr>
    </w:p>
    <w:p w:rsidR="00197B09" w:rsidRDefault="00EF6E52">
      <w:pPr>
        <w:pStyle w:val="a3"/>
        <w:spacing w:before="27" w:line="290" w:lineRule="auto"/>
        <w:ind w:right="496"/>
        <w:jc w:val="both"/>
      </w:pPr>
      <w:r>
        <w:t>作为一种新兴的虚拟化技术，</w:t>
      </w:r>
      <w:r>
        <w:rPr>
          <w:rFonts w:ascii="Calibri" w:eastAsia="Calibri"/>
        </w:rPr>
        <w:t xml:space="preserve">Docker </w:t>
      </w:r>
      <w:r>
        <w:t>跟传统的虚拟化方式相比具有</w:t>
      </w:r>
      <w:r>
        <w:rPr>
          <w:spacing w:val="-2"/>
        </w:rPr>
        <w:t>众多的优势。</w:t>
      </w:r>
    </w:p>
    <w:p w:rsidR="00197B09" w:rsidRDefault="00EF6E52">
      <w:pPr>
        <w:pStyle w:val="a3"/>
        <w:spacing w:line="290" w:lineRule="auto"/>
        <w:ind w:right="498"/>
        <w:jc w:val="both"/>
      </w:pPr>
      <w:r>
        <w:rPr>
          <w:rFonts w:ascii="Calibri" w:eastAsia="Calibri"/>
        </w:rPr>
        <w:t>1</w:t>
      </w:r>
      <w:r>
        <w:t>、</w:t>
      </w:r>
      <w:r>
        <w:rPr>
          <w:rFonts w:ascii="Calibri" w:eastAsia="Calibri"/>
        </w:rPr>
        <w:t>Docker</w:t>
      </w:r>
      <w:r>
        <w:rPr>
          <w:rFonts w:ascii="Calibri" w:eastAsia="Calibri"/>
          <w:spacing w:val="-16"/>
        </w:rPr>
        <w:t xml:space="preserve"> </w:t>
      </w:r>
      <w:r>
        <w:t>容器的启动可以在秒级实现，这相比传统的虚拟机方式要</w:t>
      </w:r>
      <w:r>
        <w:rPr>
          <w:spacing w:val="-4"/>
        </w:rPr>
        <w:t>快得多。</w:t>
      </w:r>
    </w:p>
    <w:p w:rsidR="00197B09" w:rsidRDefault="00EF6E52">
      <w:pPr>
        <w:pStyle w:val="a3"/>
        <w:spacing w:line="290" w:lineRule="auto"/>
        <w:ind w:right="498"/>
        <w:jc w:val="both"/>
      </w:pPr>
      <w:r>
        <w:pict>
          <v:shape id="docshape90" o:spid="_x0000_s1165" style="position:absolute;left:0;text-align:left;margin-left:87.3pt;margin-top:15.15pt;width:54.75pt;height:56.05pt;z-index:-16402432;mso-position-horizontal-relative:page" coordorigin="1746,303" coordsize="1095,1121" o:spt="100" adj="0,,0" path="m2116,1000r-7,-7l2102,986r-7,-7l2024,1050r-32,-32l1971,997r21,-21l2032,936r-7,-8l2018,921r-7,-7l1950,976r-45,-45l1883,952r45,45l1871,1054r7,7l1892,1076r57,-58l2002,1071r-67,67l1942,1145r8,8l1957,1160r109,-110l2116,1000xm2121,827r-20,-3l2078,822r-24,-1l2028,819r,31l2049,852r23,2l2096,858r24,4l2120,850r1,-10l2121,827xm2275,1155r-7,-7l2261,1141r-7,-8l2181,1207r-39,-39l2120,1146r21,-21l2183,1083r-7,-7l2162,1062r-63,63l2065,1091r-11,-11l2032,1102r12,11l2077,1146r-58,58l2027,1211r7,7l2041,1225r57,-57l2159,1228r-63,63l2072,1278r-23,-12l2025,1254r-22,-10l2000,1252r-4,9l1993,1269r35,18l2040,1293r-8,10l2025,1312r-8,10l1966,1270r-19,-19l1967,1230r21,-20l1948,1170r,38l1941,1216r-8,7l1926,1230r-19,-19l1907,1250r-8,7l1892,1264r-7,8l1807,1194r7,-8l1822,1179r7,-7l1907,1250r,-39l1867,1172r-19,-19l1856,1145r7,-7l1869,1132r1,-1l1892,1153r56,55l1948,1170r-40,-39l1868,1091r-40,41l1765,1070r-19,19l1808,1151r-41,41l1902,1327r7,-6l1916,1314r5,-6l1916,1303r-5,-5l1906,1292r7,-7l1920,1278r6,-6l1927,1270r73,73l1989,1357r-11,14l1955,1400r9,8l1973,1415r10,8l2005,1392r21,-29l2047,1335r10,-13l2067,1308r10,6l2097,1325r2,-5l2102,1314r2,-6l2110,1314r3,3l2122,1308r17,-17l2223,1207r52,-52xm2317,1094r-1,-10l2315,1073r-1,-11l2313,1045r,-16l2313,986r-11,-7l2291,972r-11,-8l2281,982r,17l2281,1029r-88,-88l2149,897r-54,53l2111,966r8,7l2151,941r111,112l2270,1062r6,9l2279,1080r2,9l2293,1091r12,1l2317,1094xm2557,867r-1,-1l2553,854r-1,-4l2550,841r-3,-12l2509,841r-40,7l2429,850r,l2429,850r-42,-5l2397,834r70,-69l2446,744r-91,90l2341,820r-21,-20l2341,779r33,-33l2384,756r7,-6l2394,746r4,-3l2404,736r-45,-45l2354,685r,41l2300,779r-14,-14l2279,758r,42l2245,834r-19,20l2206,834r-15,-15l2211,799r34,-34l2279,800r,-42l2265,745r20,-20l2319,691r35,35l2354,685r-49,-49l2299,631r,40l2286,685r-40,40l2232,711r-7,-7l2225,746r-54,53l2136,764r54,-53l2225,746r,-42l2211,690r53,-54l2299,671r,-40l2264,596,2096,764r85,86l2236,904r7,-6l2250,891r6,-7l2246,874r20,-20l2300,820r34,35l2246,944r21,21l2345,887r5,41l2350,969r-5,42l2337,1053r12,1l2361,1055r14,3l2379,1018r,-39l2379,976r-4,-43l2367,887r102,103l2476,983r7,-7l2490,969r-82,-82l2407,887r-21,-21l2430,875r43,3l2515,875r42,-8xm2761,553r-28,-9l2651,518r-4,-11l2639,487r-12,-30l2614,426r-14,-30l2590,399r-9,4l2572,407r11,24l2595,455r10,26l2616,507r-22,-7l2531,482r-2,9l2527,500r-2,9l2603,534r25,8l2637,571r9,30l2654,633r8,31l2672,662r10,-2l2692,659r-6,-27l2679,606r-8,-26l2663,553r69,24l2754,585r2,-11l2759,563r2,-10l2761,553xm2840,592r-4,-17l2823,558,2612,347r-45,-44l2322,548r291,292l2635,818r-67,-67l2575,750r3,-1l2587,747r10,-2l2590,718r-7,-26l2575,665r-10,-27l2622,657r19,7l2643,653r3,-10l2648,638r1,-5l2624,624r-72,-23l2548,591r-7,-18l2529,545r-13,-28l2502,489r-9,3l2484,496r-10,4l2486,522r10,22l2507,567r10,24l2493,583r-24,-6l2421,563r-2,9l2416,581r-2,9l2502,617r28,9l2541,656r9,30l2559,719r8,31l2367,550,2569,347r153,153l2795,573r6,9l2803,591r-2,9l2794,609r-9,9l2774,627r-11,11l2750,648r12,8l2771,663r8,6l2792,657r12,-11l2814,635r10,-9l2836,609r4,-17xe" fillcolor="silver" stroked="f">
            <v:fill opacity="45232f"/>
            <v:stroke joinstyle="round"/>
            <v:formulas/>
            <v:path arrowok="t" o:connecttype="segments"/>
            <w10:wrap anchorx="page"/>
          </v:shape>
        </w:pict>
      </w:r>
      <w:r>
        <w:pict>
          <v:shape id="docshape91" o:spid="_x0000_s1164" style="position:absolute;left:0;text-align:left;margin-left:484.8pt;margin-top:15.15pt;width:54.75pt;height:56.05pt;z-index:-16401920;mso-position-horizontal-relative:page" coordorigin="9696,303" coordsize="1095,1121" o:spt="100" adj="0,,0" path="m10066,1000r-7,-7l10052,986r-7,-7l9974,1050r-32,-32l9921,997r21,-21l9982,936r-7,-8l9968,921r-7,-7l9899,976r-44,-45l9833,952r45,45l9821,1054r7,7l9835,1068r7,8l9899,1018r53,53l9885,1138r7,7l9900,1153r7,7l10016,1050r50,-50xm10071,827r-20,-3l10028,822r-24,-1l9978,819r,31l9999,852r23,2l10046,858r24,4l10070,850r1,-10l10071,827xm10225,1155r-7,-7l10211,1141r-7,-8l10131,1207r-39,-39l10070,1146r21,-21l10133,1083r-7,-7l10112,1062r-63,63l10015,1091r-11,-11l9982,1102r12,11l10027,1146r-58,58l9977,1211r7,7l9991,1225r57,-57l10109,1228r-63,63l10022,1278r-23,-12l9975,1254r-22,-10l9950,1252r-4,9l9943,1269r35,18l9990,1293r-8,10l9975,1312r-8,10l9916,1270r-19,-19l9917,1230r21,-20l9898,1171r,37l9876,1230r-19,-19l9857,1250r-22,22l9815,1252r-58,-58l9779,1172r39,39l9837,1230r20,20l9857,1211r-1,l9817,1172r-19,-19l9819,1132r1,-1l9842,1153r56,55l9898,1171r-40,-40l9818,1091r-40,41l9715,1070r-19,19l9758,1151r-41,41l9777,1252r75,75l9859,1321r6,-6l9871,1308r-5,-5l9861,1298r-5,-6l9876,1272r1,-2l9950,1343r-11,14l9928,1371r-23,29l9923,1415r10,8l9955,1392r21,-29l9997,1335r10,-13l10017,1308r10,6l10047,1325r2,-5l10052,1314r2,-6l10060,1314r3,3l10072,1308r17,-17l10173,1207r52,-52xm10267,1094r-1,-10l10265,1073r-1,-11l10263,1045r,-16l10263,986r-11,-7l10241,972r-11,-8l10231,982r,17l10231,1029r-88,-88l10099,897r-54,53l10061,966r8,7l10101,941r111,112l10220,1062r6,9l10229,1080r2,9l10243,1091r12,1l10267,1094xm10507,867r-1,-1l10503,854r-1,-4l10500,841r-3,-12l10459,841r-40,7l10379,850r,l10379,850r-42,-5l10347,834r70,-69l10396,744r-91,90l10291,820r-21,-20l10291,779r33,-33l10334,756r7,-6l10344,746r4,-3l10354,736r-45,-45l10304,685r,41l10250,779r-14,-14l10229,758r,42l10195,834r-19,20l10156,834r-15,-15l10161,799r34,-34l10229,800r,-42l10215,745r20,-20l10269,691r35,35l10304,685r-49,-49l10249,631r,40l10236,685r-40,40l10182,711r-7,-7l10175,746r-54,53l10086,764r54,-53l10175,746r,-42l10161,690r53,-54l10249,671r,-40l10214,596r-168,168l10131,850r55,54l10193,898r7,-7l10206,884r-10,-10l10216,854r34,-34l10284,855r-88,89l10217,965r78,-78l10300,928r,41l10295,1011r-8,42l10299,1054r12,1l10325,1058r4,-40l10329,979r,-3l10325,933r-8,-46l10419,990r7,-7l10433,976r7,-7l10358,887r-1,l10336,866r44,9l10423,878r42,-3l10507,867xm10711,553r-28,-9l10601,518r-4,-11l10589,487r-12,-30l10564,426r-14,-30l10540,399r-9,4l10522,407r11,24l10545,455r10,26l10566,507r-22,-7l10481,482r-2,9l10477,500r-2,9l10553,534r25,8l10587,571r9,30l10604,633r8,31l10622,662r10,-2l10642,659r-6,-27l10629,606r-8,-26l10613,553r69,24l10704,585r2,-11l10709,563r2,-10l10711,553xm10790,592r-4,-17l10773,558,10562,347r-45,-44l10272,548r291,292l10585,818r-67,-67l10525,750r3,-1l10537,747r10,-2l10540,718r-7,-26l10525,665r-10,-27l10572,657r19,7l10593,653r3,-10l10598,638r1,-5l10574,624r-72,-23l10498,591r-7,-18l10479,545r-13,-28l10452,489r-9,3l10434,496r-10,4l10436,522r10,22l10457,567r10,24l10443,583r-24,-6l10371,563r-2,9l10366,581r-2,9l10452,617r28,9l10491,656r9,30l10509,719r8,31l10317,550r202,-203l10672,500r73,73l10751,582r2,9l10751,600r-7,9l10735,618r-11,9l10713,638r-13,10l10712,656r9,7l10729,669r13,-12l10754,646r10,-11l10774,626r12,-17l10790,592xe" fillcolor="silver" stroked="f">
            <v:fill opacity="45232f"/>
            <v:stroke joinstyle="round"/>
            <v:formulas/>
            <v:path arrowok="t" o:connecttype="segments"/>
            <w10:wrap anchorx="page"/>
          </v:shape>
        </w:pict>
      </w:r>
      <w:r>
        <w:pict>
          <v:shape id="docshape92" o:spid="_x0000_s1163" style="position:absolute;left:0;text-align:left;margin-left:286.05pt;margin-top:15.15pt;width:54.75pt;height:56.05pt;z-index:-16401408;mso-position-horizontal-relative:page" coordorigin="5721,303" coordsize="1095,1121" o:spt="100" adj="0,,0" path="m6091,1000r-7,-7l6077,986r-7,-7l5999,1050r-32,-32l5946,997r21,-21l6007,936r-7,-8l5993,921r-7,-7l5924,976r-44,-45l5858,952r45,45l5846,1054r7,7l5860,1068r7,8l5924,1018r53,53l5910,1138r7,7l5925,1153r7,7l6041,1050r50,-50xm6096,827r-20,-3l6053,822r-24,-1l6003,819r,31l6024,852r23,2l6071,858r24,4l6095,850r1,-10l6096,827xm6250,1155r-7,-7l6236,1141r-7,-8l6156,1207r-39,-39l6095,1146r21,-21l6158,1083r-7,-7l6137,1062r-63,63l6040,1091r-11,-11l6007,1102r12,11l6052,1146r-58,58l6002,1211r7,7l6016,1225r57,-57l6134,1228r-63,63l6047,1278r-23,-12l6000,1254r-22,-10l5975,1252r-4,9l5968,1269r35,18l6015,1293r-8,10l6000,1312r-8,10l5941,1270r-19,-19l5942,1230r21,-20l5923,1171r,37l5901,1230r-19,-19l5882,1250r-22,22l5840,1252r-58,-58l5804,1172r39,39l5862,1230r20,20l5882,1211r-1,l5842,1172r-19,-19l5844,1132r1,-1l5867,1153r56,55l5923,1171r-40,-40l5843,1091r-40,41l5740,1070r-19,19l5783,1151r-41,41l5802,1252r75,75l5884,1321r6,-6l5896,1308r-5,-5l5886,1298r-5,-6l5901,1272r1,-2l5975,1343r-11,14l5953,1371r-23,29l5948,1415r10,8l5980,1392r21,-29l6022,1335r10,-13l6042,1308r10,6l6072,1325r2,-5l6077,1314r2,-6l6085,1314r3,3l6097,1308r17,-17l6198,1207r52,-52xm6292,1094r-1,-10l6290,1073r-1,-11l6288,1045r,-16l6288,986r-11,-7l6266,972r-11,-8l6256,982r,17l6256,1029r-88,-88l6124,897r-54,53l6086,966r8,7l6126,941r111,112l6245,1062r6,9l6254,1080r2,9l6268,1091r12,1l6292,1094xm6532,867r-1,-1l6528,854r-1,-4l6525,841r-3,-12l6484,841r-40,7l6404,850r,l6404,850r-42,-5l6372,834r70,-69l6421,744r-91,90l6316,820r-21,-20l6316,779r33,-33l6359,756r7,-6l6369,746r4,-3l6379,736r-45,-45l6329,685r,41l6275,779r-14,-14l6254,758r,42l6220,834r-19,20l6181,834r-15,-15l6186,799r34,-34l6254,800r,-42l6240,745r20,-20l6294,691r35,35l6329,685r-49,-49l6274,631r,40l6261,685r-40,40l6207,711r-7,-7l6200,746r-54,53l6111,764r54,-53l6200,746r,-42l6186,690r53,-54l6274,671r,-40l6239,596,6071,764r85,86l6211,904r7,-6l6225,891r6,-7l6221,874r20,-20l6275,820r34,35l6221,944r21,21l6320,887r5,41l6325,969r-5,42l6312,1053r12,1l6336,1055r14,3l6354,1018r,-39l6354,976r-4,-43l6342,887r102,103l6451,983r7,-7l6465,969r-82,-82l6382,887r-21,-21l6405,875r43,3l6490,875r42,-8xm6736,553r-28,-9l6626,518r-4,-11l6614,487r-12,-30l6589,426r-14,-30l6565,399r-9,4l6547,407r11,24l6570,455r10,26l6591,507r-22,-7l6506,482r-2,9l6502,500r-2,9l6578,534r25,8l6612,571r9,30l6629,633r8,31l6647,662r10,-2l6667,659r-6,-27l6654,606r-8,-26l6638,553r69,24l6729,585r2,-11l6734,563r2,-10l6736,553xm6815,592r-4,-17l6798,558,6587,347r-45,-44l6297,548r291,292l6610,818r-67,-67l6550,750r3,-1l6562,747r10,-2l6565,718r-7,-26l6550,665r-10,-27l6597,657r19,7l6618,653r3,-10l6623,638r1,-5l6599,624r-72,-23l6523,591r-7,-18l6504,545r-13,-28l6477,489r-9,3l6459,496r-10,4l6461,522r10,22l6482,567r10,24l6468,583r-24,-6l6396,563r-2,9l6391,581r-2,9l6477,617r28,9l6516,656r9,30l6534,719r8,31l6342,550,6544,347r153,153l6770,573r6,9l6778,591r-2,9l6769,609r-9,9l6749,627r-11,11l6725,648r12,8l6746,663r8,6l6767,657r12,-11l6789,635r10,-9l6811,609r4,-17xe" fillcolor="silver" stroked="f">
            <v:fill opacity="45232f"/>
            <v:stroke joinstyle="round"/>
            <v:formulas/>
            <v:path arrowok="t" o:connecttype="segments"/>
            <w10:wrap anchorx="page"/>
          </v:shape>
        </w:pict>
      </w:r>
      <w:r>
        <w:rPr>
          <w:rFonts w:ascii="Calibri" w:eastAsia="Calibri"/>
        </w:rPr>
        <w:t>2</w:t>
      </w:r>
      <w:r>
        <w:t>、</w:t>
      </w:r>
      <w:r>
        <w:rPr>
          <w:rFonts w:ascii="Calibri" w:eastAsia="Calibri"/>
        </w:rPr>
        <w:t>Docker</w:t>
      </w:r>
      <w:r>
        <w:rPr>
          <w:rFonts w:ascii="Calibri" w:eastAsia="Calibri"/>
          <w:spacing w:val="-16"/>
        </w:rPr>
        <w:t xml:space="preserve"> </w:t>
      </w:r>
      <w:r>
        <w:t>对系统资源的利用率很高，一台主机上可以同时运行数千</w:t>
      </w:r>
      <w:r>
        <w:rPr>
          <w:spacing w:val="20"/>
        </w:rPr>
        <w:t>个</w:t>
      </w:r>
      <w:r>
        <w:rPr>
          <w:spacing w:val="20"/>
        </w:rPr>
        <w:t xml:space="preserve"> </w:t>
      </w:r>
      <w:r>
        <w:rPr>
          <w:rFonts w:ascii="Calibri" w:eastAsia="Calibri"/>
        </w:rPr>
        <w:t>Docker</w:t>
      </w:r>
      <w:r>
        <w:rPr>
          <w:rFonts w:ascii="Calibri" w:eastAsia="Calibri"/>
          <w:spacing w:val="75"/>
        </w:rPr>
        <w:t xml:space="preserve"> </w:t>
      </w:r>
      <w:r>
        <w:t>容器。</w:t>
      </w:r>
    </w:p>
    <w:p w:rsidR="00197B09" w:rsidRDefault="00EF6E52">
      <w:pPr>
        <w:pStyle w:val="a3"/>
        <w:spacing w:line="290" w:lineRule="auto"/>
        <w:ind w:right="493"/>
        <w:jc w:val="both"/>
      </w:pPr>
      <w:r>
        <w:rPr>
          <w:rFonts w:ascii="Calibri" w:eastAsia="Calibri"/>
          <w:spacing w:val="-2"/>
        </w:rPr>
        <w:t>3</w:t>
      </w:r>
      <w:r>
        <w:rPr>
          <w:spacing w:val="-2"/>
        </w:rPr>
        <w:t>、容器除了运行其中的应用外，基本不消耗额外的系统资源，使得</w:t>
      </w:r>
      <w:r>
        <w:rPr>
          <w:spacing w:val="-10"/>
        </w:rPr>
        <w:t>应用的性能很高。传统虚拟机方式运行</w:t>
      </w:r>
      <w:r>
        <w:rPr>
          <w:spacing w:val="-10"/>
        </w:rPr>
        <w:t xml:space="preserve"> </w:t>
      </w:r>
      <w:r>
        <w:rPr>
          <w:rFonts w:ascii="Calibri" w:eastAsia="Calibri"/>
        </w:rPr>
        <w:t xml:space="preserve">10 </w:t>
      </w:r>
      <w:r>
        <w:t>个完全不同的应用可能我</w:t>
      </w:r>
      <w:r>
        <w:rPr>
          <w:spacing w:val="-5"/>
        </w:rPr>
        <w:t>们会起</w:t>
      </w:r>
      <w:r>
        <w:rPr>
          <w:spacing w:val="-5"/>
        </w:rPr>
        <w:t xml:space="preserve"> </w:t>
      </w:r>
      <w:r>
        <w:rPr>
          <w:rFonts w:ascii="Calibri" w:eastAsia="Calibri"/>
        </w:rPr>
        <w:t xml:space="preserve">10 </w:t>
      </w:r>
      <w:r>
        <w:rPr>
          <w:spacing w:val="-16"/>
        </w:rPr>
        <w:t>个虚拟机来部署，而</w:t>
      </w:r>
      <w:r>
        <w:rPr>
          <w:spacing w:val="-16"/>
        </w:rPr>
        <w:t xml:space="preserve"> </w:t>
      </w:r>
      <w:r>
        <w:rPr>
          <w:rFonts w:ascii="Calibri" w:eastAsia="Calibri"/>
        </w:rPr>
        <w:t>Docker</w:t>
      </w:r>
      <w:r>
        <w:rPr>
          <w:rFonts w:ascii="Calibri" w:eastAsia="Calibri"/>
          <w:spacing w:val="67"/>
        </w:rPr>
        <w:t xml:space="preserve"> </w:t>
      </w:r>
      <w:r>
        <w:t>只需要启动</w:t>
      </w:r>
      <w:r>
        <w:t xml:space="preserve"> </w:t>
      </w:r>
      <w:r>
        <w:rPr>
          <w:rFonts w:ascii="Calibri" w:eastAsia="Calibri"/>
        </w:rPr>
        <w:t>10</w:t>
      </w:r>
      <w:r>
        <w:rPr>
          <w:rFonts w:ascii="Calibri" w:eastAsia="Calibri"/>
          <w:spacing w:val="68"/>
        </w:rPr>
        <w:t xml:space="preserve"> </w:t>
      </w:r>
      <w:r>
        <w:t>个隔离的应用</w:t>
      </w:r>
      <w:r>
        <w:rPr>
          <w:spacing w:val="-4"/>
        </w:rPr>
        <w:t>即可。</w:t>
      </w:r>
    </w:p>
    <w:p w:rsidR="00197B09" w:rsidRDefault="00EF6E52">
      <w:pPr>
        <w:pStyle w:val="a3"/>
        <w:spacing w:line="290" w:lineRule="auto"/>
        <w:ind w:right="497"/>
        <w:jc w:val="both"/>
      </w:pPr>
      <w:r>
        <w:pict>
          <v:shape id="docshape93" o:spid="_x0000_s1162" style="position:absolute;left:0;text-align:left;margin-left:84.3pt;margin-top:59.25pt;width:54.75pt;height:56.05pt;z-index:-16400896;mso-position-horizontal-relative:page" coordorigin="1686,1185" coordsize="1095,1121" o:spt="100" adj="0,,0" path="m2056,1883r-7,-8l2042,1868r-7,-7l1964,1932r-32,-31l1911,1879r21,-21l1972,1818r-14,-14l1951,1797r-61,61l1845,1813r-22,22l1868,1880r-57,57l1818,1944r14,14l1889,1901r53,53l1875,2021r7,7l1890,2035r7,7l2006,1932r50,-49xm2061,1710r-20,-3l2018,1705r-24,-2l1968,1702r,30l1990,1734r22,3l2036,1740r24,4l2060,1732r1,-10l2061,1710xm2215,2037r-7,-7l2201,2023r-7,-7l2121,2089r-39,-39l2060,2029r21,-22l2123,1966r-7,-8l2102,1944r-63,63l2005,1974r-11,-11l1972,1984r45,45l1959,2086r15,15l1981,2108r57,-58l2099,2111r-63,62l2012,2160r-23,-12l1966,2137r-23,-11l1940,2135r-4,8l1933,2152r23,12l1968,2170r12,6l1972,2185r-7,10l1958,2204r-52,-51l1887,2134r20,-21l1928,2093r-40,-40l1888,2091r-7,7l1873,2106r-7,7l1847,2094r,38l1839,2140r-7,7l1825,2154r-78,-78l1754,2069r8,-7l1769,2054r78,78l1847,2094r-40,-40l1788,2035r8,-7l1803,2021r6,-7l1810,2013r22,22l1888,2091r,-38l1848,2013r-40,-39l1768,2014r-63,-62l1686,1972r62,62l1707,2075r135,135l1849,2203r7,-7l1861,2191r-5,-6l1851,2180r-5,-5l1853,2168r7,-8l1866,2154r1,-1l1911,2197r29,29l1929,2240r-11,14l1895,2282r9,8l1913,2298r10,8l1945,2275r21,-29l1987,2218r10,-14l2007,2191r10,6l2037,2208r2,-6l2042,2196r2,-5l2050,2197r3,3l2062,2191r17,-18l2163,2089r52,-52xm2257,1977r-1,-10l2255,1956r-1,-11l2253,1927r,-15l2253,1869r-11,-7l2231,1854r-11,-7l2221,1865r,16l2221,1912r-88,-88l2089,1780r-54,53l2051,1848r8,8l2091,1824r111,112l2210,1945r6,9l2219,1963r2,9l2233,1974r12,1l2257,1977xm2497,1750r-1,-2l2493,1737r-1,-5l2490,1724r-3,-12l2449,1724r-40,7l2369,1732r,l2369,1732r-42,-4l2337,1717r70,-69l2386,1627r-91,90l2281,1703r-21,-21l2281,1662r33,-33l2324,1639r7,-7l2334,1629r4,-4l2344,1619r-45,-45l2294,1568r,40l2240,1662r-14,-14l2219,1641r,42l2185,1717r-19,19l2146,1717r-15,-16l2151,1682r34,-34l2219,1683r,-42l2205,1627r20,-20l2259,1574r35,34l2294,1568r-49,-49l2239,1513r,41l2226,1567r-40,40l2172,1593r-7,-6l2165,1628r-54,54l2076,1647r54,-54l2165,1628r,-41l2151,1573r53,-54l2239,1554r,-41l2204,1478r-168,169l2121,1732r55,55l2183,1780r7,-6l2196,1767r-10,-10l2206,1736r34,-33l2274,1738r-88,88l2207,1847r78,-78l2290,1810r,42l2285,1894r-8,42l2289,1937r12,1l2315,1940r4,-39l2319,1862r,-4l2315,1815r-8,-45l2409,1872r7,-7l2423,1858r7,-7l2348,1770r-1,-1l2326,1748r44,9l2413,1760r42,-2l2497,1750xm2701,1436r-28,-10l2591,1400r-4,-11l2579,1370r-12,-31l2554,1309r-14,-31l2530,1282r-9,4l2512,1289r11,24l2535,1338r10,25l2556,1389r-22,-6l2471,1365r-2,9l2467,1383r-2,9l2543,1416r25,8l2577,1454r9,30l2594,1515r8,31l2612,1545r10,-2l2632,1541r-6,-26l2619,1489r-8,-27l2603,1436r69,23l2694,1467r2,-10l2699,1446r2,-10l2701,1436xm2780,1475r-4,-17l2763,1441,2552,1230r-45,-45l2262,1431r291,291l2575,1701r-67,-67l2515,1633r3,-1l2527,1630r10,-2l2530,1600r-7,-26l2515,1547r-10,-27l2562,1540r19,6l2583,1536r3,-10l2588,1520r1,-5l2564,1507r-72,-23l2488,1473r-7,-17l2469,1428r-13,-28l2442,1371r-9,4l2424,1379r-10,4l2426,1405r10,22l2447,1450r10,23l2433,1466r-24,-7l2361,1446r-2,9l2356,1464r-2,9l2442,1499r28,10l2481,1539r9,30l2499,1601r8,32l2307,1432r202,-202l2662,1383r73,73l2741,1465r2,9l2741,1483r-7,9l2725,1501r-11,9l2703,1520r-13,11l2702,1539r9,7l2719,1552r13,-13l2744,1528r10,-10l2764,1508r12,-16l2780,1475xe" fillcolor="silver" stroked="f">
            <v:fill opacity="45232f"/>
            <v:stroke joinstyle="round"/>
            <v:formulas/>
            <v:path arrowok="t" o:connecttype="segments"/>
            <w10:wrap anchorx="page"/>
          </v:shape>
        </w:pict>
      </w:r>
      <w:r>
        <w:pict>
          <v:shape id="docshape94" o:spid="_x0000_s1161" style="position:absolute;left:0;text-align:left;margin-left:481.8pt;margin-top:59.25pt;width:54.75pt;height:56.05pt;z-index:-16400384;mso-position-horizontal-relative:page" coordorigin="9636,1185" coordsize="1095,1121" o:spt="100" adj="0,,0" path="m10006,1883r-7,-8l9992,1868r-7,-7l9914,1932r-32,-31l9861,1879r21,-21l9922,1818r-7,-7l9908,1804r-7,-7l9839,1858r-44,-45l9773,1835r45,45l9761,1937r7,7l9775,1951r7,7l9839,1901r53,53l9825,2021r7,7l9840,2035r7,7l9956,1932r50,-49xm10011,1710r-20,-3l9968,1705r-24,-2l9918,1702r,30l9939,1734r23,3l9986,1740r24,4l10010,1732r1,-10l10011,1710xm10165,2037r-7,-7l10151,2023r-7,-7l10071,2089r-39,-39l10010,2029r21,-22l10073,1966r-7,-8l10052,1944r-63,63l9955,1974r-11,-11l9922,1984r12,11l9967,2029r-58,57l9917,2094r7,7l9931,2108r57,-58l10049,2111r-63,62l9962,2160r-23,-12l9915,2137r-22,-11l9890,2135r-4,8l9883,2152r35,18l9930,2176r-8,9l9915,2195r-8,9l9856,2153r-19,-19l9857,2113r21,-20l9838,2053r,38l9816,2113r-19,-19l9797,2132r-22,22l9755,2135r-58,-59l9719,2054r39,40l9777,2113r20,19l9797,2094r-1,-1l9757,2054r-19,-19l9759,2014r1,-1l9782,2035r56,56l9838,2053r-40,-40l9758,1974r-40,40l9655,1952r-19,20l9698,2034r-41,41l9717,2135r75,75l9799,2203r6,-6l9811,2191r-5,-6l9801,2180r-5,-5l9816,2154r1,-1l9861,2197r29,29l9879,2240r-11,14l9845,2282r18,16l9873,2306r22,-31l9916,2246r21,-28l9947,2204r10,-13l9967,2197r20,11l9989,2202r3,-6l9994,2191r6,6l10003,2200r9,-9l10029,2173r84,-84l10165,2037xm10207,1977r-1,-10l10205,1956r-1,-11l10203,1927r,-15l10203,1869r-11,-7l10181,1854r-11,-7l10171,1865r,16l10171,1912r-88,-88l10039,1780r-54,53l10001,1848r8,8l10041,1824r111,112l10160,1945r6,9l10169,1963r2,9l10183,1974r12,1l10207,1977xm10447,1750r-1,-2l10443,1737r-1,-5l10440,1724r-3,-12l10399,1724r-40,7l10319,1732r,l10319,1732r-42,-4l10287,1717r70,-69l10336,1627r-91,90l10231,1703r-21,-21l10231,1662r33,-33l10274,1639r7,-7l10284,1629r4,-4l10294,1619r-45,-45l10244,1568r,40l10190,1662r-14,-14l10169,1641r,42l10135,1717r-19,19l10096,1717r-15,-16l10101,1682r34,-34l10169,1683r,-42l10155,1627r20,-20l10209,1574r35,34l10244,1568r-49,-49l10189,1513r,41l10176,1567r-40,40l10122,1593r-7,-6l10115,1628r-54,54l10026,1647r54,-54l10115,1628r,-41l10101,1573r53,-54l10189,1554r,-41l10154,1478r-168,169l10071,1732r55,55l10133,1780r7,-6l10146,1767r-10,-10l10156,1736r34,-33l10224,1738r-88,88l10157,1847r78,-78l10240,1810r,42l10235,1894r-8,42l10239,1937r12,1l10265,1940r4,-39l10269,1862r,-4l10265,1815r-8,-45l10359,1872r7,-7l10373,1858r7,-7l10298,1770r-1,-1l10276,1748r44,9l10363,1760r42,-2l10447,1750xm10651,1436r-28,-10l10541,1400r-4,-11l10529,1370r-12,-31l10504,1309r-14,-31l10480,1282r-9,4l10462,1289r11,24l10485,1338r10,25l10506,1389r-22,-6l10421,1365r-2,9l10417,1383r-2,9l10493,1416r25,8l10527,1454r9,30l10544,1515r8,31l10562,1545r10,-2l10582,1541r-6,-26l10569,1489r-8,-27l10553,1436r69,23l10644,1467r2,-10l10649,1446r2,-10l10651,1436xm10730,1475r-4,-17l10713,1441r-211,-211l10457,1185r-245,246l10503,1722r22,-21l10458,1634r7,-1l10468,1632r9,-2l10487,1628r-7,-28l10473,1574r-8,-27l10455,1520r57,20l10531,1546r2,-10l10536,1526r2,-6l10539,1515r-25,-8l10442,1484r-4,-11l10431,1456r-12,-28l10406,1400r-14,-29l10383,1375r-9,4l10364,1383r12,22l10386,1427r11,23l10407,1473r-24,-7l10359,1459r-48,-13l10309,1455r-3,9l10304,1473r88,26l10420,1509r11,30l10440,1569r9,32l10457,1633r-200,-201l10459,1230r153,153l10685,1456r6,9l10693,1474r-2,9l10684,1492r-9,9l10664,1510r-11,10l10640,1531r12,8l10661,1546r8,6l10682,1539r12,-11l10704,1518r10,-10l10726,1492r4,-17xe" fillcolor="silver" stroked="f">
            <v:fill opacity="45232f"/>
            <v:stroke joinstyle="round"/>
            <v:formulas/>
            <v:path arrowok="t" o:connecttype="segments"/>
            <w10:wrap anchorx="page"/>
          </v:shape>
        </w:pict>
      </w:r>
      <w:r>
        <w:pict>
          <v:shape id="docshape95" o:spid="_x0000_s1160" style="position:absolute;left:0;text-align:left;margin-left:283.05pt;margin-top:59.25pt;width:54.75pt;height:56.05pt;z-index:-16399872;mso-position-horizontal-relative:page" coordorigin="5661,1185" coordsize="1095,1121" o:spt="100" adj="0,,0" path="m6031,1883r-7,-8l6017,1868r-7,-7l5939,1932r-32,-31l5886,1879r21,-21l5947,1818r-7,-7l5933,1804r-7,-7l5864,1858r-44,-45l5798,1835r45,45l5786,1937r7,7l5800,1951r7,7l5864,1901r53,53l5850,2021r7,7l5865,2035r7,7l5981,1932r50,-49xm6036,1710r-20,-3l5993,1705r-24,-2l5943,1702r,30l5964,1734r23,3l6011,1740r24,4l6035,1732r1,-10l6036,1710xm6190,2037r-7,-7l6176,2023r-7,-7l6096,2089r-39,-39l6035,2029r21,-22l6098,1966r-7,-8l6077,1944r-63,63l5980,1974r-11,-11l5947,1984r12,11l5992,2029r-58,57l5942,2094r7,7l5956,2108r57,-58l6074,2111r-63,62l5987,2160r-23,-12l5940,2137r-22,-11l5915,2135r-4,8l5908,2152r35,18l5955,2176r-8,9l5940,2195r-8,9l5881,2153r-19,-19l5882,2113r21,-20l5863,2053r,38l5841,2113r-19,-19l5822,2132r-22,22l5780,2135r-58,-59l5744,2054r39,40l5802,2113r20,19l5822,2094r-1,-1l5782,2054r-19,-19l5784,2014r1,-1l5807,2035r56,56l5863,2053r-40,-40l5783,1974r-40,40l5680,1952r-19,20l5723,2034r-41,41l5742,2135r75,75l5824,2203r6,-6l5836,2191r-5,-6l5826,2180r-5,-5l5841,2154r1,-1l5886,2197r29,29l5904,2240r-11,14l5870,2282r18,16l5898,2306r22,-31l5941,2246r21,-28l5972,2204r10,-13l5992,2197r20,11l6014,2202r3,-6l6019,2191r6,6l6028,2200r9,-9l6054,2173r84,-84l6190,2037xm6232,1977r-1,-10l6230,1956r-1,-11l6228,1927r,-15l6228,1869r-11,-7l6206,1854r-11,-7l6196,1865r,16l6196,1912r-88,-88l6064,1780r-54,53l6026,1848r8,8l6066,1824r111,112l6185,1945r6,9l6194,1963r2,9l6208,1974r12,1l6232,1977xm6472,1750r-1,-2l6468,1737r-1,-5l6465,1724r-3,-12l6424,1724r-40,7l6344,1732r,l6344,1732r-42,-4l6312,1717r70,-69l6361,1627r-91,90l6256,1703r-21,-21l6256,1662r33,-33l6299,1639r7,-7l6309,1629r4,-4l6319,1619r-45,-45l6269,1568r,40l6215,1662r-14,-14l6194,1641r,42l6160,1717r-19,19l6121,1717r-15,-16l6126,1682r34,-34l6194,1683r,-42l6180,1627r20,-20l6234,1574r35,34l6269,1568r-49,-49l6214,1513r,41l6201,1567r-40,40l6147,1593r-7,-6l6140,1628r-54,54l6051,1647r54,-54l6140,1628r,-41l6126,1573r53,-54l6214,1554r,-41l6179,1478r-168,169l6096,1732r55,55l6158,1780r7,-6l6171,1767r-10,-10l6181,1736r34,-33l6249,1738r-88,88l6182,1847r78,-78l6265,1810r,42l6260,1894r-8,42l6264,1937r12,1l6290,1940r4,-39l6294,1862r,-4l6290,1815r-8,-45l6384,1872r7,-7l6398,1858r7,-7l6323,1770r-1,-1l6301,1748r44,9l6388,1760r42,-2l6472,1750xm6676,1436r-28,-10l6566,1400r-4,-11l6554,1370r-12,-31l6529,1309r-14,-31l6505,1282r-9,4l6487,1289r11,24l6510,1338r10,25l6531,1389r-22,-6l6446,1365r-2,9l6442,1383r-2,9l6518,1416r25,8l6552,1454r9,30l6569,1515r8,31l6587,1545r10,-2l6607,1541r-6,-26l6594,1489r-8,-27l6578,1436r69,23l6669,1467r2,-10l6674,1446r2,-10l6676,1436xm6755,1475r-4,-17l6738,1441,6527,1230r-45,-45l6237,1431r291,291l6550,1701r-67,-67l6490,1633r3,-1l6502,1630r10,-2l6505,1600r-7,-26l6490,1547r-10,-27l6537,1540r19,6l6558,1536r3,-10l6563,1520r1,-5l6539,1507r-72,-23l6463,1473r-7,-17l6444,1428r-13,-28l6417,1371r-9,4l6399,1379r-10,4l6401,1405r10,22l6422,1450r10,23l6408,1466r-24,-7l6336,1446r-2,9l6331,1464r-2,9l6417,1499r28,10l6456,1539r9,30l6474,1601r8,32l6282,1432r202,-202l6637,1383r73,73l6716,1465r2,9l6716,1483r-7,9l6700,1501r-11,9l6678,1520r-13,11l6677,1539r9,7l6694,1552r13,-13l6719,1528r10,-10l6739,1508r12,-16l6755,1475xe" fillcolor="silver" stroked="f">
            <v:fill opacity="45232f"/>
            <v:stroke joinstyle="round"/>
            <v:formulas/>
            <v:path arrowok="t" o:connecttype="segments"/>
            <w10:wrap anchorx="page"/>
          </v:shape>
        </w:pict>
      </w:r>
      <w:r>
        <w:rPr>
          <w:rFonts w:ascii="Calibri" w:eastAsia="Calibri"/>
        </w:rPr>
        <w:t>4</w:t>
      </w:r>
      <w:r>
        <w:t>、</w:t>
      </w:r>
      <w:r>
        <w:rPr>
          <w:rFonts w:ascii="Calibri" w:eastAsia="Calibri"/>
        </w:rPr>
        <w:t>Docker</w:t>
      </w:r>
      <w:r>
        <w:rPr>
          <w:rFonts w:ascii="Calibri" w:eastAsia="Calibri"/>
          <w:spacing w:val="-15"/>
        </w:rPr>
        <w:t xml:space="preserve"> </w:t>
      </w:r>
      <w:r>
        <w:t>可以更快速的交付和部署，大量地节约开发、测试、部署</w:t>
      </w:r>
      <w:r>
        <w:rPr>
          <w:spacing w:val="-4"/>
        </w:rPr>
        <w:t>的时间，对开发和运维人员来说，最希望的就是一次创建或配置，可</w:t>
      </w:r>
      <w:r>
        <w:rPr>
          <w:spacing w:val="-2"/>
        </w:rPr>
        <w:t>以在任意地方正常运行。</w:t>
      </w:r>
    </w:p>
    <w:p w:rsidR="00197B09" w:rsidRDefault="00EF6E52">
      <w:pPr>
        <w:pStyle w:val="a3"/>
        <w:spacing w:line="290" w:lineRule="auto"/>
        <w:ind w:right="496"/>
        <w:jc w:val="both"/>
      </w:pPr>
      <w:r>
        <w:rPr>
          <w:rFonts w:ascii="Calibri" w:eastAsia="Calibri"/>
        </w:rPr>
        <w:t>5</w:t>
      </w:r>
      <w:r>
        <w:rPr>
          <w:spacing w:val="-9"/>
        </w:rPr>
        <w:t>、更高效的虚拟化，</w:t>
      </w:r>
      <w:r>
        <w:rPr>
          <w:rFonts w:ascii="Calibri" w:eastAsia="Calibri"/>
        </w:rPr>
        <w:t xml:space="preserve">Docker </w:t>
      </w:r>
      <w:r>
        <w:t>容器的运行不需要额外的</w:t>
      </w:r>
      <w:r>
        <w:t xml:space="preserve"> </w:t>
      </w:r>
      <w:r>
        <w:rPr>
          <w:rFonts w:ascii="Calibri" w:eastAsia="Calibri"/>
        </w:rPr>
        <w:t xml:space="preserve">hypervisor </w:t>
      </w:r>
      <w:r>
        <w:t>支</w:t>
      </w:r>
      <w:r>
        <w:rPr>
          <w:spacing w:val="-2"/>
        </w:rPr>
        <w:t>持，它是内核级的虚拟化，因此可以实现更高的性能和效率。</w:t>
      </w:r>
    </w:p>
    <w:p w:rsidR="00197B09" w:rsidRDefault="00EF6E52">
      <w:pPr>
        <w:pStyle w:val="a3"/>
        <w:spacing w:line="290" w:lineRule="auto"/>
        <w:ind w:right="356"/>
        <w:jc w:val="both"/>
      </w:pPr>
      <w:r>
        <w:rPr>
          <w:rFonts w:ascii="Calibri" w:eastAsia="Calibri"/>
          <w:spacing w:val="-2"/>
        </w:rPr>
        <w:t>6</w:t>
      </w:r>
      <w:r>
        <w:rPr>
          <w:spacing w:val="-13"/>
        </w:rPr>
        <w:t>、更轻松的迁移和扩展，</w:t>
      </w:r>
      <w:r>
        <w:rPr>
          <w:rFonts w:ascii="Calibri" w:eastAsia="Calibri"/>
          <w:spacing w:val="-2"/>
        </w:rPr>
        <w:t xml:space="preserve">Docker </w:t>
      </w:r>
      <w:r>
        <w:rPr>
          <w:spacing w:val="-2"/>
        </w:rPr>
        <w:t>容器几乎可以在任意的平台上运行，包括物理机、虚拟机、公有云、私有云、个人电脑、服务器等，这种</w:t>
      </w:r>
    </w:p>
    <w:p w:rsidR="00197B09" w:rsidRDefault="00197B09">
      <w:pPr>
        <w:spacing w:line="290" w:lineRule="auto"/>
        <w:jc w:val="both"/>
        <w:sectPr w:rsidR="00197B09">
          <w:headerReference w:type="default" r:id="rId30"/>
          <w:footerReference w:type="default" r:id="rId31"/>
          <w:pgSz w:w="11910" w:h="16840"/>
          <w:pgMar w:top="146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83"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6"/>
        <w:ind w:left="0"/>
        <w:rPr>
          <w:sz w:val="16"/>
        </w:rPr>
      </w:pPr>
    </w:p>
    <w:p w:rsidR="00197B09" w:rsidRDefault="00EF6E52">
      <w:pPr>
        <w:pStyle w:val="a3"/>
        <w:spacing w:before="28" w:line="290" w:lineRule="auto"/>
        <w:ind w:right="496"/>
      </w:pPr>
      <w:r>
        <w:rPr>
          <w:noProof/>
        </w:rPr>
        <w:drawing>
          <wp:anchor distT="0" distB="0" distL="0" distR="0" simplePos="0" relativeHeight="486922240"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2275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7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2"/>
        </w:rPr>
        <w:t>兼容性可以让用户轻松地把一个应用程序从一个平台直接迁移到另一个平台。</w:t>
      </w:r>
    </w:p>
    <w:p w:rsidR="00197B09" w:rsidRDefault="00EF6E52">
      <w:pPr>
        <w:pStyle w:val="1"/>
        <w:tabs>
          <w:tab w:val="left" w:pos="8069"/>
        </w:tabs>
        <w:spacing w:line="1158" w:lineRule="exact"/>
      </w:pPr>
      <w:r>
        <w:t>第二章</w:t>
      </w:r>
      <w:r>
        <w:rPr>
          <w:spacing w:val="56"/>
        </w:rPr>
        <w:t xml:space="preserve"> </w:t>
      </w:r>
      <w:r>
        <w:rPr>
          <w:rFonts w:ascii="Calibri" w:eastAsia="Calibri"/>
        </w:rPr>
        <w:t>Docker</w:t>
      </w:r>
      <w:r>
        <w:rPr>
          <w:rFonts w:ascii="Calibri" w:eastAsia="Calibri"/>
          <w:spacing w:val="-6"/>
        </w:rPr>
        <w:t xml:space="preserve"> </w:t>
      </w:r>
      <w:r>
        <w:t>环境搭</w:t>
      </w:r>
      <w:r>
        <w:rPr>
          <w:spacing w:val="-10"/>
        </w:rPr>
        <w:t>建</w:t>
      </w:r>
      <w:r>
        <w:tab/>
      </w:r>
      <w:r>
        <w:rPr>
          <w:noProof/>
          <w:position w:val="-9"/>
        </w:rPr>
        <w:drawing>
          <wp:inline distT="0" distB="0" distL="0" distR="0">
            <wp:extent cx="694753" cy="711326"/>
            <wp:effectExtent l="0" t="0" r="0" b="0"/>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png"/>
                    <pic:cNvPicPr/>
                  </pic:nvPicPr>
                  <pic:blipFill>
                    <a:blip r:embed="rId10" cstate="print"/>
                    <a:stretch>
                      <a:fillRect/>
                    </a:stretch>
                  </pic:blipFill>
                  <pic:spPr>
                    <a:xfrm>
                      <a:off x="0" y="0"/>
                      <a:ext cx="694753" cy="711326"/>
                    </a:xfrm>
                    <a:prstGeom prst="rect">
                      <a:avLst/>
                    </a:prstGeom>
                  </pic:spPr>
                </pic:pic>
              </a:graphicData>
            </a:graphic>
          </wp:inline>
        </w:drawing>
      </w:r>
    </w:p>
    <w:p w:rsidR="00197B09" w:rsidRDefault="00EF6E52">
      <w:pPr>
        <w:pStyle w:val="2"/>
        <w:numPr>
          <w:ilvl w:val="1"/>
          <w:numId w:val="9"/>
        </w:numPr>
        <w:tabs>
          <w:tab w:val="left" w:pos="1011"/>
        </w:tabs>
        <w:spacing w:before="408"/>
        <w:ind w:hanging="551"/>
      </w:pPr>
      <w:r>
        <w:rPr>
          <w:rFonts w:ascii="Arial" w:eastAsia="Arial"/>
          <w:w w:val="95"/>
        </w:rPr>
        <w:t>Docker</w:t>
      </w:r>
      <w:r>
        <w:rPr>
          <w:rFonts w:ascii="Arial" w:eastAsia="Arial"/>
          <w:spacing w:val="65"/>
        </w:rPr>
        <w:t xml:space="preserve"> </w:t>
      </w:r>
      <w:r>
        <w:rPr>
          <w:spacing w:val="-4"/>
          <w:w w:val="95"/>
        </w:rPr>
        <w:t>的版本</w:t>
      </w:r>
    </w:p>
    <w:p w:rsidR="00197B09" w:rsidRDefault="00EF6E52">
      <w:pPr>
        <w:pStyle w:val="a3"/>
        <w:spacing w:before="333" w:line="290" w:lineRule="auto"/>
        <w:ind w:right="494"/>
        <w:jc w:val="both"/>
      </w:pPr>
      <w:r>
        <w:pict>
          <v:shape id="docshape98" o:spid="_x0000_s1159" style="position:absolute;left:0;text-align:left;margin-left:87.3pt;margin-top:90.35pt;width:54.75pt;height:56.05pt;z-index:-16397312;mso-position-horizontal-relative:page" coordorigin="1746,1807" coordsize="1095,1121" o:spt="100" adj="0,,0" path="m2116,2504r-7,-7l2102,2490r-7,-7l2024,2554r-32,-31l1971,2501r21,-21l2032,2440r-7,-7l2018,2425r-7,-7l1950,2480r-45,-45l1883,2456r45,45l1871,2558r7,7l1892,2580r57,-57l2002,2576r-67,66l1942,2650r8,7l1957,2664r109,-110l2116,2504xm2121,2332r-20,-3l2078,2327r-24,-2l2028,2324r,30l2049,2356r23,2l2096,2362r24,4l2120,2354r1,-10l2121,2332xm2275,2659r-7,-7l2261,2645r-7,-7l2181,2711r-39,-39l2120,2650r21,-21l2183,2587r-7,-7l2162,2566r-63,63l2065,2595r-11,-11l2032,2606r12,11l2077,2650r-58,58l2027,2715r7,7l2041,2729r57,-57l2159,2732r-63,63l2072,2782r-23,-12l2025,2759r-22,-11l2000,2756r-4,9l1993,2774r35,17l2040,2798r-8,9l2025,2816r-8,10l1966,2775r-19,-20l1967,2735r21,-21l1948,2675r,38l1941,2720r-8,7l1926,2735r-19,-20l1907,2754r-8,7l1892,2768r-7,8l1807,2698r7,-7l1822,2683r7,-7l1907,2754r,-39l1867,2676r-19,-19l1856,2649r7,-7l1869,2636r1,-1l1892,2657r56,56l1948,2675r-40,-40l1868,2595r-40,41l1765,2574r-19,19l1808,2655r-41,41l1902,2831r7,-6l1916,2818r5,-6l1916,2807r-5,-5l1906,2796r7,-7l1920,2782r6,-6l1927,2775r73,73l1989,2861r-11,14l1955,2904r9,8l1973,2919r10,8l2005,2897r21,-30l2047,2839r10,-13l2067,2812r10,6l2097,2829r2,-5l2102,2818r2,-6l2110,2818r3,3l2122,2812r17,-17l2223,2711r52,-52xm2317,2598r-1,-10l2315,2577r-1,-11l2313,2549r,-15l2313,2490r-11,-7l2291,2476r-11,-8l2281,2486r,17l2281,2534r-88,-88l2149,2401r-54,53l2111,2470r8,8l2151,2446r111,111l2270,2566r6,9l2279,2584r2,10l2293,2595r12,1l2317,2598xm2557,2371r-1,-1l2553,2358r-1,-4l2550,2346r-3,-13l2509,2346r-40,6l2429,2354r,l2429,2354r-42,-5l2397,2339r70,-70l2446,2248r-91,91l2341,2325r-21,-21l2341,2283r33,-33l2384,2260r7,-6l2394,2250r4,-3l2404,2240r-45,-45l2354,2190r,40l2300,2283r-14,-14l2279,2263r,41l2245,2339r-19,19l2206,2338r-15,-15l2211,2303r34,-34l2279,2304r,-41l2265,2249r20,-20l2319,2195r35,35l2354,2190r-49,-49l2299,2135r,40l2286,2189r-40,40l2232,2215r-7,-7l2225,2250r-54,53l2136,2269r54,-54l2225,2250r,-42l2211,2194r53,-53l2299,2175r,-40l2264,2100r-168,168l2181,2354r55,55l2243,2402r7,-7l2256,2388r-10,-10l2266,2358r34,-33l2334,2359r-88,89l2267,2469r78,-78l2350,2432r,42l2345,2515r-8,43l2349,2558r12,2l2375,2562r4,-40l2379,2483r,-3l2375,2437r-8,-45l2469,2494r7,-7l2483,2480r7,-7l2408,2392r-1,-1l2386,2370r44,9l2473,2382r42,-3l2557,2371xm2761,2057r-28,-9l2651,2022r-4,-11l2639,1992r-12,-31l2614,1930r-14,-30l2590,1903r-9,4l2572,1911r11,24l2595,1959r10,26l2616,2011r-22,-7l2531,1986r-2,9l2527,2004r-2,10l2603,2038r25,8l2637,2075r9,31l2654,2137r8,31l2672,2166r10,-2l2692,2163r-6,-27l2679,2111r-8,-27l2663,2058r69,23l2754,2089r2,-11l2759,2067r2,-9l2761,2057xm2840,2096r-4,-16l2823,2063,2612,1852r-45,-45l2322,2052r291,292l2635,2322r-67,-66l2575,2254r3,l2587,2251r10,-2l2590,2222r-7,-26l2575,2169r-10,-27l2622,2161r19,7l2643,2157r3,-10l2648,2142r1,-5l2624,2129r-72,-23l2548,2095r-7,-17l2529,2050r-13,-29l2502,1993r-9,4l2484,2001r-10,3l2486,2026r10,23l2507,2071r10,24l2493,2088r-24,-7l2421,2067r-2,9l2416,2085r-2,9l2502,2121r28,9l2541,2160r9,31l2559,2223r8,31l2367,2054r202,-202l2722,2004r73,74l2801,2086r2,9l2801,2104r-7,9l2785,2122r-11,10l2763,2142r-13,10l2762,2160r9,7l2779,2173r13,-12l2804,2150r10,-11l2824,2130r12,-17l2840,2096xe" fillcolor="silver" stroked="f">
            <v:fill opacity="45232f"/>
            <v:stroke joinstyle="round"/>
            <v:formulas/>
            <v:path arrowok="t" o:connecttype="segments"/>
            <w10:wrap anchorx="page"/>
          </v:shape>
        </w:pict>
      </w:r>
      <w:r>
        <w:pict>
          <v:shape id="docshape99" o:spid="_x0000_s1158" style="position:absolute;left:0;text-align:left;margin-left:484.8pt;margin-top:90.35pt;width:54.75pt;height:56.05pt;z-index:-16396800;mso-position-horizontal-relative:page" coordorigin="9696,1807" coordsize="1095,1121" o:spt="100" adj="0,,0" path="m10066,2504r-7,-7l10052,2490r-7,-7l9974,2554r-32,-31l9921,2501r21,-21l9982,2440r-7,-7l9968,2425r-7,-7l9899,2480r-44,-45l9833,2456r45,45l9821,2558r7,7l9835,2573r7,7l9899,2523r53,53l9885,2642r7,8l9900,2657r7,7l10016,2554r50,-50xm10071,2332r-20,-3l10028,2327r-24,-2l9978,2324r,30l9999,2356r23,2l10046,2362r24,4l10070,2354r1,-10l10071,2332xm10225,2659r-7,-7l10211,2645r-7,-7l10131,2711r-39,-39l10070,2650r21,-21l10133,2587r-7,-7l10112,2566r-63,63l10015,2595r-11,-11l9982,2606r12,11l10027,2650r-58,58l9977,2715r7,7l9991,2729r57,-57l10109,2732r-63,63l10022,2782r-23,-12l9975,2759r-22,-11l9950,2756r-4,9l9943,2774r35,17l9990,2798r-8,9l9975,2816r-8,10l9916,2775r-19,-20l9917,2735r21,-21l9898,2675r,38l9876,2735r-19,-20l9857,2754r-22,22l9815,2756r-58,-58l9779,2676r39,39l9837,2735r20,19l9857,2715r-1,l9817,2676r-19,-19l9819,2636r1,-1l9842,2657r56,56l9898,2675r-40,-40l9818,2595r-40,41l9715,2574r-19,19l9758,2655r-41,41l9777,2756r75,75l9859,2825r6,-6l9871,2812r-5,-5l9861,2802r-5,-6l9876,2776r1,-1l9950,2848r-11,13l9928,2875r-23,29l9923,2919r10,8l9955,2897r21,-30l9997,2839r10,-13l10017,2812r10,6l10047,2829r2,-5l10052,2818r2,-6l10060,2818r3,3l10072,2812r17,-17l10173,2711r52,-52xm10267,2598r-1,-10l10265,2577r-1,-11l10263,2549r,-15l10263,2490r-11,-7l10241,2476r-11,-8l10231,2486r,17l10231,2534r-88,-88l10099,2401r-54,53l10061,2470r8,8l10101,2446r111,111l10220,2566r6,9l10229,2584r2,10l10243,2595r12,1l10267,2598xm10507,2371r-1,-1l10503,2358r-1,-4l10500,2346r-3,-13l10459,2346r-40,6l10379,2354r,l10379,2354r-42,-5l10347,2339r70,-70l10396,2248r-91,91l10291,2325r-21,-21l10291,2283r33,-33l10334,2260r7,-6l10344,2250r4,-3l10354,2240r-45,-45l10304,2190r,40l10250,2283r-14,-14l10229,2263r,41l10195,2339r-19,19l10156,2338r-15,-15l10161,2303r34,-34l10229,2304r,-41l10215,2249r20,-20l10269,2195r35,35l10304,2190r-49,-49l10249,2135r,40l10236,2189r-40,40l10182,2215r-7,-7l10175,2250r-54,53l10086,2269r54,-54l10175,2250r,-42l10161,2194r53,-53l10249,2175r,-40l10214,2100r-168,168l10131,2354r55,55l10193,2402r7,-7l10206,2388r-10,-10l10216,2358r34,-33l10284,2359r-88,89l10217,2469r78,-78l10300,2432r,42l10295,2515r-8,43l10299,2558r12,2l10325,2562r4,-40l10329,2483r,-3l10325,2437r-8,-45l10419,2494r7,-7l10433,2480r7,-7l10358,2392r-1,-1l10336,2370r44,9l10423,2382r42,-3l10507,2371xm10711,2057r-28,-9l10601,2022r-4,-11l10589,1992r-12,-31l10564,1930r-14,-30l10540,1903r-9,4l10522,1911r11,24l10545,1959r10,26l10566,2011r-22,-7l10481,1986r-2,9l10477,2004r-2,10l10553,2038r25,8l10587,2075r9,31l10604,2137r8,31l10622,2166r10,-2l10642,2163r-6,-27l10629,2111r-8,-27l10613,2058r69,23l10704,2089r2,-11l10709,2067r2,-9l10711,2057xm10790,2096r-4,-16l10773,2063r-211,-211l10517,1807r-245,245l10563,2344r22,-22l10518,2256r7,-2l10528,2254r9,-3l10547,2249r-7,-27l10533,2196r-8,-27l10515,2142r57,19l10591,2168r2,-11l10596,2147r2,-5l10599,2137r-25,-8l10502,2106r-4,-11l10491,2078r-12,-28l10466,2021r-14,-28l10443,1997r-9,4l10424,2004r12,22l10446,2049r11,22l10467,2095r-24,-7l10419,2081r-48,-14l10369,2076r-3,9l10364,2094r88,27l10480,2130r11,30l10500,2191r9,32l10517,2254r-200,-200l10519,1852r153,152l10745,2078r6,8l10753,2095r-2,9l10744,2113r-9,9l10724,2132r-11,10l10700,2152r12,8l10721,2167r8,6l10742,2161r12,-11l10764,2139r10,-9l10786,2113r4,-17xe" fillcolor="silver" stroked="f">
            <v:fill opacity="45232f"/>
            <v:stroke joinstyle="round"/>
            <v:formulas/>
            <v:path arrowok="t" o:connecttype="segments"/>
            <w10:wrap anchorx="page"/>
          </v:shape>
        </w:pict>
      </w:r>
      <w:r>
        <w:pict>
          <v:shape id="docshape100" o:spid="_x0000_s1157" style="position:absolute;left:0;text-align:left;margin-left:286.05pt;margin-top:90.35pt;width:54.75pt;height:56.05pt;z-index:-16396288;mso-position-horizontal-relative:page" coordorigin="5721,1807" coordsize="1095,1121" o:spt="100" adj="0,,0" path="m6091,2504r-7,-7l6077,2490r-7,-7l5999,2554r-32,-31l5946,2501r21,-21l6007,2440r-7,-7l5993,2425r-7,-7l5924,2480r-44,-45l5858,2456r45,45l5846,2558r7,7l5860,2573r7,7l5924,2523r53,53l5910,2642r7,8l5925,2657r7,7l6041,2554r50,-50xm6096,2332r-20,-3l6053,2327r-24,-2l6003,2324r,30l6024,2356r23,2l6071,2362r24,4l6095,2354r1,-10l6096,2332xm6250,2659r-7,-7l6236,2645r-7,-7l6156,2711r-39,-39l6095,2650r21,-21l6158,2587r-7,-7l6137,2566r-63,63l6040,2595r-11,-11l6007,2606r12,11l6052,2650r-58,58l6002,2715r7,7l6016,2729r57,-57l6134,2732r-63,63l6047,2782r-23,-12l6000,2759r-22,-11l5975,2756r-4,9l5968,2774r35,17l6015,2798r-8,9l6000,2816r-8,10l5941,2775r-19,-20l5942,2735r21,-21l5923,2675r,38l5901,2735r-19,-20l5882,2754r-22,22l5840,2756r-58,-58l5804,2676r39,39l5862,2735r20,19l5882,2715r-1,l5842,2676r-19,-19l5844,2636r1,-1l5867,2657r56,56l5923,2675r-40,-40l5843,2595r-40,41l5740,2574r-19,19l5783,2655r-41,41l5802,2756r75,75l5884,2825r6,-6l5896,2812r-5,-5l5886,2802r-5,-6l5901,2776r1,-1l5975,2848r-11,13l5953,2875r-23,29l5948,2919r10,8l5980,2897r21,-30l6022,2839r10,-13l6042,2812r10,6l6072,2829r2,-5l6077,2818r2,-6l6085,2818r3,3l6097,2812r17,-17l6198,2711r52,-52xm6292,2598r-1,-10l6290,2577r-1,-11l6288,2549r,-15l6288,2490r-11,-7l6266,2476r-11,-8l6256,2486r,17l6256,2534r-88,-88l6124,2401r-54,53l6086,2470r8,8l6126,2446r111,111l6245,2566r6,9l6254,2584r2,10l6268,2595r12,1l6292,2598xm6532,2371r-1,-1l6528,2358r-1,-4l6525,2346r-3,-13l6484,2346r-40,6l6404,2354r,l6404,2354r-42,-5l6372,2339r70,-70l6421,2248r-91,91l6316,2325r-21,-21l6316,2283r33,-33l6359,2260r7,-6l6369,2250r4,-3l6379,2240r-45,-45l6329,2190r,40l6275,2283r-14,-14l6254,2263r,41l6220,2339r-19,19l6181,2338r-15,-15l6186,2303r34,-34l6254,2304r,-41l6240,2249r20,-20l6294,2195r35,35l6329,2190r-49,-49l6274,2135r,40l6261,2189r-40,40l6207,2215r-7,-7l6200,2250r-54,53l6111,2269r54,-54l6200,2250r,-42l6186,2194r53,-53l6274,2175r,-40l6239,2100r-168,168l6156,2354r55,55l6218,2402r7,-7l6231,2388r-10,-10l6241,2358r34,-33l6309,2359r-88,89l6242,2469r78,-78l6325,2432r,42l6320,2515r-8,43l6324,2558r12,2l6350,2562r4,-40l6354,2483r,-3l6350,2437r-8,-45l6444,2494r7,-7l6458,2480r7,-7l6383,2392r-1,-1l6361,2370r44,9l6448,2382r42,-3l6532,2371xm6736,2057r-28,-9l6626,2022r-4,-11l6614,1992r-12,-31l6589,1930r-14,-30l6565,1903r-9,4l6547,1911r11,24l6570,1959r10,26l6591,2011r-22,-7l6506,1986r-2,9l6502,2004r-2,10l6578,2038r25,8l6612,2075r9,31l6629,2137r8,31l6647,2166r10,-2l6667,2163r-6,-27l6654,2111r-8,-27l6638,2058r69,23l6729,2089r2,-11l6734,2067r2,-9l6736,2057xm6815,2096r-4,-16l6798,2063,6587,1852r-45,-45l6297,2052r291,292l6610,2322r-67,-66l6550,2254r3,l6562,2251r10,-2l6565,2222r-7,-26l6550,2169r-10,-27l6597,2161r19,7l6618,2157r3,-10l6623,2142r1,-5l6599,2129r-72,-23l6523,2095r-7,-17l6504,2050r-13,-29l6477,1993r-9,4l6459,2001r-10,3l6461,2026r10,23l6482,2071r10,24l6468,2088r-24,-7l6396,2067r-2,9l6391,2085r-2,9l6477,2121r28,9l6516,2160r9,31l6534,2223r8,31l6342,2054r202,-202l6697,2004r73,74l6776,2086r2,9l6776,2104r-7,9l6760,2122r-11,10l6738,2142r-13,10l6737,2160r9,7l6754,2173r13,-12l6779,2150r10,-11l6799,2130r12,-17l6815,2096xe" fillcolor="silver" stroked="f">
            <v:fill opacity="45232f"/>
            <v:stroke joinstyle="round"/>
            <v:formulas/>
            <v:path arrowok="t" o:connecttype="segments"/>
            <w10:wrap anchorx="page"/>
          </v:shape>
        </w:pict>
      </w:r>
      <w:r>
        <w:rPr>
          <w:rFonts w:ascii="Calibri" w:eastAsia="Calibri"/>
        </w:rPr>
        <w:t xml:space="preserve">Docker </w:t>
      </w:r>
      <w:r>
        <w:rPr>
          <w:spacing w:val="-9"/>
        </w:rPr>
        <w:t>从</w:t>
      </w:r>
      <w:r>
        <w:rPr>
          <w:spacing w:val="-9"/>
        </w:rPr>
        <w:t xml:space="preserve"> </w:t>
      </w:r>
      <w:r>
        <w:rPr>
          <w:rFonts w:ascii="Calibri" w:eastAsia="Calibri"/>
        </w:rPr>
        <w:t xml:space="preserve">2013 </w:t>
      </w:r>
      <w:r>
        <w:rPr>
          <w:spacing w:val="20"/>
        </w:rPr>
        <w:t>年</w:t>
      </w:r>
      <w:r>
        <w:rPr>
          <w:spacing w:val="20"/>
        </w:rPr>
        <w:t xml:space="preserve"> </w:t>
      </w:r>
      <w:r>
        <w:rPr>
          <w:rFonts w:ascii="Calibri" w:eastAsia="Calibri"/>
        </w:rPr>
        <w:t xml:space="preserve">3 </w:t>
      </w:r>
      <w:r>
        <w:rPr>
          <w:spacing w:val="20"/>
        </w:rPr>
        <w:t>月</w:t>
      </w:r>
      <w:r>
        <w:rPr>
          <w:spacing w:val="20"/>
        </w:rPr>
        <w:t xml:space="preserve"> </w:t>
      </w:r>
      <w:r>
        <w:rPr>
          <w:rFonts w:ascii="Calibri" w:eastAsia="Calibri"/>
        </w:rPr>
        <w:t>20</w:t>
      </w:r>
      <w:r>
        <w:rPr>
          <w:rFonts w:ascii="Calibri" w:eastAsia="Calibri"/>
          <w:spacing w:val="66"/>
        </w:rPr>
        <w:t xml:space="preserve"> </w:t>
      </w:r>
      <w:r>
        <w:rPr>
          <w:spacing w:val="10"/>
        </w:rPr>
        <w:t>日发布</w:t>
      </w:r>
      <w:r>
        <w:rPr>
          <w:spacing w:val="10"/>
        </w:rPr>
        <w:t xml:space="preserve"> </w:t>
      </w:r>
      <w:r>
        <w:rPr>
          <w:rFonts w:ascii="Calibri" w:eastAsia="Calibri"/>
        </w:rPr>
        <w:t>Docker</w:t>
      </w:r>
      <w:r>
        <w:rPr>
          <w:rFonts w:ascii="Calibri" w:eastAsia="Calibri"/>
          <w:spacing w:val="-5"/>
        </w:rPr>
        <w:t xml:space="preserve"> </w:t>
      </w:r>
      <w:r>
        <w:rPr>
          <w:rFonts w:ascii="Calibri" w:eastAsia="Calibri"/>
        </w:rPr>
        <w:t>0.1</w:t>
      </w:r>
      <w:r>
        <w:t>，到现在已经发布了多</w:t>
      </w:r>
      <w:r>
        <w:rPr>
          <w:spacing w:val="6"/>
        </w:rPr>
        <w:t>个版本，从</w:t>
      </w:r>
      <w:r>
        <w:rPr>
          <w:spacing w:val="6"/>
        </w:rPr>
        <w:t xml:space="preserve"> </w:t>
      </w:r>
      <w:r>
        <w:rPr>
          <w:rFonts w:ascii="Calibri" w:eastAsia="Calibri"/>
        </w:rPr>
        <w:t>2017</w:t>
      </w:r>
      <w:r>
        <w:rPr>
          <w:rFonts w:ascii="Calibri" w:eastAsia="Calibri"/>
          <w:spacing w:val="80"/>
        </w:rPr>
        <w:t xml:space="preserve"> </w:t>
      </w:r>
      <w:r>
        <w:rPr>
          <w:spacing w:val="20"/>
        </w:rPr>
        <w:t>年</w:t>
      </w:r>
      <w:r>
        <w:rPr>
          <w:spacing w:val="20"/>
        </w:rPr>
        <w:t xml:space="preserve"> </w:t>
      </w:r>
      <w:r>
        <w:rPr>
          <w:rFonts w:ascii="Calibri" w:eastAsia="Calibri"/>
        </w:rPr>
        <w:t>3</w:t>
      </w:r>
      <w:r>
        <w:rPr>
          <w:rFonts w:ascii="Calibri" w:eastAsia="Calibri"/>
          <w:spacing w:val="80"/>
        </w:rPr>
        <w:t xml:space="preserve"> </w:t>
      </w:r>
      <w:r>
        <w:rPr>
          <w:spacing w:val="10"/>
        </w:rPr>
        <w:t>月开始</w:t>
      </w:r>
      <w:r>
        <w:rPr>
          <w:spacing w:val="10"/>
        </w:rPr>
        <w:t xml:space="preserve"> </w:t>
      </w:r>
      <w:r>
        <w:rPr>
          <w:rFonts w:ascii="Calibri" w:eastAsia="Calibri"/>
        </w:rPr>
        <w:t>docker</w:t>
      </w:r>
      <w:r>
        <w:rPr>
          <w:rFonts w:ascii="Calibri" w:eastAsia="Calibri"/>
          <w:spacing w:val="80"/>
        </w:rPr>
        <w:t xml:space="preserve"> </w:t>
      </w:r>
      <w:r>
        <w:t>在原来的基础上分为两个分支版本</w:t>
      </w:r>
      <w:r>
        <w:rPr>
          <w:rFonts w:ascii="Calibri" w:eastAsia="Calibri"/>
        </w:rPr>
        <w:t>: Docker CE</w:t>
      </w:r>
      <w:r>
        <w:rPr>
          <w:rFonts w:ascii="Calibri" w:eastAsia="Calibri"/>
          <w:spacing w:val="40"/>
        </w:rPr>
        <w:t xml:space="preserve"> </w:t>
      </w:r>
      <w:r>
        <w:rPr>
          <w:spacing w:val="20"/>
        </w:rPr>
        <w:t>和</w:t>
      </w:r>
      <w:r>
        <w:rPr>
          <w:spacing w:val="20"/>
        </w:rPr>
        <w:t xml:space="preserve"> </w:t>
      </w:r>
      <w:r>
        <w:rPr>
          <w:rFonts w:ascii="Calibri" w:eastAsia="Calibri"/>
        </w:rPr>
        <w:t>Docker EE</w:t>
      </w:r>
      <w:r>
        <w:t>。</w:t>
      </w:r>
    </w:p>
    <w:p w:rsidR="00197B09" w:rsidRDefault="00EF6E52">
      <w:pPr>
        <w:pStyle w:val="a3"/>
        <w:spacing w:line="515" w:lineRule="exact"/>
      </w:pPr>
      <w:r>
        <w:rPr>
          <w:rFonts w:ascii="Calibri" w:eastAsia="Calibri"/>
        </w:rPr>
        <w:t>Docker</w:t>
      </w:r>
      <w:r>
        <w:rPr>
          <w:rFonts w:ascii="Calibri" w:eastAsia="Calibri"/>
          <w:spacing w:val="-10"/>
        </w:rPr>
        <w:t xml:space="preserve"> </w:t>
      </w:r>
      <w:r>
        <w:rPr>
          <w:rFonts w:ascii="Calibri" w:eastAsia="Calibri"/>
        </w:rPr>
        <w:t>CE</w:t>
      </w:r>
      <w:r>
        <w:rPr>
          <w:rFonts w:ascii="Calibri" w:eastAsia="Calibri"/>
          <w:spacing w:val="58"/>
        </w:rPr>
        <w:t xml:space="preserve"> </w:t>
      </w:r>
      <w:r>
        <w:rPr>
          <w:spacing w:val="-1"/>
        </w:rPr>
        <w:t>即社区免费版，可永久免费使用；</w:t>
      </w:r>
    </w:p>
    <w:p w:rsidR="00197B09" w:rsidRDefault="00EF6E52">
      <w:pPr>
        <w:pStyle w:val="a3"/>
        <w:spacing w:before="107" w:line="290" w:lineRule="auto"/>
        <w:ind w:right="1091"/>
        <w:rPr>
          <w:rFonts w:ascii="Calibri" w:eastAsia="Calibri"/>
        </w:rPr>
      </w:pPr>
      <w:r>
        <w:rPr>
          <w:rFonts w:ascii="Calibri" w:eastAsia="Calibri"/>
        </w:rPr>
        <w:t>Docker</w:t>
      </w:r>
      <w:r>
        <w:rPr>
          <w:rFonts w:ascii="Calibri" w:eastAsia="Calibri"/>
          <w:spacing w:val="-13"/>
        </w:rPr>
        <w:t xml:space="preserve"> </w:t>
      </w:r>
      <w:r>
        <w:rPr>
          <w:rFonts w:ascii="Calibri" w:eastAsia="Calibri"/>
        </w:rPr>
        <w:t>EE</w:t>
      </w:r>
      <w:r>
        <w:rPr>
          <w:rFonts w:ascii="Calibri" w:eastAsia="Calibri"/>
          <w:spacing w:val="48"/>
        </w:rPr>
        <w:t xml:space="preserve"> </w:t>
      </w:r>
      <w:r>
        <w:t>即企业版，功能更全，更强调安全，但需付费使用；</w:t>
      </w:r>
      <w:r>
        <w:rPr>
          <w:spacing w:val="6"/>
        </w:rPr>
        <w:t>本课程介绍</w:t>
      </w:r>
      <w:r>
        <w:rPr>
          <w:spacing w:val="6"/>
        </w:rPr>
        <w:t xml:space="preserve"> </w:t>
      </w:r>
      <w:r>
        <w:rPr>
          <w:rFonts w:ascii="Calibri" w:eastAsia="Calibri"/>
        </w:rPr>
        <w:t>Docker CE</w:t>
      </w:r>
      <w:r>
        <w:rPr>
          <w:rFonts w:ascii="Calibri" w:eastAsia="Calibri"/>
          <w:spacing w:val="75"/>
        </w:rPr>
        <w:t xml:space="preserve"> </w:t>
      </w:r>
      <w:r>
        <w:rPr>
          <w:spacing w:val="13"/>
        </w:rPr>
        <w:t>版本，目前</w:t>
      </w:r>
      <w:r>
        <w:rPr>
          <w:rFonts w:ascii="Calibri" w:eastAsia="Calibri"/>
        </w:rPr>
        <w:t xml:space="preserve">Docker </w:t>
      </w:r>
      <w:r>
        <w:t>版本为</w:t>
      </w:r>
      <w:r>
        <w:t xml:space="preserve"> </w:t>
      </w:r>
      <w:r>
        <w:rPr>
          <w:rFonts w:ascii="Calibri" w:eastAsia="Calibri"/>
        </w:rPr>
        <w:t>18.03</w:t>
      </w:r>
    </w:p>
    <w:p w:rsidR="00197B09" w:rsidRDefault="00EF6E52">
      <w:pPr>
        <w:pStyle w:val="a3"/>
        <w:spacing w:line="516" w:lineRule="exact"/>
        <w:jc w:val="both"/>
        <w:rPr>
          <w:rFonts w:ascii="Calibri" w:eastAsia="Calibri"/>
        </w:rPr>
      </w:pPr>
      <w:r>
        <w:rPr>
          <w:rFonts w:ascii="Calibri" w:eastAsia="Calibri"/>
        </w:rPr>
        <w:t>Docker</w:t>
      </w:r>
      <w:r>
        <w:rPr>
          <w:rFonts w:ascii="Calibri" w:eastAsia="Calibri"/>
          <w:spacing w:val="-9"/>
        </w:rPr>
        <w:t xml:space="preserve"> </w:t>
      </w:r>
      <w:r>
        <w:rPr>
          <w:spacing w:val="-1"/>
        </w:rPr>
        <w:t>官方网站：</w:t>
      </w:r>
      <w:hyperlink r:id="rId32">
        <w:r>
          <w:rPr>
            <w:rFonts w:ascii="Calibri" w:eastAsia="Calibri"/>
            <w:color w:val="0000FF"/>
            <w:spacing w:val="-2"/>
            <w:u w:val="single" w:color="0000FF"/>
          </w:rPr>
          <w:t>https://www.docker.com/</w:t>
        </w:r>
      </w:hyperlink>
    </w:p>
    <w:p w:rsidR="00197B09" w:rsidRDefault="00197B09">
      <w:pPr>
        <w:spacing w:before="11"/>
        <w:rPr>
          <w:sz w:val="25"/>
        </w:rPr>
      </w:pPr>
    </w:p>
    <w:p w:rsidR="00197B09" w:rsidRDefault="00EF6E52">
      <w:pPr>
        <w:pStyle w:val="2"/>
        <w:numPr>
          <w:ilvl w:val="1"/>
          <w:numId w:val="9"/>
        </w:numPr>
        <w:tabs>
          <w:tab w:val="left" w:pos="1010"/>
        </w:tabs>
        <w:spacing w:before="15"/>
      </w:pPr>
      <w:r>
        <w:rPr>
          <w:rFonts w:ascii="Arial" w:eastAsia="Arial"/>
          <w:w w:val="95"/>
        </w:rPr>
        <w:t>Docker</w:t>
      </w:r>
      <w:r>
        <w:rPr>
          <w:rFonts w:ascii="Arial" w:eastAsia="Arial"/>
          <w:spacing w:val="65"/>
        </w:rPr>
        <w:t xml:space="preserve"> </w:t>
      </w:r>
      <w:r>
        <w:rPr>
          <w:spacing w:val="-4"/>
          <w:w w:val="95"/>
        </w:rPr>
        <w:t>的安装</w:t>
      </w:r>
    </w:p>
    <w:p w:rsidR="00197B09" w:rsidRDefault="00EF6E52">
      <w:pPr>
        <w:pStyle w:val="a3"/>
        <w:spacing w:before="332"/>
      </w:pPr>
      <w:r>
        <w:rPr>
          <w:spacing w:val="-2"/>
        </w:rPr>
        <w:t>首先，我们知道</w:t>
      </w:r>
      <w:r>
        <w:rPr>
          <w:spacing w:val="-2"/>
        </w:rPr>
        <w:t xml:space="preserve"> </w:t>
      </w:r>
      <w:r>
        <w:rPr>
          <w:rFonts w:ascii="Calibri" w:eastAsia="Calibri"/>
          <w:spacing w:val="-2"/>
        </w:rPr>
        <w:t>Docker</w:t>
      </w:r>
      <w:r>
        <w:rPr>
          <w:rFonts w:ascii="Calibri" w:eastAsia="Calibri"/>
          <w:spacing w:val="20"/>
        </w:rPr>
        <w:t xml:space="preserve"> </w:t>
      </w:r>
      <w:r>
        <w:rPr>
          <w:spacing w:val="-3"/>
        </w:rPr>
        <w:t>并不是容器，它是一个管理容器的引擎。</w:t>
      </w:r>
    </w:p>
    <w:p w:rsidR="00197B09" w:rsidRDefault="00EF6E52">
      <w:pPr>
        <w:pStyle w:val="a3"/>
        <w:spacing w:before="108"/>
        <w:rPr>
          <w:rFonts w:ascii="Calibri" w:eastAsia="Calibri"/>
        </w:rPr>
      </w:pPr>
      <w:r>
        <w:pict>
          <v:shape id="docshape101" o:spid="_x0000_s1156" style="position:absolute;left:0;text-align:left;margin-left:84.3pt;margin-top:3.6pt;width:54.75pt;height:56.05pt;z-index:-16395776;mso-position-horizontal-relative:page" coordorigin="1686,72" coordsize="1095,1121" o:spt="100" adj="0,,0" path="m2056,769r-7,-7l2042,755r-7,-7l1964,819r-32,-32l1911,766r21,-21l1972,705r-14,-15l1951,683r-61,62l1845,700r-22,21l1868,766r-57,57l1818,830r14,15l1889,787r53,53l1875,907r7,7l1890,922r7,7l2006,819r50,-50xm2061,596r-20,-3l2018,591r-24,-1l1968,588r,31l1990,621r22,2l2036,627r24,4l2060,619r1,-10l2061,596xm2215,924r-7,-7l2201,910r-7,-8l2121,976r-39,-39l2060,915r21,-21l2123,852r-7,-7l2102,831r-63,63l2005,860r-11,-11l1972,871r45,44l1959,973r15,14l1981,994r57,-57l2099,997r-63,63l2012,1047r-23,-12l1966,1023r-23,-10l1940,1021r-4,9l1933,1038r23,12l1968,1056r12,6l1972,1072r-7,9l1958,1091r-52,-52l1887,1020r20,-21l1928,979r-40,-40l1888,977r-7,8l1873,992r-7,7l1847,980r,39l1839,1026r-7,7l1825,1041r-78,-78l1754,955r8,-7l1769,941r78,78l1847,980r-40,-39l1788,922r8,-8l1803,907r6,-6l1810,900r22,22l1888,977r,-38l1848,900r-40,-40l1768,901r-63,-62l1686,858r62,62l1707,961r135,135l1849,1090r7,-7l1861,1077r-5,-5l1851,1067r-5,-6l1853,1054r7,-7l1866,1041r1,-2l1911,1083r29,29l1929,1126r-11,14l1895,1169r9,8l1913,1184r10,8l1945,1161r21,-29l1987,1104r10,-13l2007,1077r10,6l2037,1094r2,-5l2042,1083r2,-6l2050,1083r3,3l2062,1077r17,-17l2163,976r52,-52xm2257,863r-1,-10l2255,842r-1,-11l2253,814r,-16l2253,755r-11,-7l2231,741r-11,-8l2221,751r,17l2221,798r-88,-88l2089,666r-54,53l2051,735r8,7l2091,710r111,112l2210,831r6,9l2219,849r2,9l2233,860r12,1l2257,863xm2497,636r-1,-1l2493,623r-1,-4l2490,610r-3,-12l2449,610r-40,7l2369,619r,l2369,619r-42,-5l2337,603r70,-69l2386,513r-91,90l2281,589r-21,-20l2281,548r33,-33l2324,525r7,-6l2334,515r4,-3l2344,505r-45,-45l2294,454r,41l2240,548r-14,-14l2219,527r,42l2185,603r-19,20l2146,603r-15,-15l2151,568r34,-34l2219,569r,-42l2205,514r20,-20l2259,460r35,35l2294,454r-49,-49l2239,400r,40l2226,454r-40,40l2172,480r-7,-7l2165,515r-54,53l2076,533r54,-53l2165,515r,-42l2151,459r53,-54l2239,440r,-40l2204,365,2036,533r85,86l2176,673r7,-6l2190,660r6,-7l2186,643r20,-20l2240,589r34,35l2186,713r21,21l2285,656r5,41l2290,738r-5,42l2277,822r12,1l2301,824r14,3l2319,787r,-39l2319,745r-4,-43l2307,656r102,103l2416,752r7,-7l2430,738r-82,-82l2347,656r-21,-21l2370,644r43,3l2455,644r42,-8xm2701,322r-28,-9l2591,287r-4,-11l2579,256r-12,-30l2554,195r-14,-30l2530,168r-9,4l2512,176r11,24l2535,224r10,26l2556,276r-22,-7l2471,251r-2,9l2467,269r-2,9l2543,303r25,8l2577,340r9,30l2594,402r8,31l2612,431r10,-2l2632,428r-6,-27l2619,375r-8,-26l2603,322r69,24l2694,354r2,-11l2699,332r2,-10l2701,322xm2780,361r-4,-17l2763,327,2552,116,2507,72,2262,317r291,292l2575,587r-67,-67l2515,519r3,-1l2527,516r10,-2l2530,487r-7,-26l2515,434r-10,-27l2562,426r19,7l2583,422r3,-10l2588,407r1,-5l2564,393r-72,-23l2488,360r-7,-18l2469,314r-13,-28l2442,258r-9,3l2424,265r-10,4l2426,291r10,22l2447,336r10,24l2433,352r-24,-6l2361,332r-2,9l2356,350r-2,9l2442,386r28,9l2481,425r9,30l2499,488r8,31l2307,319,2509,116r153,153l2735,342r6,9l2743,360r-2,9l2734,378r-9,9l2714,396r-11,11l2690,417r12,8l2711,432r8,6l2732,426r12,-11l2754,404r10,-9l2776,378r4,-17xe" fillcolor="silver" stroked="f">
            <v:fill opacity="45232f"/>
            <v:stroke joinstyle="round"/>
            <v:formulas/>
            <v:path arrowok="t" o:connecttype="segments"/>
            <w10:wrap anchorx="page"/>
          </v:shape>
        </w:pict>
      </w:r>
      <w:r>
        <w:pict>
          <v:shape id="docshape102" o:spid="_x0000_s1155" style="position:absolute;left:0;text-align:left;margin-left:481.8pt;margin-top:3.6pt;width:54.75pt;height:56.05pt;z-index:-16395264;mso-position-horizontal-relative:page" coordorigin="9636,72" coordsize="1095,1121" o:spt="100" adj="0,,0" path="m10006,769r-7,-7l9992,755r-7,-7l9914,819r-32,-32l9861,766r21,-21l9922,705r-7,-8l9908,690r-7,-7l9839,745r-44,-45l9773,721r45,45l9761,823r7,7l9775,837r7,8l9839,787r53,53l9825,907r7,7l9840,922r7,7l9956,819r50,-50xm10011,596r-20,-3l9968,591r-24,-1l9918,588r,31l9939,621r23,2l9986,627r24,4l10010,619r1,-10l10011,596xm10165,924r-7,-7l10151,910r-7,-8l10071,976r-39,-39l10010,915r21,-21l10073,852r-7,-7l10052,831r-63,63l9955,860r-11,-11l9922,871r12,11l9967,915r-58,58l9917,980r7,7l9931,994r57,-57l10049,997r-63,63l9962,1047r-23,-12l9915,1023r-22,-10l9890,1021r-4,9l9883,1038r35,18l9930,1062r-8,10l9915,1081r-8,10l9856,1039r-19,-19l9857,999r21,-20l9838,940r,37l9816,999r-19,-19l9797,1019r-22,22l9755,1021r-58,-58l9719,941r39,39l9777,999r20,20l9797,980r-1,l9757,941r-19,-19l9759,901r1,-1l9782,922r56,55l9838,940r-40,-40l9758,860r-40,41l9655,839r-19,19l9698,920r-41,41l9717,1021r75,75l9799,1090r6,-6l9811,1077r-5,-5l9801,1067r-5,-6l9816,1041r1,-2l9861,1083r29,29l9879,1126r-11,14l9845,1169r18,15l9873,1192r22,-31l9916,1132r21,-28l9947,1091r10,-14l9967,1083r20,11l9989,1089r3,-6l9994,1077r6,6l10003,1086r9,-9l10029,1060r84,-84l10165,924xm10207,863r-1,-10l10205,842r-1,-11l10203,814r,-16l10203,755r-11,-7l10181,741r-11,-8l10171,751r,17l10171,798r-88,-88l10039,666r-54,53l10001,735r8,7l10041,710r111,112l10160,831r6,9l10169,849r2,9l10183,860r12,1l10207,863xm10447,636r-1,-1l10443,623r-1,-4l10440,610r-3,-12l10399,610r-40,7l10319,619r,l10319,619r-42,-5l10287,603r70,-69l10336,513r-91,90l10231,589r-21,-20l10231,548r33,-33l10274,525r7,-6l10284,515r4,-3l10294,505r-45,-45l10244,454r,41l10190,548r-14,-14l10169,527r,42l10135,603r-19,20l10096,603r-15,-15l10101,568r34,-34l10169,569r,-42l10155,514r20,-20l10209,460r35,35l10244,454r-49,-49l10189,400r,40l10176,454r-40,40l10122,480r-7,-7l10115,515r-54,53l10026,533r54,-53l10115,515r,-42l10101,459r53,-54l10189,440r,-40l10154,365,9986,533r85,86l10126,673r7,-6l10140,660r6,-7l10136,643r20,-20l10190,589r34,35l10136,713r21,21l10235,656r5,41l10240,738r-5,42l10227,822r12,1l10251,824r14,3l10269,787r,-39l10269,745r-4,-43l10257,656r102,103l10366,752r7,-7l10380,738r-82,-82l10297,656r-21,-21l10320,644r43,3l10405,644r42,-8xm10651,322r-28,-9l10541,287r-4,-11l10529,256r-12,-30l10504,195r-14,-30l10480,168r-9,4l10462,176r11,24l10485,224r10,26l10506,276r-22,-7l10421,251r-2,9l10417,269r-2,9l10493,303r25,8l10527,340r9,30l10544,402r8,31l10562,431r10,-2l10582,428r-6,-27l10569,375r-8,-26l10553,322r69,24l10644,354r2,-11l10649,332r2,-10l10651,322xm10730,361r-4,-17l10713,327,10502,116r-45,-44l10212,317r291,292l10525,587r-67,-67l10465,519r3,-1l10477,516r10,-2l10480,487r-7,-26l10465,434r-10,-27l10512,426r19,7l10533,422r3,-10l10538,407r1,-5l10514,393r-72,-23l10438,360r-7,-18l10419,314r-13,-28l10392,258r-9,3l10374,265r-10,4l10376,291r10,22l10397,336r10,24l10383,352r-24,-6l10311,332r-2,9l10306,350r-2,9l10392,386r28,9l10431,425r9,30l10449,488r8,31l10257,319r202,-203l10612,269r73,73l10691,351r2,9l10691,369r-7,9l10675,387r-11,9l10653,407r-13,10l10652,425r9,7l10669,438r13,-12l10694,415r10,-11l10714,395r12,-17l10730,361xe" fillcolor="silver" stroked="f">
            <v:fill opacity="45232f"/>
            <v:stroke joinstyle="round"/>
            <v:formulas/>
            <v:path arrowok="t" o:connecttype="segments"/>
            <w10:wrap anchorx="page"/>
          </v:shape>
        </w:pict>
      </w:r>
      <w:r>
        <w:pict>
          <v:shape id="docshape103" o:spid="_x0000_s1154" style="position:absolute;left:0;text-align:left;margin-left:283.05pt;margin-top:3.6pt;width:54.75pt;height:56.05pt;z-index:-16394752;mso-position-horizontal-relative:page" coordorigin="5661,72" coordsize="1095,1121" o:spt="100" adj="0,,0" path="m6031,769r-7,-7l6017,755r-7,-7l5939,819r-32,-32l5886,766r21,-21l5947,705r-7,-8l5933,690r-7,-7l5864,745r-44,-45l5798,721r45,45l5786,823r7,7l5800,837r7,8l5864,787r53,53l5850,907r7,7l5865,922r7,7l5981,819r50,-50xm6036,596r-20,-3l5993,591r-24,-1l5943,588r,31l5964,621r23,2l6011,627r24,4l6035,619r1,-10l6036,596xm6190,924r-7,-7l6176,910r-7,-8l6096,976r-39,-39l6035,915r21,-21l6098,852r-7,-7l6077,831r-63,63l5980,860r-11,-11l5947,871r12,11l5992,915r-58,58l5942,980r7,7l5956,994r57,-57l6074,997r-63,63l5987,1047r-23,-12l5940,1023r-22,-10l5915,1021r-4,9l5908,1038r35,18l5955,1062r-8,10l5940,1081r-8,10l5881,1039r-19,-19l5882,999r21,-20l5863,940r,37l5841,999r-19,-19l5822,1019r-22,22l5780,1021r-58,-58l5744,941r39,39l5802,999r20,20l5822,980r-1,l5782,941r-19,-19l5784,901r1,-1l5807,922r56,55l5863,940r-40,-40l5783,860r-40,41l5680,839r-19,19l5723,920r-41,41l5742,1021r75,75l5824,1090r6,-6l5836,1077r-5,-5l5826,1067r-5,-6l5841,1041r1,-2l5886,1083r29,29l5904,1126r-11,14l5870,1169r18,15l5898,1192r22,-31l5941,1132r21,-28l5972,1091r10,-14l5992,1083r20,11l6014,1089r3,-6l6019,1077r6,6l6028,1086r9,-9l6054,1060r84,-84l6190,924xm6232,863r-1,-10l6230,842r-1,-11l6228,814r,-16l6228,755r-11,-7l6206,741r-11,-8l6196,751r,17l6196,798r-88,-88l6064,666r-54,53l6026,735r8,7l6066,710r111,112l6185,831r6,9l6194,849r2,9l6208,860r12,1l6232,863xm6472,636r-1,-1l6468,623r-1,-4l6465,610r-3,-12l6424,610r-40,7l6344,619r,l6344,619r-42,-5l6312,603r70,-69l6361,513r-91,90l6256,589r-21,-20l6256,548r33,-33l6299,525r7,-6l6309,515r4,-3l6319,505r-45,-45l6269,454r,41l6215,548r-14,-14l6194,527r,42l6160,603r-19,20l6121,603r-15,-15l6126,568r34,-34l6194,569r,-42l6180,514r20,-20l6234,460r35,35l6269,454r-49,-49l6214,400r,40l6201,454r-40,40l6147,480r-7,-7l6140,515r-54,53l6051,533r54,-53l6140,515r,-42l6126,459r53,-54l6214,440r,-40l6179,365,6011,533r85,86l6151,673r7,-6l6165,660r6,-7l6161,643r20,-20l6215,589r34,35l6161,713r21,21l6260,656r5,41l6265,738r-5,42l6252,822r12,1l6276,824r14,3l6294,787r,-39l6294,745r-4,-43l6282,656r102,103l6391,752r7,-7l6405,738r-82,-82l6322,656r-21,-21l6345,644r43,3l6430,644r42,-8xm6676,322r-28,-9l6566,287r-4,-11l6554,256r-12,-30l6529,195r-14,-30l6505,168r-9,4l6487,176r11,24l6510,224r10,26l6531,276r-22,-7l6446,251r-2,9l6442,269r-2,9l6518,303r25,8l6552,340r9,30l6569,402r8,31l6587,431r10,-2l6607,428r-6,-27l6594,375r-8,-26l6578,322r69,24l6669,354r2,-11l6674,332r2,-10l6676,322xm6755,361r-4,-17l6738,327,6527,116,6482,72,6237,317r291,292l6550,587r-67,-67l6490,519r3,-1l6502,516r10,-2l6505,487r-7,-26l6490,434r-10,-27l6537,426r19,7l6558,422r3,-10l6563,407r1,-5l6539,393r-72,-23l6463,360r-7,-18l6444,314r-13,-28l6417,258r-9,3l6399,265r-10,4l6401,291r10,22l6422,336r10,24l6408,352r-24,-6l6336,332r-2,9l6331,350r-2,9l6417,386r28,9l6456,425r9,30l6474,488r8,31l6282,319,6484,116r153,153l6710,342r6,9l6718,360r-2,9l6709,378r-9,9l6689,396r-11,11l6665,417r12,8l6686,432r8,6l6707,426r12,-11l6729,404r10,-9l6751,378r4,-17xe" fillcolor="silver" stroked="f">
            <v:fill opacity="45232f"/>
            <v:stroke joinstyle="round"/>
            <v:formulas/>
            <v:path arrowok="t" o:connecttype="segments"/>
            <w10:wrap anchorx="page"/>
          </v:shape>
        </w:pict>
      </w:r>
      <w:r>
        <w:rPr>
          <w:spacing w:val="9"/>
        </w:rPr>
        <w:t>我们课程采用的</w:t>
      </w:r>
      <w:r>
        <w:rPr>
          <w:rFonts w:ascii="Calibri" w:eastAsia="Calibri"/>
        </w:rPr>
        <w:t>Linux</w:t>
      </w:r>
      <w:r>
        <w:rPr>
          <w:rFonts w:ascii="Calibri" w:eastAsia="Calibri"/>
          <w:spacing w:val="-18"/>
        </w:rPr>
        <w:t xml:space="preserve"> </w:t>
      </w:r>
      <w:r>
        <w:rPr>
          <w:spacing w:val="20"/>
        </w:rPr>
        <w:t>版本是</w:t>
      </w:r>
      <w:r>
        <w:rPr>
          <w:rFonts w:ascii="Calibri" w:eastAsia="Calibri"/>
        </w:rPr>
        <w:t>CentOS</w:t>
      </w:r>
      <w:r>
        <w:rPr>
          <w:rFonts w:ascii="Calibri" w:eastAsia="Calibri"/>
          <w:spacing w:val="-15"/>
        </w:rPr>
        <w:t xml:space="preserve"> </w:t>
      </w:r>
      <w:r>
        <w:rPr>
          <w:rFonts w:ascii="Calibri" w:eastAsia="Calibri"/>
          <w:spacing w:val="-1"/>
        </w:rPr>
        <w:t>7</w:t>
      </w:r>
      <w:r>
        <w:rPr>
          <w:spacing w:val="-41"/>
        </w:rPr>
        <w:t>，学习</w:t>
      </w:r>
      <w:r>
        <w:rPr>
          <w:spacing w:val="-41"/>
        </w:rPr>
        <w:t xml:space="preserve"> </w:t>
      </w:r>
      <w:r>
        <w:rPr>
          <w:rFonts w:ascii="Calibri" w:eastAsia="Calibri"/>
        </w:rPr>
        <w:t>Docker</w:t>
      </w:r>
      <w:r>
        <w:rPr>
          <w:rFonts w:ascii="Calibri" w:eastAsia="Calibri"/>
          <w:spacing w:val="-9"/>
        </w:rPr>
        <w:t xml:space="preserve"> </w:t>
      </w:r>
      <w:r>
        <w:rPr>
          <w:spacing w:val="-4"/>
        </w:rPr>
        <w:t>也更推荐在</w:t>
      </w:r>
      <w:r>
        <w:rPr>
          <w:spacing w:val="-4"/>
        </w:rPr>
        <w:t xml:space="preserve"> </w:t>
      </w:r>
      <w:r>
        <w:rPr>
          <w:rFonts w:ascii="Calibri" w:eastAsia="Calibri"/>
          <w:spacing w:val="-2"/>
        </w:rPr>
        <w:t>Linux</w:t>
      </w:r>
    </w:p>
    <w:p w:rsidR="00197B09" w:rsidRDefault="00EF6E52">
      <w:pPr>
        <w:pStyle w:val="a3"/>
        <w:spacing w:before="108"/>
      </w:pPr>
      <w:r>
        <w:rPr>
          <w:spacing w:val="-4"/>
        </w:rPr>
        <w:t>环境下使用；</w:t>
      </w:r>
    </w:p>
    <w:p w:rsidR="00197B09" w:rsidRDefault="00EF6E52">
      <w:pPr>
        <w:pStyle w:val="a3"/>
        <w:spacing w:before="108"/>
      </w:pPr>
      <w:r>
        <w:rPr>
          <w:rFonts w:ascii="Calibri" w:eastAsia="Calibri"/>
        </w:rPr>
        <w:t>Docker</w:t>
      </w:r>
      <w:r>
        <w:rPr>
          <w:rFonts w:ascii="Calibri" w:eastAsia="Calibri"/>
          <w:spacing w:val="69"/>
        </w:rPr>
        <w:t xml:space="preserve"> </w:t>
      </w:r>
      <w:r>
        <w:rPr>
          <w:spacing w:val="16"/>
        </w:rPr>
        <w:t>支持</w:t>
      </w:r>
      <w:r>
        <w:rPr>
          <w:spacing w:val="16"/>
        </w:rPr>
        <w:t xml:space="preserve"> </w:t>
      </w:r>
      <w:r>
        <w:rPr>
          <w:rFonts w:ascii="Calibri" w:eastAsia="Calibri"/>
        </w:rPr>
        <w:t>CentOS</w:t>
      </w:r>
      <w:r>
        <w:rPr>
          <w:rFonts w:ascii="Calibri" w:eastAsia="Calibri"/>
          <w:spacing w:val="-3"/>
        </w:rPr>
        <w:t xml:space="preserve"> </w:t>
      </w:r>
      <w:r>
        <w:rPr>
          <w:rFonts w:ascii="Calibri" w:eastAsia="Calibri"/>
        </w:rPr>
        <w:t>6</w:t>
      </w:r>
      <w:r>
        <w:rPr>
          <w:rFonts w:ascii="Calibri" w:eastAsia="Calibri"/>
          <w:spacing w:val="69"/>
        </w:rPr>
        <w:t xml:space="preserve"> </w:t>
      </w:r>
      <w:r>
        <w:rPr>
          <w:spacing w:val="-2"/>
        </w:rPr>
        <w:t>及以后的版本；</w:t>
      </w:r>
    </w:p>
    <w:p w:rsidR="00197B09" w:rsidRDefault="00EF6E52">
      <w:pPr>
        <w:pStyle w:val="a3"/>
        <w:spacing w:before="108"/>
      </w:pPr>
      <w:r>
        <w:rPr>
          <w:rFonts w:ascii="Calibri" w:eastAsia="Calibri"/>
        </w:rPr>
        <w:t>CentOS7</w:t>
      </w:r>
      <w:r>
        <w:rPr>
          <w:rFonts w:ascii="Calibri" w:eastAsia="Calibri"/>
          <w:spacing w:val="64"/>
        </w:rPr>
        <w:t xml:space="preserve"> </w:t>
      </w:r>
      <w:r>
        <w:rPr>
          <w:spacing w:val="8"/>
        </w:rPr>
        <w:t>系统可以直接通过</w:t>
      </w:r>
      <w:r>
        <w:rPr>
          <w:rFonts w:ascii="Calibri" w:eastAsia="Calibri"/>
        </w:rPr>
        <w:t>yum</w:t>
      </w:r>
      <w:r>
        <w:rPr>
          <w:rFonts w:ascii="Calibri" w:eastAsia="Calibri"/>
          <w:spacing w:val="2"/>
        </w:rPr>
        <w:t xml:space="preserve"> </w:t>
      </w:r>
      <w:r>
        <w:rPr>
          <w:spacing w:val="-2"/>
        </w:rPr>
        <w:t>进行安装：</w:t>
      </w:r>
    </w:p>
    <w:p w:rsidR="00197B09" w:rsidRDefault="00EF6E52">
      <w:pPr>
        <w:pStyle w:val="a3"/>
        <w:spacing w:before="108"/>
      </w:pPr>
      <w:r>
        <w:rPr>
          <w:spacing w:val="-2"/>
        </w:rPr>
        <w:t>安装前可以查看一下系统是否已经安装了</w:t>
      </w:r>
      <w:r>
        <w:rPr>
          <w:spacing w:val="-2"/>
        </w:rPr>
        <w:t xml:space="preserve"> </w:t>
      </w:r>
      <w:r>
        <w:rPr>
          <w:rFonts w:ascii="Calibri" w:eastAsia="Calibri"/>
          <w:spacing w:val="-2"/>
        </w:rPr>
        <w:t>Docker</w:t>
      </w:r>
      <w:r>
        <w:rPr>
          <w:spacing w:val="-2"/>
        </w:rPr>
        <w:t>：</w:t>
      </w:r>
    </w:p>
    <w:p w:rsidR="00197B09" w:rsidRDefault="00197B09">
      <w:pPr>
        <w:sectPr w:rsidR="00197B09">
          <w:headerReference w:type="default" r:id="rId33"/>
          <w:footerReference w:type="default" r:id="rId34"/>
          <w:pgSz w:w="11910" w:h="16840"/>
          <w:pgMar w:top="880" w:right="1300" w:bottom="1440" w:left="1340" w:header="0"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92"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sz w:val="20"/>
        </w:rPr>
      </w:pPr>
    </w:p>
    <w:p w:rsidR="00197B09" w:rsidRDefault="00EF6E52">
      <w:pPr>
        <w:pStyle w:val="a3"/>
        <w:spacing w:before="44"/>
        <w:rPr>
          <w:rFonts w:ascii="Calibri"/>
        </w:rPr>
      </w:pPr>
      <w:r>
        <w:rPr>
          <w:rFonts w:ascii="Calibri"/>
          <w:color w:val="006FC0"/>
        </w:rPr>
        <w:t>yum</w:t>
      </w:r>
      <w:r>
        <w:rPr>
          <w:rFonts w:ascii="Calibri"/>
          <w:color w:val="006FC0"/>
          <w:spacing w:val="-7"/>
        </w:rPr>
        <w:t xml:space="preserve"> </w:t>
      </w:r>
      <w:r>
        <w:rPr>
          <w:rFonts w:ascii="Calibri"/>
          <w:color w:val="006FC0"/>
        </w:rPr>
        <w:t>list</w:t>
      </w:r>
      <w:r>
        <w:rPr>
          <w:rFonts w:ascii="Calibri"/>
          <w:color w:val="006FC0"/>
          <w:spacing w:val="-6"/>
        </w:rPr>
        <w:t xml:space="preserve"> </w:t>
      </w:r>
      <w:r>
        <w:rPr>
          <w:rFonts w:ascii="Calibri"/>
          <w:color w:val="006FC0"/>
        </w:rPr>
        <w:t>installed</w:t>
      </w:r>
      <w:r>
        <w:rPr>
          <w:rFonts w:ascii="Calibri"/>
          <w:color w:val="006FC0"/>
          <w:spacing w:val="-6"/>
        </w:rPr>
        <w:t xml:space="preserve"> </w:t>
      </w:r>
      <w:r>
        <w:rPr>
          <w:rFonts w:ascii="Calibri"/>
          <w:color w:val="006FC0"/>
        </w:rPr>
        <w:t>|</w:t>
      </w:r>
      <w:r>
        <w:rPr>
          <w:rFonts w:ascii="Calibri"/>
          <w:color w:val="006FC0"/>
          <w:spacing w:val="-5"/>
        </w:rPr>
        <w:t xml:space="preserve"> </w:t>
      </w:r>
      <w:r>
        <w:rPr>
          <w:rFonts w:ascii="Calibri"/>
          <w:color w:val="006FC0"/>
        </w:rPr>
        <w:t>grep</w:t>
      </w:r>
      <w:r>
        <w:rPr>
          <w:rFonts w:ascii="Calibri"/>
          <w:color w:val="006FC0"/>
          <w:spacing w:val="-6"/>
        </w:rPr>
        <w:t xml:space="preserve"> </w:t>
      </w:r>
      <w:r>
        <w:rPr>
          <w:rFonts w:ascii="Calibri"/>
          <w:color w:val="006FC0"/>
          <w:spacing w:val="-2"/>
        </w:rPr>
        <w:t>docker</w:t>
      </w:r>
    </w:p>
    <w:p w:rsidR="00197B09" w:rsidRDefault="00EF6E52">
      <w:pPr>
        <w:pStyle w:val="a3"/>
        <w:spacing w:before="197"/>
        <w:rPr>
          <w:rFonts w:ascii="Calibri" w:eastAsia="Calibri"/>
        </w:rPr>
      </w:pPr>
      <w:r>
        <w:rPr>
          <w:noProof/>
        </w:rPr>
        <w:drawing>
          <wp:anchor distT="0" distB="0" distL="0" distR="0" simplePos="0" relativeHeight="486926848" behindDoc="1" locked="0" layoutInCell="1" allowOverlap="1">
            <wp:simplePos x="0" y="0"/>
            <wp:positionH relativeFrom="page">
              <wp:posOffset>926541</wp:posOffset>
            </wp:positionH>
            <wp:positionV relativeFrom="paragraph">
              <wp:posOffset>466312</wp:posOffset>
            </wp:positionV>
            <wp:extent cx="694804" cy="711326"/>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27360" behindDoc="1" locked="0" layoutInCell="1" allowOverlap="1">
            <wp:simplePos x="0" y="0"/>
            <wp:positionH relativeFrom="page">
              <wp:posOffset>5974841</wp:posOffset>
            </wp:positionH>
            <wp:positionV relativeFrom="paragraph">
              <wp:posOffset>466312</wp:posOffset>
            </wp:positionV>
            <wp:extent cx="694753" cy="711326"/>
            <wp:effectExtent l="0" t="0" r="0" b="0"/>
            <wp:wrapNone/>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27872" behindDoc="1" locked="0" layoutInCell="1" allowOverlap="1">
            <wp:simplePos x="0" y="0"/>
            <wp:positionH relativeFrom="page">
              <wp:posOffset>3450716</wp:posOffset>
            </wp:positionH>
            <wp:positionV relativeFrom="paragraph">
              <wp:posOffset>466312</wp:posOffset>
            </wp:positionV>
            <wp:extent cx="694753" cy="711326"/>
            <wp:effectExtent l="0" t="0" r="0" b="0"/>
            <wp:wrapNone/>
            <wp:docPr id="8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png"/>
                    <pic:cNvPicPr/>
                  </pic:nvPicPr>
                  <pic:blipFill>
                    <a:blip r:embed="rId10" cstate="print"/>
                    <a:stretch>
                      <a:fillRect/>
                    </a:stretch>
                  </pic:blipFill>
                  <pic:spPr>
                    <a:xfrm>
                      <a:off x="0" y="0"/>
                      <a:ext cx="694753" cy="711326"/>
                    </a:xfrm>
                    <a:prstGeom prst="rect">
                      <a:avLst/>
                    </a:prstGeom>
                  </pic:spPr>
                </pic:pic>
              </a:graphicData>
            </a:graphic>
          </wp:anchor>
        </w:drawing>
      </w:r>
      <w:r>
        <w:t>安装：</w:t>
      </w:r>
      <w:r>
        <w:rPr>
          <w:rFonts w:ascii="Calibri" w:eastAsia="Calibri"/>
          <w:color w:val="006FC0"/>
        </w:rPr>
        <w:t>yum</w:t>
      </w:r>
      <w:r>
        <w:rPr>
          <w:rFonts w:ascii="Calibri" w:eastAsia="Calibri"/>
          <w:color w:val="006FC0"/>
          <w:spacing w:val="-13"/>
        </w:rPr>
        <w:t xml:space="preserve"> </w:t>
      </w:r>
      <w:r>
        <w:rPr>
          <w:rFonts w:ascii="Calibri" w:eastAsia="Calibri"/>
          <w:color w:val="006FC0"/>
        </w:rPr>
        <w:t>install</w:t>
      </w:r>
      <w:r>
        <w:rPr>
          <w:rFonts w:ascii="Calibri" w:eastAsia="Calibri"/>
          <w:color w:val="006FC0"/>
          <w:spacing w:val="-9"/>
        </w:rPr>
        <w:t xml:space="preserve"> </w:t>
      </w:r>
      <w:r>
        <w:rPr>
          <w:rFonts w:ascii="Calibri" w:eastAsia="Calibri"/>
          <w:color w:val="006FC0"/>
        </w:rPr>
        <w:t>docker</w:t>
      </w:r>
      <w:r>
        <w:rPr>
          <w:rFonts w:ascii="Calibri" w:eastAsia="Calibri"/>
          <w:color w:val="006FC0"/>
          <w:spacing w:val="-6"/>
        </w:rPr>
        <w:t xml:space="preserve"> -</w:t>
      </w:r>
      <w:r>
        <w:rPr>
          <w:rFonts w:ascii="Calibri" w:eastAsia="Calibri"/>
          <w:color w:val="006FC0"/>
          <w:spacing w:val="-10"/>
        </w:rPr>
        <w:t>y</w:t>
      </w:r>
    </w:p>
    <w:p w:rsidR="00197B09" w:rsidRDefault="00EF6E52">
      <w:pPr>
        <w:pStyle w:val="a3"/>
        <w:spacing w:before="107"/>
        <w:rPr>
          <w:rFonts w:ascii="Calibri" w:eastAsia="Calibri" w:hAnsi="Calibri"/>
        </w:rPr>
      </w:pPr>
      <w:r>
        <w:rPr>
          <w:spacing w:val="-7"/>
        </w:rPr>
        <w:t>安装后，使用</w:t>
      </w:r>
      <w:r>
        <w:rPr>
          <w:spacing w:val="-7"/>
        </w:rPr>
        <w:t xml:space="preserve"> </w:t>
      </w:r>
      <w:r>
        <w:rPr>
          <w:rFonts w:ascii="Calibri" w:eastAsia="Calibri" w:hAnsi="Calibri"/>
          <w:spacing w:val="-6"/>
        </w:rPr>
        <w:t>docker</w:t>
      </w:r>
      <w:r>
        <w:rPr>
          <w:rFonts w:ascii="Calibri" w:eastAsia="Calibri" w:hAnsi="Calibri"/>
          <w:spacing w:val="-1"/>
        </w:rPr>
        <w:t xml:space="preserve"> –</w:t>
      </w:r>
      <w:r>
        <w:rPr>
          <w:rFonts w:ascii="Calibri" w:eastAsia="Calibri" w:hAnsi="Calibri"/>
          <w:spacing w:val="-6"/>
        </w:rPr>
        <w:t>version</w:t>
      </w:r>
      <w:r>
        <w:rPr>
          <w:spacing w:val="-6"/>
        </w:rPr>
        <w:t>（</w:t>
      </w:r>
      <w:r>
        <w:rPr>
          <w:rFonts w:ascii="Calibri" w:eastAsia="Calibri" w:hAnsi="Calibri"/>
          <w:spacing w:val="-6"/>
        </w:rPr>
        <w:t>docker</w:t>
      </w:r>
      <w:r>
        <w:rPr>
          <w:rFonts w:ascii="Calibri" w:eastAsia="Calibri" w:hAnsi="Calibri"/>
          <w:spacing w:val="2"/>
        </w:rPr>
        <w:t xml:space="preserve"> </w:t>
      </w:r>
      <w:r>
        <w:rPr>
          <w:rFonts w:ascii="Calibri" w:eastAsia="Calibri" w:hAnsi="Calibri"/>
          <w:spacing w:val="-6"/>
        </w:rPr>
        <w:t>version</w:t>
      </w:r>
      <w:r>
        <w:rPr>
          <w:spacing w:val="-6"/>
        </w:rPr>
        <w:t>，</w:t>
      </w:r>
      <w:r>
        <w:rPr>
          <w:rFonts w:ascii="Calibri" w:eastAsia="Calibri" w:hAnsi="Calibri"/>
          <w:spacing w:val="-6"/>
        </w:rPr>
        <w:t>docker</w:t>
      </w:r>
      <w:r>
        <w:rPr>
          <w:rFonts w:ascii="Calibri" w:eastAsia="Calibri" w:hAnsi="Calibri"/>
          <w:spacing w:val="-2"/>
        </w:rPr>
        <w:t xml:space="preserve"> -</w:t>
      </w:r>
      <w:r>
        <w:rPr>
          <w:rFonts w:ascii="Calibri" w:eastAsia="Calibri" w:hAnsi="Calibri"/>
          <w:spacing w:val="-6"/>
        </w:rPr>
        <w:t>v</w:t>
      </w:r>
      <w:r>
        <w:rPr>
          <w:spacing w:val="-6"/>
        </w:rPr>
        <w:t>）</w:t>
      </w:r>
      <w:r>
        <w:rPr>
          <w:spacing w:val="-7"/>
        </w:rPr>
        <w:t>查看</w:t>
      </w:r>
      <w:r>
        <w:rPr>
          <w:spacing w:val="-7"/>
        </w:rPr>
        <w:t xml:space="preserve"> </w:t>
      </w:r>
      <w:r>
        <w:rPr>
          <w:rFonts w:ascii="Calibri" w:eastAsia="Calibri" w:hAnsi="Calibri"/>
          <w:spacing w:val="-6"/>
        </w:rPr>
        <w:t>docker</w:t>
      </w:r>
    </w:p>
    <w:p w:rsidR="00197B09" w:rsidRDefault="00EF6E52">
      <w:pPr>
        <w:pStyle w:val="a3"/>
        <w:spacing w:before="108" w:line="290" w:lineRule="auto"/>
        <w:ind w:right="6840"/>
      </w:pPr>
      <w:r>
        <w:rPr>
          <w:spacing w:val="-2"/>
        </w:rPr>
        <w:t>是否安装成功，</w:t>
      </w:r>
      <w:r>
        <w:rPr>
          <w:spacing w:val="-4"/>
        </w:rPr>
        <w:t>卸载：</w:t>
      </w:r>
    </w:p>
    <w:p w:rsidR="00197B09" w:rsidRDefault="00EF6E52">
      <w:pPr>
        <w:pStyle w:val="a3"/>
        <w:spacing w:before="85"/>
        <w:rPr>
          <w:rFonts w:ascii="Calibri"/>
        </w:rPr>
      </w:pPr>
      <w:r>
        <w:rPr>
          <w:rFonts w:ascii="Calibri"/>
          <w:color w:val="006FC0"/>
          <w:spacing w:val="-2"/>
        </w:rPr>
        <w:t>yum</w:t>
      </w:r>
      <w:r>
        <w:rPr>
          <w:rFonts w:ascii="Calibri"/>
          <w:color w:val="006FC0"/>
          <w:spacing w:val="-8"/>
        </w:rPr>
        <w:t xml:space="preserve"> </w:t>
      </w:r>
      <w:r>
        <w:rPr>
          <w:rFonts w:ascii="Calibri"/>
          <w:color w:val="006FC0"/>
          <w:spacing w:val="-2"/>
        </w:rPr>
        <w:t>remove</w:t>
      </w:r>
      <w:r>
        <w:rPr>
          <w:rFonts w:ascii="Calibri"/>
          <w:color w:val="006FC0"/>
          <w:spacing w:val="-7"/>
        </w:rPr>
        <w:t xml:space="preserve"> </w:t>
      </w:r>
      <w:r>
        <w:rPr>
          <w:rFonts w:ascii="Calibri"/>
          <w:color w:val="006FC0"/>
          <w:spacing w:val="-2"/>
        </w:rPr>
        <w:t>docker.x86_64</w:t>
      </w:r>
      <w:r>
        <w:rPr>
          <w:rFonts w:ascii="Calibri"/>
          <w:color w:val="006FC0"/>
          <w:spacing w:val="-5"/>
        </w:rPr>
        <w:t xml:space="preserve"> </w:t>
      </w:r>
      <w:r>
        <w:rPr>
          <w:rFonts w:ascii="Calibri"/>
          <w:color w:val="006FC0"/>
          <w:spacing w:val="-2"/>
        </w:rPr>
        <w:t>-</w:t>
      </w:r>
      <w:r>
        <w:rPr>
          <w:rFonts w:ascii="Calibri"/>
          <w:color w:val="006FC0"/>
          <w:spacing w:val="-10"/>
        </w:rPr>
        <w:t>y</w:t>
      </w:r>
    </w:p>
    <w:p w:rsidR="00197B09" w:rsidRDefault="00197B09">
      <w:pPr>
        <w:spacing w:before="2"/>
        <w:rPr>
          <w:sz w:val="23"/>
        </w:rPr>
      </w:pPr>
    </w:p>
    <w:p w:rsidR="00197B09" w:rsidRDefault="00EF6E52">
      <w:pPr>
        <w:pStyle w:val="a3"/>
        <w:spacing w:line="439" w:lineRule="auto"/>
        <w:ind w:right="4169"/>
        <w:rPr>
          <w:rFonts w:ascii="Calibri"/>
        </w:rPr>
      </w:pPr>
      <w:r>
        <w:rPr>
          <w:rFonts w:ascii="Calibri"/>
          <w:color w:val="006FC0"/>
        </w:rPr>
        <w:t>yum remove docker-client.x86_64 -y yum</w:t>
      </w:r>
      <w:r>
        <w:rPr>
          <w:rFonts w:ascii="Calibri"/>
          <w:color w:val="006FC0"/>
          <w:spacing w:val="-16"/>
        </w:rPr>
        <w:t xml:space="preserve"> </w:t>
      </w:r>
      <w:r>
        <w:rPr>
          <w:rFonts w:ascii="Calibri"/>
          <w:color w:val="006FC0"/>
        </w:rPr>
        <w:t>remove</w:t>
      </w:r>
      <w:r>
        <w:rPr>
          <w:rFonts w:ascii="Calibri"/>
          <w:color w:val="006FC0"/>
          <w:spacing w:val="-16"/>
        </w:rPr>
        <w:t xml:space="preserve"> </w:t>
      </w:r>
      <w:r>
        <w:rPr>
          <w:rFonts w:ascii="Calibri"/>
          <w:color w:val="006FC0"/>
        </w:rPr>
        <w:t>docker-common.x86_64</w:t>
      </w:r>
      <w:r>
        <w:rPr>
          <w:rFonts w:ascii="Calibri"/>
          <w:color w:val="006FC0"/>
          <w:spacing w:val="-16"/>
        </w:rPr>
        <w:t xml:space="preserve"> </w:t>
      </w:r>
      <w:r>
        <w:rPr>
          <w:rFonts w:ascii="Calibri"/>
          <w:color w:val="006FC0"/>
        </w:rPr>
        <w:t>-y</w:t>
      </w:r>
    </w:p>
    <w:p w:rsidR="00197B09" w:rsidRDefault="00EF6E52">
      <w:pPr>
        <w:pStyle w:val="2"/>
        <w:numPr>
          <w:ilvl w:val="1"/>
          <w:numId w:val="9"/>
        </w:numPr>
        <w:tabs>
          <w:tab w:val="left" w:pos="1010"/>
        </w:tabs>
        <w:spacing w:before="135"/>
      </w:pPr>
      <w:r>
        <w:pict>
          <v:shape id="docshape106" o:spid="_x0000_s1153" style="position:absolute;left:0;text-align:left;margin-left:87.3pt;margin-top:6.55pt;width:54.75pt;height:56.05pt;z-index:-16392704;mso-position-horizontal-relative:page" coordorigin="1746,131" coordsize="1095,1121" o:spt="100" adj="0,,0" path="m2116,828r-7,-7l2102,814r-7,-8l2024,878r-32,-32l1971,825r21,-22l2032,763r-7,-7l2018,749r-7,-7l1950,803r-45,-45l1883,780r45,45l1871,882r7,7l1892,903r57,-57l2002,899r-67,67l1942,973r8,7l1957,987,2066,878r50,-50xm2121,655r-20,-3l2078,650r-24,-2l2028,647r,30l2049,679r23,3l2096,685r24,4l2120,677r1,-10l2121,655xm2275,983r-7,-8l2261,968r-7,-7l2181,1034r-39,-39l2120,974r21,-22l2183,911r-7,-8l2162,889r-63,63l2065,919r-11,-11l2032,929r12,12l2077,974r-58,58l2027,1039r7,7l2041,1053r57,-58l2159,1056r-63,63l2072,1106r-23,-12l2025,1082r-22,-11l2000,1080r-4,9l1993,1097r35,18l2040,1121r-8,10l2025,1140r-8,10l1966,1098r-19,-19l1967,1058r21,-20l1948,998r,38l1941,1044r-8,7l1926,1058r-19,-19l1907,1077r-8,8l1892,1092r-7,7l1807,1022r7,-8l1822,1007r7,-7l1907,1077r,-38l1867,1000r-19,-20l1856,973r7,-7l1869,960r1,-2l1892,980r56,56l1948,998r-40,-40l1868,919r-40,41l1765,898r-19,19l1808,979r-41,41l1902,1155r7,-6l1916,1142r5,-6l1916,1131r-5,-6l1906,1120r7,-7l1920,1105r6,-6l1927,1098r73,73l1989,1185r-11,14l1955,1228r9,7l1973,1243r10,8l2005,1220r21,-29l2047,1163r10,-13l2067,1136r10,6l2097,1153r2,-6l2102,1142r2,-6l2110,1142r3,3l2122,1136r17,-17l2223,1034r52,-51xm2317,922r-1,-10l2315,901r-1,-11l2313,872r,-15l2313,814r-11,-7l2291,799r-11,-7l2281,810r,17l2281,857r-88,-88l2149,725r-54,53l2111,794r8,7l2151,769r111,112l2270,890r6,9l2279,908r2,9l2293,919r12,1l2317,922xm2557,695r-1,-2l2553,682r-1,-5l2550,669r-3,-12l2509,669r-40,7l2429,677r,l2429,677r-42,-4l2397,662r70,-69l2446,572r-91,90l2341,648r-21,-21l2341,607r33,-33l2384,584r7,-7l2394,574r4,-3l2404,564r-45,-45l2354,513r,40l2300,607r-14,-14l2279,586r,42l2245,662r-19,19l2206,662r-15,-15l2211,627r34,-34l2279,628r,-42l2265,572r20,-19l2319,519r35,34l2354,513r-49,-49l2299,459r,40l2286,512r-40,41l2232,539r-7,-7l2225,573r-54,54l2136,592r54,-53l2225,573r,-41l2211,518r53,-54l2299,499r,-40l2264,424,2096,592r85,85l2236,732r7,-7l2250,719r6,-7l2246,702r20,-21l2300,648r34,35l2246,771r21,21l2345,714r5,42l2350,797r-5,42l2337,881r12,1l2361,883r14,3l2379,846r,-39l2379,804r-4,-44l2367,715r102,102l2476,811r7,-7l2490,797r-82,-82l2407,714r-21,-21l2430,702r43,3l2515,703r42,-8xm2761,381r-28,-9l2651,346r-4,-11l2639,315r-12,-30l2614,254r-14,-31l2590,227r-9,4l2572,235r11,23l2595,283r10,25l2616,335r-22,-7l2531,310r-2,9l2527,328r-2,9l2603,361r25,9l2637,399r9,30l2654,460r8,32l2672,490r10,-2l2692,486r-6,-26l2679,434r-8,-26l2663,381r69,23l2754,412r2,-10l2759,391r2,-10l2761,381xm2840,420r-4,-17l2823,386,2612,175r-45,-44l2322,376r291,291l2635,646r-67,-67l2575,578r3,-1l2587,575r10,-2l2590,546r-7,-27l2575,492r-10,-27l2622,485r19,6l2643,481r3,-10l2648,465r1,-5l2624,452r-72,-23l2548,418r-7,-17l2529,373r-13,-28l2502,316r-9,4l2484,324r-10,4l2486,350r10,22l2507,395r10,23l2493,411r-24,-7l2421,391r-2,9l2416,409r-2,9l2502,444r28,10l2541,484r9,30l2559,546r8,32l2367,377,2569,175r153,153l2795,401r6,9l2803,419r-2,9l2794,437r-9,9l2774,455r-11,10l2750,476r12,8l2771,491r8,6l2792,485r12,-12l2814,463r10,-10l2836,437r4,-17xe" fillcolor="silver" stroked="f">
            <v:fill opacity="45232f"/>
            <v:stroke joinstyle="round"/>
            <v:formulas/>
            <v:path arrowok="t" o:connecttype="segments"/>
            <w10:wrap anchorx="page"/>
          </v:shape>
        </w:pict>
      </w:r>
      <w:r>
        <w:pict>
          <v:shape id="docshape107" o:spid="_x0000_s1152" style="position:absolute;left:0;text-align:left;margin-left:484.8pt;margin-top:6.55pt;width:54.75pt;height:56.05pt;z-index:-16392192;mso-position-horizontal-relative:page" coordorigin="9696,131" coordsize="1095,1121" o:spt="100" adj="0,,0" path="m10066,828r-7,-7l10052,814r-7,-8l9974,878r-32,-32l9921,825r21,-22l9982,763r-7,-7l9968,749r-7,-7l9899,803r-44,-45l9833,780r45,45l9821,882r7,7l9835,896r7,7l9899,846r53,53l9885,966r7,7l9900,980r7,7l10016,878r50,-50xm10071,655r-20,-3l10028,650r-24,-2l9978,647r,30l9999,679r23,3l10046,685r24,4l10070,677r1,-10l10071,655xm10225,983r-7,-8l10211,968r-7,-7l10131,1034r-39,-39l10070,974r21,-22l10133,911r-7,-8l10112,889r-63,63l10015,919r-11,-11l9982,929r12,12l10027,974r-58,58l9977,1039r7,7l9991,1053r57,-58l10109,1056r-63,63l10022,1106r-23,-12l9975,1082r-22,-11l9950,1080r-4,9l9943,1097r35,18l9990,1121r-8,10l9975,1140r-8,10l9916,1098r-19,-19l9917,1058r21,-20l9898,998r,38l9876,1058r-19,-19l9857,1077r-22,22l9815,1080r-58,-58l9779,1000r39,39l9837,1058r20,19l9857,1039r-1,l9817,1000r-19,-20l9819,960r1,-2l9842,980r56,56l9898,998r-40,-40l9818,919r-40,41l9715,898r-19,19l9758,979r-41,41l9777,1080r75,75l9859,1149r6,-7l9871,1136r-5,-5l9861,1125r-5,-5l9876,1099r1,-1l9950,1171r-11,14l9928,1199r-23,29l9923,1243r10,8l9955,1220r21,-29l9997,1163r10,-13l10017,1136r10,6l10047,1153r2,-6l10052,1142r2,-6l10060,1142r3,3l10072,1136r17,-17l10173,1034r52,-51xm10267,922r-1,-10l10265,901r-1,-11l10263,872r,-15l10263,814r-11,-7l10241,799r-11,-7l10231,810r,17l10231,857r-88,-88l10099,725r-54,53l10061,794r8,7l10101,769r111,112l10220,890r6,9l10229,908r2,9l10243,919r12,1l10267,922xm10507,695r-1,-2l10503,682r-1,-5l10500,669r-3,-12l10459,669r-40,7l10379,677r,l10379,677r-42,-4l10347,662r70,-69l10396,572r-91,90l10291,648r-21,-21l10291,607r33,-33l10334,584r7,-7l10344,574r4,-3l10354,564r-45,-45l10304,513r,40l10250,607r-14,-14l10229,586r,42l10195,662r-19,19l10156,662r-15,-15l10161,627r34,-34l10229,628r,-42l10215,572r20,-19l10269,519r35,34l10304,513r-49,-49l10249,459r,40l10236,512r-40,41l10182,539r-7,-7l10175,573r-54,54l10086,592r54,-53l10175,573r,-41l10161,518r53,-54l10249,499r,-40l10214,424r-168,168l10131,677r55,55l10193,725r7,-6l10206,712r-10,-10l10216,681r34,-33l10284,683r-88,88l10217,792r78,-78l10300,756r,41l10295,839r-8,42l10299,882r12,1l10325,886r4,-40l10329,807r,-3l10325,760r-8,-45l10419,817r7,-6l10433,804r7,-7l10358,715r-1,-1l10336,693r44,9l10423,705r42,-2l10507,695xm10711,381r-28,-9l10601,346r-4,-11l10589,315r-12,-30l10564,254r-14,-31l10540,227r-9,4l10522,235r11,23l10545,283r10,25l10566,335r-22,-7l10481,310r-2,9l10477,328r-2,9l10553,361r25,9l10587,399r9,30l10604,460r8,32l10622,490r10,-2l10642,486r-6,-26l10629,434r-8,-26l10613,381r69,23l10704,412r2,-10l10709,391r2,-10l10711,381xm10790,420r-4,-17l10773,386,10562,175r-45,-44l10272,376r291,291l10585,646r-67,-67l10525,578r3,-1l10537,575r10,-2l10540,546r-7,-27l10525,492r-10,-27l10572,485r19,6l10593,481r3,-10l10598,465r1,-5l10574,452r-72,-23l10498,418r-7,-17l10479,373r-13,-28l10452,316r-9,4l10434,324r-10,4l10436,350r10,22l10457,395r10,23l10443,411r-24,-7l10371,391r-2,9l10366,409r-2,9l10452,444r28,10l10491,484r9,30l10509,546r8,32l10317,377r202,-202l10672,328r73,73l10751,410r2,9l10751,428r-7,9l10735,446r-11,9l10713,465r-13,11l10712,484r9,7l10729,497r13,-12l10754,473r10,-10l10774,453r12,-16l10790,420xe" fillcolor="silver" stroked="f">
            <v:fill opacity="45232f"/>
            <v:stroke joinstyle="round"/>
            <v:formulas/>
            <v:path arrowok="t" o:connecttype="segments"/>
            <w10:wrap anchorx="page"/>
          </v:shape>
        </w:pict>
      </w:r>
      <w:r>
        <w:pict>
          <v:shape id="docshape108" o:spid="_x0000_s1151" style="position:absolute;left:0;text-align:left;margin-left:286.05pt;margin-top:6.55pt;width:54.75pt;height:56.05pt;z-index:-16391680;mso-position-horizontal-relative:page" coordorigin="5721,131" coordsize="1095,1121" o:spt="100" adj="0,,0" path="m6091,828r-7,-7l6077,814r-7,-8l5999,878r-32,-32l5946,825r21,-22l6007,763r-7,-7l5993,749r-7,-7l5924,803r-44,-45l5858,780r45,45l5846,882r7,7l5860,896r7,7l5924,846r53,53l5910,966r7,7l5925,980r7,7l6041,878r50,-50xm6096,655r-20,-3l6053,650r-24,-2l6003,647r,30l6024,679r23,3l6071,685r24,4l6095,677r1,-10l6096,655xm6250,983r-7,-8l6236,968r-7,-7l6156,1034r-39,-39l6095,974r21,-22l6158,911r-7,-8l6137,889r-63,63l6040,919r-11,-11l6007,929r12,12l6052,974r-58,58l6002,1039r7,7l6016,1053r57,-58l6134,1056r-63,63l6047,1106r-23,-12l6000,1082r-22,-11l5975,1080r-4,9l5968,1097r35,18l6015,1121r-8,10l6000,1140r-8,10l5941,1098r-19,-19l5942,1058r21,-20l5923,998r,38l5901,1058r-19,-19l5882,1077r-22,22l5840,1080r-58,-58l5804,1000r39,39l5862,1058r20,19l5882,1039r-1,l5842,1000r-19,-20l5844,960r1,-2l5867,980r56,56l5923,998r-40,-40l5843,919r-40,41l5740,898r-19,19l5783,979r-41,41l5802,1080r75,75l5884,1149r6,-7l5896,1136r-5,-5l5886,1125r-5,-5l5901,1099r1,-1l5975,1171r-11,14l5953,1199r-23,29l5948,1243r10,8l5980,1220r21,-29l6022,1163r10,-13l6042,1136r10,6l6072,1153r2,-6l6077,1142r2,-6l6085,1142r3,3l6097,1136r17,-17l6198,1034r52,-51xm6292,922r-1,-10l6290,901r-1,-11l6288,872r,-15l6288,814r-11,-7l6266,799r-11,-7l6256,810r,17l6256,857r-88,-88l6124,725r-54,53l6086,794r8,7l6126,769r111,112l6245,890r6,9l6254,908r2,9l6268,919r12,1l6292,922xm6532,695r-1,-2l6528,682r-1,-5l6525,669r-3,-12l6484,669r-40,7l6404,677r,l6404,677r-42,-4l6372,662r70,-69l6421,572r-91,90l6316,648r-21,-21l6316,607r33,-33l6359,584r7,-7l6369,574r4,-3l6379,564r-45,-45l6329,513r,40l6275,607r-14,-14l6254,586r,42l6220,662r-19,19l6181,662r-15,-15l6186,627r34,-34l6254,628r,-42l6240,572r20,-19l6294,519r35,34l6329,513r-49,-49l6274,459r,40l6261,512r-40,41l6207,539r-7,-7l6200,573r-54,54l6111,592r54,-53l6200,573r,-41l6186,518r53,-54l6274,499r,-40l6239,424,6071,592r85,85l6211,732r7,-7l6225,719r6,-7l6221,702r20,-21l6275,648r34,35l6221,771r21,21l6320,714r5,42l6325,797r-5,42l6312,881r12,1l6336,883r14,3l6354,846r,-39l6354,804r-4,-44l6342,715r102,102l6451,811r7,-7l6465,797r-82,-82l6382,714r-21,-21l6405,702r43,3l6490,703r42,-8xm6736,381r-28,-9l6626,346r-4,-11l6614,315r-12,-30l6589,254r-14,-31l6565,227r-9,4l6547,235r11,23l6570,283r10,25l6591,335r-22,-7l6506,310r-2,9l6502,328r-2,9l6578,361r25,9l6612,399r9,30l6629,460r8,32l6647,490r10,-2l6667,486r-6,-26l6654,434r-8,-26l6638,381r69,23l6729,412r2,-10l6734,391r2,-10l6736,381xm6815,420r-4,-17l6798,386,6587,175r-45,-44l6297,376r291,291l6610,646r-67,-67l6550,578r3,-1l6562,575r10,-2l6565,546r-7,-27l6550,492r-10,-27l6597,485r19,6l6618,481r3,-10l6623,465r1,-5l6599,452r-72,-23l6523,418r-7,-17l6504,373r-13,-28l6477,316r-9,4l6459,324r-10,4l6461,350r10,22l6482,395r10,23l6468,411r-24,-7l6396,391r-2,9l6391,409r-2,9l6477,444r28,10l6516,484r9,30l6534,546r8,32l6342,377,6544,175r153,153l6770,401r6,9l6778,419r-2,9l6769,437r-9,9l6749,455r-11,10l6725,476r12,8l6746,491r8,6l6767,485r12,-12l6789,463r10,-10l6811,437r4,-17xe" fillcolor="silver" stroked="f">
            <v:fill opacity="45232f"/>
            <v:stroke joinstyle="round"/>
            <v:formulas/>
            <v:path arrowok="t" o:connecttype="segments"/>
            <w10:wrap anchorx="page"/>
          </v:shape>
        </w:pict>
      </w:r>
      <w:r>
        <w:rPr>
          <w:rFonts w:ascii="Arial" w:eastAsia="Arial"/>
          <w:w w:val="95"/>
        </w:rPr>
        <w:t>Docker</w:t>
      </w:r>
      <w:r>
        <w:rPr>
          <w:rFonts w:ascii="Arial" w:eastAsia="Arial"/>
          <w:spacing w:val="77"/>
        </w:rPr>
        <w:t xml:space="preserve"> </w:t>
      </w:r>
      <w:r>
        <w:rPr>
          <w:w w:val="95"/>
        </w:rPr>
        <w:t>服务启</w:t>
      </w:r>
      <w:r>
        <w:rPr>
          <w:spacing w:val="-10"/>
          <w:w w:val="95"/>
        </w:rPr>
        <w:t>动</w:t>
      </w:r>
    </w:p>
    <w:p w:rsidR="00197B09" w:rsidRDefault="00EF6E52">
      <w:pPr>
        <w:pStyle w:val="a3"/>
        <w:spacing w:before="329"/>
      </w:pPr>
      <w:r>
        <w:rPr>
          <w:spacing w:val="6"/>
        </w:rPr>
        <w:t>安装之后启动</w:t>
      </w:r>
      <w:r>
        <w:rPr>
          <w:spacing w:val="6"/>
        </w:rPr>
        <w:t xml:space="preserve"> </w:t>
      </w:r>
      <w:r>
        <w:rPr>
          <w:rFonts w:ascii="Calibri" w:eastAsia="Calibri"/>
        </w:rPr>
        <w:t>Docker</w:t>
      </w:r>
      <w:r>
        <w:rPr>
          <w:rFonts w:ascii="Calibri" w:eastAsia="Calibri"/>
          <w:spacing w:val="67"/>
        </w:rPr>
        <w:t xml:space="preserve"> </w:t>
      </w:r>
      <w:r>
        <w:rPr>
          <w:spacing w:val="-4"/>
        </w:rPr>
        <w:t>服务；</w:t>
      </w:r>
    </w:p>
    <w:p w:rsidR="00197B09" w:rsidRDefault="00EF6E52">
      <w:pPr>
        <w:pStyle w:val="a3"/>
        <w:spacing w:before="108"/>
        <w:rPr>
          <w:rFonts w:ascii="Calibri" w:eastAsia="Calibri"/>
        </w:rPr>
      </w:pPr>
      <w:r>
        <w:t>启动：</w:t>
      </w:r>
      <w:r>
        <w:rPr>
          <w:rFonts w:ascii="Calibri" w:eastAsia="Calibri"/>
          <w:color w:val="006FC0"/>
        </w:rPr>
        <w:t>systemctl</w:t>
      </w:r>
      <w:r>
        <w:rPr>
          <w:rFonts w:ascii="Calibri" w:eastAsia="Calibri"/>
          <w:color w:val="006FC0"/>
          <w:spacing w:val="-12"/>
        </w:rPr>
        <w:t xml:space="preserve"> </w:t>
      </w:r>
      <w:r>
        <w:rPr>
          <w:rFonts w:ascii="Calibri" w:eastAsia="Calibri"/>
          <w:color w:val="006FC0"/>
        </w:rPr>
        <w:t>start</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9"/>
        </w:rPr>
        <w:t xml:space="preserve"> </w:t>
      </w:r>
      <w:r>
        <w:rPr>
          <w:spacing w:val="13"/>
        </w:rPr>
        <w:t>或者</w:t>
      </w:r>
      <w:r>
        <w:rPr>
          <w:spacing w:val="13"/>
        </w:rPr>
        <w:t xml:space="preserve">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8"/>
        </w:rPr>
        <w:t xml:space="preserve"> </w:t>
      </w:r>
      <w:r>
        <w:rPr>
          <w:rFonts w:ascii="Calibri" w:eastAsia="Calibri"/>
          <w:color w:val="006FC0"/>
          <w:spacing w:val="-2"/>
        </w:rPr>
        <w:t>start</w:t>
      </w:r>
    </w:p>
    <w:p w:rsidR="00197B09" w:rsidRDefault="00EF6E52">
      <w:pPr>
        <w:pStyle w:val="a3"/>
        <w:spacing w:before="108"/>
        <w:rPr>
          <w:rFonts w:ascii="Calibri" w:eastAsia="Calibri"/>
        </w:rPr>
      </w:pPr>
      <w:r>
        <w:t>停止：</w:t>
      </w:r>
      <w:r>
        <w:rPr>
          <w:rFonts w:ascii="Calibri" w:eastAsia="Calibri"/>
          <w:color w:val="006FC0"/>
        </w:rPr>
        <w:t>systemctl</w:t>
      </w:r>
      <w:r>
        <w:rPr>
          <w:rFonts w:ascii="Calibri" w:eastAsia="Calibri"/>
          <w:color w:val="006FC0"/>
          <w:spacing w:val="-10"/>
        </w:rPr>
        <w:t xml:space="preserve"> </w:t>
      </w:r>
      <w:r>
        <w:rPr>
          <w:rFonts w:ascii="Calibri" w:eastAsia="Calibri"/>
          <w:color w:val="006FC0"/>
        </w:rPr>
        <w:t>stop</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9"/>
        </w:rPr>
        <w:t xml:space="preserve"> </w:t>
      </w:r>
      <w:r>
        <w:rPr>
          <w:spacing w:val="12"/>
        </w:rPr>
        <w:t>或者</w:t>
      </w:r>
      <w:r>
        <w:rPr>
          <w:spacing w:val="12"/>
        </w:rPr>
        <w:t xml:space="preserve">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7"/>
        </w:rPr>
        <w:t xml:space="preserve"> </w:t>
      </w:r>
      <w:r>
        <w:rPr>
          <w:rFonts w:ascii="Calibri" w:eastAsia="Calibri"/>
          <w:color w:val="006FC0"/>
          <w:spacing w:val="-4"/>
        </w:rPr>
        <w:t>stop</w:t>
      </w:r>
    </w:p>
    <w:p w:rsidR="00197B09" w:rsidRDefault="00EF6E52">
      <w:pPr>
        <w:pStyle w:val="a3"/>
        <w:spacing w:before="108"/>
        <w:rPr>
          <w:rFonts w:ascii="Calibri" w:eastAsia="Calibri"/>
        </w:rPr>
      </w:pPr>
      <w:r>
        <w:t>重启：</w:t>
      </w:r>
      <w:r>
        <w:rPr>
          <w:rFonts w:ascii="Calibri" w:eastAsia="Calibri"/>
          <w:color w:val="006FC0"/>
        </w:rPr>
        <w:t>systemctl</w:t>
      </w:r>
      <w:r>
        <w:rPr>
          <w:rFonts w:ascii="Calibri" w:eastAsia="Calibri"/>
          <w:color w:val="006FC0"/>
          <w:spacing w:val="-12"/>
        </w:rPr>
        <w:t xml:space="preserve"> </w:t>
      </w:r>
      <w:r>
        <w:rPr>
          <w:rFonts w:ascii="Calibri" w:eastAsia="Calibri"/>
          <w:color w:val="006FC0"/>
        </w:rPr>
        <w:t>restart</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7"/>
        </w:rPr>
        <w:t xml:space="preserve"> </w:t>
      </w:r>
      <w:r>
        <w:rPr>
          <w:spacing w:val="12"/>
        </w:rPr>
        <w:t>或者</w:t>
      </w:r>
      <w:r>
        <w:rPr>
          <w:spacing w:val="12"/>
        </w:rPr>
        <w:t xml:space="preserve">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8"/>
        </w:rPr>
        <w:t xml:space="preserve"> </w:t>
      </w:r>
      <w:r>
        <w:rPr>
          <w:rFonts w:ascii="Calibri" w:eastAsia="Calibri"/>
          <w:color w:val="006FC0"/>
          <w:spacing w:val="-2"/>
        </w:rPr>
        <w:t>restart</w:t>
      </w:r>
    </w:p>
    <w:p w:rsidR="00197B09" w:rsidRDefault="00EF6E52">
      <w:pPr>
        <w:pStyle w:val="a3"/>
        <w:spacing w:before="108"/>
      </w:pPr>
      <w:r>
        <w:rPr>
          <w:spacing w:val="-4"/>
        </w:rPr>
        <w:t>检查</w:t>
      </w:r>
      <w:r>
        <w:rPr>
          <w:spacing w:val="-4"/>
        </w:rPr>
        <w:t xml:space="preserve"> </w:t>
      </w:r>
      <w:r>
        <w:rPr>
          <w:rFonts w:ascii="Consolas" w:eastAsia="Consolas"/>
          <w:spacing w:val="-2"/>
        </w:rPr>
        <w:t>docker</w:t>
      </w:r>
      <w:r>
        <w:rPr>
          <w:rFonts w:ascii="Consolas" w:eastAsia="Consolas"/>
          <w:spacing w:val="-75"/>
        </w:rPr>
        <w:t xml:space="preserve"> </w:t>
      </w:r>
      <w:r>
        <w:rPr>
          <w:spacing w:val="-3"/>
        </w:rPr>
        <w:t>进程的运行状态：</w:t>
      </w:r>
    </w:p>
    <w:p w:rsidR="00197B09" w:rsidRDefault="00EF6E52">
      <w:pPr>
        <w:pStyle w:val="a3"/>
        <w:spacing w:before="108"/>
        <w:rPr>
          <w:rFonts w:ascii="Calibri" w:eastAsia="Calibri"/>
        </w:rPr>
      </w:pPr>
      <w:r>
        <w:rPr>
          <w:rFonts w:ascii="Consolas" w:eastAsia="Consolas"/>
          <w:color w:val="006FC0"/>
        </w:rPr>
        <w:t>systemctl</w:t>
      </w:r>
      <w:r>
        <w:rPr>
          <w:rFonts w:ascii="Consolas" w:eastAsia="Consolas"/>
          <w:color w:val="006FC0"/>
          <w:spacing w:val="-8"/>
        </w:rPr>
        <w:t xml:space="preserve"> </w:t>
      </w:r>
      <w:r>
        <w:rPr>
          <w:rFonts w:ascii="Consolas" w:eastAsia="Consolas"/>
          <w:color w:val="006FC0"/>
        </w:rPr>
        <w:t>status</w:t>
      </w:r>
      <w:r>
        <w:rPr>
          <w:rFonts w:ascii="Consolas" w:eastAsia="Consolas"/>
          <w:color w:val="006FC0"/>
          <w:spacing w:val="-9"/>
        </w:rPr>
        <w:t xml:space="preserve"> </w:t>
      </w:r>
      <w:r>
        <w:rPr>
          <w:rFonts w:ascii="Consolas" w:eastAsia="Consolas"/>
          <w:color w:val="006FC0"/>
        </w:rPr>
        <w:t>docker</w:t>
      </w:r>
      <w:r>
        <w:rPr>
          <w:rFonts w:ascii="Consolas" w:eastAsia="Consolas"/>
          <w:color w:val="006FC0"/>
          <w:spacing w:val="-19"/>
        </w:rPr>
        <w:t xml:space="preserve"> </w:t>
      </w:r>
      <w:r>
        <w:rPr>
          <w:spacing w:val="16"/>
        </w:rPr>
        <w:t>或者</w:t>
      </w:r>
      <w:r>
        <w:rPr>
          <w:spacing w:val="16"/>
        </w:rPr>
        <w:t xml:space="preserve"> </w:t>
      </w:r>
      <w:r>
        <w:rPr>
          <w:rFonts w:ascii="Calibri" w:eastAsia="Calibri"/>
          <w:color w:val="006FC0"/>
        </w:rPr>
        <w:t>service</w:t>
      </w:r>
      <w:r>
        <w:rPr>
          <w:rFonts w:ascii="Calibri" w:eastAsia="Calibri"/>
          <w:color w:val="006FC0"/>
          <w:spacing w:val="-5"/>
        </w:rPr>
        <w:t xml:space="preserve"> </w:t>
      </w:r>
      <w:r>
        <w:rPr>
          <w:rFonts w:ascii="Calibri" w:eastAsia="Calibri"/>
          <w:color w:val="006FC0"/>
        </w:rPr>
        <w:t>docker</w:t>
      </w:r>
      <w:r>
        <w:rPr>
          <w:rFonts w:ascii="Calibri" w:eastAsia="Calibri"/>
          <w:color w:val="006FC0"/>
          <w:spacing w:val="-3"/>
        </w:rPr>
        <w:t xml:space="preserve"> </w:t>
      </w:r>
      <w:r>
        <w:rPr>
          <w:rFonts w:ascii="Calibri" w:eastAsia="Calibri"/>
          <w:color w:val="006FC0"/>
          <w:spacing w:val="-2"/>
        </w:rPr>
        <w:t>status</w:t>
      </w:r>
    </w:p>
    <w:p w:rsidR="00197B09" w:rsidRDefault="00EF6E52">
      <w:pPr>
        <w:pStyle w:val="a3"/>
        <w:spacing w:before="108"/>
        <w:rPr>
          <w:rFonts w:ascii="Calibri" w:eastAsia="Calibri"/>
        </w:rPr>
      </w:pPr>
      <w:r>
        <w:pict>
          <v:shape id="docshape109" o:spid="_x0000_s1150" style="position:absolute;left:0;text-align:left;margin-left:84.3pt;margin-top:3.35pt;width:54.75pt;height:56.05pt;z-index:-16391168;mso-position-horizontal-relative:page" coordorigin="1686,67" coordsize="1095,1121" o:spt="100" adj="0,,0" path="m2056,764r-7,-7l2042,750r-7,-7l1964,814r-32,-31l1911,761r21,-21l1972,700r-14,-15l1951,678r-61,62l1845,695r-22,21l1868,761r-57,57l1818,825r14,15l1889,783r53,53l1875,902r7,8l1890,917r7,7l2006,814r50,-50xm2061,592r-20,-3l2018,587r-24,-2l1968,584r,30l1990,616r22,2l2036,622r24,4l2060,614r1,-10l2061,592xm2215,919r-7,-7l2201,905r-7,-7l2121,971r-39,-39l2060,910r21,-21l2123,847r-7,-7l2102,826r-63,63l2005,855r-11,-11l1972,866r45,44l1959,968r15,14l1981,989r57,-57l2099,992r-63,63l2012,1042r-23,-12l1966,1019r-23,-11l1940,1016r-4,9l1933,1034r23,11l1968,1051r12,7l1972,1067r-7,9l1958,1086r-52,-51l1887,1015r20,-20l1928,974r-40,-39l1888,973r-7,7l1873,987r-7,8l1847,975r,39l1839,1021r-7,7l1825,1036r-78,-78l1754,951r8,-8l1769,936r78,78l1847,975r-40,-39l1788,917r8,-8l1803,902r6,-6l1810,895r22,22l1888,973r,-38l1848,895r-40,-40l1768,896r-63,-62l1686,853r62,62l1707,956r135,135l1849,1085r7,-7l1861,1072r-5,-5l1851,1062r-5,-6l1853,1049r7,-7l1866,1036r1,-1l1911,1078r29,30l1929,1121r-11,14l1895,1164r9,8l1913,1179r10,8l1945,1157r21,-30l1987,1099r10,-13l2007,1072r10,6l2037,1089r2,-5l2042,1078r2,-6l2050,1078r3,3l2062,1072r17,-17l2163,971r52,-52xm2257,858r-1,-10l2255,837r-1,-11l2253,809r,-15l2253,750r-11,-7l2231,736r-11,-8l2221,746r,17l2221,794r-88,-88l2089,661r-54,53l2051,730r8,8l2091,706r111,111l2210,826r6,9l2219,844r2,10l2233,855r12,1l2257,858xm2497,631r-1,-1l2493,618r-1,-4l2490,606r-3,-13l2449,606r-40,6l2369,614r,l2369,614r-42,-5l2337,599r70,-70l2386,508r-91,91l2281,585r-21,-21l2281,543r33,-33l2324,520r7,-6l2334,510r4,-3l2344,500r-45,-45l2294,450r,40l2240,543r-14,-14l2219,523r,41l2185,599r-19,19l2146,598r-15,-15l2151,563r34,-34l2219,564r,-41l2205,509r20,-20l2259,455r35,35l2294,450r-49,-49l2239,395r,40l2226,449r-40,40l2172,475r-7,-7l2165,510r-54,53l2076,529r54,-54l2165,510r,-42l2151,454r53,-53l2239,435r,-40l2204,360,2036,528r85,86l2176,669r7,-7l2190,655r6,-7l2186,638r20,-20l2240,585r34,34l2186,708r21,21l2285,651r5,41l2290,734r-5,41l2277,818r12,l2301,820r14,2l2319,782r,-39l2319,740r-4,-43l2307,652r102,102l2416,747r7,-7l2430,733r-82,-81l2347,651r-21,-21l2370,639r43,3l2455,639r42,-8xm2701,317r-28,-9l2591,282r-4,-11l2579,252r-12,-31l2554,190r-14,-30l2530,163r-9,4l2512,171r11,24l2535,219r10,26l2556,271r-22,-7l2471,246r-2,9l2467,264r-2,10l2543,298r25,8l2577,335r9,31l2594,397r8,31l2612,426r10,-2l2632,423r-6,-27l2619,371r-8,-27l2603,318r69,23l2694,349r2,-11l2699,327r2,-9l2701,317xm2780,356r-4,-16l2763,323,2552,112,2507,67,2262,312r291,292l2575,582r-67,-66l2515,514r3,l2527,511r10,-2l2530,482r-7,-26l2515,429r-10,-27l2562,421r19,7l2583,417r3,-10l2588,402r1,-5l2564,389r-72,-23l2488,355r-7,-17l2469,310r-13,-29l2442,253r-9,4l2424,261r-10,3l2426,286r10,23l2447,331r10,24l2433,348r-24,-7l2361,327r-2,9l2356,345r-2,9l2442,381r28,9l2481,420r9,31l2499,483r8,31l2307,314,2509,112r153,152l2735,338r6,8l2743,355r-2,9l2734,373r-9,9l2714,392r-11,10l2690,412r12,8l2711,427r8,6l2732,421r12,-11l2754,399r10,-9l2776,373r4,-17xe" fillcolor="silver" stroked="f">
            <v:fill opacity="45232f"/>
            <v:stroke joinstyle="round"/>
            <v:formulas/>
            <v:path arrowok="t" o:connecttype="segments"/>
            <w10:wrap anchorx="page"/>
          </v:shape>
        </w:pict>
      </w:r>
      <w:r>
        <w:pict>
          <v:shape id="docshape110" o:spid="_x0000_s1149" style="position:absolute;left:0;text-align:left;margin-left:481.8pt;margin-top:3.35pt;width:54.75pt;height:56.05pt;z-index:-16390656;mso-position-horizontal-relative:page" coordorigin="9636,67" coordsize="1095,1121" o:spt="100" adj="0,,0" path="m10006,764r-7,-7l9992,750r-7,-7l9914,814r-32,-31l9861,761r21,-21l9922,700r-7,-7l9908,685r-7,-7l9839,740r-44,-45l9773,716r45,45l9761,818r7,7l9775,833r7,7l9839,783r53,53l9825,902r7,8l9840,917r7,7l9956,814r50,-50xm10011,592r-20,-3l9968,587r-24,-2l9918,584r,30l9939,616r23,2l9986,622r24,4l10010,614r1,-10l10011,592xm10165,919r-7,-7l10151,905r-7,-7l10071,971r-39,-39l10010,910r21,-21l10073,847r-7,-7l10052,826r-63,63l9955,855r-11,-11l9922,866r12,11l9967,910r-58,58l9917,975r7,7l9931,989r57,-57l10049,992r-63,63l9962,1042r-23,-12l9915,1019r-22,-11l9890,1016r-4,9l9883,1034r35,17l9930,1058r-8,9l9915,1076r-8,10l9856,1035r-19,-20l9857,995r21,-21l9838,935r,38l9816,995r-19,-20l9797,1014r-22,22l9755,1016r-58,-58l9719,936r39,39l9777,995r20,19l9797,975r-1,l9757,936r-19,-19l9759,896r1,-1l9782,917r56,56l9838,935r-40,-40l9758,855r-40,41l9655,834r-19,19l9698,915r-41,41l9717,1016r75,75l9799,1085r6,-6l9811,1072r-5,-5l9801,1062r-5,-6l9816,1036r1,-1l9861,1078r29,30l9879,1121r-11,14l9845,1164r18,15l9873,1187r22,-30l9916,1127r21,-28l9947,1086r10,-14l9967,1078r20,11l9989,1084r3,-6l9994,1072r6,6l10003,1081r9,-9l10029,1055r84,-84l10165,919xm10207,858r-1,-10l10205,837r-1,-11l10203,809r,-15l10203,750r-11,-7l10181,736r-11,-8l10171,746r,17l10171,794r-88,-88l10039,661r-54,53l10001,730r8,8l10041,706r111,111l10160,826r6,9l10169,844r2,10l10183,855r12,1l10207,858xm10447,631r-1,-1l10443,618r-1,-4l10440,606r-3,-13l10399,606r-40,6l10319,614r,l10319,614r-42,-5l10287,599r70,-70l10336,508r-91,91l10231,585r-21,-21l10231,543r33,-33l10274,520r7,-6l10284,510r4,-3l10294,500r-45,-45l10244,450r,40l10190,543r-14,-14l10169,523r,41l10135,599r-19,19l10096,598r-15,-15l10101,563r34,-34l10169,564r,-41l10155,509r20,-20l10209,455r35,35l10244,450r-49,-49l10189,395r,40l10176,449r-40,40l10122,475r-7,-7l10115,510r-54,53l10026,529r54,-54l10115,510r,-42l10101,454r53,-53l10189,435r,-40l10154,360,9986,528r85,86l10126,669r7,-7l10140,655r6,-7l10136,638r20,-20l10190,585r34,34l10136,708r21,21l10235,651r5,41l10240,734r-5,41l10227,818r12,l10251,820r14,2l10269,782r,-39l10269,740r-4,-43l10257,652r102,102l10366,747r7,-7l10380,733r-82,-81l10297,651r-21,-21l10320,639r43,3l10405,639r42,-8xm10651,317r-28,-9l10541,282r-4,-11l10529,252r-12,-31l10504,190r-14,-30l10480,163r-9,4l10462,171r11,24l10485,219r10,26l10506,271r-22,-7l10421,246r-2,9l10417,264r-2,10l10493,298r25,8l10527,335r9,31l10544,397r8,31l10562,426r10,-2l10582,423r-6,-27l10569,371r-8,-27l10553,318r69,23l10644,349r2,-11l10649,327r2,-9l10651,317xm10730,356r-4,-16l10713,323,10502,112r-45,-45l10212,312r291,292l10525,582r-67,-66l10465,514r3,l10477,511r10,-2l10480,482r-7,-26l10465,429r-10,-27l10512,421r19,7l10533,417r3,-10l10538,402r1,-5l10514,389r-72,-23l10438,355r-7,-17l10419,310r-13,-29l10392,253r-9,4l10374,261r-10,3l10376,286r10,23l10397,331r10,24l10383,348r-24,-7l10311,327r-2,9l10306,345r-2,9l10392,381r28,9l10431,420r9,31l10449,483r8,31l10257,314r202,-202l10612,264r73,74l10691,346r2,9l10691,364r-7,9l10675,382r-11,10l10653,402r-13,10l10652,420r9,7l10669,433r13,-12l10694,410r10,-11l10714,390r12,-17l10730,356xe" fillcolor="silver" stroked="f">
            <v:fill opacity="45232f"/>
            <v:stroke joinstyle="round"/>
            <v:formulas/>
            <v:path arrowok="t" o:connecttype="segments"/>
            <w10:wrap anchorx="page"/>
          </v:shape>
        </w:pict>
      </w:r>
      <w:r>
        <w:pict>
          <v:shape id="docshape111" o:spid="_x0000_s1148" style="position:absolute;left:0;text-align:left;margin-left:283.05pt;margin-top:3.35pt;width:54.75pt;height:56.05pt;z-index:-16390144;mso-position-horizontal-relative:page" coordorigin="5661,67" coordsize="1095,1121" o:spt="100" adj="0,,0" path="m6031,764r-7,-7l6017,750r-7,-7l5939,814r-32,-31l5886,761r21,-21l5947,700r-7,-7l5933,685r-7,-7l5864,740r-44,-45l5798,716r45,45l5786,818r7,7l5800,833r7,7l5864,783r53,53l5850,902r7,8l5865,917r7,7l5981,814r50,-50xm6036,592r-20,-3l5993,587r-24,-2l5943,584r,30l5964,616r23,2l6011,622r24,4l6035,614r1,-10l6036,592xm6190,919r-7,-7l6176,905r-7,-7l6096,971r-39,-39l6035,910r21,-21l6098,847r-7,-7l6077,826r-63,63l5980,855r-11,-11l5947,866r12,11l5992,910r-58,58l5942,975r7,7l5956,989r57,-57l6074,992r-63,63l5987,1042r-23,-12l5940,1019r-22,-11l5915,1016r-4,9l5908,1034r35,17l5955,1058r-8,9l5940,1076r-8,10l5881,1035r-19,-20l5882,995r21,-21l5863,935r,38l5841,995r-19,-20l5822,1014r-22,22l5780,1016r-58,-58l5744,936r39,39l5802,995r20,19l5822,975r-1,l5782,936r-19,-19l5784,896r1,-1l5807,917r56,56l5863,935r-40,-40l5783,855r-40,41l5680,834r-19,19l5723,915r-41,41l5742,1016r75,75l5824,1085r6,-6l5836,1072r-5,-5l5826,1062r-5,-6l5841,1036r1,-1l5886,1078r29,30l5904,1121r-11,14l5870,1164r18,15l5898,1187r22,-30l5941,1127r21,-28l5972,1086r10,-14l5992,1078r20,11l6014,1084r3,-6l6019,1072r6,6l6028,1081r9,-9l6054,1055r84,-84l6190,919xm6232,858r-1,-10l6230,837r-1,-11l6228,809r,-15l6228,750r-11,-7l6206,736r-11,-8l6196,746r,17l6196,794r-88,-88l6064,661r-54,53l6026,730r8,8l6066,706r111,111l6185,826r6,9l6194,844r2,10l6208,855r12,1l6232,858xm6472,631r-1,-1l6468,618r-1,-4l6465,606r-3,-13l6424,606r-40,6l6344,614r,l6344,614r-42,-5l6312,599r70,-70l6361,508r-91,91l6256,585r-21,-21l6256,543r33,-33l6299,520r7,-6l6309,510r4,-3l6319,500r-45,-45l6269,450r,40l6215,543r-14,-14l6194,523r,41l6160,599r-19,19l6121,598r-15,-15l6126,563r34,-34l6194,564r,-41l6180,509r20,-20l6234,455r35,35l6269,450r-49,-49l6214,395r,40l6201,449r-40,40l6147,475r-7,-7l6140,510r-54,53l6051,529r54,-54l6140,510r,-42l6126,454r53,-53l6214,435r,-40l6179,360,6011,528r85,86l6151,669r7,-7l6165,655r6,-7l6161,638r20,-20l6215,585r34,34l6161,708r21,21l6260,651r5,41l6265,734r-5,41l6252,818r12,l6276,820r14,2l6294,782r,-39l6294,740r-4,-43l6282,652r102,102l6391,747r7,-7l6405,733r-82,-81l6322,651r-21,-21l6345,639r43,3l6430,639r42,-8xm6676,317r-28,-9l6566,282r-4,-11l6554,252r-12,-31l6529,190r-14,-30l6505,163r-9,4l6487,171r11,24l6510,219r10,26l6531,271r-22,-7l6446,246r-2,9l6442,264r-2,10l6518,298r25,8l6552,335r9,31l6569,397r8,31l6587,426r10,-2l6607,423r-6,-27l6594,371r-8,-27l6578,318r69,23l6669,349r2,-11l6674,327r2,-9l6676,317xm6755,356r-4,-16l6738,323,6527,112,6482,67,6237,312r291,292l6550,582r-67,-66l6490,514r3,l6502,511r10,-2l6505,482r-7,-26l6490,429r-10,-27l6537,421r19,7l6558,417r3,-10l6563,402r1,-5l6539,389r-72,-23l6463,355r-7,-17l6444,310r-13,-29l6417,253r-9,4l6399,261r-10,3l6401,286r10,23l6422,331r10,24l6408,348r-24,-7l6336,327r-2,9l6331,345r-2,9l6417,381r28,9l6456,420r9,31l6474,483r8,31l6282,314,6484,112r153,152l6710,338r6,8l6718,355r-2,9l6709,373r-9,9l6689,392r-11,10l6665,412r12,8l6686,427r8,6l6707,421r12,-11l6729,399r10,-9l6751,373r4,-17xe" fillcolor="silver" stroked="f">
            <v:fill opacity="45232f"/>
            <v:stroke joinstyle="round"/>
            <v:formulas/>
            <v:path arrowok="t" o:connecttype="segments"/>
            <w10:wrap anchorx="page"/>
          </v:shape>
        </w:pict>
      </w:r>
      <w:r>
        <w:rPr>
          <w:spacing w:val="34"/>
        </w:rPr>
        <w:t>查看</w:t>
      </w:r>
      <w:r>
        <w:rPr>
          <w:rFonts w:ascii="Calibri" w:eastAsia="Calibri"/>
        </w:rPr>
        <w:t xml:space="preserve">docker </w:t>
      </w:r>
      <w:r>
        <w:t>进程：</w:t>
      </w:r>
      <w:r>
        <w:rPr>
          <w:rFonts w:ascii="Calibri" w:eastAsia="Calibri"/>
          <w:color w:val="006FC0"/>
        </w:rPr>
        <w:t>ps</w:t>
      </w:r>
      <w:r>
        <w:rPr>
          <w:rFonts w:ascii="Calibri" w:eastAsia="Calibri"/>
          <w:color w:val="006FC0"/>
          <w:spacing w:val="-4"/>
        </w:rPr>
        <w:t xml:space="preserve"> -</w:t>
      </w:r>
      <w:r>
        <w:rPr>
          <w:rFonts w:ascii="Calibri" w:eastAsia="Calibri"/>
          <w:color w:val="006FC0"/>
        </w:rPr>
        <w:t>ef</w:t>
      </w:r>
      <w:r>
        <w:rPr>
          <w:rFonts w:ascii="Calibri" w:eastAsia="Calibri"/>
          <w:color w:val="006FC0"/>
          <w:spacing w:val="-5"/>
        </w:rPr>
        <w:t xml:space="preserve"> </w:t>
      </w:r>
      <w:r>
        <w:rPr>
          <w:rFonts w:ascii="Calibri" w:eastAsia="Calibri"/>
          <w:color w:val="006FC0"/>
        </w:rPr>
        <w:t>|</w:t>
      </w:r>
      <w:r>
        <w:rPr>
          <w:rFonts w:ascii="Calibri" w:eastAsia="Calibri"/>
          <w:color w:val="006FC0"/>
          <w:spacing w:val="-6"/>
        </w:rPr>
        <w:t xml:space="preserve"> </w:t>
      </w:r>
      <w:r>
        <w:rPr>
          <w:rFonts w:ascii="Calibri" w:eastAsia="Calibri"/>
          <w:color w:val="006FC0"/>
        </w:rPr>
        <w:t>grep</w:t>
      </w:r>
      <w:r>
        <w:rPr>
          <w:rFonts w:ascii="Calibri" w:eastAsia="Calibri"/>
          <w:color w:val="006FC0"/>
          <w:spacing w:val="-8"/>
        </w:rPr>
        <w:t xml:space="preserve"> </w:t>
      </w:r>
      <w:r>
        <w:rPr>
          <w:rFonts w:ascii="Calibri" w:eastAsia="Calibri"/>
          <w:color w:val="006FC0"/>
          <w:spacing w:val="-2"/>
        </w:rPr>
        <w:t>docker</w:t>
      </w:r>
    </w:p>
    <w:p w:rsidR="00197B09" w:rsidRDefault="00197B09">
      <w:pPr>
        <w:spacing w:before="2"/>
        <w:rPr>
          <w:sz w:val="27"/>
        </w:rPr>
      </w:pPr>
    </w:p>
    <w:p w:rsidR="00197B09" w:rsidRDefault="00EF6E52">
      <w:pPr>
        <w:pStyle w:val="2"/>
        <w:numPr>
          <w:ilvl w:val="1"/>
          <w:numId w:val="9"/>
        </w:numPr>
        <w:tabs>
          <w:tab w:val="left" w:pos="1010"/>
        </w:tabs>
      </w:pPr>
      <w:r>
        <w:rPr>
          <w:rFonts w:ascii="Arial" w:eastAsia="Arial"/>
          <w:w w:val="95"/>
        </w:rPr>
        <w:t>Docker</w:t>
      </w:r>
      <w:r>
        <w:rPr>
          <w:rFonts w:ascii="Arial" w:eastAsia="Arial"/>
          <w:spacing w:val="77"/>
        </w:rPr>
        <w:t xml:space="preserve"> </w:t>
      </w:r>
      <w:r>
        <w:rPr>
          <w:w w:val="95"/>
        </w:rPr>
        <w:t>服务信</w:t>
      </w:r>
      <w:r>
        <w:rPr>
          <w:spacing w:val="-10"/>
          <w:w w:val="95"/>
        </w:rPr>
        <w:t>息</w:t>
      </w:r>
    </w:p>
    <w:p w:rsidR="00197B09" w:rsidRDefault="00EF6E52">
      <w:pPr>
        <w:pStyle w:val="a3"/>
        <w:spacing w:before="331"/>
      </w:pPr>
      <w:r>
        <w:rPr>
          <w:rFonts w:ascii="Consolas" w:eastAsia="Consolas"/>
          <w:color w:val="006FC0"/>
        </w:rPr>
        <w:t>docker</w:t>
      </w:r>
      <w:r>
        <w:rPr>
          <w:rFonts w:ascii="Consolas" w:eastAsia="Consolas"/>
          <w:color w:val="006FC0"/>
          <w:spacing w:val="-7"/>
        </w:rPr>
        <w:t xml:space="preserve"> </w:t>
      </w:r>
      <w:r>
        <w:rPr>
          <w:rFonts w:ascii="Consolas" w:eastAsia="Consolas"/>
          <w:color w:val="006FC0"/>
        </w:rPr>
        <w:t>info</w:t>
      </w:r>
      <w:r>
        <w:rPr>
          <w:rFonts w:ascii="Consolas" w:eastAsia="Consolas"/>
          <w:color w:val="006FC0"/>
          <w:spacing w:val="-19"/>
        </w:rPr>
        <w:t xml:space="preserve"> </w:t>
      </w:r>
      <w:r>
        <w:rPr>
          <w:spacing w:val="-5"/>
        </w:rPr>
        <w:t>查看</w:t>
      </w:r>
      <w:r>
        <w:rPr>
          <w:spacing w:val="-5"/>
        </w:rPr>
        <w:t xml:space="preserve"> </w:t>
      </w:r>
      <w:r>
        <w:rPr>
          <w:rFonts w:ascii="Consolas" w:eastAsia="Consolas"/>
        </w:rPr>
        <w:t>docker</w:t>
      </w:r>
      <w:r>
        <w:rPr>
          <w:rFonts w:ascii="Consolas" w:eastAsia="Consolas"/>
          <w:spacing w:val="-86"/>
        </w:rPr>
        <w:t xml:space="preserve"> </w:t>
      </w:r>
      <w:r>
        <w:rPr>
          <w:spacing w:val="-3"/>
        </w:rPr>
        <w:t>系统信息</w:t>
      </w:r>
    </w:p>
    <w:p w:rsidR="00197B09" w:rsidRDefault="00EF6E52">
      <w:pPr>
        <w:pStyle w:val="a3"/>
        <w:spacing w:before="108"/>
      </w:pPr>
      <w:r>
        <w:rPr>
          <w:rFonts w:ascii="Consolas" w:eastAsia="Consolas"/>
          <w:color w:val="006FC0"/>
        </w:rPr>
        <w:t>docker</w:t>
      </w:r>
      <w:r>
        <w:rPr>
          <w:rFonts w:ascii="Consolas" w:eastAsia="Consolas"/>
          <w:color w:val="006FC0"/>
          <w:spacing w:val="-26"/>
        </w:rPr>
        <w:t xml:space="preserve"> </w:t>
      </w:r>
      <w:r>
        <w:rPr>
          <w:spacing w:val="-2"/>
        </w:rPr>
        <w:t>查看所有的帮助信息</w:t>
      </w:r>
    </w:p>
    <w:p w:rsidR="00197B09" w:rsidRDefault="00197B09">
      <w:pPr>
        <w:sectPr w:rsidR="00197B09">
          <w:headerReference w:type="default" r:id="rId35"/>
          <w:footerReference w:type="default" r:id="rId36"/>
          <w:pgSz w:w="11910" w:h="16840"/>
          <w:pgMar w:top="880" w:right="1300" w:bottom="1440" w:left="1340" w:header="0" w:footer="1249" w:gutter="0"/>
          <w:cols w:space="720"/>
        </w:sectPr>
      </w:pPr>
    </w:p>
    <w:p w:rsidR="00197B09" w:rsidRDefault="00197B09">
      <w:pPr>
        <w:pStyle w:val="a3"/>
        <w:spacing w:before="1"/>
        <w:ind w:left="0"/>
        <w:rPr>
          <w:sz w:val="21"/>
        </w:rPr>
      </w:pPr>
    </w:p>
    <w:p w:rsidR="00197B09" w:rsidRDefault="00EF6E52">
      <w:pPr>
        <w:pStyle w:val="2"/>
        <w:numPr>
          <w:ilvl w:val="1"/>
          <w:numId w:val="9"/>
        </w:numPr>
        <w:tabs>
          <w:tab w:val="left" w:pos="1010"/>
        </w:tabs>
        <w:spacing w:before="16"/>
      </w:pPr>
      <w:r>
        <w:rPr>
          <w:noProof/>
        </w:rPr>
        <w:drawing>
          <wp:anchor distT="0" distB="0" distL="0" distR="0" simplePos="0" relativeHeight="486931968" behindDoc="1" locked="0" layoutInCell="1" allowOverlap="1">
            <wp:simplePos x="0" y="0"/>
            <wp:positionH relativeFrom="page">
              <wp:posOffset>926541</wp:posOffset>
            </wp:positionH>
            <wp:positionV relativeFrom="paragraph">
              <wp:posOffset>209641</wp:posOffset>
            </wp:positionV>
            <wp:extent cx="694804" cy="711326"/>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84960" behindDoc="0" locked="0" layoutInCell="1" allowOverlap="1">
            <wp:simplePos x="0" y="0"/>
            <wp:positionH relativeFrom="page">
              <wp:posOffset>5974841</wp:posOffset>
            </wp:positionH>
            <wp:positionV relativeFrom="paragraph">
              <wp:posOffset>209641</wp:posOffset>
            </wp:positionV>
            <wp:extent cx="694753" cy="711326"/>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785472" behindDoc="0" locked="0" layoutInCell="1" allowOverlap="1">
            <wp:simplePos x="0" y="0"/>
            <wp:positionH relativeFrom="page">
              <wp:posOffset>3450716</wp:posOffset>
            </wp:positionH>
            <wp:positionV relativeFrom="paragraph">
              <wp:posOffset>209641</wp:posOffset>
            </wp:positionV>
            <wp:extent cx="694753" cy="711326"/>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Arial" w:eastAsia="Arial"/>
          <w:w w:val="95"/>
        </w:rPr>
        <w:t>Docker</w:t>
      </w:r>
      <w:r>
        <w:rPr>
          <w:rFonts w:ascii="Arial" w:eastAsia="Arial"/>
          <w:spacing w:val="46"/>
          <w:w w:val="150"/>
        </w:rPr>
        <w:t xml:space="preserve"> </w:t>
      </w:r>
      <w:r>
        <w:rPr>
          <w:w w:val="95"/>
        </w:rPr>
        <w:t>使用初体</w:t>
      </w:r>
      <w:r>
        <w:rPr>
          <w:spacing w:val="-10"/>
          <w:w w:val="95"/>
        </w:rPr>
        <w:t>验</w:t>
      </w:r>
    </w:p>
    <w:p w:rsidR="00197B09" w:rsidRDefault="00EF6E52">
      <w:pPr>
        <w:pStyle w:val="a5"/>
        <w:numPr>
          <w:ilvl w:val="2"/>
          <w:numId w:val="9"/>
        </w:numPr>
        <w:tabs>
          <w:tab w:val="left" w:pos="1214"/>
        </w:tabs>
        <w:spacing w:before="293"/>
        <w:rPr>
          <w:b/>
          <w:sz w:val="32"/>
        </w:rPr>
      </w:pPr>
      <w:r>
        <w:rPr>
          <w:rFonts w:ascii="Calibri" w:eastAsia="Calibri"/>
          <w:b/>
          <w:spacing w:val="-2"/>
          <w:sz w:val="32"/>
        </w:rPr>
        <w:t>Docker</w:t>
      </w:r>
      <w:r>
        <w:rPr>
          <w:rFonts w:ascii="Calibri" w:eastAsia="Calibri"/>
          <w:b/>
          <w:spacing w:val="-3"/>
          <w:sz w:val="32"/>
        </w:rPr>
        <w:t xml:space="preserve"> </w:t>
      </w:r>
      <w:r>
        <w:rPr>
          <w:b/>
          <w:spacing w:val="-2"/>
          <w:sz w:val="32"/>
        </w:rPr>
        <w:t>的运行机</w:t>
      </w:r>
      <w:r>
        <w:rPr>
          <w:b/>
          <w:spacing w:val="-10"/>
          <w:sz w:val="32"/>
        </w:rPr>
        <w:t>制</w:t>
      </w:r>
    </w:p>
    <w:p w:rsidR="00197B09" w:rsidRDefault="00197B09">
      <w:pPr>
        <w:pStyle w:val="a3"/>
        <w:spacing w:before="9"/>
        <w:ind w:left="0"/>
        <w:rPr>
          <w:b/>
          <w:sz w:val="16"/>
        </w:rPr>
      </w:pPr>
    </w:p>
    <w:p w:rsidR="00197B09" w:rsidRDefault="00EF6E52">
      <w:pPr>
        <w:pStyle w:val="a3"/>
        <w:spacing w:before="28"/>
      </w:pPr>
      <w:r>
        <w:rPr>
          <w:spacing w:val="13"/>
        </w:rPr>
        <w:t>我们知道</w:t>
      </w:r>
      <w:r>
        <w:rPr>
          <w:rFonts w:ascii="Calibri" w:eastAsia="Calibri"/>
        </w:rPr>
        <w:t>Docker</w:t>
      </w:r>
      <w:r>
        <w:rPr>
          <w:rFonts w:ascii="Calibri" w:eastAsia="Calibri"/>
          <w:spacing w:val="-14"/>
        </w:rPr>
        <w:t xml:space="preserve"> </w:t>
      </w:r>
      <w:r>
        <w:rPr>
          <w:spacing w:val="-1"/>
        </w:rPr>
        <w:t>并不是容器，而只是一个管理容器的引擎；</w:t>
      </w:r>
    </w:p>
    <w:p w:rsidR="00197B09" w:rsidRDefault="00EF6E52">
      <w:pPr>
        <w:pStyle w:val="a3"/>
        <w:spacing w:before="108"/>
      </w:pPr>
      <w:r>
        <w:rPr>
          <w:rFonts w:ascii="Calibri" w:eastAsia="Calibri"/>
        </w:rPr>
        <w:t>Docker</w:t>
      </w:r>
      <w:r>
        <w:rPr>
          <w:rFonts w:ascii="Calibri" w:eastAsia="Calibri"/>
          <w:spacing w:val="-12"/>
        </w:rPr>
        <w:t xml:space="preserve"> </w:t>
      </w:r>
      <w:r>
        <w:rPr>
          <w:spacing w:val="-2"/>
        </w:rPr>
        <w:t>的底层运行原理：</w:t>
      </w:r>
    </w:p>
    <w:p w:rsidR="00197B09" w:rsidRDefault="00EF6E52">
      <w:pPr>
        <w:pStyle w:val="a3"/>
        <w:spacing w:before="108" w:line="290" w:lineRule="auto"/>
        <w:ind w:right="494"/>
      </w:pPr>
      <w:r>
        <w:pict>
          <v:shape id="docshape116" o:spid="_x0000_s1147" style="position:absolute;left:0;text-align:left;margin-left:87.3pt;margin-top:70.95pt;width:54.75pt;height:56.05pt;z-index:-16387584;mso-position-horizontal-relative:page" coordorigin="1746,1419" coordsize="1095,1121" o:spt="100" adj="0,,0" path="m2116,2116r-7,-7l2102,2102r-7,-7l2024,2166r-32,-32l1971,2113r21,-21l2032,2052r-7,-8l2018,2037r-7,-7l1950,2092r-45,-45l1883,2068r45,45l1871,2170r7,7l1892,2192r57,-58l2002,2187r-67,67l1942,2261r8,8l1957,2276r109,-110l2116,2116xm2121,1943r-20,-3l2078,1938r-24,-1l2028,1935r,31l2049,1968r23,2l2096,1974r24,4l2120,1966r1,-10l2121,1943xm2275,2271r-7,-7l2261,2257r-7,-8l2181,2323r-39,-39l2120,2262r21,-21l2183,2199r-7,-7l2162,2178r-63,63l2065,2207r-11,-11l2032,2218r12,11l2077,2262r-58,58l2027,2327r7,7l2041,2341r57,-57l2159,2344r-63,63l2072,2394r-23,-12l2025,2370r-22,-10l2000,2368r-4,9l1993,2385r35,18l2040,2409r-8,10l2025,2428r-8,10l1966,2386r-19,-19l1967,2346r21,-20l1948,2286r,38l1941,2332r-8,7l1926,2346r-19,-19l1907,2366r-8,7l1892,2380r-7,8l1807,2310r7,-8l1822,2295r7,-7l1907,2366r,-39l1867,2288r-19,-19l1856,2261r7,-7l1869,2248r1,-1l1892,2269r56,55l1948,2286r-40,-39l1868,2207r-40,41l1765,2186r-19,19l1808,2267r-41,41l1902,2443r7,-6l1916,2430r5,-6l1916,2419r-5,-5l1906,2408r7,-7l1920,2394r6,-6l1927,2386r73,73l1989,2473r-11,14l1955,2516r9,8l1973,2531r10,8l2005,2508r21,-29l2047,2451r10,-13l2067,2424r10,6l2097,2441r2,-5l2102,2430r2,-6l2110,2430r3,3l2122,2424r17,-17l2223,2323r52,-52xm2317,2210r-1,-10l2315,2189r-1,-11l2313,2161r,-16l2313,2102r-11,-7l2291,2088r-11,-8l2281,2098r,17l2281,2145r-88,-88l2149,2013r-54,53l2111,2082r8,7l2151,2057r111,112l2270,2178r6,9l2279,2196r2,9l2293,2207r12,1l2317,2210xm2557,1983r-1,-1l2553,1970r-1,-4l2550,1957r-3,-12l2509,1957r-40,7l2429,1966r,l2429,1966r-42,-5l2397,1950r70,-69l2446,1860r-91,90l2341,1936r-21,-20l2341,1895r33,-33l2384,1872r7,-6l2394,1862r4,-3l2404,1852r-45,-45l2354,1801r,41l2300,1895r-14,-14l2279,1874r,42l2245,1950r-19,20l2206,1950r-15,-15l2211,1915r34,-34l2279,1916r,-42l2265,1861r20,-20l2319,1807r35,35l2354,1801r-49,-49l2299,1747r,40l2286,1801r-40,40l2232,1827r-7,-7l2225,1862r-54,53l2136,1880r54,-53l2225,1862r,-42l2211,1806r53,-54l2299,1787r,-40l2264,1712r-168,168l2181,1966r55,54l2243,2014r7,-7l2256,2000r-10,-10l2266,1970r34,-34l2334,1971r-88,89l2267,2081r78,-78l2350,2044r,41l2345,2127r-8,42l2349,2170r12,1l2375,2174r4,-40l2379,2095r,-3l2375,2049r-8,-46l2469,2106r7,-7l2483,2092r7,-7l2408,2003r-1,l2386,1982r44,9l2473,1994r42,-3l2557,1983xm2761,1669r-28,-9l2651,1634r-4,-11l2639,1603r-12,-30l2614,1542r-14,-30l2590,1515r-9,4l2572,1523r11,24l2595,1571r10,26l2616,1623r-22,-7l2531,1598r-2,9l2527,1616r-2,9l2603,1650r25,8l2637,1687r9,30l2654,1749r8,31l2672,1778r10,-2l2692,1775r-6,-27l2679,1722r-8,-26l2663,1669r69,24l2754,1701r2,-11l2759,1679r2,-10l2761,1669xm2840,1708r-4,-17l2823,1674,2612,1463r-45,-44l2322,1664r291,292l2635,1934r-67,-67l2575,1866r3,-1l2587,1863r10,-2l2590,1834r-7,-26l2575,1781r-10,-27l2622,1773r19,7l2643,1769r3,-10l2648,1754r1,-5l2624,1740r-72,-23l2548,1707r-7,-18l2529,1661r-13,-28l2502,1605r-9,3l2484,1612r-10,4l2486,1638r10,22l2507,1683r10,24l2493,1699r-24,-6l2421,1679r-2,9l2416,1697r-2,9l2502,1733r28,9l2541,1772r9,30l2559,1835r8,31l2367,1666r202,-203l2722,1616r73,73l2801,1698r2,9l2801,1716r-7,9l2785,1734r-11,9l2763,1754r-13,10l2762,1772r9,7l2779,1785r13,-12l2804,1762r10,-11l2824,1742r12,-17l2840,1708xe" fillcolor="silver" stroked="f">
            <v:fill opacity="45232f"/>
            <v:stroke joinstyle="round"/>
            <v:formulas/>
            <v:path arrowok="t" o:connecttype="segments"/>
            <w10:wrap anchorx="page"/>
          </v:shape>
        </w:pict>
      </w:r>
      <w:r>
        <w:pict>
          <v:shape id="docshape117" o:spid="_x0000_s1146" style="position:absolute;left:0;text-align:left;margin-left:484.8pt;margin-top:70.95pt;width:54.75pt;height:56.05pt;z-index:-16387072;mso-position-horizontal-relative:page" coordorigin="9696,1419" coordsize="1095,1121" o:spt="100" adj="0,,0" path="m10066,2116r-7,-7l10052,2102r-7,-7l9974,2166r-32,-32l9921,2113r21,-21l9982,2052r-7,-8l9968,2037r-7,-7l9899,2092r-44,-45l9833,2068r45,45l9821,2170r7,7l9835,2184r7,8l9899,2134r53,53l9885,2254r7,7l9900,2269r7,7l10016,2166r50,-50xm10071,1943r-20,-3l10028,1938r-24,-1l9978,1935r,31l9999,1968r23,2l10046,1974r24,4l10070,1966r1,-10l10071,1943xm10225,2271r-7,-7l10211,2257r-7,-8l10131,2323r-39,-39l10070,2262r21,-21l10133,2199r-7,-7l10112,2178r-63,63l10015,2207r-11,-11l9982,2218r12,11l10027,2262r-58,58l9977,2327r7,7l9991,2341r57,-57l10109,2344r-63,63l10022,2394r-23,-12l9975,2370r-22,-10l9950,2368r-4,9l9943,2385r35,18l9990,2409r-8,10l9975,2428r-8,10l9916,2386r-19,-19l9917,2346r21,-20l9898,2287r,37l9876,2346r-19,-19l9857,2366r-22,22l9815,2368r-58,-58l9779,2288r39,39l9837,2346r20,20l9857,2327r-1,l9817,2288r-19,-19l9819,2248r1,-1l9842,2269r56,55l9898,2287r-40,-40l9818,2207r-40,41l9715,2186r-19,19l9758,2267r-41,41l9777,2368r75,75l9859,2437r6,-6l9871,2424r-5,-5l9861,2414r-5,-6l9876,2388r1,-2l9950,2459r-11,14l9928,2487r-23,29l9923,2531r10,8l9955,2508r21,-29l9997,2451r10,-13l10017,2424r10,6l10047,2441r2,-5l10052,2430r2,-6l10060,2430r3,3l10072,2424r17,-17l10173,2323r52,-52xm10267,2210r-1,-10l10265,2189r-1,-11l10263,2161r,-16l10263,2102r-11,-7l10241,2088r-11,-8l10231,2098r,17l10231,2145r-88,-88l10099,2013r-54,53l10061,2082r8,7l10101,2057r111,112l10220,2178r6,9l10229,2196r2,9l10243,2207r12,1l10267,2210xm10507,1983r-1,-1l10503,1970r-1,-4l10500,1957r-3,-12l10459,1957r-40,7l10379,1966r,l10379,1966r-42,-5l10347,1950r70,-69l10396,1860r-91,90l10291,1936r-21,-20l10291,1895r33,-33l10334,1872r7,-6l10344,1862r4,-3l10354,1852r-45,-45l10304,1801r,41l10250,1895r-14,-14l10229,1874r,42l10195,1950r-19,20l10156,1950r-15,-15l10161,1915r34,-34l10229,1916r,-42l10215,1861r20,-20l10269,1807r35,35l10304,1801r-49,-49l10249,1747r,40l10236,1801r-40,40l10182,1827r-7,-7l10175,1862r-54,53l10086,1880r54,-53l10175,1862r,-42l10161,1806r53,-54l10249,1787r,-40l10214,1712r-168,168l10131,1966r55,54l10193,2014r7,-7l10206,2000r-10,-10l10216,1970r34,-34l10284,1971r-88,89l10217,2081r78,-78l10300,2044r,41l10295,2127r-8,42l10299,2170r12,1l10325,2174r4,-40l10329,2095r,-3l10325,2049r-8,-46l10419,2106r7,-7l10433,2092r7,-7l10358,2003r-1,l10336,1982r44,9l10423,1994r42,-3l10507,1983xm10711,1669r-28,-9l10601,1634r-4,-11l10589,1603r-12,-30l10564,1542r-14,-30l10540,1515r-9,4l10522,1523r11,24l10545,1571r10,26l10566,1623r-22,-7l10481,1598r-2,9l10477,1616r-2,9l10553,1650r25,8l10587,1687r9,30l10604,1749r8,31l10622,1778r10,-2l10642,1775r-6,-27l10629,1722r-8,-26l10613,1669r69,24l10704,1701r2,-11l10709,1679r2,-10l10711,1669xm10790,1708r-4,-17l10773,1674r-211,-211l10517,1419r-245,245l10563,1956r22,-22l10518,1867r7,-1l10528,1865r9,-2l10547,1861r-7,-27l10533,1808r-8,-27l10515,1754r57,19l10591,1780r2,-11l10596,1759r2,-5l10599,1749r-25,-9l10502,1717r-4,-10l10491,1689r-12,-28l10466,1633r-14,-28l10443,1608r-9,4l10424,1616r12,22l10446,1660r11,23l10467,1707r-24,-8l10419,1693r-48,-14l10369,1688r-3,9l10364,1706r88,27l10480,1742r11,30l10500,1802r9,33l10517,1866r-200,-200l10519,1463r153,153l10745,1689r6,9l10753,1707r-2,9l10744,1725r-9,9l10724,1743r-11,11l10700,1764r12,8l10721,1779r8,6l10742,1773r12,-11l10764,1751r10,-9l10786,1725r4,-17xe" fillcolor="silver" stroked="f">
            <v:fill opacity="45232f"/>
            <v:stroke joinstyle="round"/>
            <v:formulas/>
            <v:path arrowok="t" o:connecttype="segments"/>
            <w10:wrap anchorx="page"/>
          </v:shape>
        </w:pict>
      </w:r>
      <w:r>
        <w:pict>
          <v:shape id="docshape118" o:spid="_x0000_s1145" style="position:absolute;left:0;text-align:left;margin-left:286.05pt;margin-top:70.95pt;width:54.75pt;height:56.05pt;z-index:-16386560;mso-position-horizontal-relative:page" coordorigin="5721,1419" coordsize="1095,1121" o:spt="100" adj="0,,0" path="m6091,2116r-7,-7l6077,2102r-7,-7l5999,2166r-32,-32l5946,2113r21,-21l6007,2052r-7,-8l5993,2037r-7,-7l5924,2092r-44,-45l5858,2068r45,45l5846,2170r7,7l5860,2184r7,8l5924,2134r53,53l5910,2254r7,7l5925,2269r7,7l6041,2166r50,-50xm6096,1943r-20,-3l6053,1938r-24,-1l6003,1935r,31l6024,1968r23,2l6071,1974r24,4l6095,1966r1,-10l6096,1943xm6250,2271r-7,-7l6236,2257r-7,-8l6156,2323r-39,-39l6095,2262r21,-21l6158,2199r-7,-7l6137,2178r-63,63l6040,2207r-11,-11l6007,2218r12,11l6052,2262r-58,58l6002,2327r7,7l6016,2341r57,-57l6134,2344r-63,63l6047,2394r-23,-12l6000,2370r-22,-10l5975,2368r-4,9l5968,2385r35,18l6015,2409r-8,10l6000,2428r-8,10l5941,2386r-19,-19l5942,2346r21,-20l5923,2287r,37l5901,2346r-19,-19l5882,2366r-22,22l5840,2368r-58,-58l5804,2288r39,39l5862,2346r20,20l5882,2327r-1,l5842,2288r-19,-19l5844,2248r1,-1l5867,2269r56,55l5923,2287r-40,-40l5843,2207r-40,41l5740,2186r-19,19l5783,2267r-41,41l5802,2368r75,75l5884,2437r6,-6l5896,2424r-5,-5l5886,2414r-5,-6l5901,2388r1,-2l5975,2459r-11,14l5953,2487r-23,29l5948,2531r10,8l5980,2508r21,-29l6022,2451r10,-13l6042,2424r10,6l6072,2441r2,-5l6077,2430r2,-6l6085,2430r3,3l6097,2424r17,-17l6198,2323r52,-52xm6292,2210r-1,-10l6290,2189r-1,-11l6288,2161r,-16l6288,2102r-11,-7l6266,2088r-11,-8l6256,2098r,17l6256,2145r-88,-88l6124,2013r-54,53l6086,2082r8,7l6126,2057r111,112l6245,2178r6,9l6254,2196r2,9l6268,2207r12,1l6292,2210xm6532,1983r-1,-1l6528,1970r-1,-4l6525,1957r-3,-12l6484,1957r-40,7l6404,1966r,l6404,1966r-42,-5l6372,1950r70,-69l6421,1860r-91,90l6316,1936r-21,-20l6316,1895r33,-33l6359,1872r7,-6l6369,1862r4,-3l6379,1852r-45,-45l6329,1801r,41l6275,1895r-14,-14l6254,1874r,42l6220,1950r-19,20l6181,1950r-15,-15l6186,1915r34,-34l6254,1916r,-42l6240,1861r20,-20l6294,1807r35,35l6329,1801r-49,-49l6274,1747r,40l6261,1801r-40,40l6207,1827r-7,-7l6200,1862r-54,53l6111,1880r54,-53l6200,1862r,-42l6186,1806r53,-54l6274,1787r,-40l6239,1712r-168,168l6156,1966r55,54l6218,2014r7,-7l6231,2000r-10,-10l6241,1970r34,-34l6309,1971r-88,89l6242,2081r78,-78l6325,2044r,41l6320,2127r-8,42l6324,2170r12,1l6350,2174r4,-40l6354,2095r,-3l6350,2049r-8,-46l6444,2106r7,-7l6458,2092r7,-7l6383,2003r-1,l6361,1982r44,9l6448,1994r42,-3l6532,1983xm6736,1669r-28,-9l6626,1634r-4,-11l6614,1603r-12,-30l6589,1542r-14,-30l6565,1515r-9,4l6547,1523r11,24l6570,1571r10,26l6591,1623r-22,-7l6506,1598r-2,9l6502,1616r-2,9l6578,1650r25,8l6612,1687r9,30l6629,1749r8,31l6647,1778r10,-2l6667,1775r-6,-27l6654,1722r-8,-26l6638,1669r69,24l6729,1701r2,-11l6734,1679r2,-10l6736,1669xm6815,1708r-4,-17l6798,1674,6587,1463r-45,-44l6297,1664r291,292l6610,1934r-67,-67l6550,1866r3,-1l6562,1863r10,-2l6565,1834r-7,-26l6550,1781r-10,-27l6597,1773r19,7l6618,1769r3,-10l6623,1754r1,-5l6599,1740r-72,-23l6523,1707r-7,-18l6504,1661r-13,-28l6477,1605r-9,3l6459,1612r-10,4l6461,1638r10,22l6482,1683r10,24l6468,1699r-24,-6l6396,1679r-2,9l6391,1697r-2,9l6477,1733r28,9l6516,1772r9,30l6534,1835r8,31l6342,1666r202,-203l6697,1616r73,73l6776,1698r2,9l6776,1716r-7,9l6760,1734r-11,9l6738,1754r-13,10l6737,1772r9,7l6754,1785r13,-12l6779,1762r10,-11l6799,1742r12,-17l6815,1708xe" fillcolor="silver" stroked="f">
            <v:fill opacity="45232f"/>
            <v:stroke joinstyle="round"/>
            <v:formulas/>
            <v:path arrowok="t" o:connecttype="segments"/>
            <w10:wrap anchorx="page"/>
          </v:shape>
        </w:pict>
      </w:r>
      <w:r>
        <w:rPr>
          <w:rFonts w:ascii="Calibri" w:eastAsia="Calibri" w:hAnsi="Calibri"/>
          <w:color w:val="006FC0"/>
        </w:rPr>
        <w:t>Docker</w:t>
      </w:r>
      <w:r>
        <w:rPr>
          <w:rFonts w:ascii="Calibri" w:eastAsia="Calibri" w:hAnsi="Calibri"/>
          <w:color w:val="006FC0"/>
          <w:spacing w:val="40"/>
        </w:rPr>
        <w:t xml:space="preserve"> </w:t>
      </w:r>
      <w:r>
        <w:rPr>
          <w:color w:val="006FC0"/>
        </w:rPr>
        <w:t>服务启动</w:t>
      </w:r>
      <w:r>
        <w:rPr>
          <w:rFonts w:ascii="Wingdings" w:eastAsia="Wingdings" w:hAnsi="Wingdings"/>
          <w:color w:val="006FC0"/>
        </w:rPr>
        <w:t></w:t>
      </w:r>
      <w:r>
        <w:rPr>
          <w:color w:val="006FC0"/>
        </w:rPr>
        <w:t>下载镜像</w:t>
      </w:r>
      <w:r>
        <w:rPr>
          <w:rFonts w:ascii="Wingdings" w:eastAsia="Wingdings" w:hAnsi="Wingdings"/>
          <w:color w:val="006FC0"/>
        </w:rPr>
        <w:t></w:t>
      </w:r>
      <w:r>
        <w:rPr>
          <w:color w:val="006FC0"/>
        </w:rPr>
        <w:t>启动该镜像得到一个容器</w:t>
      </w:r>
      <w:r>
        <w:rPr>
          <w:rFonts w:ascii="Wingdings" w:eastAsia="Wingdings" w:hAnsi="Wingdings"/>
          <w:color w:val="006FC0"/>
        </w:rPr>
        <w:t></w:t>
      </w:r>
      <w:r>
        <w:rPr>
          <w:color w:val="006FC0"/>
        </w:rPr>
        <w:t>容器里运</w:t>
      </w:r>
      <w:r>
        <w:rPr>
          <w:color w:val="006FC0"/>
          <w:spacing w:val="-2"/>
        </w:rPr>
        <w:t>行着我们想要的程序；</w:t>
      </w:r>
    </w:p>
    <w:p w:rsidR="00197B09" w:rsidRDefault="00EF6E52">
      <w:pPr>
        <w:pStyle w:val="a3"/>
        <w:spacing w:before="2"/>
        <w:ind w:left="0"/>
        <w:rPr>
          <w:sz w:val="3"/>
        </w:rPr>
      </w:pPr>
      <w:r>
        <w:rPr>
          <w:noProof/>
        </w:rPr>
        <w:drawing>
          <wp:anchor distT="0" distB="0" distL="0" distR="0" simplePos="0" relativeHeight="102" behindDoc="0" locked="0" layoutInCell="1" allowOverlap="1">
            <wp:simplePos x="0" y="0"/>
            <wp:positionH relativeFrom="page">
              <wp:posOffset>1143000</wp:posOffset>
            </wp:positionH>
            <wp:positionV relativeFrom="paragraph">
              <wp:posOffset>51685</wp:posOffset>
            </wp:positionV>
            <wp:extent cx="5231665" cy="2773299"/>
            <wp:effectExtent l="0" t="0" r="0" b="0"/>
            <wp:wrapTopAndBottom/>
            <wp:docPr id="9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jpeg"/>
                    <pic:cNvPicPr/>
                  </pic:nvPicPr>
                  <pic:blipFill>
                    <a:blip r:embed="rId37" cstate="print"/>
                    <a:stretch>
                      <a:fillRect/>
                    </a:stretch>
                  </pic:blipFill>
                  <pic:spPr>
                    <a:xfrm>
                      <a:off x="0" y="0"/>
                      <a:ext cx="5231665" cy="2773299"/>
                    </a:xfrm>
                    <a:prstGeom prst="rect">
                      <a:avLst/>
                    </a:prstGeom>
                  </pic:spPr>
                </pic:pic>
              </a:graphicData>
            </a:graphic>
          </wp:anchor>
        </w:drawing>
      </w:r>
    </w:p>
    <w:p w:rsidR="00197B09" w:rsidRDefault="00197B09">
      <w:pPr>
        <w:pStyle w:val="a3"/>
        <w:spacing w:before="12"/>
        <w:ind w:left="0"/>
        <w:rPr>
          <w:sz w:val="24"/>
        </w:rPr>
      </w:pPr>
    </w:p>
    <w:p w:rsidR="00197B09" w:rsidRDefault="00EF6E52">
      <w:pPr>
        <w:pStyle w:val="2"/>
        <w:numPr>
          <w:ilvl w:val="2"/>
          <w:numId w:val="9"/>
        </w:numPr>
        <w:tabs>
          <w:tab w:val="left" w:pos="1301"/>
        </w:tabs>
        <w:ind w:left="1300" w:hanging="841"/>
      </w:pPr>
      <w:r>
        <w:pict>
          <v:shape id="docshape119" o:spid="_x0000_s1144" style="position:absolute;left:0;text-align:left;margin-left:84.3pt;margin-top:-10.7pt;width:54.75pt;height:56.05pt;z-index:-16386048;mso-position-horizontal-relative:page" coordorigin="1686,-214" coordsize="1095,1121" o:spt="100" adj="0,,0" path="m2056,483r-7,-7l2042,469r-7,-7l1964,533r-32,-31l1911,480r21,-21l1972,419r-14,-14l1951,398r-61,61l1845,414r-22,22l1868,481r-57,57l1818,545r14,14l1889,502r53,53l1875,622r7,7l1890,636r7,7l2006,533r50,-50xm2061,311r-20,-3l2018,306r-24,-2l1968,303r,30l1990,335r22,3l2036,341r24,4l2060,333r1,-10l2061,311xm2215,638r-7,-7l2201,624r-7,-7l2121,690r-39,-39l2060,629r21,-21l2123,566r-7,-7l2102,545r-63,63l2005,575r-11,-12l1972,585r45,45l1959,687r15,15l1981,709r57,-58l2099,712r-63,62l2012,761r-23,-12l1966,738r-23,-11l1940,736r-4,8l1933,753r23,12l1968,771r12,6l1972,786r-7,9l1958,805r-52,-51l1887,734r20,-20l1928,694r-40,-40l1888,692r-7,7l1873,706r-7,8l1847,694r,39l1839,740r-7,8l1825,755r-78,-78l1754,670r8,-7l1769,655r78,78l1847,694r-40,-39l1788,636r8,-7l1803,621r6,-6l1810,614r22,22l1888,692r,-38l1848,614r-40,-40l1768,615r-63,-62l1686,572r62,63l1707,675r135,136l1849,804r7,-7l1861,792r-5,-6l1851,781r-5,-5l1853,768r7,-7l1866,755r1,-1l1911,797r29,30l1929,841r-11,14l1895,883r9,8l1913,899r10,7l1945,876r21,-30l1987,818r10,-13l2007,792r10,5l2037,809r2,-6l2042,797r2,-5l2050,797r3,3l2062,792r17,-18l2163,690r52,-52xm2257,577r-1,-10l2255,557r-1,-12l2253,528r,-15l2253,469r-11,-7l2231,455r-11,-8l2221,465r,17l2221,513r-88,-88l2089,380r-54,54l2051,449r8,8l2091,425r111,111l2210,545r6,10l2219,564r2,9l2233,574r12,2l2257,577xm2497,350r-1,-1l2493,338r-1,-5l2490,325r-3,-13l2449,325r-40,7l2369,333r,l2369,333r-42,-5l2337,318r70,-70l2386,227r-91,91l2281,304r-21,-21l2281,263r33,-34l2324,240r7,-7l2334,229r4,-3l2344,220r-45,-46l2294,169r,40l2240,263r-14,-14l2219,242r,41l2185,318r-19,19l2146,318r-15,-16l2151,282r34,-33l2219,283r,-41l2205,228r20,-20l2259,174r35,35l2294,169r-49,-49l2239,114r,41l2226,168r-40,40l2172,194r-7,-7l2165,229r-54,53l2076,248r54,-54l2165,229r,-42l2151,173r53,-53l2239,155r,-41l2204,79,2036,248r85,85l2176,388r7,-7l2190,374r6,-6l2186,357r20,-20l2240,304r34,35l2186,427r21,21l2285,370r5,41l2290,453r-5,42l2277,537r12,1l2301,539r14,2l2319,501r,-39l2319,459r-4,-43l2307,371r102,102l2416,466r7,-7l2430,452r-82,-81l2347,370r-21,-21l2370,358r43,3l2455,358r42,-8xm2701,37l2673,27,2591,1r-4,-11l2579,-29r-12,-31l2554,-90r-14,-31l2530,-117r-9,4l2512,-110r11,24l2535,-61r10,25l2556,-10r-22,-7l2471,-35r-2,10l2467,-16r-2,9l2543,17r25,8l2577,54r9,31l2594,116r8,31l2612,146r10,-2l2632,142r-6,-27l2619,90r-8,-27l2603,37r69,23l2694,68r2,-11l2699,47r2,-10l2701,37xm2780,76r-4,-17l2763,42,2552,-169r-45,-45l2262,32r291,291l2575,301r-67,-66l2515,233r3,l2527,231r10,-2l2530,201r-7,-26l2515,148r-10,-27l2562,140r19,7l2583,137r3,-11l2588,121r1,-5l2564,108,2492,85r-4,-11l2481,57,2469,29,2456,r-14,-28l2433,-24r-9,4l2414,-16r12,21l2436,28r11,23l2457,74r-24,-7l2409,60,2361,47r-2,9l2356,65r-2,9l2442,100r28,9l2481,140r9,30l2499,202r8,31l2307,33r202,-202l2662,-16r73,73l2741,66r2,8l2741,83r-7,10l2725,101r-11,10l2703,121r-13,11l2702,140r9,7l2719,152r13,-12l2744,129r10,-10l2764,109r12,-17l2780,76xe" fillcolor="silver" stroked="f">
            <v:fill opacity="45232f"/>
            <v:stroke joinstyle="round"/>
            <v:formulas/>
            <v:path arrowok="t" o:connecttype="segments"/>
            <w10:wrap anchorx="page"/>
          </v:shape>
        </w:pict>
      </w:r>
      <w:r>
        <w:pict>
          <v:shape id="docshape120" o:spid="_x0000_s1143" style="position:absolute;left:0;text-align:left;margin-left:481.8pt;margin-top:-10.7pt;width:54.75pt;height:56.05pt;z-index:-16385536;mso-position-horizontal-relative:page" coordorigin="9636,-214" coordsize="1095,1121" o:spt="100" adj="0,,0" path="m10006,483r-7,-7l9992,469r-7,-7l9914,533r-32,-31l9861,480r21,-21l9922,419r-7,-7l9908,405r-7,-7l9839,459r-44,-45l9773,436r45,45l9761,538r7,7l9775,552r7,7l9839,502r53,53l9825,622r7,7l9840,636r7,7l9956,533r50,-50xm10011,311r-20,-3l9968,306r-24,-2l9918,303r,30l9939,335r23,3l9986,341r24,4l10010,333r1,-10l10011,311xm10165,638r-7,-7l10151,624r-7,-7l10071,690r-39,-39l10010,629r21,-21l10073,566r-7,-7l10052,545r-63,63l9955,575r-11,-12l9922,585r12,11l9967,630r-58,57l9917,694r7,8l9931,709r57,-58l10049,712r-63,62l9962,761r-23,-12l9915,738r-22,-11l9890,736r-4,8l9883,753r35,18l9930,777r-8,9l9915,795r-8,10l9856,754r-19,-20l9857,714r21,-20l9838,654r,38l9816,714r-19,-19l9797,733r-22,22l9755,735r-58,-58l9719,655r39,39l9777,714r20,19l9797,695r-1,-1l9757,655r-19,-19l9759,615r1,-1l9782,636r56,56l9838,654r-40,-40l9758,574r-40,41l9655,553r-19,19l9698,635r-41,40l9717,736r75,75l9799,804r6,-6l9811,792r-5,-6l9801,781r-5,-5l9816,755r1,-1l9861,797r29,30l9879,841r-11,14l9845,883r18,16l9873,906r22,-30l9916,846r21,-28l9947,805r10,-13l9967,797r20,12l9989,803r3,-6l9994,792r6,5l10003,800r9,-8l10029,774r84,-84l10165,638xm10207,577r-1,-10l10205,557r-1,-12l10203,528r,-15l10203,469r-11,-7l10181,455r-11,-8l10171,465r,17l10171,513r-88,-88l10039,380r-54,54l10001,449r8,8l10041,425r111,111l10160,545r6,10l10169,564r2,9l10183,574r12,2l10207,577xm10447,350r-1,-1l10443,338r-1,-5l10440,325r-3,-13l10399,325r-40,7l10319,333r,l10319,333r-42,-5l10287,318r70,-70l10336,227r-91,91l10231,304r-21,-21l10231,263r33,-34l10274,240r7,-7l10284,229r4,-3l10294,220r-45,-46l10244,169r,40l10190,263r-14,-14l10169,242r,41l10135,318r-19,19l10096,318r-15,-16l10101,282r34,-33l10169,283r,-41l10155,228r20,-20l10209,174r35,35l10244,169r-49,-49l10189,114r,41l10176,168r-40,40l10122,194r-7,-7l10115,229r-54,53l10026,248r54,-54l10115,229r,-42l10101,173r53,-53l10189,155r,-41l10154,79,9986,248r85,85l10126,388r7,-7l10140,374r6,-6l10136,357r20,-20l10190,304r34,35l10136,427r21,21l10235,370r5,41l10240,453r-5,42l10227,537r12,1l10251,539r14,2l10269,501r,-39l10269,459r-4,-43l10257,371r102,102l10366,466r7,-7l10380,452r-82,-81l10297,370r-21,-21l10320,358r43,3l10405,358r42,-8xm10651,37r-28,-10l10541,1r-4,-11l10529,-29r-12,-31l10504,-90r-14,-31l10480,-117r-9,4l10462,-110r11,24l10485,-61r10,25l10506,-10r-22,-7l10421,-35r-2,10l10417,-16r-2,9l10493,17r25,8l10527,54r9,31l10544,116r8,31l10562,146r10,-2l10582,142r-6,-27l10569,90r-8,-27l10553,37r69,23l10644,68r2,-11l10649,47r2,-10l10651,37xm10730,76r-4,-17l10713,42r-211,-211l10457,-214,10212,32r291,291l10525,301r-67,-66l10465,233r3,l10477,231r10,-2l10480,201r-7,-26l10465,148r-10,-27l10512,140r19,7l10533,137r3,-11l10538,121r1,-5l10514,108r-72,-23l10438,74r-7,-17l10419,29,10406,r-14,-28l10383,-24r-9,4l10364,-16r12,21l10386,28r11,23l10407,74r-24,-7l10359,60r-48,-13l10309,56r-3,9l10304,74r88,26l10420,109r11,31l10440,170r9,32l10457,233,10257,33r202,-202l10612,-16r73,73l10691,66r2,8l10691,83r-7,10l10675,101r-11,10l10653,121r-13,11l10652,140r9,7l10669,152r13,-12l10694,129r10,-10l10714,109r12,-17l10730,76xe" fillcolor="silver" stroked="f">
            <v:fill opacity="45232f"/>
            <v:stroke joinstyle="round"/>
            <v:formulas/>
            <v:path arrowok="t" o:connecttype="segments"/>
            <w10:wrap anchorx="page"/>
          </v:shape>
        </w:pict>
      </w:r>
      <w:r>
        <w:pict>
          <v:shape id="docshape121" o:spid="_x0000_s1142" style="position:absolute;left:0;text-align:left;margin-left:283.05pt;margin-top:-10.7pt;width:54.75pt;height:56.05pt;z-index:-16385024;mso-position-horizontal-relative:page" coordorigin="5661,-214" coordsize="1095,1121" o:spt="100" adj="0,,0" path="m6031,483r-7,-7l6017,469r-7,-7l5939,533r-32,-31l5886,480r21,-21l5947,419r-7,-7l5933,405r-7,-7l5864,459r-44,-45l5798,436r45,45l5786,538r7,7l5800,552r7,7l5864,502r53,53l5850,622r7,7l5865,636r7,7l5981,533r50,-50xm6036,311r-20,-3l5993,306r-24,-2l5943,303r,30l5964,335r23,3l6011,341r24,4l6035,333r1,-10l6036,311xm6190,638r-7,-7l6176,624r-7,-7l6096,690r-39,-39l6035,629r21,-21l6098,566r-7,-7l6077,545r-63,63l5980,575r-11,-12l5947,585r12,11l5992,630r-58,57l5942,694r7,8l5956,709r57,-58l6074,712r-63,62l5987,761r-23,-12l5940,738r-22,-11l5915,736r-4,8l5908,753r35,18l5955,777r-8,9l5940,795r-8,10l5881,754r-19,-20l5882,714r21,-20l5863,654r,38l5841,714r-19,-19l5822,733r-22,22l5780,735r-58,-58l5744,655r39,39l5802,714r20,19l5822,695r-1,-1l5782,655r-19,-19l5784,615r1,-1l5807,636r56,56l5863,654r-40,-40l5783,574r-40,41l5680,553r-19,19l5723,635r-41,40l5742,736r75,75l5824,804r6,-6l5836,792r-5,-6l5826,781r-5,-5l5841,755r1,-1l5886,797r29,30l5904,841r-11,14l5870,883r18,16l5898,906r22,-30l5941,846r21,-28l5972,805r10,-13l5992,797r20,12l6014,803r3,-6l6019,792r6,5l6028,800r9,-8l6054,774r84,-84l6190,638xm6232,577r-1,-10l6230,557r-1,-12l6228,528r,-15l6228,469r-11,-7l6206,455r-11,-8l6196,465r,17l6196,513r-88,-88l6064,380r-54,54l6026,449r8,8l6066,425r111,111l6185,545r6,10l6194,564r2,9l6208,574r12,2l6232,577xm6472,350r-1,-1l6468,338r-1,-5l6465,325r-3,-13l6424,325r-40,7l6344,333r,l6344,333r-42,-5l6312,318r70,-70l6361,227r-91,91l6256,304r-21,-21l6256,263r33,-34l6299,240r7,-7l6309,229r4,-3l6319,220r-45,-46l6269,169r,40l6215,263r-14,-14l6194,242r,41l6160,318r-19,19l6121,318r-15,-16l6126,282r34,-33l6194,283r,-41l6180,228r20,-20l6234,174r35,35l6269,169r-49,-49l6214,114r,41l6201,168r-40,40l6147,194r-7,-7l6140,229r-54,53l6051,248r54,-54l6140,229r,-42l6126,173r53,-53l6214,155r,-41l6179,79,6011,248r85,85l6151,388r7,-7l6165,374r6,-6l6161,357r20,-20l6215,304r34,35l6161,427r21,21l6260,370r5,41l6265,453r-5,42l6252,537r12,1l6276,539r14,2l6294,501r,-39l6294,459r-4,-43l6282,371r102,102l6391,466r7,-7l6405,452r-82,-81l6322,370r-21,-21l6345,358r43,3l6430,358r42,-8xm6676,37l6648,27,6566,1r-4,-11l6554,-29r-12,-31l6529,-90r-14,-31l6505,-117r-9,4l6487,-110r11,24l6510,-61r10,25l6531,-10r-22,-7l6446,-35r-2,10l6442,-16r-2,9l6518,17r25,8l6552,54r9,31l6569,116r8,31l6587,146r10,-2l6607,142r-6,-27l6594,90r-8,-27l6578,37r69,23l6669,68r2,-11l6674,47r2,-10l6676,37xm6755,76r-4,-17l6738,42,6527,-169r-45,-45l6237,32r291,291l6550,301r-67,-66l6490,233r3,l6502,231r10,-2l6505,201r-7,-26l6490,148r-10,-27l6537,140r19,7l6558,137r3,-11l6563,121r1,-5l6539,108,6467,85r-4,-11l6456,57,6444,29,6431,r-14,-28l6408,-24r-9,4l6389,-16r12,21l6411,28r11,23l6432,74r-24,-7l6384,60,6336,47r-2,9l6331,65r-2,9l6417,100r28,9l6456,140r9,30l6474,202r8,31l6282,33r202,-202l6637,-16r73,73l6716,66r2,8l6716,83r-7,10l6700,101r-11,10l6678,121r-13,11l6677,140r9,7l6694,152r13,-12l6719,129r10,-10l6739,109r12,-17l6755,76xe" fillcolor="silver" stroked="f">
            <v:fill opacity="45232f"/>
            <v:stroke joinstyle="round"/>
            <v:formulas/>
            <v:path arrowok="t" o:connecttype="segments"/>
            <w10:wrap anchorx="page"/>
          </v:shape>
        </w:pict>
      </w:r>
      <w:r>
        <w:t>第一个</w:t>
      </w:r>
      <w:r>
        <w:rPr>
          <w:spacing w:val="-24"/>
        </w:rPr>
        <w:t xml:space="preserve"> </w:t>
      </w:r>
      <w:r>
        <w:rPr>
          <w:rFonts w:ascii="Calibri" w:eastAsia="Calibri"/>
        </w:rPr>
        <w:t>Docker</w:t>
      </w:r>
      <w:r>
        <w:rPr>
          <w:rFonts w:ascii="Calibri" w:eastAsia="Calibri"/>
          <w:spacing w:val="-11"/>
        </w:rPr>
        <w:t xml:space="preserve"> </w:t>
      </w:r>
      <w:r>
        <w:t>容</w:t>
      </w:r>
      <w:r>
        <w:rPr>
          <w:spacing w:val="-10"/>
        </w:rPr>
        <w:t>器</w:t>
      </w:r>
    </w:p>
    <w:p w:rsidR="00197B09" w:rsidRDefault="00EF6E52">
      <w:pPr>
        <w:pStyle w:val="a3"/>
        <w:spacing w:before="330" w:line="290" w:lineRule="auto"/>
        <w:ind w:right="496"/>
      </w:pPr>
      <w:r>
        <w:rPr>
          <w:spacing w:val="-8"/>
        </w:rPr>
        <w:t>根据</w:t>
      </w:r>
      <w:r>
        <w:rPr>
          <w:spacing w:val="-8"/>
        </w:rPr>
        <w:t xml:space="preserve"> </w:t>
      </w:r>
      <w:r>
        <w:rPr>
          <w:rFonts w:ascii="Calibri" w:eastAsia="Calibri"/>
        </w:rPr>
        <w:t>Docker</w:t>
      </w:r>
      <w:r>
        <w:rPr>
          <w:rFonts w:ascii="Calibri" w:eastAsia="Calibri"/>
          <w:spacing w:val="-16"/>
        </w:rPr>
        <w:t xml:space="preserve"> </w:t>
      </w:r>
      <w:r>
        <w:rPr>
          <w:spacing w:val="-1"/>
        </w:rPr>
        <w:t>的运行机制，我们将按照如下步骤运行第一个</w:t>
      </w:r>
      <w:r>
        <w:rPr>
          <w:spacing w:val="-1"/>
        </w:rPr>
        <w:t xml:space="preserve"> </w:t>
      </w:r>
      <w:r>
        <w:rPr>
          <w:rFonts w:ascii="Calibri" w:eastAsia="Calibri"/>
        </w:rPr>
        <w:t>Docker</w:t>
      </w:r>
      <w:r>
        <w:rPr>
          <w:rFonts w:ascii="Calibri" w:eastAsia="Calibri"/>
          <w:spacing w:val="-6"/>
        </w:rPr>
        <w:t xml:space="preserve"> </w:t>
      </w:r>
      <w:r>
        <w:t>容</w:t>
      </w:r>
      <w:r>
        <w:rPr>
          <w:spacing w:val="-6"/>
        </w:rPr>
        <w:t>器；</w:t>
      </w:r>
    </w:p>
    <w:p w:rsidR="00197B09" w:rsidRDefault="00EF6E52">
      <w:pPr>
        <w:pStyle w:val="a3"/>
        <w:spacing w:line="515" w:lineRule="exact"/>
      </w:pPr>
      <w:r>
        <w:rPr>
          <w:rFonts w:ascii="Calibri" w:eastAsia="Calibri"/>
        </w:rPr>
        <w:t>1</w:t>
      </w:r>
      <w:r>
        <w:rPr>
          <w:spacing w:val="-8"/>
        </w:rPr>
        <w:t>、将</w:t>
      </w:r>
      <w:r>
        <w:rPr>
          <w:spacing w:val="-8"/>
        </w:rPr>
        <w:t xml:space="preserve"> </w:t>
      </w:r>
      <w:r>
        <w:rPr>
          <w:rFonts w:ascii="Calibri" w:eastAsia="Calibri"/>
        </w:rPr>
        <w:t>Docker</w:t>
      </w:r>
      <w:r>
        <w:rPr>
          <w:rFonts w:ascii="Calibri" w:eastAsia="Calibri"/>
          <w:spacing w:val="-4"/>
        </w:rPr>
        <w:t xml:space="preserve"> </w:t>
      </w:r>
      <w:r>
        <w:rPr>
          <w:spacing w:val="-2"/>
        </w:rPr>
        <w:t>服务启动；</w:t>
      </w:r>
    </w:p>
    <w:p w:rsidR="00197B09" w:rsidRDefault="00197B09">
      <w:pPr>
        <w:spacing w:line="515" w:lineRule="exact"/>
        <w:sectPr w:rsidR="00197B09">
          <w:headerReference w:type="default" r:id="rId38"/>
          <w:footerReference w:type="default" r:id="rId39"/>
          <w:pgSz w:w="11910" w:h="16840"/>
          <w:pgMar w:top="2240" w:right="1300" w:bottom="1440" w:left="1340" w:header="893" w:footer="1249" w:gutter="0"/>
          <w:cols w:space="720"/>
        </w:sectPr>
      </w:pPr>
    </w:p>
    <w:p w:rsidR="00197B09" w:rsidRDefault="00197B09">
      <w:pPr>
        <w:pStyle w:val="a3"/>
        <w:spacing w:before="5"/>
        <w:ind w:left="0"/>
        <w:rPr>
          <w:sz w:val="8"/>
        </w:rPr>
      </w:pPr>
    </w:p>
    <w:p w:rsidR="00197B09" w:rsidRDefault="00EF6E52">
      <w:pPr>
        <w:pStyle w:val="a3"/>
        <w:spacing w:before="28" w:line="290" w:lineRule="auto"/>
        <w:ind w:right="495"/>
      </w:pPr>
      <w:r>
        <w:rPr>
          <w:noProof/>
        </w:rPr>
        <w:drawing>
          <wp:anchor distT="0" distB="0" distL="0" distR="0" simplePos="0" relativeHeight="486937088"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37600"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38112"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1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3"/>
        </w:rPr>
        <w:t>像，如果镜像不存在本地，</w:t>
      </w:r>
      <w:r>
        <w:rPr>
          <w:rFonts w:ascii="Calibri" w:eastAsia="Calibri"/>
          <w:spacing w:val="-2"/>
        </w:rPr>
        <w:t>Docker</w:t>
      </w:r>
      <w:r>
        <w:rPr>
          <w:rFonts w:ascii="Calibri" w:eastAsia="Calibri"/>
          <w:spacing w:val="39"/>
        </w:rPr>
        <w:t xml:space="preserve"> </w:t>
      </w:r>
      <w:r>
        <w:rPr>
          <w:spacing w:val="-14"/>
        </w:rPr>
        <w:t>会从镜像仓库下载</w:t>
      </w:r>
      <w:r>
        <w:rPr>
          <w:spacing w:val="-2"/>
        </w:rPr>
        <w:t>（</w:t>
      </w:r>
      <w:r>
        <w:rPr>
          <w:spacing w:val="3"/>
        </w:rPr>
        <w:t>默认是</w:t>
      </w:r>
      <w:r>
        <w:rPr>
          <w:spacing w:val="3"/>
        </w:rPr>
        <w:t xml:space="preserve"> </w:t>
      </w:r>
      <w:r>
        <w:rPr>
          <w:rFonts w:ascii="Calibri" w:eastAsia="Calibri"/>
          <w:spacing w:val="-2"/>
        </w:rPr>
        <w:t xml:space="preserve">Docker </w:t>
      </w:r>
      <w:r>
        <w:rPr>
          <w:rFonts w:ascii="Calibri" w:eastAsia="Calibri"/>
        </w:rPr>
        <w:t xml:space="preserve">Hub </w:t>
      </w:r>
      <w:r>
        <w:rPr>
          <w:spacing w:val="3"/>
        </w:rPr>
        <w:t>公共注册服务器中的仓库</w:t>
      </w:r>
      <w:r>
        <w:rPr>
          <w:spacing w:val="3"/>
        </w:rPr>
        <w:t xml:space="preserve"> </w:t>
      </w:r>
      <w:hyperlink r:id="rId40">
        <w:r>
          <w:rPr>
            <w:rFonts w:ascii="Calibri" w:eastAsia="Calibri"/>
            <w:color w:val="0000FF"/>
            <w:u w:val="single" w:color="0000FF"/>
          </w:rPr>
          <w:t>https://hub.docker.com</w:t>
        </w:r>
      </w:hyperlink>
      <w:r>
        <w:t>）。</w:t>
      </w:r>
    </w:p>
    <w:p w:rsidR="00197B09" w:rsidRDefault="00EF6E52">
      <w:pPr>
        <w:pStyle w:val="a3"/>
        <w:spacing w:line="515" w:lineRule="exact"/>
      </w:pPr>
      <w:r>
        <w:rPr>
          <w:rFonts w:ascii="Calibri" w:eastAsia="Calibri"/>
        </w:rPr>
        <w:t>CentOS</w:t>
      </w:r>
      <w:r>
        <w:rPr>
          <w:rFonts w:ascii="Calibri" w:eastAsia="Calibri"/>
          <w:spacing w:val="-9"/>
        </w:rPr>
        <w:t xml:space="preserve"> </w:t>
      </w:r>
      <w:r>
        <w:t>下怎么下载（</w:t>
      </w:r>
      <w:r>
        <w:rPr>
          <w:rFonts w:ascii="Calibri" w:eastAsia="Calibri"/>
        </w:rPr>
        <w:t>pull</w:t>
      </w:r>
      <w:r>
        <w:t>）</w:t>
      </w:r>
      <w:r>
        <w:rPr>
          <w:spacing w:val="-4"/>
        </w:rPr>
        <w:t>镜像？</w:t>
      </w:r>
    </w:p>
    <w:p w:rsidR="00197B09" w:rsidRDefault="00EF6E52">
      <w:pPr>
        <w:pStyle w:val="a3"/>
        <w:spacing w:before="108" w:line="290" w:lineRule="auto"/>
        <w:ind w:right="494"/>
        <w:jc w:val="both"/>
      </w:pPr>
      <w:r>
        <w:rPr>
          <w:spacing w:val="69"/>
        </w:rPr>
        <w:t>从</w:t>
      </w:r>
      <w:r>
        <w:rPr>
          <w:rFonts w:ascii="Calibri" w:eastAsia="Calibri"/>
        </w:rPr>
        <w:t>docker</w:t>
      </w:r>
      <w:r>
        <w:rPr>
          <w:rFonts w:ascii="Calibri" w:eastAsia="Calibri"/>
          <w:spacing w:val="-16"/>
        </w:rPr>
        <w:t xml:space="preserve"> </w:t>
      </w:r>
      <w:r>
        <w:rPr>
          <w:rFonts w:ascii="Calibri" w:eastAsia="Calibri"/>
        </w:rPr>
        <w:t>hub</w:t>
      </w:r>
      <w:r>
        <w:rPr>
          <w:rFonts w:ascii="Calibri" w:eastAsia="Calibri"/>
          <w:spacing w:val="-14"/>
        </w:rPr>
        <w:t xml:space="preserve"> </w:t>
      </w:r>
      <w:r>
        <w:rPr>
          <w:spacing w:val="-10"/>
        </w:rPr>
        <w:t>官网搜索要使用的镜像，也可以在命令行使用命令搜索</w:t>
      </w:r>
      <w:r>
        <w:t>要使用的镜像，比如</w:t>
      </w:r>
      <w:r>
        <w:t xml:space="preserve"> </w:t>
      </w:r>
      <w:r>
        <w:rPr>
          <w:rFonts w:ascii="Calibri" w:eastAsia="Calibri"/>
        </w:rPr>
        <w:t>docker search tomcat</w:t>
      </w:r>
      <w:r>
        <w:rPr>
          <w:rFonts w:ascii="Calibri" w:eastAsia="Calibri"/>
          <w:spacing w:val="-3"/>
        </w:rPr>
        <w:t xml:space="preserve"> </w:t>
      </w:r>
      <w:r>
        <w:t>进行搜索，然后下载所需</w:t>
      </w:r>
      <w:r>
        <w:rPr>
          <w:spacing w:val="-2"/>
        </w:rPr>
        <w:t>要的镜像：</w:t>
      </w:r>
    </w:p>
    <w:p w:rsidR="00197B09" w:rsidRDefault="00EF6E52">
      <w:pPr>
        <w:pStyle w:val="a3"/>
        <w:spacing w:line="515" w:lineRule="exact"/>
        <w:rPr>
          <w:rFonts w:ascii="Calibri" w:eastAsia="Calibri"/>
        </w:rPr>
      </w:pPr>
      <w:r>
        <w:t>下载镜像：</w:t>
      </w:r>
      <w:r>
        <w:rPr>
          <w:rFonts w:ascii="Calibri" w:eastAsia="Calibri"/>
          <w:color w:val="006FC0"/>
        </w:rPr>
        <w:t>docker</w:t>
      </w:r>
      <w:r>
        <w:rPr>
          <w:rFonts w:ascii="Calibri" w:eastAsia="Calibri"/>
          <w:color w:val="006FC0"/>
          <w:spacing w:val="-12"/>
        </w:rPr>
        <w:t xml:space="preserve"> </w:t>
      </w:r>
      <w:r>
        <w:rPr>
          <w:rFonts w:ascii="Calibri" w:eastAsia="Calibri"/>
          <w:color w:val="006FC0"/>
        </w:rPr>
        <w:t>pull</w:t>
      </w:r>
      <w:r>
        <w:rPr>
          <w:rFonts w:ascii="Calibri" w:eastAsia="Calibri"/>
          <w:color w:val="006FC0"/>
          <w:spacing w:val="-11"/>
        </w:rPr>
        <w:t xml:space="preserve"> </w:t>
      </w:r>
      <w:r>
        <w:rPr>
          <w:rFonts w:ascii="Calibri" w:eastAsia="Calibri"/>
          <w:color w:val="006FC0"/>
          <w:spacing w:val="-2"/>
        </w:rPr>
        <w:t>tomcat</w:t>
      </w:r>
    </w:p>
    <w:p w:rsidR="00197B09" w:rsidRDefault="00EF6E52">
      <w:pPr>
        <w:pStyle w:val="a3"/>
        <w:tabs>
          <w:tab w:val="left" w:pos="4231"/>
        </w:tabs>
        <w:spacing w:before="108"/>
        <w:rPr>
          <w:rFonts w:ascii="Calibri" w:eastAsia="Calibri"/>
        </w:rPr>
      </w:pPr>
      <w:r>
        <w:pict>
          <v:shape id="docshape126" o:spid="_x0000_s1141" style="position:absolute;left:0;text-align:left;margin-left:87.3pt;margin-top:16.35pt;width:54.75pt;height:56.05pt;z-index:-16382464;mso-position-horizontal-relative:page" coordorigin="1746,327" coordsize="1095,1121" o:spt="100" adj="0,,0" path="m2116,1024r-7,-7l2102,1010r-7,-7l2024,1074r-32,-32l1971,1021r21,-21l2032,960r-7,-8l2018,945r-7,-7l1950,1000r-45,-45l1883,976r45,45l1871,1078r7,7l1892,1100r57,-58l2002,1095r-67,67l1942,1169r8,8l1957,1184r109,-110l2116,1024xm2121,851r-20,-3l2078,846r-24,-1l2028,843r,31l2049,876r23,2l2096,882r24,4l2120,874r1,-10l2121,851xm2275,1179r-7,-7l2261,1165r-7,-8l2181,1231r-39,-39l2120,1170r21,-21l2183,1107r-7,-7l2162,1086r-63,63l2065,1115r-11,-11l2032,1126r12,11l2077,1170r-58,58l2027,1235r7,7l2041,1249r57,-57l2159,1252r-63,63l2072,1302r-23,-12l2025,1278r-22,-10l2000,1276r-4,9l1993,1293r35,18l2040,1317r-8,10l2025,1336r-8,10l1966,1294r-19,-19l1967,1254r21,-20l1948,1194r,38l1941,1240r-8,7l1926,1254r-19,-19l1907,1274r-8,7l1892,1288r-7,8l1807,1218r7,-8l1822,1203r7,-7l1907,1274r,-39l1867,1196r-19,-19l1856,1169r7,-7l1869,1156r1,-1l1892,1177r56,55l1948,1194r-40,-39l1868,1115r-40,41l1765,1094r-19,19l1808,1175r-41,41l1902,1351r7,-6l1916,1338r5,-6l1916,1327r-5,-5l1906,1316r7,-7l1920,1302r6,-6l1927,1294r73,73l1989,1381r-11,14l1955,1424r9,8l1973,1439r10,8l2005,1416r21,-29l2047,1359r10,-13l2067,1332r10,6l2097,1349r2,-5l2102,1338r2,-6l2110,1338r3,3l2122,1332r17,-17l2223,1231r52,-52xm2317,1118r-1,-10l2315,1097r-1,-11l2313,1069r,-16l2313,1010r-11,-7l2291,996r-11,-8l2281,1006r,17l2281,1053r-88,-88l2149,921r-54,53l2111,990r8,7l2151,965r111,112l2270,1086r6,9l2279,1104r2,9l2293,1115r12,1l2317,1118xm2557,891r-1,-1l2553,878r-1,-4l2550,865r-3,-12l2509,865r-40,7l2429,874r,l2429,874r-42,-5l2397,858r70,-69l2446,768r-91,90l2341,844r-21,-20l2341,803r33,-33l2384,780r7,-6l2394,770r4,-3l2404,760r-45,-45l2354,709r,41l2300,803r-14,-14l2279,782r,42l2245,858r-19,20l2206,858r-15,-15l2211,823r34,-34l2279,824r,-42l2265,769r20,-20l2319,715r35,35l2354,709r-49,-49l2299,655r,40l2286,709r-40,40l2232,735r-7,-7l2225,770r-54,53l2136,788r54,-53l2225,770r,-42l2211,714r53,-54l2299,695r,-40l2264,620,2096,788r85,86l2236,928r7,-6l2250,915r6,-7l2246,898r20,-20l2300,844r34,35l2246,968r21,21l2345,911r5,41l2350,993r-5,42l2337,1077r12,1l2361,1079r14,3l2379,1042r,-39l2379,1000r-4,-43l2367,911r102,103l2476,1007r7,-7l2490,993r-82,-82l2407,911r-21,-21l2430,899r43,3l2515,899r42,-8xm2761,577r-28,-9l2651,542r-4,-11l2639,511r-12,-30l2614,450r-14,-30l2590,423r-9,4l2572,431r11,24l2595,479r10,26l2616,531r-22,-7l2531,506r-2,9l2527,524r-2,9l2603,558r25,8l2637,595r9,30l2654,657r8,31l2672,686r10,-2l2692,683r-6,-27l2679,630r-8,-26l2663,577r69,24l2754,609r2,-11l2759,587r2,-10l2761,577xm2840,616r-4,-17l2823,582,2612,371r-45,-44l2322,572r291,292l2635,842r-67,-67l2575,774r3,-1l2587,771r10,-2l2590,742r-7,-26l2575,689r-10,-27l2622,681r19,7l2643,677r3,-10l2648,662r1,-5l2624,648r-72,-23l2548,615r-7,-18l2529,569r-13,-28l2502,513r-9,3l2484,520r-10,4l2486,546r10,22l2507,591r10,24l2493,607r-24,-6l2421,587r-2,9l2416,605r-2,9l2502,641r28,9l2541,680r9,30l2559,743r8,31l2367,574,2569,371r153,153l2795,597r6,9l2803,615r-2,9l2794,633r-9,9l2774,651r-11,11l2750,672r12,8l2771,687r8,6l2792,681r12,-11l2814,659r10,-9l2836,633r4,-17xe" fillcolor="silver" stroked="f">
            <v:fill opacity="45232f"/>
            <v:stroke joinstyle="round"/>
            <v:formulas/>
            <v:path arrowok="t" o:connecttype="segments"/>
            <w10:wrap anchorx="page"/>
          </v:shape>
        </w:pict>
      </w:r>
      <w:r>
        <w:pict>
          <v:shape id="docshape127" o:spid="_x0000_s1140" style="position:absolute;left:0;text-align:left;margin-left:484.8pt;margin-top:16.35pt;width:54.75pt;height:56.05pt;z-index:-16381952;mso-position-horizontal-relative:page" coordorigin="9696,327" coordsize="1095,1121" o:spt="100" adj="0,,0" path="m10066,1024r-7,-7l10052,1010r-7,-7l9974,1074r-32,-32l9921,1021r21,-21l9982,960r-7,-8l9968,945r-7,-7l9899,1000r-44,-45l9833,976r45,45l9821,1078r7,7l9835,1092r7,8l9899,1042r53,53l9885,1162r7,7l9900,1177r7,7l10016,1074r50,-50xm10071,851r-20,-3l10028,846r-24,-1l9978,843r,31l9999,876r23,2l10046,882r24,4l10070,874r1,-10l10071,851xm10225,1179r-7,-7l10211,1165r-7,-8l10131,1231r-39,-39l10070,1170r21,-21l10133,1107r-7,-7l10112,1086r-63,63l10015,1115r-11,-11l9982,1126r12,11l10027,1170r-58,58l9977,1235r7,7l9991,1249r57,-57l10109,1252r-63,63l10022,1302r-23,-12l9975,1278r-22,-10l9950,1276r-4,9l9943,1293r35,18l9990,1317r-8,10l9975,1336r-8,10l9916,1294r-19,-19l9917,1254r21,-20l9898,1195r,37l9876,1254r-19,-19l9857,1274r-22,22l9815,1276r-58,-58l9779,1196r39,39l9837,1254r20,20l9857,1235r-1,l9817,1196r-19,-19l9819,1156r1,-1l9842,1177r56,55l9898,1195r-40,-40l9818,1115r-40,41l9715,1094r-19,19l9758,1175r-41,41l9777,1276r75,75l9859,1345r6,-6l9871,1332r-5,-5l9861,1322r-5,-6l9876,1296r1,-2l9950,1367r-11,14l9928,1395r-23,29l9923,1439r10,8l9955,1416r21,-29l9997,1359r10,-13l10017,1332r10,6l10047,1349r2,-5l10052,1338r2,-6l10060,1338r3,3l10072,1332r17,-17l10173,1231r52,-52xm10267,1118r-1,-10l10265,1097r-1,-11l10263,1069r,-16l10263,1010r-11,-7l10241,996r-11,-8l10231,1006r,17l10231,1053r-88,-88l10099,921r-54,53l10061,990r8,7l10101,965r111,112l10220,1086r6,9l10229,1104r2,9l10243,1115r12,1l10267,1118xm10507,891r-1,-1l10503,878r-1,-4l10500,865r-3,-12l10459,865r-40,7l10379,874r,l10379,874r-42,-5l10347,858r70,-69l10396,768r-91,90l10291,844r-21,-20l10291,803r33,-33l10334,780r7,-6l10344,770r4,-3l10354,760r-45,-45l10304,709r,41l10250,803r-14,-14l10229,782r,42l10195,858r-19,20l10156,858r-15,-15l10161,823r34,-34l10229,824r,-42l10215,769r20,-20l10269,715r35,35l10304,709r-49,-49l10249,655r,40l10236,709r-40,40l10182,735r-7,-7l10175,770r-54,53l10086,788r54,-53l10175,770r,-42l10161,714r53,-54l10249,695r,-40l10214,620r-168,168l10131,874r55,54l10193,922r7,-7l10206,908r-10,-10l10216,878r34,-34l10284,879r-88,89l10217,989r78,-78l10300,952r,41l10295,1035r-8,42l10299,1078r12,1l10325,1082r4,-40l10329,1003r,-3l10325,957r-8,-46l10419,1014r7,-7l10433,1000r7,-7l10358,911r-1,l10336,890r44,9l10423,902r42,-3l10507,891xm10711,577r-28,-9l10601,542r-4,-11l10589,511r-12,-30l10564,450r-14,-30l10540,423r-9,4l10522,431r11,24l10545,479r10,26l10566,531r-22,-7l10481,506r-2,9l10477,524r-2,9l10553,558r25,8l10587,595r9,30l10604,657r8,31l10622,686r10,-2l10642,683r-6,-27l10629,630r-8,-26l10613,577r69,24l10704,609r2,-11l10709,587r2,-10l10711,577xm10790,616r-4,-17l10773,582,10562,371r-45,-44l10272,572r291,292l10585,842r-67,-67l10525,774r3,-1l10537,771r10,-2l10540,742r-7,-26l10525,689r-10,-27l10572,681r19,7l10593,677r3,-10l10598,662r1,-5l10574,648r-72,-23l10498,615r-7,-18l10479,569r-13,-28l10452,513r-9,3l10434,520r-10,4l10436,546r10,22l10457,591r10,24l10443,607r-24,-6l10371,587r-2,9l10366,605r-2,9l10452,641r28,9l10491,680r9,30l10509,743r8,31l10317,574r202,-203l10672,524r73,73l10751,606r2,9l10751,624r-7,9l10735,642r-11,9l10713,662r-13,10l10712,680r9,7l10729,693r13,-12l10754,670r10,-11l10774,650r12,-17l10790,616xe" fillcolor="silver" stroked="f">
            <v:fill opacity="45232f"/>
            <v:stroke joinstyle="round"/>
            <v:formulas/>
            <v:path arrowok="t" o:connecttype="segments"/>
            <w10:wrap anchorx="page"/>
          </v:shape>
        </w:pict>
      </w:r>
      <w:r>
        <w:pict>
          <v:shape id="docshape128" o:spid="_x0000_s1139" style="position:absolute;left:0;text-align:left;margin-left:286.05pt;margin-top:16.35pt;width:54.75pt;height:56.05pt;z-index:-16381440;mso-position-horizontal-relative:page" coordorigin="5721,327" coordsize="1095,1121" o:spt="100" adj="0,,0" path="m6091,1024r-7,-7l6077,1010r-7,-7l5999,1074r-32,-32l5946,1021r21,-21l6007,960r-7,-8l5993,945r-7,-7l5924,1000r-44,-45l5858,976r45,45l5846,1078r7,7l5860,1092r7,8l5924,1042r53,53l5910,1162r7,7l5925,1177r7,7l6041,1074r50,-50xm6096,851r-20,-3l6053,846r-24,-1l6003,843r,31l6024,876r23,2l6071,882r24,4l6095,874r1,-10l6096,851xm6250,1179r-7,-7l6236,1165r-7,-8l6156,1231r-39,-39l6095,1170r21,-21l6158,1107r-7,-7l6137,1086r-63,63l6040,1115r-11,-11l6007,1126r12,11l6052,1170r-58,58l6002,1235r7,7l6016,1249r57,-57l6134,1252r-63,63l6047,1302r-23,-12l6000,1278r-22,-10l5975,1276r-4,9l5968,1293r35,18l6015,1317r-8,10l6000,1336r-8,10l5941,1294r-19,-19l5942,1254r21,-20l5923,1195r,37l5901,1254r-19,-19l5882,1274r-22,22l5840,1276r-58,-58l5804,1196r39,39l5862,1254r20,20l5882,1235r-1,l5842,1196r-19,-19l5844,1156r1,-1l5867,1177r56,55l5923,1195r-40,-40l5843,1115r-40,41l5740,1094r-19,19l5783,1175r-41,41l5802,1276r75,75l5884,1345r6,-6l5896,1332r-5,-5l5886,1322r-5,-6l5901,1296r1,-2l5975,1367r-11,14l5953,1395r-23,29l5948,1439r10,8l5980,1416r21,-29l6022,1359r10,-13l6042,1332r10,6l6072,1349r2,-5l6077,1338r2,-6l6085,1338r3,3l6097,1332r17,-17l6198,1231r52,-52xm6292,1118r-1,-10l6290,1097r-1,-11l6288,1069r,-16l6288,1010r-11,-7l6266,996r-11,-8l6256,1006r,17l6256,1053r-88,-88l6124,921r-54,53l6086,990r8,7l6126,965r111,112l6245,1086r6,9l6254,1104r2,9l6268,1115r12,1l6292,1118xm6532,891r-1,-1l6528,878r-1,-4l6525,865r-3,-12l6484,865r-40,7l6404,874r,l6404,874r-42,-5l6372,858r70,-69l6421,768r-91,90l6316,844r-21,-20l6316,803r33,-33l6359,780r7,-6l6369,770r4,-3l6379,760r-45,-45l6329,709r,41l6275,803r-14,-14l6254,782r,42l6220,858r-19,20l6181,858r-15,-15l6186,823r34,-34l6254,824r,-42l6240,769r20,-20l6294,715r35,35l6329,709r-49,-49l6274,655r,40l6261,709r-40,40l6207,735r-7,-7l6200,770r-54,53l6111,788r54,-53l6200,770r,-42l6186,714r53,-54l6274,695r,-40l6239,620,6071,788r85,86l6211,928r7,-6l6225,915r6,-7l6221,898r20,-20l6275,844r34,35l6221,968r21,21l6320,911r5,41l6325,993r-5,42l6312,1077r12,1l6336,1079r14,3l6354,1042r,-39l6354,1000r-4,-43l6342,911r102,103l6451,1007r7,-7l6465,993r-82,-82l6382,911r-21,-21l6405,899r43,3l6490,899r42,-8xm6736,577r-28,-9l6626,542r-4,-11l6614,511r-12,-30l6589,450r-14,-30l6565,423r-9,4l6547,431r11,24l6570,479r10,26l6591,531r-22,-7l6506,506r-2,9l6502,524r-2,9l6578,558r25,8l6612,595r9,30l6629,657r8,31l6647,686r10,-2l6667,683r-6,-27l6654,630r-8,-26l6638,577r69,24l6729,609r2,-11l6734,587r2,-10l6736,577xm6815,616r-4,-17l6798,582,6587,371r-45,-44l6297,572r291,292l6610,842r-67,-67l6550,774r3,-1l6562,771r10,-2l6565,742r-7,-26l6550,689r-10,-27l6597,681r19,7l6618,677r3,-10l6623,662r1,-5l6599,648r-72,-23l6523,615r-7,-18l6504,569r-13,-28l6477,513r-9,3l6459,520r-10,4l6461,546r10,22l6482,591r10,24l6468,607r-24,-6l6396,587r-2,9l6391,605r-2,9l6477,641r28,9l6516,680r9,30l6534,743r8,31l6342,574,6544,371r153,153l6770,597r6,9l6778,615r-2,9l6769,633r-9,9l6749,651r-11,11l6725,672r12,8l6746,687r8,6l6767,681r12,-11l6789,659r10,-9l6811,633r4,-17xe" fillcolor="silver" stroked="f">
            <v:fill opacity="45232f"/>
            <v:stroke joinstyle="round"/>
            <v:formulas/>
            <v:path arrowok="t" o:connecttype="segments"/>
            <w10:wrap anchorx="page"/>
          </v:shape>
        </w:pict>
      </w:r>
      <w:r>
        <w:t>运行镜像：</w:t>
      </w:r>
      <w:r>
        <w:rPr>
          <w:rFonts w:ascii="Calibri" w:eastAsia="Calibri"/>
          <w:color w:val="006FC0"/>
        </w:rPr>
        <w:t>docker</w:t>
      </w:r>
      <w:r>
        <w:rPr>
          <w:rFonts w:ascii="Calibri" w:eastAsia="Calibri"/>
          <w:color w:val="006FC0"/>
          <w:spacing w:val="-11"/>
        </w:rPr>
        <w:t xml:space="preserve"> </w:t>
      </w:r>
      <w:r>
        <w:rPr>
          <w:rFonts w:ascii="Calibri" w:eastAsia="Calibri"/>
          <w:color w:val="006FC0"/>
        </w:rPr>
        <w:t>run</w:t>
      </w:r>
      <w:r>
        <w:rPr>
          <w:rFonts w:ascii="Calibri" w:eastAsia="Calibri"/>
          <w:color w:val="006FC0"/>
          <w:spacing w:val="-11"/>
        </w:rPr>
        <w:t xml:space="preserve"> </w:t>
      </w:r>
      <w:r>
        <w:rPr>
          <w:rFonts w:ascii="Calibri" w:eastAsia="Calibri"/>
          <w:color w:val="006FC0"/>
          <w:spacing w:val="-2"/>
        </w:rPr>
        <w:t>tomcat</w:t>
      </w:r>
      <w:r>
        <w:rPr>
          <w:rFonts w:ascii="Calibri" w:eastAsia="Calibri"/>
          <w:color w:val="006FC0"/>
        </w:rPr>
        <w:tab/>
      </w:r>
      <w:r>
        <w:rPr>
          <w:color w:val="006FC0"/>
        </w:rPr>
        <w:t>前台运行，</w:t>
      </w:r>
      <w:r>
        <w:rPr>
          <w:color w:val="006FC0"/>
          <w:spacing w:val="52"/>
        </w:rPr>
        <w:t xml:space="preserve"> </w:t>
      </w:r>
      <w:r>
        <w:rPr>
          <w:color w:val="006FC0"/>
        </w:rPr>
        <w:t>要后台运行，加参数</w:t>
      </w:r>
      <w:r>
        <w:rPr>
          <w:color w:val="006FC0"/>
          <w:spacing w:val="53"/>
        </w:rPr>
        <w:t xml:space="preserve"> </w:t>
      </w:r>
      <w:r>
        <w:rPr>
          <w:rFonts w:ascii="Calibri" w:eastAsia="Calibri"/>
          <w:color w:val="006FC0"/>
        </w:rPr>
        <w:t>-</w:t>
      </w:r>
      <w:r>
        <w:rPr>
          <w:rFonts w:ascii="Calibri" w:eastAsia="Calibri"/>
          <w:color w:val="006FC0"/>
          <w:spacing w:val="-10"/>
        </w:rPr>
        <w:t>d</w:t>
      </w:r>
    </w:p>
    <w:p w:rsidR="00197B09" w:rsidRDefault="00EF6E52">
      <w:pPr>
        <w:pStyle w:val="a3"/>
        <w:spacing w:before="108"/>
        <w:rPr>
          <w:rFonts w:ascii="Calibri" w:eastAsia="Calibri"/>
        </w:rPr>
      </w:pPr>
      <w:r>
        <w:rPr>
          <w:spacing w:val="-2"/>
        </w:rPr>
        <w:t>显示本地已有的镜像：</w:t>
      </w:r>
      <w:r>
        <w:rPr>
          <w:rFonts w:ascii="Calibri" w:eastAsia="Calibri"/>
          <w:color w:val="006FC0"/>
          <w:spacing w:val="-2"/>
        </w:rPr>
        <w:t>docker</w:t>
      </w:r>
      <w:r>
        <w:rPr>
          <w:rFonts w:ascii="Calibri" w:eastAsia="Calibri"/>
          <w:color w:val="006FC0"/>
          <w:spacing w:val="5"/>
        </w:rPr>
        <w:t xml:space="preserve"> </w:t>
      </w:r>
      <w:r>
        <w:rPr>
          <w:rFonts w:ascii="Calibri" w:eastAsia="Calibri"/>
          <w:color w:val="006FC0"/>
          <w:spacing w:val="-2"/>
        </w:rPr>
        <w:t>images</w:t>
      </w:r>
    </w:p>
    <w:p w:rsidR="00197B09" w:rsidRDefault="00EF6E52">
      <w:pPr>
        <w:spacing w:before="12"/>
        <w:rPr>
          <w:sz w:val="13"/>
        </w:rPr>
      </w:pPr>
      <w:r>
        <w:rPr>
          <w:noProof/>
        </w:rPr>
        <w:drawing>
          <wp:anchor distT="0" distB="0" distL="0" distR="0" simplePos="0" relativeHeight="112" behindDoc="0" locked="0" layoutInCell="1" allowOverlap="1">
            <wp:simplePos x="0" y="0"/>
            <wp:positionH relativeFrom="page">
              <wp:posOffset>1143000</wp:posOffset>
            </wp:positionH>
            <wp:positionV relativeFrom="paragraph">
              <wp:posOffset>123695</wp:posOffset>
            </wp:positionV>
            <wp:extent cx="5305191" cy="414527"/>
            <wp:effectExtent l="0" t="0" r="0" b="0"/>
            <wp:wrapTopAndBottom/>
            <wp:docPr id="10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png"/>
                    <pic:cNvPicPr/>
                  </pic:nvPicPr>
                  <pic:blipFill>
                    <a:blip r:embed="rId41" cstate="print"/>
                    <a:stretch>
                      <a:fillRect/>
                    </a:stretch>
                  </pic:blipFill>
                  <pic:spPr>
                    <a:xfrm>
                      <a:off x="0" y="0"/>
                      <a:ext cx="5305191" cy="414527"/>
                    </a:xfrm>
                    <a:prstGeom prst="rect">
                      <a:avLst/>
                    </a:prstGeom>
                  </pic:spPr>
                </pic:pic>
              </a:graphicData>
            </a:graphic>
          </wp:anchor>
        </w:drawing>
      </w:r>
    </w:p>
    <w:p w:rsidR="00197B09" w:rsidRDefault="00EF6E52">
      <w:pPr>
        <w:pStyle w:val="a3"/>
        <w:spacing w:before="197"/>
      </w:pPr>
      <w:r>
        <w:rPr>
          <w:spacing w:val="-3"/>
        </w:rPr>
        <w:t>在列出信息中，可以看到几个字段信息</w:t>
      </w:r>
    </w:p>
    <w:p w:rsidR="00197B09" w:rsidRDefault="00EF6E52">
      <w:pPr>
        <w:pStyle w:val="a3"/>
        <w:spacing w:before="107" w:line="290" w:lineRule="auto"/>
        <w:ind w:right="1567"/>
        <w:rPr>
          <w:rFonts w:ascii="Calibri" w:eastAsia="Calibri"/>
        </w:rPr>
      </w:pPr>
      <w:r>
        <w:rPr>
          <w:rFonts w:ascii="Calibri" w:eastAsia="Calibri"/>
          <w:spacing w:val="-2"/>
        </w:rPr>
        <w:t>REPOSITORY</w:t>
      </w:r>
      <w:r>
        <w:rPr>
          <w:spacing w:val="1"/>
        </w:rPr>
        <w:t>：来自于哪个仓库，比如</w:t>
      </w:r>
      <w:r>
        <w:rPr>
          <w:spacing w:val="1"/>
        </w:rPr>
        <w:t xml:space="preserve"> </w:t>
      </w:r>
      <w:r>
        <w:rPr>
          <w:rFonts w:ascii="Calibri" w:eastAsia="Calibri"/>
          <w:spacing w:val="-2"/>
        </w:rPr>
        <w:t xml:space="preserve">docker.io/tomcat </w:t>
      </w:r>
      <w:r>
        <w:rPr>
          <w:rFonts w:ascii="Calibri" w:eastAsia="Calibri"/>
        </w:rPr>
        <w:t>TAG</w:t>
      </w:r>
      <w:r>
        <w:rPr>
          <w:spacing w:val="4"/>
        </w:rPr>
        <w:t>：镜像的标记，比如</w:t>
      </w:r>
      <w:r>
        <w:rPr>
          <w:spacing w:val="4"/>
        </w:rPr>
        <w:t xml:space="preserve"> </w:t>
      </w:r>
      <w:r>
        <w:rPr>
          <w:rFonts w:ascii="Calibri" w:eastAsia="Calibri"/>
        </w:rPr>
        <w:t>latest</w:t>
      </w:r>
    </w:p>
    <w:p w:rsidR="00197B09" w:rsidRDefault="00EF6E52">
      <w:pPr>
        <w:pStyle w:val="a3"/>
        <w:spacing w:line="515" w:lineRule="exact"/>
      </w:pPr>
      <w:r>
        <w:rPr>
          <w:rFonts w:ascii="Calibri" w:eastAsia="Calibri"/>
        </w:rPr>
        <w:t>IMAGE</w:t>
      </w:r>
      <w:r>
        <w:rPr>
          <w:rFonts w:ascii="Calibri" w:eastAsia="Calibri"/>
          <w:spacing w:val="-6"/>
        </w:rPr>
        <w:t xml:space="preserve"> </w:t>
      </w:r>
      <w:r>
        <w:rPr>
          <w:rFonts w:ascii="Calibri" w:eastAsia="Calibri"/>
        </w:rPr>
        <w:t>ID</w:t>
      </w:r>
      <w:r>
        <w:rPr>
          <w:spacing w:val="10"/>
        </w:rPr>
        <w:t>：镜像的</w:t>
      </w:r>
      <w:r>
        <w:rPr>
          <w:spacing w:val="10"/>
        </w:rPr>
        <w:t xml:space="preserve"> </w:t>
      </w:r>
      <w:r>
        <w:rPr>
          <w:rFonts w:ascii="Calibri" w:eastAsia="Calibri"/>
        </w:rPr>
        <w:t>ID</w:t>
      </w:r>
      <w:r>
        <w:rPr>
          <w:rFonts w:ascii="Calibri" w:eastAsia="Calibri"/>
          <w:spacing w:val="70"/>
        </w:rPr>
        <w:t xml:space="preserve"> </w:t>
      </w:r>
      <w:r>
        <w:t>号（唯一</w:t>
      </w:r>
      <w:r>
        <w:rPr>
          <w:spacing w:val="-10"/>
        </w:rPr>
        <w:t>）</w:t>
      </w:r>
    </w:p>
    <w:p w:rsidR="00197B09" w:rsidRDefault="00EF6E52">
      <w:pPr>
        <w:pStyle w:val="a3"/>
        <w:spacing w:before="108" w:line="290" w:lineRule="auto"/>
        <w:ind w:right="6380"/>
      </w:pPr>
      <w:r>
        <w:pict>
          <v:shape id="docshape129" o:spid="_x0000_s1138" style="position:absolute;left:0;text-align:left;margin-left:84.3pt;margin-top:13.65pt;width:54.75pt;height:56.05pt;z-index:-16380928;mso-position-horizontal-relative:page" coordorigin="1686,273" coordsize="1095,1121" o:spt="100" adj="0,,0" path="m2056,971r-7,-8l2042,956r-7,-7l1964,1020r-32,-31l1911,967r21,-21l1972,906r-14,-14l1951,885r-61,61l1845,901r-22,22l1868,968r-57,57l1818,1032r14,14l1889,989r53,53l1875,1109r7,7l1890,1123r7,7l2006,1020r50,-49xm2061,798r-20,-3l2018,793r-24,-2l1968,790r,30l1990,822r22,3l2036,828r24,4l2060,820r1,-10l2061,798xm2215,1125r-7,-7l2201,1111r-7,-7l2121,1177r-39,-39l2060,1117r21,-22l2123,1054r-7,-8l2102,1032r-63,63l2005,1062r-11,-11l1972,1072r45,45l1959,1174r15,15l1981,1196r57,-58l2099,1199r-63,62l2012,1248r-23,-12l1966,1225r-23,-11l1940,1223r-4,8l1933,1240r23,12l1968,1258r12,6l1972,1273r-7,10l1958,1292r-52,-51l1887,1222r20,-21l1928,1181r-40,-40l1888,1179r-7,7l1873,1194r-7,7l1847,1182r,38l1839,1228r-7,7l1825,1242r-78,-78l1754,1157r8,-7l1769,1142r78,78l1847,1182r-40,-40l1788,1123r8,-7l1803,1109r6,-7l1810,1101r22,22l1888,1179r,-38l1848,1101r-40,-39l1768,1102r-63,-62l1686,1060r62,62l1707,1163r135,135l1849,1291r7,-7l1861,1279r-5,-6l1851,1268r-5,-5l1853,1256r7,-8l1866,1242r1,-1l1911,1285r29,29l1929,1328r-11,14l1895,1370r9,8l1913,1386r10,8l1945,1363r21,-29l1987,1306r10,-14l2007,1279r10,6l2037,1296r2,-6l2042,1284r2,-5l2050,1285r3,3l2062,1279r17,-18l2163,1177r52,-52xm2257,1065r-1,-10l2255,1044r-1,-11l2253,1015r,-15l2253,957r-11,-7l2231,942r-11,-7l2221,953r,16l2221,1000r-88,-88l2089,868r-54,53l2051,936r8,8l2091,912r111,112l2210,1033r6,9l2219,1051r2,9l2233,1062r12,1l2257,1065xm2497,838r-1,-2l2493,825r-1,-5l2490,812r-3,-12l2449,812r-40,7l2369,820r,l2369,820r-42,-4l2337,805r70,-69l2386,715r-91,90l2281,791r-21,-21l2281,750r33,-33l2324,727r7,-7l2334,717r4,-4l2344,707r-45,-45l2294,656r,40l2240,750r-14,-14l2219,729r,42l2185,805r-19,19l2146,805r-15,-16l2151,770r34,-34l2219,771r,-42l2205,715r20,-20l2259,662r35,34l2294,656r-49,-49l2239,601r,41l2226,655r-40,40l2172,681r-7,-6l2165,716r-54,54l2076,735r54,-54l2165,716r,-41l2151,661r53,-54l2239,642r,-41l2204,566,2036,735r85,85l2176,875r7,-7l2190,862r6,-7l2186,845r20,-21l2240,791r34,35l2186,914r21,21l2285,857r5,41l2290,940r-5,42l2277,1024r12,1l2301,1026r14,2l2319,989r,-39l2319,946r-4,-43l2307,858r102,102l2416,953r7,-7l2430,939r-82,-81l2347,857r-21,-21l2370,845r43,3l2455,846r42,-8xm2701,524r-28,-10l2591,488r-4,-11l2579,458r-12,-31l2554,397r-14,-31l2530,370r-9,4l2512,377r11,24l2535,426r10,25l2556,477r-22,-6l2471,453r-2,9l2467,471r-2,9l2543,504r25,8l2577,542r9,30l2594,603r8,31l2612,633r10,-2l2632,629r-6,-26l2619,577r-8,-27l2603,524r69,23l2694,555r2,-10l2699,534r2,-10l2701,524xm2780,563r-4,-17l2763,529,2552,318r-45,-45l2262,519r291,291l2575,789r-67,-67l2515,721r3,-1l2527,718r10,-2l2530,688r-7,-26l2515,635r-10,-27l2562,628r19,6l2583,624r3,-10l2588,608r1,-5l2564,595r-72,-23l2488,561r-7,-17l2469,516r-13,-28l2442,459r-9,4l2424,467r-10,4l2426,493r10,22l2447,538r10,23l2433,554r-24,-7l2361,534r-2,9l2356,552r-2,9l2442,587r28,10l2481,627r9,30l2499,689r8,32l2307,520,2509,318r153,153l2735,544r6,9l2743,562r-2,9l2734,580r-9,9l2714,598r-11,10l2690,619r12,8l2711,634r8,6l2732,627r12,-11l2754,606r10,-10l2776,580r4,-17xe" fillcolor="silver" stroked="f">
            <v:fill opacity="45232f"/>
            <v:stroke joinstyle="round"/>
            <v:formulas/>
            <v:path arrowok="t" o:connecttype="segments"/>
            <w10:wrap anchorx="page"/>
          </v:shape>
        </w:pict>
      </w:r>
      <w:r>
        <w:pict>
          <v:shape id="docshape130" o:spid="_x0000_s1137" style="position:absolute;left:0;text-align:left;margin-left:481.8pt;margin-top:13.65pt;width:54.75pt;height:56.05pt;z-index:-16380416;mso-position-horizontal-relative:page" coordorigin="9636,273" coordsize="1095,1121" o:spt="100" adj="0,,0" path="m10006,971r-7,-8l9992,956r-7,-7l9914,1020r-32,-31l9861,967r21,-21l9922,906r-7,-7l9908,892r-7,-7l9839,946r-44,-45l9773,923r45,45l9761,1025r7,7l9775,1039r7,7l9839,989r53,53l9825,1109r7,7l9840,1123r7,7l9956,1020r50,-49xm10011,798r-20,-3l9968,793r-24,-2l9918,790r,30l9939,822r23,3l9986,828r24,4l10010,820r1,-10l10011,798xm10165,1125r-7,-7l10151,1111r-7,-7l10071,1177r-39,-39l10010,1117r21,-22l10073,1054r-7,-8l10052,1032r-63,63l9955,1062r-11,-11l9922,1072r12,11l9967,1117r-58,57l9917,1182r7,7l9931,1196r57,-58l10049,1199r-63,62l9962,1248r-23,-12l9915,1225r-22,-11l9890,1223r-4,8l9883,1240r35,18l9930,1264r-8,9l9915,1283r-8,9l9856,1241r-19,-19l9857,1201r21,-20l9838,1141r,38l9816,1201r-19,-19l9797,1220r-22,22l9755,1223r-58,-59l9719,1142r39,40l9777,1201r20,19l9797,1182r-1,-1l9757,1142r-19,-19l9759,1102r1,-1l9782,1123r56,56l9838,1141r-40,-40l9758,1062r-40,40l9655,1040r-19,20l9698,1122r-41,41l9717,1223r75,75l9799,1291r6,-6l9811,1279r-5,-6l9801,1268r-5,-5l9816,1242r1,-1l9861,1285r29,29l9879,1328r-11,14l9845,1370r18,16l9873,1394r22,-31l9916,1334r21,-28l9947,1292r10,-13l9967,1285r20,11l9989,1290r3,-6l9994,1279r6,6l10003,1288r9,-9l10029,1261r84,-84l10165,1125xm10207,1065r-1,-10l10205,1044r-1,-11l10203,1015r,-15l10203,957r-11,-7l10181,942r-11,-7l10171,953r,16l10171,1000r-88,-88l10039,868r-54,53l10001,936r8,8l10041,912r111,112l10160,1033r6,9l10169,1051r2,9l10183,1062r12,1l10207,1065xm10447,838r-1,-2l10443,825r-1,-5l10440,812r-3,-12l10399,812r-40,7l10319,820r,l10319,820r-42,-4l10287,805r70,-69l10336,715r-91,90l10231,791r-21,-21l10231,750r33,-33l10274,727r7,-7l10284,717r4,-4l10294,707r-45,-45l10244,656r,40l10190,750r-14,-14l10169,729r,42l10135,805r-19,19l10096,805r-15,-16l10101,770r34,-34l10169,771r,-42l10155,715r20,-20l10209,662r35,34l10244,656r-49,-49l10189,601r,41l10176,655r-40,40l10122,681r-7,-6l10115,716r-54,54l10026,735r54,-54l10115,716r,-41l10101,661r53,-54l10189,642r,-41l10154,566,9986,735r85,85l10126,875r7,-7l10140,862r6,-7l10136,845r20,-21l10190,791r34,35l10136,914r21,21l10235,857r5,41l10240,940r-5,42l10227,1024r12,1l10251,1026r14,2l10269,989r,-39l10269,946r-4,-43l10257,858r102,102l10366,953r7,-7l10380,939r-82,-81l10297,857r-21,-21l10320,845r43,3l10405,846r42,-8xm10651,524r-28,-10l10541,488r-4,-11l10529,458r-12,-31l10504,397r-14,-31l10480,370r-9,4l10462,377r11,24l10485,426r10,25l10506,477r-22,-6l10421,453r-2,9l10417,471r-2,9l10493,504r25,8l10527,542r9,30l10544,603r8,31l10562,633r10,-2l10582,629r-6,-26l10569,577r-8,-27l10553,524r69,23l10644,555r2,-10l10649,534r2,-10l10651,524xm10730,563r-4,-17l10713,529,10502,318r-45,-45l10212,519r291,291l10525,789r-67,-67l10465,721r3,-1l10477,718r10,-2l10480,688r-7,-26l10465,635r-10,-27l10512,628r19,6l10533,624r3,-10l10538,608r1,-5l10514,595r-72,-23l10438,561r-7,-17l10419,516r-13,-28l10392,459r-9,4l10374,467r-10,4l10376,493r10,22l10397,538r10,23l10383,554r-24,-7l10311,534r-2,9l10306,552r-2,9l10392,587r28,10l10431,627r9,30l10449,689r8,32l10257,520r202,-202l10612,471r73,73l10691,553r2,9l10691,571r-7,9l10675,589r-11,9l10653,608r-13,11l10652,627r9,7l10669,640r13,-13l10694,616r10,-10l10714,596r12,-16l10730,563xe" fillcolor="silver" stroked="f">
            <v:fill opacity="45232f"/>
            <v:stroke joinstyle="round"/>
            <v:formulas/>
            <v:path arrowok="t" o:connecttype="segments"/>
            <w10:wrap anchorx="page"/>
          </v:shape>
        </w:pict>
      </w:r>
      <w:r>
        <w:pict>
          <v:shape id="docshape131" o:spid="_x0000_s1136" style="position:absolute;left:0;text-align:left;margin-left:283.05pt;margin-top:13.65pt;width:54.75pt;height:56.05pt;z-index:-16379904;mso-position-horizontal-relative:page" coordorigin="5661,273" coordsize="1095,1121" o:spt="100" adj="0,,0" path="m6031,971r-7,-8l6017,956r-7,-7l5939,1020r-32,-31l5886,967r21,-21l5947,906r-7,-7l5933,892r-7,-7l5864,946r-44,-45l5798,923r45,45l5786,1025r7,7l5800,1039r7,7l5864,989r53,53l5850,1109r7,7l5865,1123r7,7l5981,1020r50,-49xm6036,798r-20,-3l5993,793r-24,-2l5943,790r,30l5964,822r23,3l6011,828r24,4l6035,820r1,-10l6036,798xm6190,1125r-7,-7l6176,1111r-7,-7l6096,1177r-39,-39l6035,1117r21,-22l6098,1054r-7,-8l6077,1032r-63,63l5980,1062r-11,-11l5947,1072r12,11l5992,1117r-58,57l5942,1182r7,7l5956,1196r57,-58l6074,1199r-63,62l5987,1248r-23,-12l5940,1225r-22,-11l5915,1223r-4,8l5908,1240r35,18l5955,1264r-8,9l5940,1283r-8,9l5881,1241r-19,-19l5882,1201r21,-20l5863,1141r,38l5841,1201r-19,-19l5822,1220r-22,22l5780,1223r-58,-59l5744,1142r39,40l5802,1201r20,19l5822,1182r-1,-1l5782,1142r-19,-19l5784,1102r1,-1l5807,1123r56,56l5863,1141r-40,-40l5783,1062r-40,40l5680,1040r-19,20l5723,1122r-41,41l5742,1223r75,75l5824,1291r6,-6l5836,1279r-5,-6l5826,1268r-5,-5l5841,1242r1,-1l5886,1285r29,29l5904,1328r-11,14l5870,1370r18,16l5898,1394r22,-31l5941,1334r21,-28l5972,1292r10,-13l5992,1285r20,11l6014,1290r3,-6l6019,1279r6,6l6028,1288r9,-9l6054,1261r84,-84l6190,1125xm6232,1065r-1,-10l6230,1044r-1,-11l6228,1015r,-15l6228,957r-11,-7l6206,942r-11,-7l6196,953r,16l6196,1000r-88,-88l6064,868r-54,53l6026,936r8,8l6066,912r111,112l6185,1033r6,9l6194,1051r2,9l6208,1062r12,1l6232,1065xm6472,838r-1,-2l6468,825r-1,-5l6465,812r-3,-12l6424,812r-40,7l6344,820r,l6344,820r-42,-4l6312,805r70,-69l6361,715r-91,90l6256,791r-21,-21l6256,750r33,-33l6299,727r7,-7l6309,717r4,-4l6319,707r-45,-45l6269,656r,40l6215,750r-14,-14l6194,729r,42l6160,805r-19,19l6121,805r-15,-16l6126,770r34,-34l6194,771r,-42l6180,715r20,-20l6234,662r35,34l6269,656r-49,-49l6214,601r,41l6201,655r-40,40l6147,681r-7,-6l6140,716r-54,54l6051,735r54,-54l6140,716r,-41l6126,661r53,-54l6214,642r,-41l6179,566,6011,735r85,85l6151,875r7,-7l6165,862r6,-7l6161,845r20,-21l6215,791r34,35l6161,914r21,21l6260,857r5,41l6265,940r-5,42l6252,1024r12,1l6276,1026r14,2l6294,989r,-39l6294,946r-4,-43l6282,858r102,102l6391,953r7,-7l6405,939r-82,-81l6322,857r-21,-21l6345,845r43,3l6430,846r42,-8xm6676,524r-28,-10l6566,488r-4,-11l6554,458r-12,-31l6529,397r-14,-31l6505,370r-9,4l6487,377r11,24l6510,426r10,25l6531,477r-22,-6l6446,453r-2,9l6442,471r-2,9l6518,504r25,8l6552,542r9,30l6569,603r8,31l6587,633r10,-2l6607,629r-6,-26l6594,577r-8,-27l6578,524r69,23l6669,555r2,-10l6674,534r2,-10l6676,524xm6755,563r-4,-17l6738,529,6527,318r-45,-45l6237,519r291,291l6550,789r-67,-67l6490,721r3,-1l6502,718r10,-2l6505,688r-7,-26l6490,635r-10,-27l6537,628r19,6l6558,624r3,-10l6563,608r1,-5l6539,595r-72,-23l6463,561r-7,-17l6444,516r-13,-28l6417,459r-9,4l6399,467r-10,4l6401,493r10,22l6422,538r10,23l6408,554r-24,-7l6336,534r-2,9l6331,552r-2,9l6417,587r28,10l6456,627r9,30l6474,689r8,32l6282,520,6484,318r153,153l6710,544r6,9l6718,562r-2,9l6709,580r-9,9l6689,598r-11,10l6665,619r12,8l6686,634r8,6l6707,627r12,-11l6729,606r10,-10l6751,580r4,-17xe" fillcolor="silver" stroked="f">
            <v:fill opacity="45232f"/>
            <v:stroke joinstyle="round"/>
            <v:formulas/>
            <v:path arrowok="t" o:connecttype="segments"/>
            <w10:wrap anchorx="page"/>
          </v:shape>
        </w:pict>
      </w:r>
      <w:r>
        <w:rPr>
          <w:rFonts w:ascii="Calibri" w:eastAsia="Calibri"/>
          <w:spacing w:val="-4"/>
        </w:rPr>
        <w:t>CREATED</w:t>
      </w:r>
      <w:r>
        <w:rPr>
          <w:spacing w:val="-4"/>
        </w:rPr>
        <w:t>：创建时间</w:t>
      </w:r>
      <w:r>
        <w:rPr>
          <w:spacing w:val="-4"/>
        </w:rPr>
        <w:t xml:space="preserve"> </w:t>
      </w:r>
      <w:r>
        <w:rPr>
          <w:rFonts w:ascii="Calibri" w:eastAsia="Calibri"/>
          <w:spacing w:val="-2"/>
        </w:rPr>
        <w:t>SIZE</w:t>
      </w:r>
      <w:r>
        <w:rPr>
          <w:spacing w:val="-2"/>
        </w:rPr>
        <w:t>：镜像大小</w:t>
      </w:r>
    </w:p>
    <w:p w:rsidR="00197B09" w:rsidRDefault="00EF6E52">
      <w:pPr>
        <w:pStyle w:val="a3"/>
        <w:spacing w:line="516" w:lineRule="exact"/>
      </w:pPr>
      <w:r>
        <w:rPr>
          <w:rFonts w:ascii="Calibri" w:eastAsia="Calibri"/>
          <w:spacing w:val="-2"/>
        </w:rPr>
        <w:t>3</w:t>
      </w:r>
      <w:r>
        <w:rPr>
          <w:spacing w:val="-3"/>
        </w:rPr>
        <w:t>、启动下载下来的镜像得到一个容器：</w:t>
      </w:r>
    </w:p>
    <w:p w:rsidR="00197B09" w:rsidRDefault="00EF6E52">
      <w:pPr>
        <w:pStyle w:val="a3"/>
        <w:spacing w:before="108"/>
        <w:rPr>
          <w:rFonts w:ascii="Calibri" w:eastAsia="Calibri"/>
        </w:rPr>
      </w:pPr>
      <w:r>
        <w:rPr>
          <w:rFonts w:ascii="Calibri" w:eastAsia="Calibri"/>
          <w:color w:val="006FC0"/>
        </w:rPr>
        <w:t>docker</w:t>
      </w:r>
      <w:r>
        <w:rPr>
          <w:rFonts w:ascii="Calibri" w:eastAsia="Calibri"/>
          <w:color w:val="006FC0"/>
          <w:spacing w:val="-12"/>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9"/>
        </w:rPr>
        <w:t xml:space="preserve"> </w:t>
      </w:r>
      <w:r>
        <w:rPr>
          <w:rFonts w:ascii="Calibri" w:eastAsia="Calibri"/>
          <w:color w:val="006FC0"/>
        </w:rPr>
        <w:t>docker.io/tomcat</w:t>
      </w:r>
      <w:r>
        <w:rPr>
          <w:rFonts w:ascii="Calibri" w:eastAsia="Calibri"/>
          <w:color w:val="006FC0"/>
          <w:spacing w:val="56"/>
        </w:rPr>
        <w:t xml:space="preserve"> </w:t>
      </w:r>
      <w:r>
        <w:rPr>
          <w:spacing w:val="12"/>
        </w:rPr>
        <w:t>或者</w:t>
      </w:r>
      <w:r>
        <w:rPr>
          <w:spacing w:val="12"/>
        </w:rPr>
        <w:t xml:space="preserve"> </w:t>
      </w:r>
      <w:r>
        <w:rPr>
          <w:rFonts w:ascii="Calibri" w:eastAsia="Calibri"/>
          <w:color w:val="006FC0"/>
        </w:rPr>
        <w:t>docker</w:t>
      </w:r>
      <w:r>
        <w:rPr>
          <w:rFonts w:ascii="Calibri" w:eastAsia="Calibri"/>
          <w:color w:val="006FC0"/>
          <w:spacing w:val="-9"/>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8"/>
        </w:rPr>
        <w:t xml:space="preserve"> </w:t>
      </w:r>
      <w:r>
        <w:rPr>
          <w:rFonts w:ascii="Calibri" w:eastAsia="Calibri"/>
          <w:color w:val="006FC0"/>
          <w:spacing w:val="-2"/>
        </w:rPr>
        <w:t>41a54fe1f79d</w:t>
      </w:r>
    </w:p>
    <w:p w:rsidR="00197B09" w:rsidRDefault="00EF6E52">
      <w:pPr>
        <w:pStyle w:val="a3"/>
        <w:spacing w:before="108"/>
      </w:pPr>
      <w:r>
        <w:t>默认是前台启动，如果需要后台启动，指定</w:t>
      </w:r>
      <w:r>
        <w:rPr>
          <w:rFonts w:ascii="Calibri" w:eastAsia="Calibri"/>
        </w:rPr>
        <w:t>-d</w:t>
      </w:r>
      <w:r>
        <w:rPr>
          <w:rFonts w:ascii="Calibri" w:eastAsia="Calibri"/>
          <w:spacing w:val="-15"/>
        </w:rPr>
        <w:t xml:space="preserve"> </w:t>
      </w:r>
      <w:r>
        <w:rPr>
          <w:spacing w:val="-4"/>
        </w:rPr>
        <w:t>参数；</w:t>
      </w:r>
    </w:p>
    <w:p w:rsidR="00197B09" w:rsidRDefault="00197B09">
      <w:pPr>
        <w:sectPr w:rsidR="00197B09">
          <w:headerReference w:type="default" r:id="rId42"/>
          <w:footerReference w:type="default" r:id="rId43"/>
          <w:pgSz w:w="11910" w:h="16840"/>
          <w:pgMar w:top="224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pPr>
      <w:r>
        <w:rPr>
          <w:spacing w:val="15"/>
        </w:rPr>
        <w:t>通过</w:t>
      </w:r>
      <w:r>
        <w:rPr>
          <w:spacing w:val="15"/>
        </w:rPr>
        <w:t xml:space="preserve"> </w:t>
      </w:r>
      <w:r>
        <w:rPr>
          <w:rFonts w:ascii="Calibri" w:eastAsia="Calibri"/>
        </w:rPr>
        <w:t>ps</w:t>
      </w:r>
      <w:r>
        <w:rPr>
          <w:rFonts w:ascii="Calibri" w:eastAsia="Calibri"/>
          <w:spacing w:val="-3"/>
        </w:rPr>
        <w:t xml:space="preserve"> -</w:t>
      </w:r>
      <w:r>
        <w:rPr>
          <w:rFonts w:ascii="Calibri" w:eastAsia="Calibri"/>
        </w:rPr>
        <w:t>ef</w:t>
      </w:r>
      <w:r>
        <w:rPr>
          <w:rFonts w:ascii="Calibri" w:eastAsia="Calibri"/>
          <w:spacing w:val="-4"/>
        </w:rPr>
        <w:t xml:space="preserve"> </w:t>
      </w:r>
      <w:r>
        <w:rPr>
          <w:rFonts w:ascii="Calibri" w:eastAsia="Calibri"/>
        </w:rPr>
        <w:t>|</w:t>
      </w:r>
      <w:r>
        <w:rPr>
          <w:rFonts w:ascii="Calibri" w:eastAsia="Calibri"/>
          <w:spacing w:val="-5"/>
        </w:rPr>
        <w:t xml:space="preserve"> </w:t>
      </w:r>
      <w:r>
        <w:rPr>
          <w:rFonts w:ascii="Calibri" w:eastAsia="Calibri"/>
        </w:rPr>
        <w:t>grep</w:t>
      </w:r>
      <w:r>
        <w:rPr>
          <w:rFonts w:ascii="Calibri" w:eastAsia="Calibri"/>
          <w:spacing w:val="-6"/>
        </w:rPr>
        <w:t xml:space="preserve"> </w:t>
      </w:r>
      <w:r>
        <w:rPr>
          <w:rFonts w:ascii="Calibri" w:eastAsia="Calibri"/>
        </w:rPr>
        <w:t>tomcat</w:t>
      </w:r>
      <w:r>
        <w:rPr>
          <w:rFonts w:ascii="Calibri" w:eastAsia="Calibri"/>
          <w:spacing w:val="67"/>
        </w:rPr>
        <w:t xml:space="preserve"> </w:t>
      </w:r>
      <w:r>
        <w:rPr>
          <w:spacing w:val="-18"/>
        </w:rPr>
        <w:t>查看，检查</w:t>
      </w:r>
      <w:r>
        <w:rPr>
          <w:spacing w:val="-18"/>
        </w:rPr>
        <w:t xml:space="preserve"> </w:t>
      </w:r>
      <w:r>
        <w:rPr>
          <w:rFonts w:ascii="Calibri" w:eastAsia="Calibri"/>
        </w:rPr>
        <w:t>tomcat</w:t>
      </w:r>
      <w:r>
        <w:rPr>
          <w:rFonts w:ascii="Calibri" w:eastAsia="Calibri"/>
          <w:spacing w:val="2"/>
        </w:rPr>
        <w:t xml:space="preserve"> </w:t>
      </w:r>
      <w:r>
        <w:rPr>
          <w:spacing w:val="-1"/>
        </w:rPr>
        <w:t>镜像是否启动容器成功；</w:t>
      </w:r>
    </w:p>
    <w:p w:rsidR="00197B09" w:rsidRDefault="00197B09">
      <w:pPr>
        <w:pStyle w:val="a3"/>
        <w:spacing w:before="18"/>
        <w:ind w:left="0"/>
        <w:rPr>
          <w:sz w:val="17"/>
        </w:rPr>
      </w:pPr>
    </w:p>
    <w:p w:rsidR="00197B09" w:rsidRDefault="00EF6E52">
      <w:pPr>
        <w:pStyle w:val="2"/>
        <w:numPr>
          <w:ilvl w:val="2"/>
          <w:numId w:val="9"/>
        </w:numPr>
        <w:tabs>
          <w:tab w:val="left" w:pos="1301"/>
        </w:tabs>
        <w:ind w:left="1300" w:hanging="841"/>
      </w:pPr>
      <w:r>
        <w:rPr>
          <w:noProof/>
        </w:rPr>
        <w:drawing>
          <wp:anchor distT="0" distB="0" distL="0" distR="0" simplePos="0" relativeHeight="486941696" behindDoc="1" locked="0" layoutInCell="1" allowOverlap="1">
            <wp:simplePos x="0" y="0"/>
            <wp:positionH relativeFrom="page">
              <wp:posOffset>926541</wp:posOffset>
            </wp:positionH>
            <wp:positionV relativeFrom="paragraph">
              <wp:posOffset>199481</wp:posOffset>
            </wp:positionV>
            <wp:extent cx="694804" cy="711326"/>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94688" behindDoc="0" locked="0" layoutInCell="1" allowOverlap="1">
            <wp:simplePos x="0" y="0"/>
            <wp:positionH relativeFrom="page">
              <wp:posOffset>5974841</wp:posOffset>
            </wp:positionH>
            <wp:positionV relativeFrom="paragraph">
              <wp:posOffset>199481</wp:posOffset>
            </wp:positionV>
            <wp:extent cx="694753" cy="711326"/>
            <wp:effectExtent l="0" t="0" r="0" b="0"/>
            <wp:wrapNone/>
            <wp:docPr id="1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42720" behindDoc="1" locked="0" layoutInCell="1" allowOverlap="1">
            <wp:simplePos x="0" y="0"/>
            <wp:positionH relativeFrom="page">
              <wp:posOffset>3450716</wp:posOffset>
            </wp:positionH>
            <wp:positionV relativeFrom="paragraph">
              <wp:posOffset>199481</wp:posOffset>
            </wp:positionV>
            <wp:extent cx="694753" cy="711326"/>
            <wp:effectExtent l="0" t="0" r="0" b="0"/>
            <wp:wrapNone/>
            <wp:docPr id="1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8"/>
        </w:rPr>
        <w:t>进入</w:t>
      </w:r>
      <w:r>
        <w:rPr>
          <w:spacing w:val="-8"/>
        </w:rPr>
        <w:t xml:space="preserve"> </w:t>
      </w:r>
      <w:r>
        <w:rPr>
          <w:rFonts w:ascii="Calibri" w:eastAsia="Calibri"/>
        </w:rPr>
        <w:t>Docker</w:t>
      </w:r>
      <w:r>
        <w:rPr>
          <w:rFonts w:ascii="Calibri" w:eastAsia="Calibri"/>
          <w:spacing w:val="-10"/>
        </w:rPr>
        <w:t xml:space="preserve"> </w:t>
      </w:r>
      <w:r>
        <w:t>容</w:t>
      </w:r>
      <w:r>
        <w:rPr>
          <w:spacing w:val="-10"/>
        </w:rPr>
        <w:t>器</w:t>
      </w:r>
    </w:p>
    <w:p w:rsidR="00197B09" w:rsidRDefault="00EF6E52">
      <w:pPr>
        <w:pStyle w:val="a3"/>
        <w:spacing w:before="332"/>
        <w:rPr>
          <w:rFonts w:ascii="Calibri" w:eastAsia="Calibri"/>
        </w:rPr>
      </w:pPr>
      <w:r>
        <w:t>进入容器：</w:t>
      </w:r>
      <w:r>
        <w:rPr>
          <w:rFonts w:ascii="Calibri" w:eastAsia="Calibri"/>
          <w:color w:val="006FC0"/>
        </w:rPr>
        <w:t>docker</w:t>
      </w:r>
      <w:r>
        <w:rPr>
          <w:rFonts w:ascii="Calibri" w:eastAsia="Calibri"/>
          <w:color w:val="006FC0"/>
          <w:spacing w:val="-15"/>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6"/>
        </w:rPr>
        <w:t xml:space="preserve"> </w:t>
      </w:r>
      <w:r>
        <w:rPr>
          <w:rFonts w:ascii="Calibri" w:eastAsia="Calibri"/>
          <w:color w:val="006FC0"/>
        </w:rPr>
        <w:t>cef0d139bfd6</w:t>
      </w:r>
      <w:r>
        <w:rPr>
          <w:rFonts w:ascii="Calibri" w:eastAsia="Calibri"/>
          <w:color w:val="006FC0"/>
          <w:spacing w:val="-12"/>
        </w:rPr>
        <w:t xml:space="preserve"> </w:t>
      </w:r>
      <w:r>
        <w:rPr>
          <w:rFonts w:ascii="Calibri" w:eastAsia="Calibri"/>
          <w:color w:val="006FC0"/>
          <w:spacing w:val="-4"/>
        </w:rPr>
        <w:t>bash</w:t>
      </w:r>
    </w:p>
    <w:p w:rsidR="00197B09" w:rsidRDefault="00EF6E52">
      <w:pPr>
        <w:pStyle w:val="a3"/>
        <w:spacing w:before="107"/>
      </w:pPr>
      <w:r>
        <w:rPr>
          <w:spacing w:val="34"/>
        </w:rPr>
        <w:t>其中</w:t>
      </w:r>
      <w:r>
        <w:rPr>
          <w:rFonts w:ascii="Calibri" w:eastAsia="Calibri"/>
        </w:rPr>
        <w:t>i</w:t>
      </w:r>
      <w:r>
        <w:rPr>
          <w:rFonts w:ascii="Calibri" w:eastAsia="Calibri"/>
          <w:spacing w:val="-11"/>
        </w:rPr>
        <w:t xml:space="preserve"> </w:t>
      </w:r>
      <w:r>
        <w:rPr>
          <w:spacing w:val="-1"/>
        </w:rPr>
        <w:t>表示交互式的，也就是保持标准输入流打开；</w:t>
      </w:r>
    </w:p>
    <w:p w:rsidR="00197B09" w:rsidRDefault="00EF6E52">
      <w:pPr>
        <w:pStyle w:val="a3"/>
        <w:spacing w:before="108" w:line="290" w:lineRule="auto"/>
        <w:ind w:right="3318"/>
        <w:rPr>
          <w:rFonts w:ascii="Calibri" w:eastAsia="Calibri"/>
        </w:rPr>
      </w:pPr>
      <w:r>
        <w:rPr>
          <w:rFonts w:ascii="Calibri" w:eastAsia="Calibri"/>
        </w:rPr>
        <w:t>t</w:t>
      </w:r>
      <w:r>
        <w:rPr>
          <w:rFonts w:ascii="Calibri" w:eastAsia="Calibri"/>
          <w:spacing w:val="-16"/>
        </w:rPr>
        <w:t xml:space="preserve"> </w:t>
      </w:r>
      <w:r>
        <w:t>表示虚拟控制台，分配到一个虚拟控制台；</w:t>
      </w:r>
      <w:r>
        <w:rPr>
          <w:spacing w:val="-2"/>
        </w:rPr>
        <w:t>退出容器：</w:t>
      </w:r>
      <w:r>
        <w:rPr>
          <w:rFonts w:ascii="Calibri" w:eastAsia="Calibri"/>
          <w:color w:val="006FC0"/>
          <w:spacing w:val="-2"/>
        </w:rPr>
        <w:t>exit</w:t>
      </w:r>
    </w:p>
    <w:p w:rsidR="00197B09" w:rsidRDefault="00EF6E52">
      <w:pPr>
        <w:pStyle w:val="2"/>
        <w:numPr>
          <w:ilvl w:val="2"/>
          <w:numId w:val="9"/>
        </w:numPr>
        <w:tabs>
          <w:tab w:val="left" w:pos="1301"/>
        </w:tabs>
        <w:spacing w:before="223"/>
        <w:ind w:left="1300" w:hanging="841"/>
      </w:pPr>
      <w:r>
        <w:pict>
          <v:shape id="docshape135" o:spid="_x0000_s1135" style="position:absolute;left:0;text-align:left;margin-left:87.3pt;margin-top:47.3pt;width:54.75pt;height:56.05pt;z-index:-16377856;mso-position-horizontal-relative:page" coordorigin="1746,946" coordsize="1095,1121" o:spt="100" adj="0,,0" path="m2116,1643r-7,-7l2102,1629r-7,-7l2024,1693r-32,-32l1971,1640r21,-21l2032,1579r-7,-8l2018,1564r-7,-7l1950,1619r-45,-45l1883,1595r45,45l1871,1697r7,7l1892,1719r57,-58l2002,1714r-67,67l1942,1788r8,8l1957,1803r109,-110l2116,1643xm2121,1470r-20,-3l2078,1465r-24,-1l2028,1462r,31l2049,1495r23,2l2096,1501r24,4l2120,1493r1,-10l2121,1470xm2275,1798r-7,-7l2261,1784r-7,-8l2181,1850r-39,-39l2120,1789r21,-21l2183,1726r-7,-7l2162,1705r-63,63l2065,1734r-11,-11l2032,1745r12,11l2077,1789r-58,58l2027,1854r7,7l2041,1868r57,-57l2159,1871r-63,63l2072,1921r-23,-12l2025,1897r-22,-10l2000,1895r-4,9l1993,1912r35,18l2040,1936r-8,10l2025,1955r-8,10l1966,1913r-19,-19l1967,1873r21,-20l1948,1813r,38l1941,1859r-8,7l1926,1873r-19,-19l1907,1893r-8,7l1892,1907r-7,8l1807,1837r7,-8l1822,1822r7,-7l1907,1893r,-39l1867,1815r-19,-19l1856,1788r7,-7l1869,1775r1,-1l1892,1796r56,55l1948,1813r-40,-39l1868,1734r-40,41l1765,1713r-19,19l1808,1794r-41,41l1902,1970r7,-6l1916,1957r5,-6l1916,1946r-5,-5l1906,1935r7,-7l1920,1921r6,-6l1927,1913r73,73l1989,2000r-11,14l1955,2043r9,8l1973,2058r10,8l2005,2035r21,-29l2047,1978r10,-13l2067,1951r10,6l2097,1968r2,-5l2102,1957r2,-6l2110,1957r3,3l2122,1951r17,-17l2223,1850r52,-52xm2317,1737r-1,-10l2315,1716r-1,-11l2313,1688r,-16l2313,1629r-11,-7l2291,1615r-11,-8l2281,1625r,17l2281,1672r-88,-88l2149,1540r-54,53l2111,1609r8,7l2151,1584r111,112l2270,1705r6,9l2279,1723r2,9l2293,1734r12,1l2317,1737xm2557,1510r-1,-1l2553,1497r-1,-4l2550,1484r-3,-12l2509,1484r-40,7l2429,1493r,l2429,1493r-42,-5l2397,1477r70,-69l2446,1387r-91,90l2341,1463r-21,-20l2341,1422r33,-33l2384,1399r7,-6l2394,1389r4,-3l2404,1379r-45,-45l2354,1328r,41l2300,1422r-14,-14l2279,1401r,42l2245,1477r-19,20l2206,1477r-15,-15l2211,1442r34,-34l2279,1443r,-42l2265,1388r20,-20l2319,1334r35,35l2354,1328r-49,-49l2299,1274r,40l2286,1328r-40,40l2232,1354r-7,-7l2225,1389r-54,53l2136,1407r54,-53l2225,1389r,-42l2211,1333r53,-54l2299,1314r,-40l2264,1239r-168,168l2181,1493r55,54l2243,1541r7,-7l2256,1527r-10,-10l2266,1497r34,-34l2334,1498r-88,89l2267,1608r78,-78l2350,1571r,41l2345,1654r-8,42l2349,1697r12,1l2375,1701r4,-40l2379,1622r,-3l2375,1576r-8,-46l2469,1633r7,-7l2483,1619r7,-7l2408,1530r-1,l2386,1509r44,9l2473,1521r42,-3l2557,1510xm2761,1196r-28,-9l2651,1161r-4,-11l2639,1130r-12,-30l2614,1069r-14,-30l2590,1042r-9,4l2572,1050r11,24l2595,1098r10,26l2616,1150r-22,-7l2531,1125r-2,9l2527,1143r-2,9l2603,1177r25,8l2637,1214r9,30l2654,1276r8,31l2672,1305r10,-2l2692,1302r-6,-27l2679,1249r-8,-26l2663,1196r69,24l2754,1228r2,-11l2759,1206r2,-10l2761,1196xm2840,1235r-4,-17l2823,1201,2612,990r-45,-44l2322,1191r291,292l2635,1461r-67,-67l2575,1393r3,-1l2587,1390r10,-2l2590,1361r-7,-26l2575,1308r-10,-27l2622,1300r19,7l2643,1296r3,-10l2648,1281r1,-5l2624,1267r-72,-23l2548,1234r-7,-18l2529,1188r-13,-28l2502,1132r-9,3l2484,1139r-10,4l2486,1165r10,22l2507,1210r10,24l2493,1226r-24,-6l2421,1206r-2,9l2416,1224r-2,9l2502,1260r28,9l2541,1299r9,30l2559,1362r8,31l2367,1193,2569,990r153,153l2795,1216r6,9l2803,1234r-2,9l2794,1252r-9,9l2774,1270r-11,11l2750,1291r12,8l2771,1306r8,6l2792,1300r12,-11l2814,1278r10,-9l2836,1252r4,-17xe" fillcolor="silver" stroked="f">
            <v:fill opacity="45232f"/>
            <v:stroke joinstyle="round"/>
            <v:formulas/>
            <v:path arrowok="t" o:connecttype="segments"/>
            <w10:wrap anchorx="page"/>
          </v:shape>
        </w:pict>
      </w:r>
      <w:r>
        <w:pict>
          <v:shape id="docshape136" o:spid="_x0000_s1134" style="position:absolute;left:0;text-align:left;margin-left:484.8pt;margin-top:47.3pt;width:54.75pt;height:56.05pt;z-index:-16377344;mso-position-horizontal-relative:page" coordorigin="9696,946" coordsize="1095,1121" o:spt="100" adj="0,,0" path="m10066,1643r-7,-7l10052,1629r-7,-7l9974,1693r-32,-32l9921,1640r21,-21l9982,1579r-7,-8l9968,1564r-7,-7l9899,1619r-44,-45l9833,1595r45,45l9821,1697r7,7l9835,1711r7,8l9899,1661r53,53l9885,1781r7,7l9900,1796r7,7l10016,1693r50,-50xm10071,1470r-20,-3l10028,1465r-24,-1l9978,1462r,31l9999,1495r23,2l10046,1501r24,4l10070,1493r1,-10l10071,1470xm10225,1798r-7,-7l10211,1784r-7,-8l10131,1850r-39,-39l10070,1789r21,-21l10133,1726r-7,-7l10112,1705r-63,63l10015,1734r-11,-11l9982,1745r12,11l10027,1789r-58,58l9977,1854r7,7l9991,1868r57,-57l10109,1871r-63,63l10022,1921r-23,-12l9975,1897r-22,-10l9950,1895r-4,9l9943,1912r35,18l9990,1936r-8,10l9975,1955r-8,10l9916,1913r-19,-19l9917,1873r21,-20l9898,1814r,37l9876,1873r-19,-19l9857,1893r-22,22l9815,1895r-58,-58l9779,1815r39,39l9837,1873r20,20l9857,1854r-1,l9817,1815r-19,-19l9819,1775r1,-1l9842,1796r56,55l9898,1814r-40,-40l9818,1734r-40,41l9715,1713r-19,19l9758,1794r-41,41l9777,1895r75,75l9859,1964r6,-6l9871,1951r-5,-5l9861,1941r-5,-6l9876,1915r1,-2l9950,1986r-11,14l9928,2014r-23,29l9923,2058r10,8l9955,2035r21,-29l9997,1978r10,-13l10017,1951r10,6l10047,1968r2,-5l10052,1957r2,-6l10060,1957r3,3l10072,1951r17,-17l10173,1850r52,-52xm10267,1737r-1,-10l10265,1716r-1,-11l10263,1688r,-16l10263,1629r-11,-7l10241,1615r-11,-8l10231,1625r,17l10231,1672r-88,-88l10099,1540r-54,53l10061,1609r8,7l10101,1584r111,112l10220,1705r6,9l10229,1723r2,9l10243,1734r12,1l10267,1737xm10507,1510r-1,-1l10503,1497r-1,-4l10500,1484r-3,-12l10459,1484r-40,7l10379,1493r,l10379,1493r-42,-5l10347,1477r70,-69l10396,1387r-91,90l10291,1463r-21,-20l10291,1422r33,-33l10334,1399r7,-6l10344,1389r4,-3l10354,1379r-45,-45l10304,1328r,41l10250,1422r-14,-14l10229,1401r,42l10195,1477r-19,20l10156,1477r-15,-15l10161,1442r34,-34l10229,1443r,-42l10215,1388r20,-20l10269,1334r35,35l10304,1328r-49,-49l10249,1274r,40l10236,1328r-40,40l10182,1354r-7,-7l10175,1389r-54,53l10086,1407r54,-53l10175,1389r,-42l10161,1333r53,-54l10249,1314r,-40l10214,1239r-168,168l10131,1493r55,54l10193,1541r7,-7l10206,1527r-10,-10l10216,1497r34,-34l10284,1498r-88,89l10217,1608r78,-78l10300,1571r,41l10295,1654r-8,42l10299,1697r12,1l10325,1701r4,-40l10329,1622r,-3l10325,1576r-8,-46l10419,1633r7,-7l10433,1619r7,-7l10358,1530r-1,l10336,1509r44,9l10423,1521r42,-3l10507,1510xm10711,1196r-28,-9l10601,1161r-4,-11l10589,1130r-12,-30l10564,1069r-14,-30l10540,1042r-9,4l10522,1050r11,24l10545,1098r10,26l10566,1150r-22,-7l10481,1125r-2,9l10477,1143r-2,9l10553,1177r25,8l10587,1214r9,30l10604,1276r8,31l10622,1305r10,-2l10642,1302r-6,-27l10629,1249r-8,-26l10613,1196r69,24l10704,1228r2,-11l10709,1206r2,-10l10711,1196xm10790,1235r-4,-17l10773,1201,10562,990r-45,-44l10272,1191r291,292l10585,1461r-67,-67l10525,1393r3,-1l10537,1390r10,-2l10540,1361r-7,-26l10525,1308r-10,-27l10572,1300r19,7l10593,1296r3,-10l10598,1281r1,-5l10574,1267r-72,-23l10498,1234r-7,-18l10479,1188r-13,-28l10452,1132r-9,3l10434,1139r-10,4l10436,1165r10,22l10457,1210r10,24l10443,1226r-24,-6l10371,1206r-2,9l10366,1224r-2,9l10452,1260r28,9l10491,1299r9,30l10509,1362r8,31l10317,1193r202,-203l10672,1143r73,73l10751,1225r2,9l10751,1243r-7,9l10735,1261r-11,9l10713,1281r-13,10l10712,1299r9,7l10729,1312r13,-12l10754,1289r10,-11l10774,1269r12,-17l10790,1235xe" fillcolor="silver" stroked="f">
            <v:fill opacity="45232f"/>
            <v:stroke joinstyle="round"/>
            <v:formulas/>
            <v:path arrowok="t" o:connecttype="segments"/>
            <w10:wrap anchorx="page"/>
          </v:shape>
        </w:pict>
      </w:r>
      <w:r>
        <w:pict>
          <v:shape id="docshape137" o:spid="_x0000_s1133" style="position:absolute;left:0;text-align:left;margin-left:286.05pt;margin-top:47.3pt;width:54.75pt;height:56.05pt;z-index:-16376832;mso-position-horizontal-relative:page" coordorigin="5721,946" coordsize="1095,1121" o:spt="100" adj="0,,0" path="m6091,1643r-7,-7l6077,1629r-7,-7l5999,1693r-32,-32l5946,1640r21,-21l6007,1579r-7,-8l5993,1564r-7,-7l5924,1619r-44,-45l5858,1595r45,45l5846,1697r7,7l5860,1711r7,8l5924,1661r53,53l5910,1781r7,7l5925,1796r7,7l6041,1693r50,-50xm6096,1470r-20,-3l6053,1465r-24,-1l6003,1462r,31l6024,1495r23,2l6071,1501r24,4l6095,1493r1,-10l6096,1470xm6250,1798r-7,-7l6236,1784r-7,-8l6156,1850r-39,-39l6095,1789r21,-21l6158,1726r-7,-7l6137,1705r-63,63l6040,1734r-11,-11l6007,1745r12,11l6052,1789r-58,58l6002,1854r7,7l6016,1868r57,-57l6134,1871r-63,63l6047,1921r-23,-12l6000,1897r-22,-10l5975,1895r-4,9l5968,1912r35,18l6015,1936r-8,10l6000,1955r-8,10l5941,1913r-19,-19l5942,1873r21,-20l5923,1814r,37l5901,1873r-19,-19l5882,1893r-22,22l5840,1895r-58,-58l5804,1815r39,39l5862,1873r20,20l5882,1854r-1,l5842,1815r-19,-19l5844,1775r1,-1l5867,1796r56,55l5923,1814r-40,-40l5843,1734r-40,41l5740,1713r-19,19l5783,1794r-41,41l5802,1895r75,75l5884,1964r6,-6l5896,1951r-5,-5l5886,1941r-5,-6l5901,1915r1,-2l5975,1986r-11,14l5953,2014r-23,29l5948,2058r10,8l5980,2035r21,-29l6022,1978r10,-13l6042,1951r10,6l6072,1968r2,-5l6077,1957r2,-6l6085,1957r3,3l6097,1951r17,-17l6198,1850r52,-52xm6292,1737r-1,-10l6290,1716r-1,-11l6288,1688r,-16l6288,1629r-11,-7l6266,1615r-11,-8l6256,1625r,17l6256,1672r-88,-88l6124,1540r-54,53l6086,1609r8,7l6126,1584r111,112l6245,1705r6,9l6254,1723r2,9l6268,1734r12,1l6292,1737xm6532,1510r-1,-1l6528,1497r-1,-4l6525,1484r-3,-12l6484,1484r-40,7l6404,1493r,l6404,1493r-42,-5l6372,1477r70,-69l6421,1387r-91,90l6316,1463r-21,-20l6316,1422r33,-33l6359,1399r7,-6l6369,1389r4,-3l6379,1379r-45,-45l6329,1328r,41l6275,1422r-14,-14l6254,1401r,42l6220,1477r-19,20l6181,1477r-15,-15l6186,1442r34,-34l6254,1443r,-42l6240,1388r20,-20l6294,1334r35,35l6329,1328r-49,-49l6274,1274r,40l6261,1328r-40,40l6207,1354r-7,-7l6200,1389r-54,53l6111,1407r54,-53l6200,1389r,-42l6186,1333r53,-54l6274,1314r,-40l6239,1239r-168,168l6156,1493r55,54l6218,1541r7,-7l6231,1527r-10,-10l6241,1497r34,-34l6309,1498r-88,89l6242,1608r78,-78l6325,1571r,41l6320,1654r-8,42l6324,1697r12,1l6350,1701r4,-40l6354,1622r,-3l6350,1576r-8,-46l6444,1633r7,-7l6458,1619r7,-7l6383,1530r-1,l6361,1509r44,9l6448,1521r42,-3l6532,1510xm6736,1196r-28,-9l6626,1161r-4,-11l6614,1130r-12,-30l6589,1069r-14,-30l6565,1042r-9,4l6547,1050r11,24l6570,1098r10,26l6591,1150r-22,-7l6506,1125r-2,9l6502,1143r-2,9l6578,1177r25,8l6612,1214r9,30l6629,1276r8,31l6647,1305r10,-2l6667,1302r-6,-27l6654,1249r-8,-26l6638,1196r69,24l6729,1228r2,-11l6734,1206r2,-10l6736,1196xm6815,1235r-4,-17l6798,1201,6587,990r-45,-44l6297,1191r291,292l6610,1461r-67,-67l6550,1393r3,-1l6562,1390r10,-2l6565,1361r-7,-26l6550,1308r-10,-27l6597,1300r19,7l6618,1296r3,-10l6623,1281r1,-5l6599,1267r-72,-23l6523,1234r-7,-18l6504,1188r-13,-28l6477,1132r-9,3l6459,1139r-10,4l6461,1165r10,22l6482,1210r10,24l6468,1226r-24,-6l6396,1206r-2,9l6391,1224r-2,9l6477,1260r28,9l6516,1299r9,30l6534,1362r8,31l6342,1193,6544,990r153,153l6770,1216r6,9l6778,1234r-2,9l6769,1252r-9,9l6749,1270r-11,11l6725,1291r12,8l6746,1306r8,6l6767,1300r12,-11l6789,1278r10,-9l6811,1252r4,-17xe" fillcolor="silver" stroked="f">
            <v:fill opacity="45232f"/>
            <v:stroke joinstyle="round"/>
            <v:formulas/>
            <v:path arrowok="t" o:connecttype="segments"/>
            <w10:wrap anchorx="page"/>
          </v:shape>
        </w:pict>
      </w:r>
      <w:r>
        <w:rPr>
          <w:w w:val="95"/>
        </w:rPr>
        <w:t>客户机访问容</w:t>
      </w:r>
      <w:r>
        <w:rPr>
          <w:spacing w:val="-10"/>
          <w:w w:val="95"/>
        </w:rPr>
        <w:t>器</w:t>
      </w:r>
    </w:p>
    <w:p w:rsidR="00197B09" w:rsidRDefault="00EF6E52">
      <w:pPr>
        <w:pStyle w:val="a3"/>
        <w:spacing w:before="329" w:line="290" w:lineRule="auto"/>
        <w:ind w:right="496"/>
        <w:jc w:val="both"/>
      </w:pPr>
      <w:r>
        <w:rPr>
          <w:spacing w:val="-4"/>
        </w:rPr>
        <w:t>从客户机上访问容器，需要有端口映射，</w:t>
      </w:r>
      <w:r>
        <w:rPr>
          <w:rFonts w:ascii="Calibri" w:eastAsia="Calibri"/>
          <w:spacing w:val="-4"/>
        </w:rPr>
        <w:t xml:space="preserve">docker </w:t>
      </w:r>
      <w:r>
        <w:rPr>
          <w:spacing w:val="-4"/>
        </w:rPr>
        <w:t>容器默认采用桥接模</w:t>
      </w:r>
      <w:r>
        <w:rPr>
          <w:spacing w:val="-1"/>
        </w:rPr>
        <w:t>式与宿主机通信，需要将宿主机的</w:t>
      </w:r>
      <w:r>
        <w:rPr>
          <w:spacing w:val="-1"/>
        </w:rPr>
        <w:t xml:space="preserve"> </w:t>
      </w:r>
      <w:r>
        <w:rPr>
          <w:rFonts w:ascii="Calibri" w:eastAsia="Calibri"/>
        </w:rPr>
        <w:t xml:space="preserve">ip </w:t>
      </w:r>
      <w:r>
        <w:rPr>
          <w:spacing w:val="-2"/>
        </w:rPr>
        <w:t>端口映射到容器的</w:t>
      </w:r>
      <w:r>
        <w:rPr>
          <w:spacing w:val="-2"/>
        </w:rPr>
        <w:t xml:space="preserve"> </w:t>
      </w:r>
      <w:r>
        <w:rPr>
          <w:rFonts w:ascii="Calibri" w:eastAsia="Calibri"/>
        </w:rPr>
        <w:t xml:space="preserve">ip </w:t>
      </w:r>
      <w:r>
        <w:t>端口上；停止容器：</w:t>
      </w:r>
      <w:r>
        <w:rPr>
          <w:rFonts w:ascii="Calibri" w:eastAsia="Calibri"/>
          <w:color w:val="006FC0"/>
        </w:rPr>
        <w:t>docker stop</w:t>
      </w:r>
      <w:r>
        <w:rPr>
          <w:rFonts w:ascii="Calibri" w:eastAsia="Calibri"/>
          <w:color w:val="006FC0"/>
          <w:spacing w:val="75"/>
        </w:rPr>
        <w:t xml:space="preserve"> </w:t>
      </w:r>
      <w:r>
        <w:rPr>
          <w:color w:val="006FC0"/>
        </w:rPr>
        <w:t>容器</w:t>
      </w:r>
      <w:r>
        <w:rPr>
          <w:color w:val="006FC0"/>
        </w:rPr>
        <w:t xml:space="preserve"> </w:t>
      </w:r>
      <w:r>
        <w:rPr>
          <w:rFonts w:ascii="Calibri" w:eastAsia="Calibri"/>
          <w:color w:val="006FC0"/>
        </w:rPr>
        <w:t>ID/</w:t>
      </w:r>
      <w:r>
        <w:rPr>
          <w:color w:val="006FC0"/>
        </w:rPr>
        <w:t>名称</w:t>
      </w:r>
    </w:p>
    <w:p w:rsidR="00197B09" w:rsidRDefault="00EF6E52">
      <w:pPr>
        <w:spacing w:line="515" w:lineRule="exact"/>
        <w:ind w:left="460"/>
        <w:rPr>
          <w:sz w:val="24"/>
        </w:rPr>
      </w:pPr>
      <w:r>
        <w:rPr>
          <w:rFonts w:ascii="微软雅黑" w:eastAsia="微软雅黑"/>
          <w:sz w:val="28"/>
        </w:rPr>
        <w:t>启动容器：</w:t>
      </w:r>
      <w:r>
        <w:rPr>
          <w:color w:val="006FC0"/>
          <w:sz w:val="24"/>
        </w:rPr>
        <w:t>docker</w:t>
      </w:r>
      <w:r>
        <w:rPr>
          <w:color w:val="006FC0"/>
          <w:spacing w:val="-11"/>
          <w:sz w:val="24"/>
        </w:rPr>
        <w:t xml:space="preserve"> </w:t>
      </w:r>
      <w:r>
        <w:rPr>
          <w:color w:val="006FC0"/>
          <w:sz w:val="24"/>
        </w:rPr>
        <w:t>run</w:t>
      </w:r>
      <w:r>
        <w:rPr>
          <w:color w:val="006FC0"/>
          <w:spacing w:val="-4"/>
          <w:sz w:val="24"/>
        </w:rPr>
        <w:t xml:space="preserve"> -</w:t>
      </w:r>
      <w:r>
        <w:rPr>
          <w:color w:val="006FC0"/>
          <w:sz w:val="24"/>
        </w:rPr>
        <w:t>d</w:t>
      </w:r>
      <w:r>
        <w:rPr>
          <w:color w:val="006FC0"/>
          <w:spacing w:val="-4"/>
          <w:sz w:val="24"/>
        </w:rPr>
        <w:t xml:space="preserve"> -</w:t>
      </w:r>
      <w:r>
        <w:rPr>
          <w:color w:val="006FC0"/>
          <w:sz w:val="24"/>
        </w:rPr>
        <w:t>p</w:t>
      </w:r>
      <w:r>
        <w:rPr>
          <w:color w:val="006FC0"/>
          <w:spacing w:val="-9"/>
          <w:sz w:val="24"/>
        </w:rPr>
        <w:t xml:space="preserve"> </w:t>
      </w:r>
      <w:r>
        <w:rPr>
          <w:color w:val="006FC0"/>
          <w:sz w:val="24"/>
        </w:rPr>
        <w:t>8080:8080</w:t>
      </w:r>
      <w:r>
        <w:rPr>
          <w:color w:val="006FC0"/>
          <w:spacing w:val="-6"/>
          <w:sz w:val="24"/>
        </w:rPr>
        <w:t xml:space="preserve"> </w:t>
      </w:r>
      <w:r>
        <w:rPr>
          <w:color w:val="006FC0"/>
          <w:sz w:val="24"/>
        </w:rPr>
        <w:t>docker.io/tomcat</w:t>
      </w:r>
      <w:r>
        <w:rPr>
          <w:color w:val="006FC0"/>
          <w:spacing w:val="52"/>
          <w:sz w:val="24"/>
        </w:rPr>
        <w:t xml:space="preserve"> </w:t>
      </w:r>
      <w:r>
        <w:rPr>
          <w:rFonts w:ascii="微软雅黑" w:eastAsia="微软雅黑"/>
          <w:color w:val="006FC0"/>
          <w:spacing w:val="10"/>
          <w:sz w:val="24"/>
        </w:rPr>
        <w:t>或者</w:t>
      </w:r>
      <w:r>
        <w:rPr>
          <w:rFonts w:ascii="微软雅黑" w:eastAsia="微软雅黑"/>
          <w:color w:val="006FC0"/>
          <w:spacing w:val="10"/>
          <w:sz w:val="24"/>
        </w:rPr>
        <w:t xml:space="preserve"> </w:t>
      </w:r>
      <w:r>
        <w:rPr>
          <w:color w:val="006FC0"/>
          <w:spacing w:val="-2"/>
          <w:sz w:val="24"/>
        </w:rPr>
        <w:t>41a54fe1f79d</w:t>
      </w:r>
    </w:p>
    <w:p w:rsidR="00197B09" w:rsidRDefault="00197B09">
      <w:pPr>
        <w:spacing w:before="5"/>
        <w:rPr>
          <w:sz w:val="37"/>
        </w:rPr>
      </w:pPr>
    </w:p>
    <w:p w:rsidR="00197B09" w:rsidRDefault="00EF6E52">
      <w:pPr>
        <w:pStyle w:val="1"/>
        <w:jc w:val="both"/>
      </w:pPr>
      <w:r>
        <w:t>第三章</w:t>
      </w:r>
      <w:r>
        <w:rPr>
          <w:spacing w:val="57"/>
        </w:rPr>
        <w:t xml:space="preserve"> </w:t>
      </w:r>
      <w:r>
        <w:rPr>
          <w:rFonts w:ascii="Calibri" w:eastAsia="Calibri"/>
        </w:rPr>
        <w:t>Docker</w:t>
      </w:r>
      <w:r>
        <w:rPr>
          <w:rFonts w:ascii="Calibri" w:eastAsia="Calibri"/>
          <w:spacing w:val="-6"/>
        </w:rPr>
        <w:t xml:space="preserve"> </w:t>
      </w:r>
      <w:r>
        <w:t>核心组</w:t>
      </w:r>
      <w:r>
        <w:rPr>
          <w:spacing w:val="-10"/>
        </w:rPr>
        <w:t>件</w:t>
      </w:r>
    </w:p>
    <w:p w:rsidR="00197B09" w:rsidRDefault="00EF6E52">
      <w:pPr>
        <w:pStyle w:val="2"/>
        <w:numPr>
          <w:ilvl w:val="1"/>
          <w:numId w:val="8"/>
        </w:numPr>
        <w:tabs>
          <w:tab w:val="left" w:pos="1010"/>
        </w:tabs>
        <w:spacing w:before="408"/>
        <w:jc w:val="both"/>
      </w:pPr>
      <w:r>
        <w:pict>
          <v:shape id="docshape138" o:spid="_x0000_s1132" style="position:absolute;left:0;text-align:left;margin-left:84.3pt;margin-top:38.75pt;width:54.75pt;height:56.05pt;z-index:-16376320;mso-position-horizontal-relative:page" coordorigin="1686,775" coordsize="1095,1121" o:spt="100" adj="0,,0" path="m2056,1472r-7,-7l2042,1458r-7,-7l1964,1522r-32,-31l1911,1469r21,-21l1972,1408r-14,-15l1951,1386r-61,62l1845,1403r-22,21l1868,1469r-57,57l1818,1533r14,15l1889,1491r53,53l1875,1610r7,8l1890,1625r7,7l2006,1522r50,-50xm2061,1300r-20,-3l2018,1295r-24,-2l1968,1292r,30l1990,1324r22,2l2036,1330r24,4l2060,1322r1,-10l2061,1300xm2215,1627r-7,-7l2201,1613r-7,-7l2121,1679r-39,-39l2060,1618r21,-21l2123,1555r-7,-7l2102,1534r-63,63l2005,1563r-11,-11l1972,1574r45,44l1959,1676r15,14l1981,1697r57,-57l2099,1700r-63,63l2012,1750r-23,-12l1966,1727r-23,-11l1940,1724r-4,9l1933,1742r23,11l1968,1759r12,7l1972,1775r-7,9l1958,1794r-52,-51l1887,1723r20,-20l1928,1682r-40,-39l1888,1681r-7,7l1873,1695r-7,8l1847,1683r,39l1839,1729r-7,7l1825,1744r-78,-78l1754,1659r8,-8l1769,1644r78,78l1847,1683r-40,-39l1788,1625r8,-8l1803,1610r6,-6l1810,1603r22,22l1888,1681r,-38l1848,1603r-40,-40l1768,1604r-63,-62l1686,1561r62,62l1707,1664r135,135l1849,1793r7,-7l1861,1780r-5,-5l1851,1770r-5,-6l1853,1757r7,-7l1866,1744r1,-1l1911,1786r29,30l1929,1829r-11,14l1895,1872r9,8l1913,1887r10,8l1945,1865r21,-30l1987,1807r10,-13l2007,1780r10,6l2037,1797r2,-5l2042,1786r2,-6l2050,1786r3,3l2062,1780r17,-17l2163,1679r52,-52xm2257,1566r-1,-10l2255,1545r-1,-11l2253,1517r,-15l2253,1458r-11,-7l2231,1444r-11,-8l2221,1454r,17l2221,1502r-88,-88l2089,1369r-54,53l2051,1438r8,8l2091,1414r111,111l2210,1534r6,9l2219,1552r2,10l2233,1563r12,1l2257,1566xm2497,1339r-1,-1l2493,1326r-1,-4l2490,1314r-3,-13l2449,1314r-40,6l2369,1322r,l2369,1322r-42,-5l2337,1307r70,-70l2386,1216r-91,91l2281,1293r-21,-21l2281,1251r33,-33l2324,1228r7,-6l2334,1218r4,-3l2344,1208r-45,-45l2294,1158r,40l2240,1251r-14,-14l2219,1231r,41l2185,1307r-19,19l2146,1306r-15,-15l2151,1271r34,-34l2219,1272r,-41l2205,1217r20,-20l2259,1163r35,35l2294,1158r-49,-49l2239,1103r,40l2226,1157r-40,40l2172,1183r-7,-7l2165,1218r-54,53l2076,1237r54,-54l2165,1218r,-42l2151,1162r53,-53l2239,1143r,-40l2204,1068r-168,168l2121,1322r55,55l2183,1370r7,-7l2196,1356r-10,-10l2206,1326r34,-33l2274,1327r-88,89l2207,1437r78,-78l2290,1400r,42l2285,1483r-8,43l2289,1526r12,2l2315,1530r4,-40l2319,1451r,-3l2315,1405r-8,-45l2409,1462r7,-7l2423,1448r7,-7l2348,1360r-1,-1l2326,1338r44,9l2413,1350r42,-3l2497,1339xm2701,1025r-28,-9l2591,990r-4,-11l2579,960r-12,-31l2554,898r-14,-30l2530,871r-9,4l2512,879r11,24l2535,927r10,26l2556,979r-22,-7l2471,954r-2,9l2467,972r-2,10l2543,1006r25,8l2577,1043r9,31l2594,1105r8,31l2612,1134r10,-2l2632,1131r-6,-27l2619,1079r-8,-27l2603,1026r69,23l2694,1057r2,-11l2699,1035r2,-9l2701,1025xm2780,1064r-4,-16l2763,1031,2552,820r-45,-45l2262,1020r291,292l2575,1290r-67,-66l2515,1222r3,l2527,1219r10,-2l2530,1190r-7,-26l2515,1137r-10,-27l2562,1129r19,7l2583,1125r3,-10l2588,1110r1,-5l2564,1097r-72,-23l2488,1063r-7,-17l2469,1018r-13,-29l2442,961r-9,4l2424,969r-10,3l2426,994r10,23l2447,1039r10,24l2433,1056r-24,-7l2361,1035r-2,9l2356,1053r-2,9l2442,1089r28,9l2481,1128r9,31l2499,1191r8,31l2307,1022,2509,820r153,152l2735,1046r6,8l2743,1063r-2,9l2734,1081r-9,9l2714,1100r-11,10l2690,1120r12,8l2711,1135r8,6l2732,1129r12,-11l2754,1107r10,-9l2776,1081r4,-17xe" fillcolor="silver" stroked="f">
            <v:fill opacity="45232f"/>
            <v:stroke joinstyle="round"/>
            <v:formulas/>
            <v:path arrowok="t" o:connecttype="segments"/>
            <w10:wrap anchorx="page"/>
          </v:shape>
        </w:pict>
      </w:r>
      <w:r>
        <w:pict>
          <v:shape id="docshape139" o:spid="_x0000_s1131" style="position:absolute;left:0;text-align:left;margin-left:481.8pt;margin-top:38.75pt;width:54.75pt;height:56.05pt;z-index:-16375808;mso-position-horizontal-relative:page" coordorigin="9636,775" coordsize="1095,1121" o:spt="100" adj="0,,0" path="m10006,1472r-7,-7l9992,1458r-7,-7l9914,1522r-32,-31l9861,1469r21,-21l9922,1408r-7,-7l9908,1393r-7,-7l9839,1448r-44,-45l9773,1424r45,45l9761,1526r7,7l9775,1541r7,7l9839,1491r53,53l9825,1610r7,8l9840,1625r7,7l9956,1522r50,-50xm10011,1300r-20,-3l9968,1295r-24,-2l9918,1292r,30l9939,1324r23,2l9986,1330r24,4l10010,1322r1,-10l10011,1300xm10165,1627r-7,-7l10151,1613r-7,-7l10071,1679r-39,-39l10010,1618r21,-21l10073,1555r-7,-7l10052,1534r-63,63l9955,1563r-11,-11l9922,1574r12,11l9967,1618r-58,58l9917,1683r7,7l9931,1697r57,-57l10049,1700r-63,63l9962,1750r-23,-12l9915,1727r-22,-11l9890,1724r-4,9l9883,1742r35,17l9930,1766r-8,9l9915,1784r-8,10l9856,1743r-19,-20l9857,1703r21,-21l9838,1643r,38l9816,1703r-19,-20l9797,1722r-22,22l9755,1724r-58,-58l9719,1644r39,39l9777,1703r20,19l9797,1683r-1,l9757,1644r-19,-19l9759,1604r1,-1l9782,1625r56,56l9838,1643r-40,-40l9758,1563r-40,41l9655,1542r-19,19l9698,1623r-41,41l9717,1724r75,75l9799,1793r6,-6l9811,1780r-5,-5l9801,1770r-5,-6l9816,1744r1,-1l9861,1786r29,30l9879,1829r-11,14l9845,1872r18,15l9873,1895r22,-30l9916,1835r21,-28l9947,1794r10,-14l9967,1786r20,11l9989,1792r3,-6l9994,1780r6,6l10003,1789r9,-9l10029,1763r84,-84l10165,1627xm10207,1566r-1,-10l10205,1545r-1,-11l10203,1517r,-15l10203,1458r-11,-7l10181,1444r-11,-8l10171,1454r,17l10171,1502r-88,-88l10039,1369r-54,53l10001,1438r8,8l10041,1414r111,111l10160,1534r6,9l10169,1552r2,10l10183,1563r12,1l10207,1566xm10447,1339r-1,-1l10443,1326r-1,-4l10440,1314r-3,-13l10399,1314r-40,6l10319,1322r,l10319,1322r-42,-5l10287,1307r70,-70l10336,1216r-91,91l10231,1293r-21,-21l10231,1251r33,-33l10274,1228r7,-6l10284,1218r4,-3l10294,1208r-45,-45l10244,1158r,40l10190,1251r-14,-14l10169,1231r,41l10135,1307r-19,19l10096,1306r-15,-15l10101,1271r34,-34l10169,1272r,-41l10155,1217r20,-20l10209,1163r35,35l10244,1158r-49,-49l10189,1103r,40l10176,1157r-40,40l10122,1183r-7,-7l10115,1218r-54,53l10026,1237r54,-54l10115,1218r,-42l10101,1162r53,-53l10189,1143r,-40l10154,1068r-168,168l10071,1322r55,55l10133,1370r7,-7l10146,1356r-10,-10l10156,1326r34,-33l10224,1327r-88,89l10157,1437r78,-78l10240,1400r,42l10235,1483r-8,43l10239,1526r12,2l10265,1530r4,-40l10269,1451r,-3l10265,1405r-8,-45l10359,1462r7,-7l10373,1448r7,-7l10298,1360r-1,-1l10276,1338r44,9l10363,1350r42,-3l10447,1339xm10651,1025r-28,-9l10541,990r-4,-11l10529,960r-12,-31l10504,898r-14,-30l10480,871r-9,4l10462,879r11,24l10485,927r10,26l10506,979r-22,-7l10421,954r-2,9l10417,972r-2,10l10493,1006r25,8l10527,1043r9,31l10544,1105r8,31l10562,1134r10,-2l10582,1131r-6,-27l10569,1079r-8,-27l10553,1026r69,23l10644,1057r2,-11l10649,1035r2,-9l10651,1025xm10730,1064r-4,-16l10713,1031,10502,820r-45,-45l10212,1020r291,292l10525,1290r-67,-66l10465,1222r3,l10477,1219r10,-2l10480,1190r-7,-26l10465,1137r-10,-27l10512,1129r19,7l10533,1125r3,-10l10538,1110r1,-5l10514,1097r-72,-23l10438,1063r-7,-17l10419,1018r-13,-29l10392,961r-9,4l10374,969r-10,3l10376,994r10,23l10397,1039r10,24l10383,1056r-24,-7l10311,1035r-2,9l10306,1053r-2,9l10392,1089r28,9l10431,1128r9,31l10449,1191r8,31l10257,1022r202,-202l10612,972r73,74l10691,1054r2,9l10691,1072r-7,9l10675,1090r-11,10l10653,1110r-13,10l10652,1128r9,7l10669,1141r13,-12l10694,1118r10,-11l10714,1098r12,-17l10730,1064xe" fillcolor="silver" stroked="f">
            <v:fill opacity="45232f"/>
            <v:stroke joinstyle="round"/>
            <v:formulas/>
            <v:path arrowok="t" o:connecttype="segments"/>
            <w10:wrap anchorx="page"/>
          </v:shape>
        </w:pict>
      </w:r>
      <w:r>
        <w:pict>
          <v:shape id="docshape140" o:spid="_x0000_s1130" style="position:absolute;left:0;text-align:left;margin-left:283.05pt;margin-top:38.75pt;width:54.75pt;height:56.05pt;z-index:-16375296;mso-position-horizontal-relative:page" coordorigin="5661,775" coordsize="1095,1121" o:spt="100" adj="0,,0" path="m6031,1472r-7,-7l6017,1458r-7,-7l5939,1522r-32,-31l5886,1469r21,-21l5947,1408r-7,-7l5933,1393r-7,-7l5864,1448r-44,-45l5798,1424r45,45l5786,1526r7,7l5800,1541r7,7l5864,1491r53,53l5850,1610r7,8l5865,1625r7,7l5981,1522r50,-50xm6036,1300r-20,-3l5993,1295r-24,-2l5943,1292r,30l5964,1324r23,2l6011,1330r24,4l6035,1322r1,-10l6036,1300xm6190,1627r-7,-7l6176,1613r-7,-7l6096,1679r-39,-39l6035,1618r21,-21l6098,1555r-7,-7l6077,1534r-63,63l5980,1563r-11,-11l5947,1574r12,11l5992,1618r-58,58l5942,1683r7,7l5956,1697r57,-57l6074,1700r-63,63l5987,1750r-23,-12l5940,1727r-22,-11l5915,1724r-4,9l5908,1742r35,17l5955,1766r-8,9l5940,1784r-8,10l5881,1743r-19,-20l5882,1703r21,-21l5863,1643r,38l5841,1703r-19,-20l5822,1722r-22,22l5780,1724r-58,-58l5744,1644r39,39l5802,1703r20,19l5822,1683r-1,l5782,1644r-19,-19l5784,1604r1,-1l5807,1625r56,56l5863,1643r-40,-40l5783,1563r-40,41l5680,1542r-19,19l5723,1623r-41,41l5742,1724r75,75l5824,1793r6,-6l5836,1780r-5,-5l5826,1770r-5,-6l5841,1744r1,-1l5886,1786r29,30l5904,1829r-11,14l5870,1872r18,15l5898,1895r22,-30l5941,1835r21,-28l5972,1794r10,-14l5992,1786r20,11l6014,1792r3,-6l6019,1780r6,6l6028,1789r9,-9l6054,1763r84,-84l6190,1627xm6232,1566r-1,-10l6230,1545r-1,-11l6228,1517r,-15l6228,1458r-11,-7l6206,1444r-11,-8l6196,1454r,17l6196,1502r-88,-88l6064,1369r-54,53l6026,1438r8,8l6066,1414r111,111l6185,1534r6,9l6194,1552r2,10l6208,1563r12,1l6232,1566xm6472,1339r-1,-1l6468,1326r-1,-4l6465,1314r-3,-13l6424,1314r-40,6l6344,1322r,l6344,1322r-42,-5l6312,1307r70,-70l6361,1216r-91,91l6256,1293r-21,-21l6256,1251r33,-33l6299,1228r7,-6l6309,1218r4,-3l6319,1208r-45,-45l6269,1158r,40l6215,1251r-14,-14l6194,1231r,41l6160,1307r-19,19l6121,1306r-15,-15l6126,1271r34,-34l6194,1272r,-41l6180,1217r20,-20l6234,1163r35,35l6269,1158r-49,-49l6214,1103r,40l6201,1157r-40,40l6147,1183r-7,-7l6140,1218r-54,53l6051,1237r54,-54l6140,1218r,-42l6126,1162r53,-53l6214,1143r,-40l6179,1068r-168,168l6096,1322r55,55l6158,1370r7,-7l6171,1356r-10,-10l6181,1326r34,-33l6249,1327r-88,89l6182,1437r78,-78l6265,1400r,42l6260,1483r-8,43l6264,1526r12,2l6290,1530r4,-40l6294,1451r,-3l6290,1405r-8,-45l6384,1462r7,-7l6398,1448r7,-7l6323,1360r-1,-1l6301,1338r44,9l6388,1350r42,-3l6472,1339xm6676,1025r-28,-9l6566,990r-4,-11l6554,960r-12,-31l6529,898r-14,-30l6505,871r-9,4l6487,879r11,24l6510,927r10,26l6531,979r-22,-7l6446,954r-2,9l6442,972r-2,10l6518,1006r25,8l6552,1043r9,31l6569,1105r8,31l6587,1134r10,-2l6607,1131r-6,-27l6594,1079r-8,-27l6578,1026r69,23l6669,1057r2,-11l6674,1035r2,-9l6676,1025xm6755,1064r-4,-16l6738,1031,6527,820r-45,-45l6237,1020r291,292l6550,1290r-67,-66l6490,1222r3,l6502,1219r10,-2l6505,1190r-7,-26l6490,1137r-10,-27l6537,1129r19,7l6558,1125r3,-10l6563,1110r1,-5l6539,1097r-72,-23l6463,1063r-7,-17l6444,1018r-13,-29l6417,961r-9,4l6399,969r-10,3l6401,994r10,23l6422,1039r10,24l6408,1056r-24,-7l6336,1035r-2,9l6331,1053r-2,9l6417,1089r28,9l6456,1128r9,31l6474,1191r8,31l6282,1022,6484,820r153,152l6710,1046r6,8l6718,1063r-2,9l6709,1081r-9,9l6689,1100r-11,10l6665,1120r12,8l6686,1135r8,6l6707,1129r12,-11l6729,1107r10,-9l6751,1081r4,-17xe" fillcolor="silver" stroked="f">
            <v:fill opacity="45232f"/>
            <v:stroke joinstyle="round"/>
            <v:formulas/>
            <v:path arrowok="t" o:connecttype="segments"/>
            <w10:wrap anchorx="page"/>
          </v:shape>
        </w:pict>
      </w:r>
      <w:r>
        <w:rPr>
          <w:rFonts w:ascii="Arial" w:eastAsia="Arial"/>
        </w:rPr>
        <w:t>Docker</w:t>
      </w:r>
      <w:r>
        <w:rPr>
          <w:rFonts w:ascii="Arial" w:eastAsia="Arial"/>
          <w:spacing w:val="57"/>
        </w:rPr>
        <w:t xml:space="preserve"> </w:t>
      </w:r>
      <w:r>
        <w:t>架</w:t>
      </w:r>
      <w:r>
        <w:rPr>
          <w:spacing w:val="-10"/>
        </w:rPr>
        <w:t>构</w:t>
      </w:r>
    </w:p>
    <w:p w:rsidR="00197B09" w:rsidRDefault="00EF6E52">
      <w:pPr>
        <w:pStyle w:val="a3"/>
        <w:spacing w:before="335" w:line="290" w:lineRule="auto"/>
        <w:ind w:right="493"/>
        <w:jc w:val="both"/>
      </w:pPr>
      <w:r>
        <w:rPr>
          <w:rFonts w:ascii="Calibri" w:eastAsia="Calibri"/>
        </w:rPr>
        <w:t>Docker</w:t>
      </w:r>
      <w:r>
        <w:rPr>
          <w:rFonts w:ascii="Calibri" w:eastAsia="Calibri"/>
          <w:spacing w:val="68"/>
        </w:rPr>
        <w:t xml:space="preserve"> </w:t>
      </w:r>
      <w:r>
        <w:t>使用客户端</w:t>
      </w:r>
      <w:r>
        <w:rPr>
          <w:rFonts w:ascii="Calibri" w:eastAsia="Calibri"/>
        </w:rPr>
        <w:t>-</w:t>
      </w:r>
      <w:r>
        <w:t>服务器</w:t>
      </w:r>
      <w:r>
        <w:t xml:space="preserve"> </w:t>
      </w:r>
      <w:r>
        <w:rPr>
          <w:rFonts w:ascii="Calibri" w:eastAsia="Calibri"/>
        </w:rPr>
        <w:t>(C/S</w:t>
      </w:r>
      <w:r>
        <w:rPr>
          <w:rFonts w:ascii="Calibri" w:eastAsia="Calibri"/>
          <w:spacing w:val="33"/>
        </w:rPr>
        <w:t xml:space="preserve">) </w:t>
      </w:r>
      <w:r>
        <w:t>架构模式，使用远程</w:t>
      </w:r>
      <w:r>
        <w:t xml:space="preserve"> </w:t>
      </w:r>
      <w:r>
        <w:rPr>
          <w:rFonts w:ascii="Calibri" w:eastAsia="Calibri"/>
        </w:rPr>
        <w:t xml:space="preserve">API </w:t>
      </w:r>
      <w:r>
        <w:t>来管理和创建</w:t>
      </w:r>
      <w:r>
        <w:t xml:space="preserve"> </w:t>
      </w:r>
      <w:r>
        <w:rPr>
          <w:rFonts w:ascii="Calibri" w:eastAsia="Calibri"/>
        </w:rPr>
        <w:t xml:space="preserve">Docker </w:t>
      </w:r>
      <w:r>
        <w:t>容器。</w:t>
      </w:r>
    </w:p>
    <w:p w:rsidR="00197B09" w:rsidRDefault="00197B09">
      <w:pPr>
        <w:spacing w:line="290" w:lineRule="auto"/>
        <w:jc w:val="both"/>
        <w:sectPr w:rsidR="00197B09">
          <w:headerReference w:type="default" r:id="rId44"/>
          <w:footerReference w:type="default" r:id="rId45"/>
          <w:pgSz w:w="11910" w:h="16840"/>
          <w:pgMar w:top="1460" w:right="1300" w:bottom="1440" w:left="1340" w:header="893" w:footer="1249" w:gutter="0"/>
          <w:cols w:space="720"/>
        </w:sectPr>
      </w:pPr>
    </w:p>
    <w:p w:rsidR="00197B09" w:rsidRDefault="00197B09">
      <w:pPr>
        <w:pStyle w:val="a3"/>
        <w:spacing w:before="6"/>
        <w:ind w:left="0"/>
        <w:rPr>
          <w:sz w:val="22"/>
        </w:rPr>
      </w:pPr>
    </w:p>
    <w:p w:rsidR="00197B09" w:rsidRDefault="00EF6E52">
      <w:pPr>
        <w:pStyle w:val="a3"/>
        <w:ind w:left="119"/>
        <w:rPr>
          <w:sz w:val="20"/>
        </w:rPr>
      </w:pPr>
      <w:r>
        <w:rPr>
          <w:noProof/>
          <w:sz w:val="20"/>
        </w:rPr>
        <w:drawing>
          <wp:inline distT="0" distB="0" distL="0" distR="0">
            <wp:extent cx="5742402" cy="2795587"/>
            <wp:effectExtent l="0" t="0" r="0" b="0"/>
            <wp:docPr id="1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png"/>
                    <pic:cNvPicPr/>
                  </pic:nvPicPr>
                  <pic:blipFill>
                    <a:blip r:embed="rId46" cstate="print"/>
                    <a:stretch>
                      <a:fillRect/>
                    </a:stretch>
                  </pic:blipFill>
                  <pic:spPr>
                    <a:xfrm>
                      <a:off x="0" y="0"/>
                      <a:ext cx="5742402" cy="2795587"/>
                    </a:xfrm>
                    <a:prstGeom prst="rect">
                      <a:avLst/>
                    </a:prstGeom>
                  </pic:spPr>
                </pic:pic>
              </a:graphicData>
            </a:graphic>
          </wp:inline>
        </w:drawing>
      </w:r>
    </w:p>
    <w:p w:rsidR="00197B09" w:rsidRDefault="00197B09">
      <w:pPr>
        <w:pStyle w:val="a3"/>
        <w:spacing w:before="1"/>
        <w:ind w:left="0"/>
        <w:rPr>
          <w:sz w:val="9"/>
        </w:rPr>
      </w:pPr>
    </w:p>
    <w:p w:rsidR="00197B09" w:rsidRDefault="00EF6E52">
      <w:pPr>
        <w:pStyle w:val="a3"/>
        <w:spacing w:before="28"/>
      </w:pPr>
      <w:r>
        <w:pict>
          <v:shape id="docshape141" o:spid="_x0000_s1129" style="position:absolute;left:0;text-align:left;margin-left:87.3pt;margin-top:27.95pt;width:54.75pt;height:56.05pt;z-index:-16373248;mso-position-horizontal-relative:page" coordorigin="1746,559" coordsize="1095,1121" o:spt="100" adj="0,,0" path="m2116,1256r-7,-7l2102,1242r-7,-7l2024,1306r-32,-32l1971,1253r21,-21l2032,1192r-7,-8l2018,1177r-7,-7l1950,1232r-45,-45l1883,1208r45,45l1871,1310r7,7l1892,1332r57,-58l2002,1327r-67,67l1942,1401r8,8l1957,1416r109,-110l2116,1256xm2121,1083r-20,-3l2078,1078r-24,-1l2028,1075r,31l2049,1108r23,2l2096,1114r24,4l2120,1106r1,-10l2121,1083xm2275,1411r-7,-7l2261,1397r-7,-8l2181,1463r-39,-39l2120,1402r21,-21l2183,1339r-7,-7l2162,1318r-63,63l2065,1347r-11,-11l2032,1358r12,11l2077,1402r-58,58l2027,1467r7,7l2041,1481r57,-57l2159,1484r-63,63l2072,1534r-23,-12l2025,1510r-22,-10l2000,1508r-4,9l1993,1525r35,18l2040,1549r-8,10l2025,1568r-8,10l1966,1526r-19,-19l1967,1486r21,-20l1948,1426r,38l1941,1472r-8,7l1926,1486r-19,-19l1907,1506r-8,7l1892,1520r-7,8l1807,1450r7,-8l1822,1435r7,-7l1907,1506r,-39l1867,1428r-19,-19l1856,1401r7,-7l1869,1388r1,-1l1892,1409r56,55l1948,1426r-40,-39l1868,1347r-40,41l1765,1326r-19,19l1808,1407r-41,41l1902,1583r7,-6l1916,1570r5,-6l1916,1559r-5,-5l1906,1548r7,-7l1920,1534r6,-6l1927,1526r73,73l1989,1613r-11,14l1955,1656r9,8l1973,1671r10,8l2005,1648r21,-29l2047,1591r10,-13l2067,1564r10,6l2097,1581r2,-5l2102,1570r2,-6l2110,1570r3,3l2122,1564r17,-17l2223,1463r52,-52xm2317,1350r-1,-10l2315,1329r-1,-11l2313,1301r,-16l2313,1242r-11,-7l2291,1228r-11,-8l2281,1238r,17l2281,1285r-88,-88l2149,1153r-54,53l2111,1222r8,7l2151,1197r111,112l2270,1318r6,9l2279,1336r2,9l2293,1347r12,1l2317,1350xm2557,1123r-1,-1l2553,1110r-1,-4l2550,1097r-3,-12l2509,1097r-40,7l2429,1106r,l2429,1106r-42,-5l2397,1090r70,-69l2446,1000r-91,90l2341,1076r-21,-20l2341,1035r33,-33l2384,1012r7,-6l2394,1002r4,-3l2404,992r-45,-45l2354,941r,41l2300,1035r-14,-14l2279,1014r,42l2245,1090r-19,20l2206,1090r-15,-15l2211,1055r34,-34l2279,1056r,-42l2265,1001r20,-20l2319,947r35,35l2354,941r-49,-49l2299,887r,40l2286,941r-40,40l2232,967r-7,-7l2225,1002r-54,53l2136,1020r54,-53l2225,1002r,-42l2211,946r53,-54l2299,927r,-40l2264,852r-168,168l2181,1106r55,54l2243,1154r7,-7l2256,1140r-10,-10l2266,1110r34,-34l2334,1111r-88,89l2267,1221r78,-78l2350,1184r,41l2345,1267r-8,42l2349,1310r12,1l2375,1314r4,-40l2379,1235r,-3l2375,1189r-8,-46l2469,1246r7,-7l2483,1232r7,-7l2408,1143r-1,l2386,1122r44,9l2473,1134r42,-3l2557,1123xm2761,809r-28,-9l2651,774r-4,-11l2639,743r-12,-30l2614,682r-14,-30l2590,655r-9,4l2572,663r11,24l2595,711r10,26l2616,763r-22,-7l2531,738r-2,9l2527,756r-2,9l2603,790r25,8l2637,827r9,30l2654,889r8,31l2672,918r10,-2l2692,915r-6,-27l2679,862r-8,-26l2663,809r69,24l2754,841r2,-11l2759,819r2,-10l2761,809xm2840,848r-4,-17l2823,814,2612,603r-45,-44l2322,804r291,292l2635,1074r-67,-67l2575,1006r3,-1l2587,1003r10,-2l2590,974r-7,-26l2575,921r-10,-27l2622,913r19,7l2643,909r3,-10l2648,894r1,-5l2624,880r-72,-23l2548,847r-7,-18l2529,801r-13,-28l2502,745r-9,3l2484,752r-10,4l2486,778r10,22l2507,823r10,24l2493,839r-24,-6l2421,819r-2,9l2416,837r-2,9l2502,873r28,9l2541,912r9,30l2559,975r8,31l2367,806,2569,603r153,153l2795,829r6,9l2803,847r-2,9l2794,865r-9,9l2774,883r-11,11l2750,904r12,8l2771,919r8,6l2792,913r12,-11l2814,891r10,-9l2836,865r4,-17xe" fillcolor="silver" stroked="f">
            <v:fill opacity="45232f"/>
            <v:stroke joinstyle="round"/>
            <v:formulas/>
            <v:path arrowok="t" o:connecttype="segments"/>
            <w10:wrap anchorx="page"/>
          </v:shape>
        </w:pict>
      </w:r>
      <w:r>
        <w:pict>
          <v:shape id="docshape142" o:spid="_x0000_s1128" style="position:absolute;left:0;text-align:left;margin-left:484.8pt;margin-top:27.95pt;width:54.75pt;height:56.05pt;z-index:-16372736;mso-position-horizontal-relative:page" coordorigin="9696,559" coordsize="1095,1121" o:spt="100" adj="0,,0" path="m10066,1256r-7,-7l10052,1242r-7,-7l9974,1306r-32,-32l9921,1253r21,-21l9982,1192r-7,-8l9968,1177r-7,-7l9899,1232r-44,-45l9833,1208r45,45l9821,1310r7,7l9835,1324r7,8l9899,1274r53,53l9885,1394r7,7l9900,1409r7,7l10016,1306r50,-50xm10071,1083r-20,-3l10028,1078r-24,-1l9978,1075r,31l9999,1108r23,2l10046,1114r24,4l10070,1106r1,-10l10071,1083xm10225,1411r-7,-7l10211,1397r-7,-8l10131,1463r-39,-39l10070,1402r21,-21l10133,1339r-7,-7l10112,1318r-63,63l10015,1347r-11,-11l9982,1358r12,11l10027,1402r-58,58l9977,1467r7,7l9991,1481r57,-57l10109,1484r-63,63l10022,1534r-23,-12l9975,1510r-22,-10l9950,1508r-4,9l9943,1525r35,18l9990,1549r-8,10l9975,1568r-8,10l9916,1526r-19,-19l9917,1486r21,-20l9898,1427r,37l9876,1486r-19,-19l9857,1506r-22,22l9815,1508r-58,-58l9779,1428r39,39l9837,1486r20,20l9857,1467r-1,l9817,1428r-19,-19l9819,1388r1,-1l9842,1409r56,55l9898,1427r-40,-40l9818,1347r-40,41l9715,1326r-19,19l9758,1407r-41,41l9777,1508r75,75l9859,1577r6,-6l9871,1564r-5,-5l9861,1554r-5,-6l9876,1528r1,-2l9950,1599r-11,14l9928,1627r-23,29l9923,1671r10,8l9955,1648r21,-29l9997,1591r10,-13l10017,1564r10,6l10047,1581r2,-5l10052,1570r2,-6l10060,1570r3,3l10072,1564r17,-17l10173,1463r52,-52xm10267,1350r-1,-10l10265,1329r-1,-11l10263,1301r,-16l10263,1242r-11,-7l10241,1228r-11,-8l10231,1238r,17l10231,1285r-88,-88l10099,1153r-54,53l10061,1222r8,7l10101,1197r111,112l10220,1318r6,9l10229,1336r2,9l10243,1347r12,1l10267,1350xm10507,1123r-1,-1l10503,1110r-1,-4l10500,1097r-3,-12l10459,1097r-40,7l10379,1106r,l10379,1106r-42,-5l10347,1090r70,-69l10396,1000r-91,90l10291,1076r-21,-20l10291,1035r33,-33l10334,1012r7,-6l10344,1002r4,-3l10354,992r-45,-45l10304,941r,41l10250,1035r-14,-14l10229,1014r,42l10195,1090r-19,20l10156,1090r-15,-15l10161,1055r34,-34l10229,1056r,-42l10215,1001r20,-20l10269,947r35,35l10304,941r-49,-49l10249,887r,40l10236,941r-40,40l10182,967r-7,-7l10175,1002r-54,53l10086,1020r54,-53l10175,1002r,-42l10161,946r53,-54l10249,927r,-40l10214,852r-168,168l10131,1106r55,54l10193,1154r7,-7l10206,1140r-10,-10l10216,1110r34,-34l10284,1111r-88,89l10217,1221r78,-78l10300,1184r,41l10295,1267r-8,42l10299,1310r12,1l10325,1314r4,-40l10329,1235r,-3l10325,1189r-8,-46l10419,1246r7,-7l10433,1232r7,-7l10358,1143r-1,l10336,1122r44,9l10423,1134r42,-3l10507,1123xm10711,809r-28,-9l10601,774r-4,-11l10589,743r-12,-30l10564,682r-14,-30l10540,655r-9,4l10522,663r11,24l10545,711r10,26l10566,763r-22,-7l10481,738r-2,9l10477,756r-2,9l10553,790r25,8l10587,827r9,30l10604,889r8,31l10622,918r10,-2l10642,915r-6,-27l10629,862r-8,-26l10613,809r69,24l10704,841r2,-11l10709,819r2,-10l10711,809xm10790,848r-4,-17l10773,814,10562,603r-45,-44l10272,804r291,292l10585,1074r-67,-67l10525,1006r3,-1l10537,1003r10,-2l10540,974r-7,-26l10525,921r-10,-27l10572,913r19,7l10593,909r3,-10l10598,894r1,-5l10574,880r-72,-23l10498,847r-7,-18l10479,801r-13,-28l10452,745r-9,3l10434,752r-10,4l10436,778r10,22l10457,823r10,24l10443,839r-24,-6l10371,819r-2,9l10366,837r-2,9l10452,873r28,9l10491,912r9,30l10509,975r8,31l10317,806r202,-203l10672,756r73,73l10751,838r2,9l10751,856r-7,9l10735,874r-11,9l10713,894r-13,10l10712,912r9,7l10729,925r13,-12l10754,902r10,-11l10774,882r12,-17l10790,848xe" fillcolor="silver" stroked="f">
            <v:fill opacity="45232f"/>
            <v:stroke joinstyle="round"/>
            <v:formulas/>
            <v:path arrowok="t" o:connecttype="segments"/>
            <w10:wrap anchorx="page"/>
          </v:shape>
        </w:pict>
      </w:r>
      <w:r>
        <w:pict>
          <v:shape id="docshape143" o:spid="_x0000_s1127" style="position:absolute;left:0;text-align:left;margin-left:286.05pt;margin-top:27.95pt;width:54.75pt;height:56.05pt;z-index:-16372224;mso-position-horizontal-relative:page" coordorigin="5721,559" coordsize="1095,1121" o:spt="100" adj="0,,0" path="m6091,1256r-7,-7l6077,1242r-7,-7l5999,1306r-32,-32l5946,1253r21,-21l6007,1192r-7,-8l5993,1177r-7,-7l5924,1232r-44,-45l5858,1208r45,45l5846,1310r7,7l5860,1324r7,8l5924,1274r53,53l5910,1394r7,7l5925,1409r7,7l6041,1306r50,-50xm6096,1083r-20,-3l6053,1078r-24,-1l6003,1075r,31l6024,1108r23,2l6071,1114r24,4l6095,1106r1,-10l6096,1083xm6250,1411r-7,-7l6236,1397r-7,-8l6156,1463r-39,-39l6095,1402r21,-21l6158,1339r-7,-7l6137,1318r-63,63l6040,1347r-11,-11l6007,1358r12,11l6052,1402r-58,58l6002,1467r7,7l6016,1481r57,-57l6134,1484r-63,63l6047,1534r-23,-12l6000,1510r-22,-10l5975,1508r-4,9l5968,1525r35,18l6015,1549r-8,10l6000,1568r-8,10l5941,1526r-19,-19l5942,1486r21,-20l5923,1427r,37l5901,1486r-19,-19l5882,1506r-22,22l5840,1508r-58,-58l5804,1428r39,39l5862,1486r20,20l5882,1467r-1,l5842,1428r-19,-19l5844,1388r1,-1l5867,1409r56,55l5923,1427r-40,-40l5843,1347r-40,41l5740,1326r-19,19l5783,1407r-41,41l5802,1508r75,75l5884,1577r6,-6l5896,1564r-5,-5l5886,1554r-5,-6l5901,1528r1,-2l5975,1599r-11,14l5953,1627r-23,29l5948,1671r10,8l5980,1648r21,-29l6022,1591r10,-13l6042,1564r10,6l6072,1581r2,-5l6077,1570r2,-6l6085,1570r3,3l6097,1564r17,-17l6198,1463r52,-52xm6292,1350r-1,-10l6290,1329r-1,-11l6288,1301r,-16l6288,1242r-11,-7l6266,1228r-11,-8l6256,1238r,17l6256,1285r-88,-88l6124,1153r-54,53l6086,1222r8,7l6126,1197r111,112l6245,1318r6,9l6254,1336r2,9l6268,1347r12,1l6292,1350xm6532,1123r-1,-1l6528,1110r-1,-4l6525,1097r-3,-12l6484,1097r-40,7l6404,1106r,l6404,1106r-42,-5l6372,1090r70,-69l6421,1000r-91,90l6316,1076r-21,-20l6316,1035r33,-33l6359,1012r7,-6l6369,1002r4,-3l6379,992r-45,-45l6329,941r,41l6275,1035r-14,-14l6254,1014r,42l6220,1090r-19,20l6181,1090r-15,-15l6186,1055r34,-34l6254,1056r,-42l6240,1001r20,-20l6294,947r35,35l6329,941r-49,-49l6274,887r,40l6261,941r-40,40l6207,967r-7,-7l6200,1002r-54,53l6111,1020r54,-53l6200,1002r,-42l6186,946r53,-54l6274,927r,-40l6239,852r-168,168l6156,1106r55,54l6218,1154r7,-7l6231,1140r-10,-10l6241,1110r34,-34l6309,1111r-88,89l6242,1221r78,-78l6325,1184r,41l6320,1267r-8,42l6324,1310r12,1l6350,1314r4,-40l6354,1235r,-3l6350,1189r-8,-46l6444,1246r7,-7l6458,1232r7,-7l6383,1143r-1,l6361,1122r44,9l6448,1134r42,-3l6532,1123xm6736,809r-28,-9l6626,774r-4,-11l6614,743r-12,-30l6589,682r-14,-30l6565,655r-9,4l6547,663r11,24l6570,711r10,26l6591,763r-22,-7l6506,738r-2,9l6502,756r-2,9l6578,790r25,8l6612,827r9,30l6629,889r8,31l6647,918r10,-2l6667,915r-6,-27l6654,862r-8,-26l6638,809r69,24l6729,841r2,-11l6734,819r2,-10l6736,809xm6815,848r-4,-17l6798,814,6587,603r-45,-44l6297,804r291,292l6610,1074r-67,-67l6550,1006r3,-1l6562,1003r10,-2l6565,974r-7,-26l6550,921r-10,-27l6597,913r19,7l6618,909r3,-10l6623,894r1,-5l6599,880r-72,-23l6523,847r-7,-18l6504,801r-13,-28l6477,745r-9,3l6459,752r-10,4l6461,778r10,22l6482,823r10,24l6468,839r-24,-6l6396,819r-2,9l6391,837r-2,9l6477,873r28,9l6516,912r9,30l6534,975r8,31l6342,806,6544,603r153,153l6770,829r6,9l6778,847r-2,9l6769,865r-9,9l6749,883r-11,11l6725,904r12,8l6746,919r8,6l6767,913r12,-11l6789,891r10,-9l6811,865r4,-17xe" fillcolor="silver" stroked="f">
            <v:fill opacity="45232f"/>
            <v:stroke joinstyle="round"/>
            <v:formulas/>
            <v:path arrowok="t" o:connecttype="segments"/>
            <w10:wrap anchorx="page"/>
          </v:shape>
        </w:pict>
      </w:r>
      <w:r>
        <w:rPr>
          <w:rFonts w:ascii="Calibri" w:eastAsia="Calibri"/>
        </w:rPr>
        <w:t>Docker</w:t>
      </w:r>
      <w:r>
        <w:rPr>
          <w:rFonts w:ascii="Calibri" w:eastAsia="Calibri"/>
          <w:spacing w:val="62"/>
        </w:rPr>
        <w:t xml:space="preserve"> </w:t>
      </w:r>
      <w:r>
        <w:rPr>
          <w:spacing w:val="9"/>
        </w:rPr>
        <w:t>容器通过</w:t>
      </w:r>
      <w:r>
        <w:rPr>
          <w:spacing w:val="9"/>
        </w:rPr>
        <w:t xml:space="preserve"> </w:t>
      </w:r>
      <w:r>
        <w:rPr>
          <w:rFonts w:ascii="Calibri" w:eastAsia="Calibri"/>
        </w:rPr>
        <w:t>Docker</w:t>
      </w:r>
      <w:r>
        <w:rPr>
          <w:rFonts w:ascii="Calibri" w:eastAsia="Calibri"/>
          <w:spacing w:val="65"/>
        </w:rPr>
        <w:t xml:space="preserve"> </w:t>
      </w:r>
      <w:r>
        <w:rPr>
          <w:spacing w:val="-2"/>
        </w:rPr>
        <w:t>镜像来创建。</w:t>
      </w:r>
    </w:p>
    <w:p w:rsidR="00197B09" w:rsidRDefault="00EF6E52">
      <w:pPr>
        <w:pStyle w:val="a3"/>
        <w:spacing w:before="108" w:after="53"/>
      </w:pPr>
      <w:r>
        <w:rPr>
          <w:spacing w:val="-3"/>
        </w:rPr>
        <w:t>镜像与容器的关系类似于面向对象编程中的类与对象的关系。</w:t>
      </w: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61"/>
        <w:gridCol w:w="4264"/>
      </w:tblGrid>
      <w:tr w:rsidR="00197B09">
        <w:trPr>
          <w:trHeight w:val="623"/>
        </w:trPr>
        <w:tc>
          <w:tcPr>
            <w:tcW w:w="4261" w:type="dxa"/>
          </w:tcPr>
          <w:p w:rsidR="00197B09" w:rsidRDefault="00EF6E52">
            <w:pPr>
              <w:pStyle w:val="TableParagraph"/>
              <w:spacing w:before="141"/>
              <w:rPr>
                <w:rFonts w:ascii="Calibri"/>
                <w:sz w:val="28"/>
              </w:rPr>
            </w:pPr>
            <w:r>
              <w:rPr>
                <w:rFonts w:ascii="Calibri"/>
                <w:spacing w:val="-2"/>
                <w:sz w:val="28"/>
              </w:rPr>
              <w:t>Docker</w:t>
            </w:r>
          </w:p>
        </w:tc>
        <w:tc>
          <w:tcPr>
            <w:tcW w:w="4264" w:type="dxa"/>
          </w:tcPr>
          <w:p w:rsidR="00197B09" w:rsidRDefault="00EF6E52">
            <w:pPr>
              <w:pStyle w:val="TableParagraph"/>
              <w:rPr>
                <w:sz w:val="28"/>
              </w:rPr>
            </w:pPr>
            <w:r>
              <w:rPr>
                <w:spacing w:val="-3"/>
                <w:sz w:val="28"/>
              </w:rPr>
              <w:t>面向对象</w:t>
            </w:r>
          </w:p>
        </w:tc>
      </w:tr>
      <w:tr w:rsidR="00197B09">
        <w:trPr>
          <w:trHeight w:val="623"/>
        </w:trPr>
        <w:tc>
          <w:tcPr>
            <w:tcW w:w="4261" w:type="dxa"/>
          </w:tcPr>
          <w:p w:rsidR="00197B09" w:rsidRDefault="00EF6E52">
            <w:pPr>
              <w:pStyle w:val="TableParagraph"/>
              <w:rPr>
                <w:sz w:val="28"/>
              </w:rPr>
            </w:pPr>
            <w:r>
              <w:rPr>
                <w:spacing w:val="-5"/>
                <w:sz w:val="28"/>
              </w:rPr>
              <w:t>镜像</w:t>
            </w:r>
          </w:p>
        </w:tc>
        <w:tc>
          <w:tcPr>
            <w:tcW w:w="4264" w:type="dxa"/>
          </w:tcPr>
          <w:p w:rsidR="00197B09" w:rsidRDefault="00EF6E52">
            <w:pPr>
              <w:pStyle w:val="TableParagraph"/>
              <w:rPr>
                <w:sz w:val="28"/>
              </w:rPr>
            </w:pPr>
            <w:r>
              <w:rPr>
                <w:sz w:val="28"/>
              </w:rPr>
              <w:t>类</w:t>
            </w:r>
          </w:p>
        </w:tc>
      </w:tr>
      <w:tr w:rsidR="00197B09">
        <w:trPr>
          <w:trHeight w:val="623"/>
        </w:trPr>
        <w:tc>
          <w:tcPr>
            <w:tcW w:w="4261" w:type="dxa"/>
          </w:tcPr>
          <w:p w:rsidR="00197B09" w:rsidRDefault="00EF6E52">
            <w:pPr>
              <w:pStyle w:val="TableParagraph"/>
              <w:rPr>
                <w:sz w:val="28"/>
              </w:rPr>
            </w:pPr>
            <w:r>
              <w:rPr>
                <w:spacing w:val="-5"/>
                <w:sz w:val="28"/>
              </w:rPr>
              <w:t>容器</w:t>
            </w:r>
          </w:p>
        </w:tc>
        <w:tc>
          <w:tcPr>
            <w:tcW w:w="4264" w:type="dxa"/>
          </w:tcPr>
          <w:p w:rsidR="00197B09" w:rsidRDefault="00EF6E52">
            <w:pPr>
              <w:pStyle w:val="TableParagraph"/>
              <w:rPr>
                <w:sz w:val="28"/>
              </w:rPr>
            </w:pPr>
            <w:r>
              <w:rPr>
                <w:spacing w:val="-5"/>
                <w:sz w:val="28"/>
              </w:rPr>
              <w:t>对象</w:t>
            </w:r>
          </w:p>
        </w:tc>
      </w:tr>
    </w:tbl>
    <w:p w:rsidR="00197B09" w:rsidRDefault="00EF6E52">
      <w:pPr>
        <w:pStyle w:val="2"/>
        <w:numPr>
          <w:ilvl w:val="1"/>
          <w:numId w:val="8"/>
        </w:numPr>
        <w:tabs>
          <w:tab w:val="left" w:pos="1010"/>
        </w:tabs>
        <w:spacing w:before="280"/>
      </w:pPr>
      <w:r>
        <w:rPr>
          <w:rFonts w:ascii="Arial" w:eastAsia="Arial"/>
        </w:rPr>
        <w:t>Docker</w:t>
      </w:r>
      <w:r>
        <w:rPr>
          <w:rFonts w:ascii="Arial" w:eastAsia="Arial"/>
          <w:spacing w:val="53"/>
        </w:rPr>
        <w:t xml:space="preserve"> </w:t>
      </w:r>
      <w:r>
        <w:t>核心要</w:t>
      </w:r>
      <w:r>
        <w:rPr>
          <w:spacing w:val="-10"/>
        </w:rPr>
        <w:t>素</w:t>
      </w:r>
    </w:p>
    <w:p w:rsidR="00197B09" w:rsidRDefault="00EF6E52">
      <w:pPr>
        <w:pStyle w:val="a3"/>
        <w:spacing w:before="332"/>
      </w:pPr>
      <w:r>
        <w:rPr>
          <w:rFonts w:ascii="Calibri" w:eastAsia="Calibri"/>
        </w:rPr>
        <w:t>Docker</w:t>
      </w:r>
      <w:r>
        <w:rPr>
          <w:rFonts w:ascii="Calibri" w:eastAsia="Calibri"/>
          <w:spacing w:val="57"/>
        </w:rPr>
        <w:t xml:space="preserve"> </w:t>
      </w:r>
      <w:r>
        <w:rPr>
          <w:spacing w:val="-2"/>
        </w:rPr>
        <w:t>包括三个核心要素</w:t>
      </w:r>
    </w:p>
    <w:p w:rsidR="00197B09" w:rsidRPr="001B18E2" w:rsidRDefault="00EF6E52" w:rsidP="001B18E2">
      <w:pPr>
        <w:ind w:firstLine="460"/>
        <w:rPr>
          <w:b/>
        </w:rPr>
      </w:pPr>
      <w:r w:rsidRPr="001B18E2">
        <w:rPr>
          <w:b/>
        </w:rPr>
        <w:pict>
          <v:shape id="docshape144" o:spid="_x0000_s1126" style="position:absolute;left:0;text-align:left;margin-left:84.3pt;margin-top:16.9pt;width:54.75pt;height:56.05pt;z-index:-16371712;mso-position-horizontal-relative:page" coordorigin="1686,338" coordsize="1095,1121" o:spt="100" adj="0,,0" path="m2056,1035r-7,-7l2042,1021r-7,-7l1964,1085r-32,-31l1911,1032r21,-21l1972,971r-14,-14l1951,950r-61,61l1845,966r-22,22l1868,1033r-57,57l1818,1097r14,14l1889,1054r53,53l1875,1174r7,7l1890,1188r7,7l2006,1085r50,-50xm2061,863r-20,-3l2018,858r-24,-2l1968,855r,30l1990,887r22,3l2036,893r24,4l2060,885r1,-10l2061,863xm2215,1190r-7,-7l2201,1176r-7,-7l2121,1242r-39,-39l2060,1181r21,-21l2123,1118r-7,-7l2102,1097r-63,63l2005,1127r-11,-12l1972,1137r45,45l1959,1239r15,15l1981,1261r57,-58l2099,1264r-63,62l2012,1313r-23,-12l1966,1290r-23,-11l1940,1288r-4,8l1933,1305r23,12l1968,1323r12,6l1972,1338r-7,9l1958,1357r-52,-51l1887,1286r20,-20l1928,1246r-40,-40l1888,1244r-7,7l1873,1258r-7,8l1847,1246r,39l1839,1292r-7,8l1825,1307r-78,-78l1754,1222r8,-7l1769,1207r78,78l1847,1246r-40,-39l1788,1188r8,-7l1803,1173r6,-6l1810,1166r22,22l1888,1244r,-38l1848,1166r-40,-40l1768,1167r-63,-62l1686,1124r62,63l1707,1227r135,136l1849,1356r7,-7l1861,1344r-5,-6l1851,1333r-5,-5l1853,1320r7,-7l1866,1307r1,-1l1911,1349r29,30l1929,1393r-11,14l1895,1435r9,8l1913,1451r10,7l1945,1428r21,-30l1987,1370r10,-13l2007,1344r10,5l2037,1361r2,-6l2042,1349r2,-5l2050,1349r3,3l2062,1344r17,-18l2163,1242r52,-52xm2257,1129r-1,-10l2255,1109r-1,-12l2253,1080r,-15l2253,1021r-11,-7l2231,1007r-11,-8l2221,1017r,17l2221,1065r-88,-88l2089,932r-54,54l2051,1001r8,8l2091,977r111,111l2210,1097r6,10l2219,1116r2,9l2233,1126r12,2l2257,1129xm2497,902r-1,-1l2493,890r-1,-5l2490,877r-3,-13l2449,877r-40,7l2369,885r,l2369,885r-42,-5l2337,870r70,-70l2386,779r-91,91l2281,856r-21,-21l2281,815r33,-34l2324,792r7,-7l2334,781r4,-3l2344,772r-45,-46l2294,721r,40l2240,815r-14,-14l2219,794r,41l2185,870r-19,19l2146,870r-15,-16l2151,834r34,-33l2219,835r,-41l2205,780r20,-20l2259,726r35,35l2294,721r-49,-49l2239,666r,41l2226,720r-40,40l2172,746r-7,-7l2165,781r-54,53l2076,800r54,-54l2165,781r,-42l2151,725r53,-53l2239,707r,-41l2204,631,2036,800r85,85l2176,940r7,-7l2190,926r6,-6l2186,909r20,-20l2240,856r34,35l2186,979r21,21l2285,922r5,41l2290,1005r-5,42l2277,1089r12,1l2301,1091r14,2l2319,1053r,-39l2319,1011r-4,-43l2307,923r102,102l2416,1018r7,-7l2430,1004r-82,-81l2347,922r-21,-21l2370,910r43,3l2455,910r42,-8xm2701,589r-28,-10l2591,553r-4,-11l2579,523r-12,-31l2554,462r-14,-31l2530,435r-9,4l2512,442r11,24l2535,491r10,25l2556,542r-22,-7l2471,517r-2,10l2467,536r-2,9l2543,569r25,8l2577,606r9,31l2594,668r8,31l2612,698r10,-2l2632,694r-6,-27l2619,642r-8,-27l2603,589r69,23l2694,620r2,-11l2699,599r2,-10l2701,589xm2780,628r-4,-17l2763,594,2552,383r-45,-45l2262,584r291,291l2575,853r-67,-66l2515,785r3,l2527,783r10,-2l2530,753r-7,-26l2515,700r-10,-27l2562,692r19,7l2583,689r3,-11l2588,673r1,-5l2564,660r-72,-23l2488,626r-7,-17l2469,581r-13,-29l2442,524r-9,4l2424,532r-10,4l2426,557r10,23l2447,603r10,23l2433,619r-24,-7l2361,599r-2,9l2356,617r-2,9l2442,652r28,9l2481,692r9,30l2499,754r8,31l2307,585,2509,383r153,153l2735,609r6,9l2743,626r-2,9l2734,645r-9,8l2714,663r-11,10l2690,684r12,8l2711,699r8,5l2732,692r12,-11l2754,671r10,-10l2776,644r4,-16xe" fillcolor="silver" stroked="f">
            <v:fill opacity="45232f"/>
            <v:stroke joinstyle="round"/>
            <v:formulas/>
            <v:path arrowok="t" o:connecttype="segments"/>
            <w10:wrap anchorx="page"/>
          </v:shape>
        </w:pict>
      </w:r>
      <w:r w:rsidRPr="001B18E2">
        <w:rPr>
          <w:b/>
        </w:rPr>
        <w:pict>
          <v:shape id="docshape145" o:spid="_x0000_s1125" style="position:absolute;left:0;text-align:left;margin-left:481.8pt;margin-top:16.9pt;width:54.75pt;height:56.05pt;z-index:-16371200;mso-position-horizontal-relative:page" coordorigin="9636,338" coordsize="1095,1121" o:spt="100" adj="0,,0" path="m10006,1035r-7,-7l9992,1021r-7,-7l9914,1085r-32,-31l9861,1032r21,-21l9922,971r-7,-7l9908,957r-7,-7l9839,1011r-44,-45l9773,988r45,45l9761,1090r7,7l9775,1104r7,7l9839,1054r53,53l9825,1174r7,7l9840,1188r7,7l9956,1085r50,-50xm10011,863r-20,-3l9968,858r-24,-2l9918,855r,30l9939,887r23,3l9986,893r24,4l10010,885r1,-10l10011,863xm10165,1190r-7,-7l10151,1176r-7,-7l10071,1242r-39,-39l10010,1181r21,-21l10073,1118r-7,-7l10052,1097r-63,63l9955,1127r-11,-12l9922,1137r12,11l9967,1182r-58,57l9917,1246r7,8l9931,1261r57,-58l10049,1264r-63,62l9962,1313r-23,-12l9915,1290r-22,-11l9890,1288r-4,8l9883,1305r35,18l9930,1329r-8,9l9915,1347r-8,10l9856,1306r-19,-20l9857,1266r21,-20l9838,1206r,38l9816,1266r-19,-19l9797,1285r-22,22l9755,1287r-58,-58l9719,1207r39,39l9777,1266r20,19l9797,1247r-1,-1l9757,1207r-19,-19l9759,1167r1,-1l9782,1188r56,56l9838,1206r-40,-40l9758,1126r-40,41l9655,1105r-19,19l9698,1187r-41,40l9717,1288r75,75l9799,1356r6,-6l9811,1344r-5,-6l9801,1333r-5,-5l9816,1307r1,-1l9861,1349r29,30l9879,1393r-11,14l9845,1435r18,16l9873,1458r22,-30l9916,1398r21,-28l9947,1357r10,-13l9967,1349r20,12l9989,1355r3,-6l9994,1344r6,5l10003,1352r9,-8l10029,1326r84,-84l10165,1190xm10207,1129r-1,-10l10205,1109r-1,-12l10203,1080r,-15l10203,1021r-11,-7l10181,1007r-11,-8l10171,1017r,17l10171,1065r-88,-88l10039,932r-54,54l10001,1001r8,8l10041,977r111,111l10160,1097r6,10l10169,1116r2,9l10183,1126r12,2l10207,1129xm10447,902r-1,-1l10443,890r-1,-5l10440,877r-3,-13l10399,877r-40,7l10319,885r,l10319,885r-42,-5l10287,870r70,-70l10336,779r-91,91l10231,856r-21,-21l10231,815r33,-34l10274,792r7,-7l10284,781r4,-3l10294,772r-45,-46l10244,721r,40l10190,815r-14,-14l10169,794r,41l10135,870r-19,19l10096,870r-15,-16l10101,834r34,-33l10169,835r,-41l10155,780r20,-20l10209,726r35,35l10244,721r-49,-49l10189,666r,41l10176,720r-40,40l10122,746r-7,-7l10115,781r-54,53l10026,800r54,-54l10115,781r,-42l10101,725r53,-53l10189,707r,-41l10154,631,9986,800r85,85l10126,940r7,-7l10140,926r6,-6l10136,909r20,-20l10190,856r34,35l10136,979r21,21l10235,922r5,41l10240,1005r-5,42l10227,1089r12,1l10251,1091r14,2l10269,1053r,-39l10269,1011r-4,-43l10257,923r102,102l10366,1018r7,-7l10380,1004r-82,-81l10297,922r-21,-21l10320,910r43,3l10405,910r42,-8xm10651,589r-28,-10l10541,553r-4,-11l10529,523r-12,-31l10504,462r-14,-31l10480,435r-9,4l10462,442r11,24l10485,491r10,25l10506,542r-22,-7l10421,517r-2,10l10417,536r-2,9l10493,569r25,8l10527,606r9,31l10544,668r8,31l10562,698r10,-2l10582,694r-6,-27l10569,642r-8,-27l10553,589r69,23l10644,620r2,-11l10649,599r2,-10l10651,589xm10730,628r-4,-17l10713,594,10502,383r-45,-45l10212,584r291,291l10525,853r-67,-66l10465,785r3,l10477,783r10,-2l10480,753r-7,-26l10465,700r-10,-27l10512,692r19,7l10533,689r3,-11l10538,673r1,-5l10514,660r-72,-23l10438,626r-7,-17l10419,581r-13,-29l10392,524r-9,4l10374,532r-10,4l10376,557r10,23l10397,603r10,23l10383,619r-24,-7l10311,599r-2,9l10306,617r-2,9l10392,652r28,9l10431,692r9,30l10449,754r8,31l10257,585r202,-202l10612,536r73,73l10691,618r2,8l10691,635r-7,10l10675,653r-11,10l10653,673r-13,11l10652,692r9,7l10669,704r13,-12l10694,681r10,-10l10714,661r12,-17l10730,628xe" fillcolor="silver" stroked="f">
            <v:fill opacity="45232f"/>
            <v:stroke joinstyle="round"/>
            <v:formulas/>
            <v:path arrowok="t" o:connecttype="segments"/>
            <w10:wrap anchorx="page"/>
          </v:shape>
        </w:pict>
      </w:r>
      <w:r w:rsidRPr="001B18E2">
        <w:rPr>
          <w:b/>
        </w:rPr>
        <w:pict>
          <v:shape id="docshape146" o:spid="_x0000_s1124" style="position:absolute;left:0;text-align:left;margin-left:283.05pt;margin-top:16.9pt;width:54.75pt;height:56.05pt;z-index:-16370688;mso-position-horizontal-relative:page" coordorigin="5661,338" coordsize="1095,1121" o:spt="100" adj="0,,0" path="m6031,1035r-7,-7l6017,1021r-7,-7l5939,1085r-32,-31l5886,1032r21,-21l5947,971r-7,-7l5933,957r-7,-7l5864,1011r-44,-45l5798,988r45,45l5786,1090r7,7l5800,1104r7,7l5864,1054r53,53l5850,1174r7,7l5865,1188r7,7l5981,1085r50,-50xm6036,863r-20,-3l5993,858r-24,-2l5943,855r,30l5964,887r23,3l6011,893r24,4l6035,885r1,-10l6036,863xm6190,1190r-7,-7l6176,1176r-7,-7l6096,1242r-39,-39l6035,1181r21,-21l6098,1118r-7,-7l6077,1097r-63,63l5980,1127r-11,-12l5947,1137r12,11l5992,1182r-58,57l5942,1246r7,8l5956,1261r57,-58l6074,1264r-63,62l5987,1313r-23,-12l5940,1290r-22,-11l5915,1288r-4,8l5908,1305r35,18l5955,1329r-8,9l5940,1347r-8,10l5881,1306r-19,-20l5882,1266r21,-20l5863,1206r,38l5841,1266r-19,-19l5822,1285r-22,22l5780,1287r-58,-58l5744,1207r39,39l5802,1266r20,19l5822,1247r-1,-1l5782,1207r-19,-19l5784,1167r1,-1l5807,1188r56,56l5863,1206r-40,-40l5783,1126r-40,41l5680,1105r-19,19l5723,1187r-41,40l5742,1288r75,75l5824,1356r6,-6l5836,1344r-5,-6l5826,1333r-5,-5l5841,1307r1,-1l5886,1349r29,30l5904,1393r-11,14l5870,1435r18,16l5898,1458r22,-30l5941,1398r21,-28l5972,1357r10,-13l5992,1349r20,12l6014,1355r3,-6l6019,1344r6,5l6028,1352r9,-8l6054,1326r84,-84l6190,1190xm6232,1129r-1,-10l6230,1109r-1,-12l6228,1080r,-15l6228,1021r-11,-7l6206,1007r-11,-8l6196,1017r,17l6196,1065r-88,-88l6064,932r-54,54l6026,1001r8,8l6066,977r111,111l6185,1097r6,10l6194,1116r2,9l6208,1126r12,2l6232,1129xm6472,902r-1,-1l6468,890r-1,-5l6465,877r-3,-13l6424,877r-40,7l6344,885r,l6344,885r-42,-5l6312,870r70,-70l6361,779r-91,91l6256,856r-21,-21l6256,815r33,-34l6299,792r7,-7l6309,781r4,-3l6319,772r-45,-46l6269,721r,40l6215,815r-14,-14l6194,794r,41l6160,870r-19,19l6121,870r-15,-16l6126,834r34,-33l6194,835r,-41l6180,780r20,-20l6234,726r35,35l6269,721r-49,-49l6214,666r,41l6201,720r-40,40l6147,746r-7,-7l6140,781r-54,53l6051,800r54,-54l6140,781r,-42l6126,725r53,-53l6214,707r,-41l6179,631,6011,800r85,85l6151,940r7,-7l6165,926r6,-6l6161,909r20,-20l6215,856r34,35l6161,979r21,21l6260,922r5,41l6265,1005r-5,42l6252,1089r12,1l6276,1091r14,2l6294,1053r,-39l6294,1011r-4,-43l6282,923r102,102l6391,1018r7,-7l6405,1004r-82,-81l6322,922r-21,-21l6345,910r43,3l6430,910r42,-8xm6676,589r-28,-10l6566,553r-4,-11l6554,523r-12,-31l6529,462r-14,-31l6505,435r-9,4l6487,442r11,24l6510,491r10,25l6531,542r-22,-7l6446,517r-2,10l6442,536r-2,9l6518,569r25,8l6552,606r9,31l6569,668r8,31l6587,698r10,-2l6607,694r-6,-27l6594,642r-8,-27l6578,589r69,23l6669,620r2,-11l6674,599r2,-10l6676,589xm6755,628r-4,-17l6738,594,6527,383r-45,-45l6237,584r291,291l6550,853r-67,-66l6490,785r3,l6502,783r10,-2l6505,753r-7,-26l6490,700r-10,-27l6537,692r19,7l6558,689r3,-11l6563,673r1,-5l6539,660r-72,-23l6463,626r-7,-17l6444,581r-13,-29l6417,524r-9,4l6399,532r-10,4l6401,557r10,23l6422,603r10,23l6408,619r-24,-7l6336,599r-2,9l6331,617r-2,9l6417,652r28,9l6456,692r9,30l6474,754r8,31l6282,585,6484,383r153,153l6710,609r6,9l6718,626r-2,9l6709,645r-9,8l6689,663r-11,10l6665,684r12,8l6686,699r8,5l6707,692r12,-11l6729,671r10,-10l6751,644r4,-16xe" fillcolor="silver" stroked="f">
            <v:fill opacity="45232f"/>
            <v:stroke joinstyle="round"/>
            <v:formulas/>
            <v:path arrowok="t" o:connecttype="segments"/>
            <w10:wrap anchorx="page"/>
          </v:shape>
        </w:pict>
      </w:r>
      <w:r w:rsidRPr="001B18E2">
        <w:rPr>
          <w:rFonts w:ascii="微软雅黑" w:eastAsia="微软雅黑" w:hAnsi="微软雅黑" w:cs="微软雅黑" w:hint="eastAsia"/>
          <w:b/>
        </w:rPr>
        <w:t>镜像（</w:t>
      </w:r>
      <w:r w:rsidRPr="001B18E2">
        <w:rPr>
          <w:b/>
        </w:rPr>
        <w:t>Image</w:t>
      </w:r>
      <w:r w:rsidRPr="001B18E2">
        <w:rPr>
          <w:rFonts w:ascii="微软雅黑" w:eastAsia="微软雅黑" w:hAnsi="微软雅黑" w:cs="微软雅黑" w:hint="eastAsia"/>
          <w:b/>
        </w:rPr>
        <w:t>）、容器（</w:t>
      </w:r>
      <w:r w:rsidRPr="001B18E2">
        <w:rPr>
          <w:b/>
        </w:rPr>
        <w:t>Container</w:t>
      </w:r>
      <w:r w:rsidRPr="001B18E2">
        <w:rPr>
          <w:rFonts w:ascii="微软雅黑" w:eastAsia="微软雅黑" w:hAnsi="微软雅黑" w:cs="微软雅黑" w:hint="eastAsia"/>
          <w:b/>
        </w:rPr>
        <w:t>）、仓库（</w:t>
      </w:r>
      <w:r w:rsidRPr="001B18E2">
        <w:rPr>
          <w:b/>
        </w:rPr>
        <w:t>Repository</w:t>
      </w:r>
      <w:r w:rsidRPr="001B18E2">
        <w:rPr>
          <w:rFonts w:ascii="微软雅黑" w:eastAsia="微软雅黑" w:hAnsi="微软雅黑" w:cs="微软雅黑" w:hint="eastAsia"/>
          <w:b/>
        </w:rPr>
        <w:t>）</w:t>
      </w:r>
      <w:bookmarkStart w:id="0" w:name="_GoBack"/>
      <w:bookmarkEnd w:id="0"/>
    </w:p>
    <w:p w:rsidR="00197B09" w:rsidRDefault="00EF6E52">
      <w:pPr>
        <w:pStyle w:val="a3"/>
        <w:spacing w:before="107"/>
      </w:pPr>
      <w:r>
        <w:rPr>
          <w:spacing w:val="2"/>
        </w:rPr>
        <w:t>理解了这三个概念，就理解了</w:t>
      </w:r>
      <w:r>
        <w:rPr>
          <w:spacing w:val="2"/>
        </w:rPr>
        <w:t xml:space="preserve"> </w:t>
      </w:r>
      <w:r>
        <w:rPr>
          <w:rFonts w:ascii="Calibri" w:eastAsia="Calibri"/>
        </w:rPr>
        <w:t>Docker</w:t>
      </w:r>
      <w:r>
        <w:rPr>
          <w:rFonts w:ascii="Calibri" w:eastAsia="Calibri"/>
          <w:spacing w:val="60"/>
        </w:rPr>
        <w:t xml:space="preserve"> </w:t>
      </w:r>
      <w:r>
        <w:rPr>
          <w:spacing w:val="-2"/>
        </w:rPr>
        <w:t>的整个生命周期。</w:t>
      </w:r>
    </w:p>
    <w:p w:rsidR="00197B09" w:rsidRDefault="00EF6E52">
      <w:pPr>
        <w:pStyle w:val="a3"/>
        <w:spacing w:before="109" w:line="290" w:lineRule="auto"/>
        <w:ind w:right="496"/>
      </w:pPr>
      <w:r>
        <w:rPr>
          <w:rFonts w:ascii="Calibri" w:eastAsia="Calibri"/>
        </w:rPr>
        <w:t>Docker</w:t>
      </w:r>
      <w:r>
        <w:rPr>
          <w:rFonts w:ascii="Calibri" w:eastAsia="Calibri"/>
          <w:spacing w:val="51"/>
        </w:rPr>
        <w:t xml:space="preserve"> </w:t>
      </w:r>
      <w:r>
        <w:t>的运行离不开以上核心几个组件的支持，</w:t>
      </w:r>
      <w:r>
        <w:rPr>
          <w:rFonts w:ascii="Calibri" w:eastAsia="Calibri"/>
        </w:rPr>
        <w:t>Docker</w:t>
      </w:r>
      <w:r>
        <w:rPr>
          <w:rFonts w:ascii="Calibri" w:eastAsia="Calibri"/>
          <w:spacing w:val="50"/>
        </w:rPr>
        <w:t xml:space="preserve"> </w:t>
      </w:r>
      <w:r>
        <w:t>的成功也是</w:t>
      </w:r>
      <w:r>
        <w:rPr>
          <w:spacing w:val="-2"/>
        </w:rPr>
        <w:t>拜这几个组件所赐。</w:t>
      </w:r>
    </w:p>
    <w:p w:rsidR="00197B09" w:rsidRDefault="00EF6E52">
      <w:pPr>
        <w:pStyle w:val="a3"/>
        <w:spacing w:line="290" w:lineRule="auto"/>
        <w:ind w:right="493"/>
      </w:pPr>
      <w:r>
        <w:t>有人会误以为，</w:t>
      </w:r>
      <w:r>
        <w:rPr>
          <w:rFonts w:ascii="Calibri" w:eastAsia="Calibri"/>
        </w:rPr>
        <w:t>Docker</w:t>
      </w:r>
      <w:r>
        <w:rPr>
          <w:rFonts w:ascii="Calibri" w:eastAsia="Calibri"/>
          <w:spacing w:val="48"/>
        </w:rPr>
        <w:t xml:space="preserve"> </w:t>
      </w:r>
      <w:r>
        <w:rPr>
          <w:spacing w:val="-3"/>
        </w:rPr>
        <w:t>就是容器，但</w:t>
      </w:r>
      <w:r>
        <w:rPr>
          <w:spacing w:val="-3"/>
        </w:rPr>
        <w:t xml:space="preserve"> </w:t>
      </w:r>
      <w:r>
        <w:rPr>
          <w:rFonts w:ascii="Calibri" w:eastAsia="Calibri"/>
        </w:rPr>
        <w:t>Docker</w:t>
      </w:r>
      <w:r>
        <w:rPr>
          <w:rFonts w:ascii="Calibri" w:eastAsia="Calibri"/>
          <w:spacing w:val="-6"/>
        </w:rPr>
        <w:t xml:space="preserve"> </w:t>
      </w:r>
      <w:r>
        <w:t>不是容器，而是管理容</w:t>
      </w:r>
      <w:r>
        <w:rPr>
          <w:spacing w:val="-2"/>
        </w:rPr>
        <w:t>器的引擎。</w:t>
      </w:r>
    </w:p>
    <w:p w:rsidR="00197B09" w:rsidRDefault="00197B09">
      <w:pPr>
        <w:spacing w:line="290" w:lineRule="auto"/>
        <w:sectPr w:rsidR="00197B09">
          <w:pgSz w:w="11910" w:h="16840"/>
          <w:pgMar w:top="1460" w:right="1300" w:bottom="1440" w:left="1340" w:header="893" w:footer="1249" w:gutter="0"/>
          <w:cols w:space="720"/>
        </w:sectPr>
      </w:pPr>
    </w:p>
    <w:p w:rsidR="00197B09" w:rsidRDefault="00197B09">
      <w:pPr>
        <w:pStyle w:val="a3"/>
        <w:spacing w:before="1"/>
        <w:ind w:left="0"/>
        <w:rPr>
          <w:sz w:val="15"/>
        </w:rPr>
      </w:pPr>
    </w:p>
    <w:p w:rsidR="00197B09" w:rsidRDefault="00EF6E52">
      <w:pPr>
        <w:pStyle w:val="2"/>
        <w:numPr>
          <w:ilvl w:val="1"/>
          <w:numId w:val="8"/>
        </w:numPr>
        <w:tabs>
          <w:tab w:val="left" w:pos="1082"/>
        </w:tabs>
        <w:spacing w:before="15"/>
        <w:ind w:left="1082" w:hanging="622"/>
      </w:pPr>
      <w:r>
        <w:rPr>
          <w:w w:val="95"/>
        </w:rPr>
        <w:t>镜</w:t>
      </w:r>
      <w:r>
        <w:rPr>
          <w:spacing w:val="-10"/>
          <w:w w:val="95"/>
        </w:rPr>
        <w:t>像</w:t>
      </w:r>
    </w:p>
    <w:p w:rsidR="00197B09" w:rsidRDefault="00EF6E52">
      <w:pPr>
        <w:pStyle w:val="a5"/>
        <w:numPr>
          <w:ilvl w:val="2"/>
          <w:numId w:val="8"/>
        </w:numPr>
        <w:tabs>
          <w:tab w:val="left" w:pos="1301"/>
        </w:tabs>
        <w:spacing w:before="291"/>
        <w:ind w:hanging="841"/>
        <w:rPr>
          <w:b/>
          <w:sz w:val="32"/>
        </w:rPr>
      </w:pPr>
      <w:r>
        <w:rPr>
          <w:noProof/>
        </w:rPr>
        <w:drawing>
          <wp:anchor distT="0" distB="0" distL="0" distR="0" simplePos="0" relativeHeight="486949376" behindDoc="1" locked="0" layoutInCell="1" allowOverlap="1">
            <wp:simplePos x="0" y="0"/>
            <wp:positionH relativeFrom="page">
              <wp:posOffset>926541</wp:posOffset>
            </wp:positionH>
            <wp:positionV relativeFrom="paragraph">
              <wp:posOffset>385789</wp:posOffset>
            </wp:positionV>
            <wp:extent cx="694804" cy="711326"/>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49888" behindDoc="1" locked="0" layoutInCell="1" allowOverlap="1">
            <wp:simplePos x="0" y="0"/>
            <wp:positionH relativeFrom="page">
              <wp:posOffset>5974841</wp:posOffset>
            </wp:positionH>
            <wp:positionV relativeFrom="paragraph">
              <wp:posOffset>385789</wp:posOffset>
            </wp:positionV>
            <wp:extent cx="694753" cy="711326"/>
            <wp:effectExtent l="0" t="0" r="0" b="0"/>
            <wp:wrapNone/>
            <wp:docPr id="1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50400" behindDoc="1" locked="0" layoutInCell="1" allowOverlap="1">
            <wp:simplePos x="0" y="0"/>
            <wp:positionH relativeFrom="page">
              <wp:posOffset>3450716</wp:posOffset>
            </wp:positionH>
            <wp:positionV relativeFrom="paragraph">
              <wp:posOffset>385789</wp:posOffset>
            </wp:positionV>
            <wp:extent cx="694753" cy="711326"/>
            <wp:effectExtent l="0" t="0" r="0" b="0"/>
            <wp:wrapNone/>
            <wp:docPr id="1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png"/>
                    <pic:cNvPicPr/>
                  </pic:nvPicPr>
                  <pic:blipFill>
                    <a:blip r:embed="rId10" cstate="print"/>
                    <a:stretch>
                      <a:fillRect/>
                    </a:stretch>
                  </pic:blipFill>
                  <pic:spPr>
                    <a:xfrm>
                      <a:off x="0" y="0"/>
                      <a:ext cx="694753" cy="711326"/>
                    </a:xfrm>
                    <a:prstGeom prst="rect">
                      <a:avLst/>
                    </a:prstGeom>
                  </pic:spPr>
                </pic:pic>
              </a:graphicData>
            </a:graphic>
          </wp:anchor>
        </w:drawing>
      </w:r>
      <w:r>
        <w:rPr>
          <w:b/>
          <w:w w:val="95"/>
          <w:sz w:val="32"/>
        </w:rPr>
        <w:t>镜像的基本概</w:t>
      </w:r>
      <w:r>
        <w:rPr>
          <w:b/>
          <w:spacing w:val="-10"/>
          <w:w w:val="95"/>
          <w:sz w:val="32"/>
        </w:rPr>
        <w:t>念</w:t>
      </w:r>
    </w:p>
    <w:p w:rsidR="00197B09" w:rsidRDefault="00EF6E52">
      <w:pPr>
        <w:pStyle w:val="a3"/>
        <w:spacing w:before="335"/>
      </w:pPr>
      <w:r>
        <w:rPr>
          <w:rFonts w:ascii="Calibri" w:eastAsia="Calibri"/>
        </w:rPr>
        <w:t>Docker</w:t>
      </w:r>
      <w:r>
        <w:rPr>
          <w:rFonts w:ascii="Calibri" w:eastAsia="Calibri"/>
          <w:spacing w:val="-18"/>
        </w:rPr>
        <w:t xml:space="preserve"> </w:t>
      </w:r>
      <w:r>
        <w:rPr>
          <w:spacing w:val="-2"/>
        </w:rPr>
        <w:t>镜像就是一个只读的模板，可以用来创建</w:t>
      </w:r>
      <w:r>
        <w:rPr>
          <w:spacing w:val="-2"/>
        </w:rPr>
        <w:t xml:space="preserve"> </w:t>
      </w:r>
      <w:r>
        <w:rPr>
          <w:rFonts w:ascii="Calibri" w:eastAsia="Calibri"/>
        </w:rPr>
        <w:t>Docker</w:t>
      </w:r>
      <w:r>
        <w:rPr>
          <w:rFonts w:ascii="Calibri" w:eastAsia="Calibri"/>
          <w:spacing w:val="-10"/>
        </w:rPr>
        <w:t xml:space="preserve"> </w:t>
      </w:r>
      <w:r>
        <w:rPr>
          <w:spacing w:val="-4"/>
        </w:rPr>
        <w:t>容器。</w:t>
      </w:r>
    </w:p>
    <w:p w:rsidR="00197B09" w:rsidRDefault="00EF6E52">
      <w:pPr>
        <w:pStyle w:val="a3"/>
        <w:spacing w:before="107" w:line="290" w:lineRule="auto"/>
        <w:ind w:right="497"/>
      </w:pPr>
      <w:r>
        <w:rPr>
          <w:spacing w:val="2"/>
        </w:rPr>
        <w:t>例如：一个镜像可以包含一个完整的</w:t>
      </w:r>
      <w:r>
        <w:rPr>
          <w:spacing w:val="2"/>
        </w:rPr>
        <w:t xml:space="preserve"> </w:t>
      </w:r>
      <w:r>
        <w:rPr>
          <w:rFonts w:ascii="Calibri" w:eastAsia="Calibri"/>
        </w:rPr>
        <w:t>centos</w:t>
      </w:r>
      <w:r>
        <w:rPr>
          <w:rFonts w:ascii="Calibri" w:eastAsia="Calibri"/>
          <w:spacing w:val="54"/>
        </w:rPr>
        <w:t xml:space="preserve"> </w:t>
      </w:r>
      <w:r>
        <w:t>操作系统环境，里面仅</w:t>
      </w:r>
      <w:r>
        <w:rPr>
          <w:spacing w:val="10"/>
        </w:rPr>
        <w:t>安装了</w:t>
      </w:r>
      <w:r>
        <w:rPr>
          <w:spacing w:val="10"/>
        </w:rPr>
        <w:t xml:space="preserve"> </w:t>
      </w:r>
      <w:r>
        <w:rPr>
          <w:rFonts w:ascii="Calibri" w:eastAsia="Calibri"/>
        </w:rPr>
        <w:t>mysql</w:t>
      </w:r>
      <w:r>
        <w:rPr>
          <w:rFonts w:ascii="Calibri" w:eastAsia="Calibri"/>
          <w:spacing w:val="40"/>
        </w:rPr>
        <w:t xml:space="preserve"> </w:t>
      </w:r>
      <w:r>
        <w:t>或用户需要的其它应用程序。</w:t>
      </w:r>
    </w:p>
    <w:p w:rsidR="00197B09" w:rsidRDefault="00EF6E52">
      <w:pPr>
        <w:pStyle w:val="a3"/>
        <w:spacing w:line="290" w:lineRule="auto"/>
        <w:ind w:right="357"/>
      </w:pPr>
      <w:r>
        <w:pict>
          <v:shape id="docshape147" o:spid="_x0000_s1123" style="position:absolute;left:0;text-align:left;margin-left:87.3pt;margin-top:78.5pt;width:54.75pt;height:56.05pt;z-index:-16370176;mso-position-horizontal-relative:page" coordorigin="1746,1570" coordsize="1095,1121" o:spt="100" adj="0,,0" path="m2116,2267r-7,-7l2102,2253r-7,-7l2024,2317r-32,-31l1971,2264r21,-21l2032,2203r-7,-7l2018,2188r-7,-7l1950,2243r-45,-45l1883,2219r45,45l1871,2321r7,7l1892,2343r57,-57l2002,2339r-67,66l1942,2413r8,7l1957,2427r109,-110l2116,2267xm2121,2095r-20,-3l2078,2090r-24,-2l2028,2087r,30l2049,2119r23,2l2096,2125r24,4l2120,2117r1,-10l2121,2095xm2275,2422r-7,-7l2261,2408r-7,-7l2181,2474r-39,-39l2120,2413r21,-21l2183,2350r-7,-7l2162,2329r-63,63l2065,2358r-11,-11l2032,2369r12,11l2077,2413r-58,58l2027,2478r7,7l2041,2492r57,-57l2159,2495r-63,63l2072,2545r-23,-12l2025,2522r-22,-11l2000,2519r-4,9l1993,2537r35,17l2040,2561r-8,9l2025,2579r-8,10l1966,2538r-19,-20l1967,2498r21,-21l1948,2438r,38l1941,2483r-8,7l1926,2498r-19,-20l1907,2517r-8,7l1892,2531r-7,8l1807,2461r7,-7l1822,2446r7,-7l1907,2517r,-39l1867,2439r-19,-19l1856,2412r7,-7l1869,2399r1,-1l1892,2420r56,56l1948,2438r-40,-40l1868,2358r-40,41l1765,2337r-19,19l1808,2418r-41,41l1902,2594r7,-6l1916,2581r5,-6l1916,2570r-5,-5l1906,2559r7,-7l1920,2545r6,-6l1927,2538r73,73l1989,2624r-11,14l1955,2667r9,8l1973,2682r10,8l2005,2660r21,-30l2047,2602r10,-13l2067,2575r10,6l2097,2592r2,-5l2102,2581r2,-6l2110,2581r3,3l2122,2575r17,-17l2223,2474r52,-52xm2317,2361r-1,-10l2315,2340r-1,-11l2313,2312r,-15l2313,2253r-11,-7l2291,2239r-11,-8l2281,2249r,17l2281,2297r-88,-88l2149,2164r-54,53l2111,2233r8,8l2151,2209r111,111l2270,2329r6,9l2279,2347r2,10l2293,2358r12,1l2317,2361xm2557,2134r-1,-1l2553,2121r-1,-4l2550,2109r-3,-13l2509,2109r-40,6l2429,2117r,l2429,2117r-42,-5l2397,2102r70,-70l2446,2011r-91,91l2341,2088r-21,-21l2341,2046r33,-33l2384,2023r7,-6l2394,2013r4,-3l2404,2003r-45,-45l2354,1953r,40l2300,2046r-14,-14l2279,2026r,41l2245,2102r-19,19l2206,2101r-15,-15l2211,2066r34,-34l2279,2067r,-41l2265,2012r20,-20l2319,1958r35,35l2354,1953r-49,-49l2299,1898r,40l2286,1952r-40,40l2232,1978r-7,-7l2225,2013r-54,53l2136,2032r54,-54l2225,2013r,-42l2211,1957r53,-53l2299,1938r,-40l2264,1863r-168,168l2181,2117r55,55l2243,2165r7,-7l2256,2151r-10,-10l2266,2121r34,-33l2334,2122r-88,89l2267,2232r78,-78l2350,2195r,42l2345,2278r-8,43l2349,2321r12,2l2375,2325r4,-40l2379,2246r,-3l2375,2200r-8,-45l2469,2257r7,-7l2483,2243r7,-7l2408,2155r-1,-1l2386,2133r44,9l2473,2145r42,-3l2557,2134xm2761,1820r-28,-9l2651,1785r-4,-11l2639,1755r-12,-31l2614,1693r-14,-30l2590,1666r-9,4l2572,1674r11,24l2595,1722r10,26l2616,1774r-22,-7l2531,1749r-2,9l2527,1767r-2,10l2603,1801r25,8l2637,1838r9,31l2654,1900r8,31l2672,1929r10,-2l2692,1926r-6,-27l2679,1874r-8,-27l2663,1821r69,23l2754,1852r2,-11l2759,1830r2,-9l2761,1820xm2840,1859r-4,-16l2823,1826,2612,1615r-45,-45l2322,1815r291,292l2635,2085r-67,-66l2575,2017r3,l2587,2014r10,-2l2590,1985r-7,-26l2575,1932r-10,-27l2622,1924r19,7l2643,1920r3,-10l2648,1905r1,-5l2624,1892r-72,-23l2548,1858r-7,-17l2529,1813r-13,-29l2502,1756r-9,4l2484,1764r-10,3l2486,1789r10,23l2507,1834r10,24l2493,1851r-24,-7l2421,1830r-2,9l2416,1848r-2,9l2502,1884r28,9l2541,1923r9,31l2559,1986r8,31l2367,1817r202,-202l2722,1767r73,74l2801,1849r2,9l2801,1867r-7,9l2785,1885r-11,10l2763,1905r-13,10l2762,1923r9,7l2779,1936r13,-12l2804,1913r10,-11l2824,1893r12,-17l2840,1859xe" fillcolor="silver" stroked="f">
            <v:fill opacity="45232f"/>
            <v:stroke joinstyle="round"/>
            <v:formulas/>
            <v:path arrowok="t" o:connecttype="segments"/>
            <w10:wrap anchorx="page"/>
          </v:shape>
        </w:pict>
      </w:r>
      <w:r>
        <w:pict>
          <v:shape id="docshape148" o:spid="_x0000_s1122" style="position:absolute;left:0;text-align:left;margin-left:484.8pt;margin-top:78.5pt;width:54.75pt;height:56.05pt;z-index:-16369664;mso-position-horizontal-relative:page" coordorigin="9696,1570" coordsize="1095,1121" o:spt="100" adj="0,,0" path="m10066,2267r-7,-7l10052,2253r-7,-7l9974,2317r-32,-31l9921,2264r21,-21l9982,2203r-7,-7l9968,2188r-7,-7l9899,2243r-44,-45l9833,2219r45,45l9821,2321r7,7l9835,2336r7,7l9899,2286r53,53l9885,2405r7,8l9900,2420r7,7l10016,2317r50,-50xm10071,2095r-20,-3l10028,2090r-24,-2l9978,2087r,30l9999,2119r23,2l10046,2125r24,4l10070,2117r1,-10l10071,2095xm10225,2422r-7,-7l10211,2408r-7,-7l10131,2474r-39,-39l10070,2413r21,-21l10133,2350r-7,-7l10112,2329r-63,63l10015,2358r-11,-11l9982,2369r12,11l10027,2413r-58,58l9977,2478r7,7l9991,2492r57,-57l10109,2495r-63,63l10022,2545r-23,-12l9975,2522r-22,-11l9950,2519r-4,9l9943,2537r35,17l9990,2561r-8,9l9975,2579r-8,10l9916,2538r-19,-20l9917,2498r21,-21l9898,2438r,38l9876,2498r-19,-20l9857,2517r-22,22l9815,2519r-58,-58l9779,2439r39,39l9837,2498r20,19l9857,2478r-1,l9817,2439r-19,-19l9819,2399r1,-1l9842,2420r56,56l9898,2438r-40,-40l9818,2358r-40,41l9715,2337r-19,19l9758,2418r-41,41l9777,2519r75,75l9859,2588r6,-6l9871,2575r-5,-5l9861,2565r-5,-6l9876,2539r1,-1l9950,2611r-11,13l9928,2638r-23,29l9923,2682r10,8l9955,2660r21,-30l9997,2602r10,-13l10017,2575r10,6l10047,2592r2,-5l10052,2581r2,-6l10060,2581r3,3l10072,2575r17,-17l10173,2474r52,-52xm10267,2361r-1,-10l10265,2340r-1,-11l10263,2312r,-15l10263,2253r-11,-7l10241,2239r-11,-8l10231,2249r,17l10231,2297r-88,-88l10099,2164r-54,53l10061,2233r8,8l10101,2209r111,111l10220,2329r6,9l10229,2347r2,10l10243,2358r12,1l10267,2361xm10507,2134r-1,-1l10503,2121r-1,-4l10500,2109r-3,-13l10459,2109r-40,6l10379,2117r,l10379,2117r-42,-5l10347,2102r70,-70l10396,2011r-91,91l10291,2088r-21,-21l10291,2046r33,-33l10334,2023r7,-6l10344,2013r4,-3l10354,2003r-45,-45l10304,1953r,40l10250,2046r-14,-14l10229,2026r,41l10195,2102r-19,19l10156,2101r-15,-15l10161,2066r34,-34l10229,2067r,-41l10215,2012r20,-20l10269,1958r35,35l10304,1953r-49,-49l10249,1898r,40l10236,1952r-40,40l10182,1978r-7,-7l10175,2013r-54,53l10086,2032r54,-54l10175,2013r,-42l10161,1957r53,-53l10249,1938r,-40l10214,1863r-168,168l10131,2117r55,55l10193,2165r7,-7l10206,2151r-10,-10l10216,2121r34,-33l10284,2122r-88,89l10217,2232r78,-78l10300,2195r,42l10295,2278r-8,43l10299,2321r12,2l10325,2325r4,-40l10329,2246r,-3l10325,2200r-8,-45l10419,2257r7,-7l10433,2243r7,-7l10358,2155r-1,-1l10336,2133r44,9l10423,2145r42,-3l10507,2134xm10711,1820r-28,-9l10601,1785r-4,-11l10589,1755r-12,-31l10564,1693r-14,-30l10540,1666r-9,4l10522,1674r11,24l10545,1722r10,26l10566,1774r-22,-7l10481,1749r-2,9l10477,1767r-2,10l10553,1801r25,8l10587,1838r9,31l10604,1900r8,31l10622,1929r10,-2l10642,1926r-6,-27l10629,1874r-8,-27l10613,1821r69,23l10704,1852r2,-11l10709,1830r2,-9l10711,1820xm10790,1859r-4,-16l10773,1826r-211,-211l10517,1570r-245,245l10563,2107r22,-22l10518,2019r7,-2l10528,2017r9,-3l10547,2012r-7,-27l10533,1959r-8,-27l10515,1905r57,19l10591,1931r2,-11l10596,1910r2,-5l10599,1900r-25,-8l10502,1869r-4,-11l10491,1841r-12,-28l10466,1784r-14,-28l10443,1760r-9,4l10424,1767r12,22l10446,1812r11,22l10467,1858r-24,-7l10419,1844r-48,-14l10369,1839r-3,9l10364,1857r88,27l10480,1893r11,30l10500,1954r9,32l10517,2017r-200,-200l10519,1615r153,152l10745,1841r6,8l10753,1858r-2,9l10744,1876r-9,9l10724,1895r-11,10l10700,1915r12,8l10721,1930r8,6l10742,1924r12,-11l10764,1902r10,-9l10786,1876r4,-17xe" fillcolor="silver" stroked="f">
            <v:fill opacity="45232f"/>
            <v:stroke joinstyle="round"/>
            <v:formulas/>
            <v:path arrowok="t" o:connecttype="segments"/>
            <w10:wrap anchorx="page"/>
          </v:shape>
        </w:pict>
      </w:r>
      <w:r>
        <w:pict>
          <v:shape id="docshape149" o:spid="_x0000_s1121" style="position:absolute;left:0;text-align:left;margin-left:286.05pt;margin-top:78.5pt;width:54.75pt;height:56.05pt;z-index:-16369152;mso-position-horizontal-relative:page" coordorigin="5721,1570" coordsize="1095,1121" o:spt="100" adj="0,,0" path="m6091,2267r-7,-7l6077,2253r-7,-7l5999,2317r-32,-31l5946,2264r21,-21l6007,2203r-7,-7l5993,2188r-7,-7l5924,2243r-44,-45l5858,2219r45,45l5846,2321r7,7l5860,2336r7,7l5924,2286r53,53l5910,2405r7,8l5925,2420r7,7l6041,2317r50,-50xm6096,2095r-20,-3l6053,2090r-24,-2l6003,2087r,30l6024,2119r23,2l6071,2125r24,4l6095,2117r1,-10l6096,2095xm6250,2422r-7,-7l6236,2408r-7,-7l6156,2474r-39,-39l6095,2413r21,-21l6158,2350r-7,-7l6137,2329r-63,63l6040,2358r-11,-11l6007,2369r12,11l6052,2413r-58,58l6002,2478r7,7l6016,2492r57,-57l6134,2495r-63,63l6047,2545r-23,-12l6000,2522r-22,-11l5975,2519r-4,9l5968,2537r35,17l6015,2561r-8,9l6000,2579r-8,10l5941,2538r-19,-20l5942,2498r21,-21l5923,2438r,38l5901,2498r-19,-20l5882,2517r-22,22l5840,2519r-58,-58l5804,2439r39,39l5862,2498r20,19l5882,2478r-1,l5842,2439r-19,-19l5844,2399r1,-1l5867,2420r56,56l5923,2438r-40,-40l5843,2358r-40,41l5740,2337r-19,19l5783,2418r-41,41l5802,2519r75,75l5884,2588r6,-6l5896,2575r-5,-5l5886,2565r-5,-6l5901,2539r1,-1l5975,2611r-11,13l5953,2638r-23,29l5948,2682r10,8l5980,2660r21,-30l6022,2602r10,-13l6042,2575r10,6l6072,2592r2,-5l6077,2581r2,-6l6085,2581r3,3l6097,2575r17,-17l6198,2474r52,-52xm6292,2361r-1,-10l6290,2340r-1,-11l6288,2312r,-15l6288,2253r-11,-7l6266,2239r-11,-8l6256,2249r,17l6256,2297r-88,-88l6124,2164r-54,53l6086,2233r8,8l6126,2209r111,111l6245,2329r6,9l6254,2347r2,10l6268,2358r12,1l6292,2361xm6532,2134r-1,-1l6528,2121r-1,-4l6525,2109r-3,-13l6484,2109r-40,6l6404,2117r,l6404,2117r-42,-5l6372,2102r70,-70l6421,2011r-91,91l6316,2088r-21,-21l6316,2046r33,-33l6359,2023r7,-6l6369,2013r4,-3l6379,2003r-45,-45l6329,1953r,40l6275,2046r-14,-14l6254,2026r,41l6220,2102r-19,19l6181,2101r-15,-15l6186,2066r34,-34l6254,2067r,-41l6240,2012r20,-20l6294,1958r35,35l6329,1953r-49,-49l6274,1898r,40l6261,1952r-40,40l6207,1978r-7,-7l6200,2013r-54,53l6111,2032r54,-54l6200,2013r,-42l6186,1957r53,-53l6274,1938r,-40l6239,1863r-168,168l6156,2117r55,55l6218,2165r7,-7l6231,2151r-10,-10l6241,2121r34,-33l6309,2122r-88,89l6242,2232r78,-78l6325,2195r,42l6320,2278r-8,43l6324,2321r12,2l6350,2325r4,-40l6354,2246r,-3l6350,2200r-8,-45l6444,2257r7,-7l6458,2243r7,-7l6383,2155r-1,-1l6361,2133r44,9l6448,2145r42,-3l6532,2134xm6736,1820r-28,-9l6626,1785r-4,-11l6614,1755r-12,-31l6589,1693r-14,-30l6565,1666r-9,4l6547,1674r11,24l6570,1722r10,26l6591,1774r-22,-7l6506,1749r-2,9l6502,1767r-2,10l6578,1801r25,8l6612,1838r9,31l6629,1900r8,31l6647,1929r10,-2l6667,1926r-6,-27l6654,1874r-8,-27l6638,1821r69,23l6729,1852r2,-11l6734,1830r2,-9l6736,1820xm6815,1859r-4,-16l6798,1826,6587,1615r-45,-45l6297,1815r291,292l6610,2085r-67,-66l6550,2017r3,l6562,2014r10,-2l6565,1985r-7,-26l6550,1932r-10,-27l6597,1924r19,7l6618,1920r3,-10l6623,1905r1,-5l6599,1892r-72,-23l6523,1858r-7,-17l6504,1813r-13,-29l6477,1756r-9,4l6459,1764r-10,3l6461,1789r10,23l6482,1834r10,24l6468,1851r-24,-7l6396,1830r-2,9l6391,1848r-2,9l6477,1884r28,9l6516,1923r9,31l6534,1986r8,31l6342,1817r202,-202l6697,1767r73,74l6776,1849r2,9l6776,1867r-7,9l6760,1885r-11,10l6738,1905r-13,10l6737,1923r9,7l6754,1936r13,-12l6779,1913r10,-11l6799,1893r12,-17l6815,1859xe" fillcolor="silver" stroked="f">
            <v:fill opacity="45232f"/>
            <v:stroke joinstyle="round"/>
            <v:formulas/>
            <v:path arrowok="t" o:connecttype="segments"/>
            <w10:wrap anchorx="page"/>
          </v:shape>
        </w:pict>
      </w:r>
      <w:r>
        <w:rPr>
          <w:rFonts w:ascii="Calibri" w:eastAsia="Calibri"/>
          <w:spacing w:val="-1"/>
        </w:rPr>
        <w:t>D</w:t>
      </w:r>
      <w:r>
        <w:rPr>
          <w:rFonts w:ascii="Calibri" w:eastAsia="Calibri"/>
        </w:rPr>
        <w:t>o</w:t>
      </w:r>
      <w:r>
        <w:rPr>
          <w:rFonts w:ascii="Calibri" w:eastAsia="Calibri"/>
          <w:spacing w:val="-2"/>
        </w:rPr>
        <w:t>c</w:t>
      </w:r>
      <w:r>
        <w:rPr>
          <w:rFonts w:ascii="Calibri" w:eastAsia="Calibri"/>
          <w:spacing w:val="-10"/>
        </w:rPr>
        <w:t>k</w:t>
      </w:r>
      <w:r>
        <w:rPr>
          <w:rFonts w:ascii="Calibri" w:eastAsia="Calibri"/>
        </w:rPr>
        <w:t>er</w:t>
      </w:r>
      <w:r>
        <w:rPr>
          <w:rFonts w:ascii="Calibri" w:eastAsia="Calibri"/>
          <w:spacing w:val="30"/>
        </w:rPr>
        <w:t xml:space="preserve"> </w:t>
      </w:r>
      <w:r>
        <w:rPr>
          <w:spacing w:val="-4"/>
        </w:rPr>
        <w:t>提供了一个非常简单的机制来创建镜像或者更新现有的镜像，</w:t>
      </w:r>
      <w:r>
        <w:rPr>
          <w:spacing w:val="3"/>
        </w:rPr>
        <w:t>用户甚至可以直接从其他人那里下载一个已经做好的镜像来直接使用。</w:t>
      </w:r>
    </w:p>
    <w:p w:rsidR="00197B09" w:rsidRDefault="00EF6E52">
      <w:pPr>
        <w:pStyle w:val="2"/>
        <w:numPr>
          <w:ilvl w:val="2"/>
          <w:numId w:val="8"/>
        </w:numPr>
        <w:tabs>
          <w:tab w:val="left" w:pos="1301"/>
        </w:tabs>
        <w:spacing w:before="219"/>
        <w:ind w:hanging="841"/>
      </w:pPr>
      <w:r>
        <w:rPr>
          <w:w w:val="95"/>
        </w:rPr>
        <w:t>镜像的组成结</w:t>
      </w:r>
      <w:r>
        <w:rPr>
          <w:spacing w:val="-10"/>
          <w:w w:val="95"/>
        </w:rPr>
        <w:t>构</w:t>
      </w:r>
    </w:p>
    <w:p w:rsidR="00197B09" w:rsidRDefault="00EF6E52">
      <w:pPr>
        <w:pStyle w:val="a3"/>
        <w:spacing w:before="332" w:line="290" w:lineRule="auto"/>
        <w:ind w:right="494"/>
        <w:jc w:val="both"/>
      </w:pPr>
      <w:r>
        <w:pict>
          <v:shape id="docshape150" o:spid="_x0000_s1120" style="position:absolute;left:0;text-align:left;margin-left:84.3pt;margin-top:175.75pt;width:54.75pt;height:56.05pt;z-index:-16368640;mso-position-horizontal-relative:page" coordorigin="1686,3515" coordsize="1095,1121" o:spt="100" adj="0,,0" path="m2056,4212r-7,-7l2042,4198r-7,-8l1964,4262r-32,-32l1911,4209r21,-22l1972,4147r-14,-14l1951,4126r-61,61l1845,4142r-22,22l1868,4209r-57,57l1818,4273r14,14l1889,4230r53,53l1875,4350r7,7l1890,4364r7,7l2006,4262r50,-50xm2061,4039r-20,-3l2018,4034r-24,-2l1968,4031r,30l1990,4063r22,3l2036,4069r24,4l2060,4061r1,-10l2061,4039xm2215,4367r-7,-8l2201,4352r-7,-7l2121,4418r-39,-39l2060,4358r21,-22l2123,4295r-7,-8l2102,4273r-63,63l2005,4303r-11,-11l1972,4313r45,45l1959,4416r15,14l1981,4437r57,-58l2099,4440r-63,63l2012,4490r-23,-12l1966,4466r-23,-11l1940,4464r-4,9l1933,4481r23,12l1968,4499r12,6l1972,4515r-7,9l1958,4534r-52,-52l1887,4463r20,-21l1928,4422r-40,-40l1888,4420r-7,8l1873,4435r-7,7l1847,4423r,38l1839,4469r-7,7l1825,4483r-78,-77l1754,4398r8,-7l1769,4384r78,77l1847,4423r-40,-39l1788,4364r8,-7l1803,4350r6,-6l1810,4342r22,22l1888,4420r,-38l1848,4342r-40,-39l1768,4344r-63,-62l1686,4301r62,62l1707,4404r135,135l1849,4533r7,-7l1861,4520r-5,-5l1851,4509r-5,-5l1853,4497r7,-8l1866,4483r1,-1l1911,4526r29,29l1929,4569r-11,14l1895,4612r9,7l1913,4627r10,8l1945,4604r21,-29l1987,4547r10,-13l2007,4520r10,6l2037,4537r2,-6l2042,4526r2,-6l2050,4526r3,3l2062,4520r17,-17l2163,4418r52,-51xm2257,4306r-1,-10l2255,4285r-1,-11l2253,4256r,-15l2253,4198r-11,-7l2231,4183r-11,-7l2221,4194r,17l2221,4241r-88,-88l2089,4109r-54,53l2051,4178r8,7l2091,4153r111,112l2210,4274r6,9l2219,4292r2,9l2233,4303r12,1l2257,4306xm2497,4079r-1,-2l2493,4066r-1,-5l2490,4053r-3,-12l2449,4053r-40,7l2369,4061r,l2369,4061r-42,-4l2337,4046r70,-69l2386,3956r-91,90l2281,4032r-21,-21l2281,3991r33,-33l2324,3968r7,-7l2334,3958r4,-3l2344,3948r-45,-45l2294,3897r,40l2240,3991r-14,-14l2219,3970r,42l2185,4046r-19,19l2146,4046r-15,-15l2151,4011r34,-34l2219,4012r,-42l2205,3956r20,-19l2259,3903r35,34l2294,3897r-49,-49l2239,3843r,40l2226,3896r-40,41l2172,3923r-7,-7l2165,3957r-54,54l2076,3976r54,-53l2165,3957r,-41l2151,3902r53,-54l2239,3883r,-40l2204,3808r-168,168l2121,4061r55,55l2183,4109r7,-6l2196,4096r-10,-10l2206,4065r34,-33l2274,4067r-88,88l2207,4176r78,-78l2290,4140r,41l2285,4223r-8,42l2289,4266r12,1l2315,4270r4,-40l2319,4191r,-3l2315,4144r-8,-45l2409,4201r7,-7l2423,4188r7,-7l2348,4099r-1,-1l2326,4077r44,9l2413,4089r42,-2l2497,4079xm2701,3765r-28,-9l2591,3730r-4,-11l2579,3699r-12,-30l2554,3638r-14,-31l2530,3611r-9,4l2512,3619r11,23l2535,3667r10,25l2556,3719r-22,-7l2471,3694r-2,9l2467,3712r-2,9l2543,3745r25,9l2577,3783r9,30l2594,3844r8,32l2612,3874r10,-2l2632,3870r-6,-26l2619,3818r-8,-26l2603,3765r69,23l2694,3796r2,-10l2699,3775r2,-10l2701,3765xm2780,3804r-4,-17l2763,3770,2552,3559r-45,-44l2262,3760r291,291l2575,4030r-67,-67l2515,3962r3,-1l2527,3959r10,-2l2530,3930r-7,-27l2515,3876r-10,-27l2562,3869r19,6l2583,3865r3,-10l2588,3849r1,-5l2564,3836r-72,-23l2488,3802r-7,-17l2469,3757r-13,-28l2442,3700r-9,4l2424,3708r-10,4l2426,3734r10,22l2447,3779r10,23l2433,3795r-24,-7l2361,3775r-2,9l2356,3793r-2,9l2442,3828r28,10l2481,3868r9,30l2499,3930r8,32l2307,3761r202,-202l2662,3712r73,73l2741,3794r2,9l2741,3812r-7,9l2725,3830r-11,9l2703,3849r-13,11l2702,3868r9,7l2719,3881r13,-12l2744,3857r10,-10l2764,3837r12,-16l2780,3804xe" fillcolor="silver" stroked="f">
            <v:fill opacity="45232f"/>
            <v:stroke joinstyle="round"/>
            <v:formulas/>
            <v:path arrowok="t" o:connecttype="segments"/>
            <w10:wrap anchorx="page"/>
          </v:shape>
        </w:pict>
      </w:r>
      <w:r>
        <w:pict>
          <v:shape id="docshape151" o:spid="_x0000_s1119" style="position:absolute;left:0;text-align:left;margin-left:481.8pt;margin-top:175.75pt;width:54.75pt;height:56.05pt;z-index:-16368128;mso-position-horizontal-relative:page" coordorigin="9636,3515" coordsize="1095,1121" o:spt="100" adj="0,,0" path="m10006,4212r-7,-7l9992,4198r-7,-8l9914,4262r-32,-32l9861,4209r21,-22l9922,4147r-7,-7l9908,4133r-7,-7l9839,4187r-44,-45l9773,4164r45,45l9761,4266r7,7l9775,4280r7,7l9839,4230r53,53l9825,4350r7,7l9840,4364r7,7l9956,4262r50,-50xm10011,4039r-20,-3l9968,4034r-24,-2l9918,4031r,30l9939,4063r23,3l9986,4069r24,4l10010,4061r1,-10l10011,4039xm10165,4367r-7,-8l10151,4352r-7,-7l10071,4418r-39,-39l10010,4358r21,-22l10073,4295r-7,-8l10052,4273r-63,63l9955,4303r-11,-11l9922,4313r12,12l9967,4358r-58,58l9917,4423r7,7l9931,4437r57,-58l10049,4440r-63,63l9962,4490r-23,-12l9915,4466r-22,-11l9890,4464r-4,9l9883,4481r35,18l9930,4505r-8,10l9915,4524r-8,10l9856,4482r-19,-19l9857,4442r21,-20l9838,4382r,38l9816,4442r-19,-19l9797,4461r-22,22l9755,4464r-58,-58l9719,4384r39,39l9777,4442r20,19l9797,4423r-1,l9757,4384r-19,-20l9759,4344r1,-2l9782,4364r56,56l9838,4382r-40,-40l9758,4303r-40,41l9655,4282r-19,19l9698,4363r-41,41l9717,4464r75,75l9799,4533r6,-7l9811,4520r-5,-5l9801,4509r-5,-5l9816,4483r1,-1l9861,4526r29,29l9879,4569r-11,14l9845,4612r18,15l9873,4635r22,-31l9916,4575r21,-28l9947,4534r10,-14l9967,4526r20,11l9989,4531r3,-5l9994,4520r6,6l10003,4529r9,-9l10029,4503r84,-85l10165,4367xm10207,4306r-1,-10l10205,4285r-1,-11l10203,4256r,-15l10203,4198r-11,-7l10181,4183r-11,-7l10171,4194r,17l10171,4241r-88,-88l10039,4109r-54,53l10001,4178r8,7l10041,4153r111,112l10160,4274r6,9l10169,4292r2,9l10183,4303r12,1l10207,4306xm10447,4079r-1,-2l10443,4066r-1,-5l10440,4053r-3,-12l10399,4053r-40,7l10319,4061r,l10319,4061r-42,-4l10287,4046r70,-69l10336,3956r-91,90l10231,4032r-21,-21l10231,3991r33,-33l10274,3968r7,-7l10284,3958r4,-3l10294,3948r-45,-45l10244,3897r,40l10190,3991r-14,-14l10169,3970r,42l10135,4046r-19,19l10096,4046r-15,-15l10101,4011r34,-34l10169,4012r,-42l10155,3956r20,-19l10209,3903r35,34l10244,3897r-49,-49l10189,3843r,40l10176,3896r-40,41l10122,3923r-7,-7l10115,3957r-54,54l10026,3976r54,-53l10115,3957r,-41l10101,3902r53,-54l10189,3883r,-40l10154,3808r-168,168l10071,4061r55,55l10133,4109r7,-6l10146,4096r-10,-10l10156,4065r34,-33l10224,4067r-88,88l10157,4176r78,-78l10240,4140r,41l10235,4223r-8,42l10239,4266r12,1l10265,4270r4,-40l10269,4191r,-3l10265,4144r-8,-45l10359,4201r7,-7l10373,4188r7,-7l10298,4099r-1,-1l10276,4077r44,9l10363,4089r42,-2l10447,4079xm10651,3765r-28,-9l10541,3730r-4,-11l10529,3699r-12,-30l10504,3638r-14,-31l10480,3611r-9,4l10462,3619r11,23l10485,3667r10,25l10506,3719r-22,-7l10421,3694r-2,9l10417,3712r-2,9l10493,3745r25,9l10527,3783r9,30l10544,3844r8,32l10562,3874r10,-2l10582,3870r-6,-26l10569,3818r-8,-26l10553,3765r69,23l10644,3796r2,-10l10649,3775r2,-10l10651,3765xm10730,3804r-4,-17l10713,3770r-211,-211l10457,3515r-245,245l10503,4051r22,-21l10458,3963r7,-1l10468,3961r9,-2l10487,3957r-7,-27l10473,3903r-8,-27l10455,3849r57,20l10531,3875r2,-10l10536,3855r2,-6l10539,3844r-25,-8l10442,3813r-4,-11l10431,3785r-12,-28l10406,3729r-14,-29l10383,3704r-9,4l10364,3712r12,22l10386,3756r11,23l10407,3802r-24,-7l10359,3788r-48,-13l10309,3784r-3,9l10304,3802r88,26l10420,3838r11,30l10440,3898r9,32l10457,3962r-200,-201l10459,3559r153,153l10685,3785r6,9l10693,3803r-2,9l10684,3821r-9,9l10664,3839r-11,10l10640,3860r12,8l10661,3875r8,6l10682,3869r12,-12l10704,3847r10,-10l10726,3821r4,-17xe" fillcolor="silver" stroked="f">
            <v:fill opacity="45232f"/>
            <v:stroke joinstyle="round"/>
            <v:formulas/>
            <v:path arrowok="t" o:connecttype="segments"/>
            <w10:wrap anchorx="page"/>
          </v:shape>
        </w:pict>
      </w:r>
      <w:r>
        <w:pict>
          <v:shape id="docshape152" o:spid="_x0000_s1118" style="position:absolute;left:0;text-align:left;margin-left:283.05pt;margin-top:175.75pt;width:54.75pt;height:56.05pt;z-index:-16367616;mso-position-horizontal-relative:page" coordorigin="5661,3515" coordsize="1095,1121" o:spt="100" adj="0,,0" path="m6031,4212r-7,-7l6017,4198r-7,-8l5939,4262r-32,-32l5886,4209r21,-22l5947,4147r-7,-7l5933,4133r-7,-7l5864,4187r-44,-45l5798,4164r45,45l5786,4266r7,7l5800,4280r7,7l5864,4230r53,53l5850,4350r7,7l5865,4364r7,7l5981,4262r50,-50xm6036,4039r-20,-3l5993,4034r-24,-2l5943,4031r,30l5964,4063r23,3l6011,4069r24,4l6035,4061r1,-10l6036,4039xm6190,4367r-7,-8l6176,4352r-7,-7l6096,4418r-39,-39l6035,4358r21,-22l6098,4295r-7,-8l6077,4273r-63,63l5980,4303r-11,-11l5947,4313r12,12l5992,4358r-58,58l5942,4423r7,7l5956,4437r57,-58l6074,4440r-63,63l5987,4490r-23,-12l5940,4466r-22,-11l5915,4464r-4,9l5908,4481r35,18l5955,4505r-8,10l5940,4524r-8,10l5881,4482r-19,-19l5882,4442r21,-20l5863,4382r,38l5841,4442r-19,-19l5822,4461r-22,22l5780,4464r-58,-58l5744,4384r39,39l5802,4442r20,19l5822,4423r-1,l5782,4384r-19,-20l5784,4344r1,-2l5807,4364r56,56l5863,4382r-40,-40l5783,4303r-40,41l5680,4282r-19,19l5723,4363r-41,41l5742,4464r75,75l5824,4533r6,-7l5836,4520r-5,-5l5826,4509r-5,-5l5841,4483r1,-1l5886,4526r29,29l5904,4569r-11,14l5870,4612r18,15l5898,4635r22,-31l5941,4575r21,-28l5972,4534r10,-14l5992,4526r20,11l6014,4531r3,-5l6019,4520r6,6l6028,4529r9,-9l6054,4503r84,-85l6190,4367xm6232,4306r-1,-10l6230,4285r-1,-11l6228,4256r,-15l6228,4198r-11,-7l6206,4183r-11,-7l6196,4194r,17l6196,4241r-88,-88l6064,4109r-54,53l6026,4178r8,7l6066,4153r111,112l6185,4274r6,9l6194,4292r2,9l6208,4303r12,1l6232,4306xm6472,4079r-1,-2l6468,4066r-1,-5l6465,4053r-3,-12l6424,4053r-40,7l6344,4061r,l6344,4061r-42,-4l6312,4046r70,-69l6361,3956r-91,90l6256,4032r-21,-21l6256,3991r33,-33l6299,3968r7,-7l6309,3958r4,-3l6319,3948r-45,-45l6269,3897r,40l6215,3991r-14,-14l6194,3970r,42l6160,4046r-19,19l6121,4046r-15,-15l6126,4011r34,-34l6194,4012r,-42l6180,3956r20,-19l6234,3903r35,34l6269,3897r-49,-49l6214,3843r,40l6201,3896r-40,41l6147,3923r-7,-7l6140,3957r-54,54l6051,3976r54,-53l6140,3957r,-41l6126,3902r53,-54l6214,3883r,-40l6179,3808r-168,168l6096,4061r55,55l6158,4109r7,-6l6171,4096r-10,-10l6181,4065r34,-33l6249,4067r-88,88l6182,4176r78,-78l6265,4140r,41l6260,4223r-8,42l6264,4266r12,1l6290,4270r4,-40l6294,4191r,-3l6290,4144r-8,-45l6384,4201r7,-7l6398,4188r7,-7l6323,4099r-1,-1l6301,4077r44,9l6388,4089r42,-2l6472,4079xm6676,3765r-28,-9l6566,3730r-4,-11l6554,3699r-12,-30l6529,3638r-14,-31l6505,3611r-9,4l6487,3619r11,23l6510,3667r10,25l6531,3719r-22,-7l6446,3694r-2,9l6442,3712r-2,9l6518,3745r25,9l6552,3783r9,30l6569,3844r8,32l6587,3874r10,-2l6607,3870r-6,-26l6594,3818r-8,-26l6578,3765r69,23l6669,3796r2,-10l6674,3775r2,-10l6676,3765xm6755,3804r-4,-17l6738,3770,6527,3559r-45,-44l6237,3760r291,291l6550,4030r-67,-67l6490,3962r3,-1l6502,3959r10,-2l6505,3930r-7,-27l6490,3876r-10,-27l6537,3869r19,6l6558,3865r3,-10l6563,3849r1,-5l6539,3836r-72,-23l6463,3802r-7,-17l6444,3757r-13,-28l6417,3700r-9,4l6399,3708r-10,4l6401,3734r10,22l6422,3779r10,23l6408,3795r-24,-7l6336,3775r-2,9l6331,3793r-2,9l6417,3828r28,10l6456,3868r9,30l6474,3930r8,32l6282,3761r202,-202l6637,3712r73,73l6716,3794r2,9l6716,3812r-7,9l6700,3830r-11,9l6678,3849r-13,11l6677,3868r9,7l6694,3881r13,-12l6719,3857r10,-10l6739,3837r12,-16l6755,3804xe" fillcolor="silver" stroked="f">
            <v:fill opacity="45232f"/>
            <v:stroke joinstyle="round"/>
            <v:formulas/>
            <v:path arrowok="t" o:connecttype="segments"/>
            <w10:wrap anchorx="page"/>
          </v:shape>
        </w:pict>
      </w:r>
      <w:r>
        <w:rPr>
          <w:spacing w:val="-8"/>
        </w:rPr>
        <w:t>镜像是由许多层的文件系统叠加构成的，最下面是一个引导文件系统</w:t>
      </w:r>
      <w:r>
        <w:rPr>
          <w:spacing w:val="-2"/>
        </w:rPr>
        <w:t xml:space="preserve"> </w:t>
      </w:r>
      <w:r>
        <w:rPr>
          <w:rFonts w:ascii="Calibri" w:eastAsia="Calibri"/>
        </w:rPr>
        <w:t>bootfs</w:t>
      </w:r>
      <w:r>
        <w:rPr>
          <w:spacing w:val="-2"/>
        </w:rPr>
        <w:t>，第二层是一个</w:t>
      </w:r>
      <w:r>
        <w:rPr>
          <w:spacing w:val="-2"/>
        </w:rPr>
        <w:t xml:space="preserve"> </w:t>
      </w:r>
      <w:r>
        <w:rPr>
          <w:rFonts w:ascii="Calibri" w:eastAsia="Calibri"/>
        </w:rPr>
        <w:t xml:space="preserve">root </w:t>
      </w:r>
      <w:r>
        <w:rPr>
          <w:spacing w:val="-3"/>
        </w:rPr>
        <w:t>文件系统</w:t>
      </w:r>
      <w:r>
        <w:rPr>
          <w:spacing w:val="-3"/>
        </w:rPr>
        <w:t xml:space="preserve"> </w:t>
      </w:r>
      <w:r>
        <w:rPr>
          <w:rFonts w:ascii="Calibri" w:eastAsia="Calibri"/>
        </w:rPr>
        <w:t>rootfs</w:t>
      </w:r>
      <w:r>
        <w:t>，</w:t>
      </w:r>
      <w:r>
        <w:rPr>
          <w:rFonts w:ascii="Calibri" w:eastAsia="Calibri"/>
        </w:rPr>
        <w:t xml:space="preserve">root </w:t>
      </w:r>
      <w:r>
        <w:t>文件系统通常是某种操作系统，比如</w:t>
      </w:r>
      <w:r>
        <w:t xml:space="preserve"> </w:t>
      </w:r>
      <w:r>
        <w:rPr>
          <w:rFonts w:ascii="Calibri" w:eastAsia="Calibri"/>
        </w:rPr>
        <w:t>centos</w:t>
      </w:r>
      <w:r>
        <w:t>、</w:t>
      </w:r>
      <w:r>
        <w:rPr>
          <w:rFonts w:ascii="Calibri" w:eastAsia="Calibri"/>
        </w:rPr>
        <w:t>Ubuntu</w:t>
      </w:r>
      <w:r>
        <w:t>，在</w:t>
      </w:r>
      <w:r>
        <w:t xml:space="preserve"> </w:t>
      </w:r>
      <w:r>
        <w:rPr>
          <w:rFonts w:ascii="Calibri" w:eastAsia="Calibri"/>
        </w:rPr>
        <w:t xml:space="preserve">root </w:t>
      </w:r>
      <w:r>
        <w:t>文件系统之上又有很多</w:t>
      </w:r>
      <w:r>
        <w:rPr>
          <w:spacing w:val="3"/>
        </w:rPr>
        <w:t>层文件系统，这些文件系统叠加在一起，构成</w:t>
      </w:r>
      <w:r>
        <w:rPr>
          <w:rFonts w:ascii="Calibri" w:eastAsia="Calibri"/>
        </w:rPr>
        <w:t xml:space="preserve">docker </w:t>
      </w:r>
      <w:r>
        <w:t>中的镜像；</w:t>
      </w:r>
    </w:p>
    <w:p w:rsidR="00197B09" w:rsidRDefault="00197B09">
      <w:pPr>
        <w:spacing w:line="290" w:lineRule="auto"/>
        <w:jc w:val="both"/>
        <w:sectPr w:rsidR="00197B09">
          <w:pgSz w:w="11910" w:h="16840"/>
          <w:pgMar w:top="1460" w:right="1300" w:bottom="1440" w:left="1340" w:header="893" w:footer="1249" w:gutter="0"/>
          <w:cols w:space="720"/>
        </w:sectPr>
      </w:pPr>
    </w:p>
    <w:p w:rsidR="00197B09" w:rsidRDefault="00197B09">
      <w:pPr>
        <w:pStyle w:val="a3"/>
        <w:spacing w:before="18"/>
        <w:ind w:left="0"/>
        <w:rPr>
          <w:sz w:val="14"/>
        </w:rPr>
      </w:pPr>
    </w:p>
    <w:p w:rsidR="00197B09" w:rsidRDefault="00EF6E52">
      <w:pPr>
        <w:pStyle w:val="a3"/>
        <w:ind w:left="119"/>
        <w:rPr>
          <w:sz w:val="20"/>
        </w:rPr>
      </w:pPr>
      <w:r>
        <w:rPr>
          <w:noProof/>
          <w:sz w:val="20"/>
        </w:rPr>
        <w:drawing>
          <wp:inline distT="0" distB="0" distL="0" distR="0">
            <wp:extent cx="5741671" cy="3957637"/>
            <wp:effectExtent l="0" t="0" r="0" b="0"/>
            <wp:docPr id="1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png"/>
                    <pic:cNvPicPr/>
                  </pic:nvPicPr>
                  <pic:blipFill>
                    <a:blip r:embed="rId47" cstate="print"/>
                    <a:stretch>
                      <a:fillRect/>
                    </a:stretch>
                  </pic:blipFill>
                  <pic:spPr>
                    <a:xfrm>
                      <a:off x="0" y="0"/>
                      <a:ext cx="5741671" cy="3957637"/>
                    </a:xfrm>
                    <a:prstGeom prst="rect">
                      <a:avLst/>
                    </a:prstGeom>
                  </pic:spPr>
                </pic:pic>
              </a:graphicData>
            </a:graphic>
          </wp:inline>
        </w:drawing>
      </w:r>
    </w:p>
    <w:p w:rsidR="00197B09" w:rsidRDefault="00197B09">
      <w:pPr>
        <w:pStyle w:val="a3"/>
        <w:spacing w:before="10"/>
        <w:ind w:left="0"/>
        <w:rPr>
          <w:sz w:val="14"/>
        </w:rPr>
      </w:pPr>
    </w:p>
    <w:p w:rsidR="00197B09" w:rsidRDefault="00EF6E52">
      <w:pPr>
        <w:pStyle w:val="2"/>
        <w:numPr>
          <w:ilvl w:val="2"/>
          <w:numId w:val="8"/>
        </w:numPr>
        <w:tabs>
          <w:tab w:val="left" w:pos="1301"/>
        </w:tabs>
        <w:spacing w:before="16"/>
        <w:ind w:hanging="841"/>
      </w:pPr>
      <w:r>
        <w:pict>
          <v:shape id="docshape153" o:spid="_x0000_s1117" style="position:absolute;left:0;text-align:left;margin-left:87.3pt;margin-top:-61.8pt;width:54.75pt;height:56.05pt;z-index:-16365568;mso-position-horizontal-relative:page" coordorigin="1746,-1236" coordsize="1095,1121" o:spt="100" adj="0,,0" path="m2116,-539r-7,-7l2102,-553r-7,-8l2024,-489r-32,-32l1971,-542r21,-22l2032,-604r-7,-7l2018,-618r-7,-7l1950,-564r-45,-45l1883,-587r45,45l1871,-485r7,7l1892,-464r57,-57l2002,-468r-67,67l1942,-394r8,7l1957,-380r109,-109l2116,-539xm2121,-712r-20,-3l2078,-717r-24,-2l2028,-720r,30l2049,-688r23,3l2096,-682r24,4l2120,-690r1,-10l2121,-712xm2275,-384r-7,-8l2261,-399r-7,-7l2181,-333r-39,-39l2120,-393r21,-22l2183,-456r-7,-8l2162,-478r-63,63l2065,-448r-11,-11l2032,-438r12,12l2077,-393r-58,58l2027,-328r7,7l2041,-314r57,-58l2159,-311r-63,63l2072,-261r-23,-12l2025,-285r-22,-11l2000,-287r-4,9l1993,-270r35,18l2040,-246r-8,10l2025,-227r-8,10l1966,-269r-19,-19l1967,-309r21,-20l1948,-369r,38l1941,-323r-8,7l1926,-309r-19,-19l1907,-290r-8,8l1892,-275r-7,7l1807,-345r7,-8l1822,-360r7,-7l1907,-290r,-38l1867,-367r-19,-20l1856,-394r7,-7l1869,-407r1,-2l1892,-387r56,56l1948,-369r-40,-40l1868,-448r-40,41l1765,-469r-19,19l1808,-388r-41,41l1902,-212r7,-6l1916,-225r5,-6l1916,-236r-5,-6l1906,-247r7,-7l1920,-262r6,-6l1927,-269r73,73l1989,-182r-11,14l1955,-139r9,7l1973,-124r10,8l2005,-147r21,-29l2047,-204r10,-13l2067,-231r10,6l2097,-214r2,-6l2102,-225r2,-6l2110,-225r3,3l2122,-231r17,-17l2223,-333r52,-51xm2317,-445r-1,-10l2315,-466r-1,-11l2313,-495r,-15l2313,-553r-11,-7l2291,-568r-11,-7l2281,-557r,17l2281,-510r-88,-88l2149,-642r-54,53l2111,-573r8,7l2151,-598r111,112l2270,-477r6,9l2279,-459r2,9l2293,-448r12,1l2317,-445xm2557,-672r-1,-2l2553,-685r-1,-5l2550,-698r-3,-12l2509,-698r-40,7l2429,-690r,l2429,-690r-42,-4l2397,-705r70,-69l2446,-795r-91,90l2341,-719r-21,-21l2341,-760r33,-33l2384,-783r7,-7l2394,-793r4,-3l2404,-803r-45,-45l2354,-854r,40l2300,-760r-14,-14l2279,-781r,42l2245,-705r-19,19l2206,-705r-15,-15l2211,-740r34,-34l2279,-739r,-42l2265,-795r20,-19l2319,-848r35,34l2354,-854r-49,-49l2299,-908r,40l2286,-855r-40,41l2232,-828r-7,-7l2225,-794r-54,54l2136,-775r54,-53l2225,-794r,-41l2211,-849r53,-54l2299,-868r,-40l2264,-943r-168,168l2181,-690r55,55l2243,-642r7,-6l2256,-655r-10,-10l2266,-686r34,-33l2334,-684r-88,88l2267,-575r78,-78l2350,-611r,41l2345,-528r-8,42l2349,-485r12,1l2375,-481r4,-40l2379,-560r,-3l2375,-607r-8,-45l2469,-550r7,-6l2483,-563r7,-7l2408,-652r-1,-1l2386,-674r44,9l2473,-662r42,-2l2557,-672xm2761,-986r-28,-9l2651,-1021r-4,-11l2639,-1052r-12,-30l2614,-1113r-14,-31l2590,-1140r-9,4l2572,-1132r11,23l2595,-1084r10,25l2616,-1032r-22,-7l2531,-1057r-2,9l2527,-1039r-2,9l2603,-1006r25,9l2637,-968r9,30l2654,-907r8,32l2672,-877r10,-2l2692,-881r-6,-26l2679,-933r-8,-26l2663,-986r69,23l2754,-955r2,-10l2759,-976r2,-10l2761,-986xm2840,-947r-4,-17l2823,-981r-211,-211l2567,-1236r-245,245l2613,-700r22,-21l2568,-788r7,-1l2578,-790r9,-2l2597,-794r-7,-27l2583,-848r-8,-27l2565,-902r57,20l2641,-876r2,-10l2646,-896r2,-6l2649,-907r-25,-8l2552,-938r-4,-11l2541,-966r-12,-28l2516,-1022r-14,-29l2493,-1047r-9,4l2474,-1039r12,22l2496,-995r11,23l2517,-949r-24,-7l2469,-963r-48,-13l2419,-967r-3,9l2414,-949r88,26l2530,-913r11,30l2550,-853r9,32l2567,-789,2367,-990r202,-202l2722,-1039r73,73l2801,-957r2,9l2801,-939r-7,9l2785,-921r-11,9l2763,-902r-13,11l2762,-883r9,7l2779,-870r13,-12l2804,-894r10,-10l2824,-914r12,-16l2840,-947xe" fillcolor="silver" stroked="f">
            <v:fill opacity="45232f"/>
            <v:stroke joinstyle="round"/>
            <v:formulas/>
            <v:path arrowok="t" o:connecttype="segments"/>
            <w10:wrap anchorx="page"/>
          </v:shape>
        </w:pict>
      </w:r>
      <w:r>
        <w:pict>
          <v:shape id="docshape154" o:spid="_x0000_s1116" style="position:absolute;left:0;text-align:left;margin-left:484.8pt;margin-top:-61.8pt;width:54.75pt;height:56.05pt;z-index:-16365056;mso-position-horizontal-relative:page" coordorigin="9696,-1236" coordsize="1095,1121" o:spt="100" adj="0,,0" path="m10066,-539r-7,-7l10052,-553r-7,-8l9974,-489r-32,-32l9921,-542r21,-22l9982,-604r-7,-7l9968,-618r-7,-7l9899,-564r-44,-45l9833,-587r45,45l9821,-485r7,7l9835,-471r7,7l9899,-521r53,53l9885,-401r7,7l9900,-387r7,7l10016,-489r50,-50xm10071,-712r-20,-3l10028,-717r-24,-2l9978,-720r,30l9999,-688r23,3l10046,-682r24,4l10070,-690r1,-10l10071,-712xm10225,-384r-7,-8l10211,-399r-7,-7l10131,-333r-39,-39l10070,-393r21,-22l10133,-456r-7,-8l10112,-478r-63,63l10015,-448r-11,-11l9982,-438r12,12l10027,-393r-58,58l9977,-328r7,7l9991,-314r57,-58l10109,-311r-63,63l10022,-261r-23,-12l9975,-285r-22,-11l9950,-287r-4,9l9943,-270r35,18l9990,-246r-8,10l9975,-227r-8,10l9916,-269r-19,-19l9917,-309r21,-20l9898,-369r,38l9876,-309r-19,-19l9857,-290r-22,22l9815,-287r-58,-58l9779,-367r39,39l9837,-309r20,19l9857,-328r-1,l9817,-367r-19,-20l9819,-407r1,-2l9842,-387r56,56l9898,-369r-40,-40l9818,-448r-40,41l9715,-469r-19,19l9758,-388r-41,41l9777,-287r75,75l9859,-218r6,-7l9871,-231r-5,-5l9861,-242r-5,-5l9876,-268r1,-1l9950,-196r-11,14l9928,-168r-23,29l9923,-124r10,8l9955,-147r21,-29l9997,-204r10,-13l10017,-231r10,6l10047,-214r2,-6l10052,-225r2,-6l10060,-225r3,3l10072,-231r17,-17l10173,-333r52,-51xm10267,-445r-1,-10l10265,-466r-1,-11l10263,-495r,-15l10263,-553r-11,-7l10241,-568r-11,-7l10231,-557r,17l10231,-510r-88,-88l10099,-642r-54,53l10061,-573r8,7l10101,-598r111,112l10220,-477r6,9l10229,-459r2,9l10243,-448r12,1l10267,-445xm10507,-672r-1,-2l10503,-685r-1,-5l10500,-698r-3,-12l10459,-698r-40,7l10379,-690r,l10379,-690r-42,-4l10347,-705r70,-69l10396,-795r-91,90l10291,-719r-21,-21l10291,-760r33,-33l10334,-783r7,-7l10344,-793r4,-3l10354,-803r-45,-45l10304,-854r,40l10250,-760r-14,-14l10229,-781r,42l10195,-705r-19,19l10156,-705r-15,-15l10161,-740r34,-34l10229,-739r,-42l10215,-795r20,-19l10269,-848r35,34l10304,-854r-49,-49l10249,-908r,40l10236,-855r-40,41l10182,-828r-7,-7l10175,-794r-54,54l10086,-775r54,-53l10175,-794r,-41l10161,-849r53,-54l10249,-868r,-40l10214,-943r-168,168l10131,-690r55,55l10193,-642r7,-6l10206,-655r-10,-10l10216,-686r34,-33l10284,-684r-88,88l10217,-575r78,-78l10300,-611r,41l10295,-528r-8,42l10299,-485r12,1l10325,-481r4,-40l10329,-560r,-3l10325,-607r-8,-45l10419,-550r7,-6l10433,-563r7,-7l10358,-652r-1,-1l10336,-674r44,9l10423,-662r42,-2l10507,-672xm10711,-986r-28,-9l10601,-1021r-4,-11l10589,-1052r-12,-30l10564,-1113r-14,-31l10540,-1140r-9,4l10522,-1132r11,23l10545,-1084r10,25l10566,-1032r-22,-7l10481,-1057r-2,9l10477,-1039r-2,9l10553,-1006r25,9l10587,-968r9,30l10604,-907r8,32l10622,-877r10,-2l10642,-881r-6,-26l10629,-933r-8,-26l10613,-986r69,23l10704,-955r2,-10l10709,-976r2,-10l10711,-986xm10790,-947r-4,-17l10773,-981r-211,-211l10517,-1236r-245,245l10563,-700r22,-21l10518,-788r7,-1l10528,-790r9,-2l10547,-794r-7,-27l10533,-848r-8,-27l10515,-902r57,20l10591,-876r2,-10l10596,-896r2,-6l10599,-907r-25,-8l10502,-938r-4,-11l10491,-966r-12,-28l10466,-1022r-14,-29l10443,-1047r-9,4l10424,-1039r12,22l10446,-995r11,23l10467,-949r-24,-7l10419,-963r-48,-13l10369,-967r-3,9l10364,-949r88,26l10480,-913r11,30l10500,-853r9,32l10517,-789r-200,-201l10519,-1192r153,153l10745,-966r6,9l10753,-948r-2,9l10744,-930r-9,9l10724,-912r-11,10l10700,-891r12,8l10721,-876r8,6l10742,-882r12,-12l10764,-904r10,-10l10786,-930r4,-17xe" fillcolor="silver" stroked="f">
            <v:fill opacity="45232f"/>
            <v:stroke joinstyle="round"/>
            <v:formulas/>
            <v:path arrowok="t" o:connecttype="segments"/>
            <w10:wrap anchorx="page"/>
          </v:shape>
        </w:pict>
      </w:r>
      <w:r>
        <w:pict>
          <v:shape id="docshape155" o:spid="_x0000_s1115" style="position:absolute;left:0;text-align:left;margin-left:286.05pt;margin-top:-61.8pt;width:54.75pt;height:56.05pt;z-index:-16364544;mso-position-horizontal-relative:page" coordorigin="5721,-1236" coordsize="1095,1121" o:spt="100" adj="0,,0" path="m6091,-539r-7,-7l6077,-553r-7,-8l5999,-489r-32,-32l5946,-542r21,-22l6007,-604r-7,-7l5993,-618r-7,-7l5924,-564r-44,-45l5858,-587r45,45l5846,-485r7,7l5860,-471r7,7l5924,-521r53,53l5910,-401r7,7l5925,-387r7,7l6041,-489r50,-50xm6096,-712r-20,-3l6053,-717r-24,-2l6003,-720r,30l6024,-688r23,3l6071,-682r24,4l6095,-690r1,-10l6096,-712xm6250,-384r-7,-8l6236,-399r-7,-7l6156,-333r-39,-39l6095,-393r21,-22l6158,-456r-7,-8l6137,-478r-63,63l6040,-448r-11,-11l6007,-438r12,12l6052,-393r-58,58l6002,-328r7,7l6016,-314r57,-58l6134,-311r-63,63l6047,-261r-23,-12l6000,-285r-22,-11l5975,-287r-4,9l5968,-270r35,18l6015,-246r-8,10l6000,-227r-8,10l5941,-269r-19,-19l5942,-309r21,-20l5923,-369r,38l5901,-309r-19,-19l5882,-290r-22,22l5840,-287r-58,-58l5804,-367r39,39l5862,-309r20,19l5882,-328r-1,l5842,-367r-19,-20l5844,-407r1,-2l5867,-387r56,56l5923,-369r-40,-40l5843,-448r-40,41l5740,-469r-19,19l5783,-388r-41,41l5802,-287r75,75l5884,-218r6,-7l5896,-231r-5,-5l5886,-242r-5,-5l5901,-268r1,-1l5975,-196r-11,14l5953,-168r-23,29l5948,-124r10,8l5980,-147r21,-29l6022,-204r10,-13l6042,-231r10,6l6072,-214r2,-6l6077,-225r2,-6l6085,-225r3,3l6097,-231r17,-17l6198,-333r52,-51xm6292,-445r-1,-10l6290,-466r-1,-11l6288,-495r,-15l6288,-553r-11,-7l6266,-568r-11,-7l6256,-557r,17l6256,-510r-88,-88l6124,-642r-54,53l6086,-573r8,7l6126,-598r111,112l6245,-477r6,9l6254,-459r2,9l6268,-448r12,1l6292,-445xm6532,-672r-1,-2l6528,-685r-1,-5l6525,-698r-3,-12l6484,-698r-40,7l6404,-690r,l6404,-690r-42,-4l6372,-705r70,-69l6421,-795r-91,90l6316,-719r-21,-21l6316,-760r33,-33l6359,-783r7,-7l6369,-793r4,-3l6379,-803r-45,-45l6329,-854r,40l6275,-760r-14,-14l6254,-781r,42l6220,-705r-19,19l6181,-705r-15,-15l6186,-740r34,-34l6254,-739r,-42l6240,-795r20,-19l6294,-848r35,34l6329,-854r-49,-49l6274,-908r,40l6261,-855r-40,41l6207,-828r-7,-7l6200,-794r-54,54l6111,-775r54,-53l6200,-794r,-41l6186,-849r53,-54l6274,-868r,-40l6239,-943r-168,168l6156,-690r55,55l6218,-642r7,-6l6231,-655r-10,-10l6241,-686r34,-33l6309,-684r-88,88l6242,-575r78,-78l6325,-611r,41l6320,-528r-8,42l6324,-485r12,1l6350,-481r4,-40l6354,-560r,-3l6350,-607r-8,-45l6444,-550r7,-6l6458,-563r7,-7l6383,-652r-1,-1l6361,-674r44,9l6448,-662r42,-2l6532,-672xm6736,-986r-28,-9l6626,-1021r-4,-11l6614,-1052r-12,-30l6589,-1113r-14,-31l6565,-1140r-9,4l6547,-1132r11,23l6570,-1084r10,25l6591,-1032r-22,-7l6506,-1057r-2,9l6502,-1039r-2,9l6578,-1006r25,9l6612,-968r9,30l6629,-907r8,32l6647,-877r10,-2l6667,-881r-6,-26l6654,-933r-8,-26l6638,-986r69,23l6729,-955r2,-10l6734,-976r2,-10l6736,-986xm6815,-947r-4,-17l6798,-981r-211,-211l6542,-1236r-245,245l6588,-700r22,-21l6543,-788r7,-1l6553,-790r9,-2l6572,-794r-7,-27l6558,-848r-8,-27l6540,-902r57,20l6616,-876r2,-10l6621,-896r2,-6l6624,-907r-25,-8l6527,-938r-4,-11l6516,-966r-12,-28l6491,-1022r-14,-29l6468,-1047r-9,4l6449,-1039r12,22l6471,-995r11,23l6492,-949r-24,-7l6444,-963r-48,-13l6394,-967r-3,9l6389,-949r88,26l6505,-913r11,30l6525,-853r9,32l6542,-789,6342,-990r202,-202l6697,-1039r73,73l6776,-957r2,9l6776,-939r-7,9l6760,-921r-11,9l6738,-902r-13,11l6737,-883r9,7l6754,-870r13,-12l6779,-894r10,-10l6799,-914r12,-16l6815,-947xe" fillcolor="silver" stroked="f">
            <v:fill opacity="45232f"/>
            <v:stroke joinstyle="round"/>
            <v:formulas/>
            <v:path arrowok="t" o:connecttype="segments"/>
            <w10:wrap anchorx="page"/>
          </v:shape>
        </w:pict>
      </w:r>
      <w:r>
        <w:rPr>
          <w:w w:val="95"/>
        </w:rPr>
        <w:t>镜像的日常操</w:t>
      </w:r>
      <w:r>
        <w:rPr>
          <w:spacing w:val="-10"/>
          <w:w w:val="95"/>
        </w:rPr>
        <w:t>作</w:t>
      </w:r>
    </w:p>
    <w:p w:rsidR="00197B09" w:rsidRDefault="00EF6E52">
      <w:pPr>
        <w:pStyle w:val="a3"/>
        <w:spacing w:before="329" w:line="290" w:lineRule="auto"/>
        <w:ind w:right="1567"/>
        <w:rPr>
          <w:rFonts w:ascii="Calibri" w:eastAsia="Calibri"/>
        </w:rPr>
      </w:pPr>
      <w:r>
        <w:rPr>
          <w:rFonts w:ascii="Calibri" w:eastAsia="Calibri"/>
        </w:rPr>
        <w:t>1</w:t>
      </w:r>
      <w:r>
        <w:rPr>
          <w:spacing w:val="6"/>
        </w:rPr>
        <w:t>、下载镜像，比如下载</w:t>
      </w:r>
      <w:r>
        <w:rPr>
          <w:rFonts w:ascii="Calibri" w:eastAsia="Calibri"/>
        </w:rPr>
        <w:t>redis</w:t>
      </w:r>
      <w:r>
        <w:rPr>
          <w:rFonts w:ascii="Calibri" w:eastAsia="Calibri"/>
          <w:spacing w:val="-16"/>
        </w:rPr>
        <w:t xml:space="preserve"> </w:t>
      </w:r>
      <w:r>
        <w:t>镜像：</w:t>
      </w:r>
      <w:r>
        <w:rPr>
          <w:rFonts w:ascii="Calibri" w:eastAsia="Calibri"/>
          <w:color w:val="006FC0"/>
        </w:rPr>
        <w:t>docker</w:t>
      </w:r>
      <w:r>
        <w:rPr>
          <w:rFonts w:ascii="Calibri" w:eastAsia="Calibri"/>
          <w:color w:val="006FC0"/>
          <w:spacing w:val="-16"/>
        </w:rPr>
        <w:t xml:space="preserve"> </w:t>
      </w:r>
      <w:r>
        <w:rPr>
          <w:rFonts w:ascii="Calibri" w:eastAsia="Calibri"/>
          <w:color w:val="006FC0"/>
        </w:rPr>
        <w:t>pull</w:t>
      </w:r>
      <w:r>
        <w:rPr>
          <w:rFonts w:ascii="Calibri" w:eastAsia="Calibri"/>
          <w:color w:val="006FC0"/>
          <w:spacing w:val="-16"/>
        </w:rPr>
        <w:t xml:space="preserve"> </w:t>
      </w:r>
      <w:r>
        <w:rPr>
          <w:rFonts w:ascii="Calibri" w:eastAsia="Calibri"/>
          <w:color w:val="006FC0"/>
        </w:rPr>
        <w:t xml:space="preserve">redis:latest </w:t>
      </w:r>
      <w:r>
        <w:rPr>
          <w:rFonts w:ascii="Calibri" w:eastAsia="Calibri"/>
        </w:rPr>
        <w:t xml:space="preserve">reids </w:t>
      </w:r>
      <w:r>
        <w:t>是查询到的镜像名称，</w:t>
      </w:r>
      <w:r>
        <w:rPr>
          <w:rFonts w:ascii="Calibri" w:eastAsia="Calibri"/>
        </w:rPr>
        <w:t xml:space="preserve">latest </w:t>
      </w:r>
      <w:r>
        <w:t>是镜像的标签</w:t>
      </w:r>
      <w:r>
        <w:t xml:space="preserve"> </w:t>
      </w:r>
      <w:r>
        <w:rPr>
          <w:rFonts w:ascii="Calibri" w:eastAsia="Calibri"/>
        </w:rPr>
        <w:t>tag</w:t>
      </w:r>
    </w:p>
    <w:p w:rsidR="00197B09" w:rsidRDefault="00EF6E52">
      <w:pPr>
        <w:pStyle w:val="a3"/>
        <w:spacing w:line="290" w:lineRule="auto"/>
        <w:ind w:right="498"/>
      </w:pPr>
      <w:r>
        <w:pict>
          <v:shape id="docshape156" o:spid="_x0000_s1114" style="position:absolute;left:0;text-align:left;margin-left:84.3pt;margin-top:60.35pt;width:54.75pt;height:56.05pt;z-index:-16364032;mso-position-horizontal-relative:page" coordorigin="1686,1207" coordsize="1095,1121" o:spt="100" adj="0,,0" path="m2056,1904r-7,-7l2042,1890r-7,-7l1964,1954r-32,-31l1911,1901r21,-21l1972,1840r-14,-15l1951,1818r-61,62l1845,1835r-22,21l1868,1901r-57,57l1818,1965r14,15l1889,1923r53,53l1875,2042r7,8l1890,2057r7,7l2006,1954r50,-50xm2061,1732r-20,-3l2018,1727r-24,-2l1968,1724r,30l1990,1756r22,2l2036,1762r24,4l2060,1754r1,-10l2061,1732xm2215,2059r-7,-7l2201,2045r-7,-7l2121,2111r-39,-39l2060,2050r21,-21l2123,1987r-7,-7l2102,1966r-63,63l2005,1995r-11,-11l1972,2006r45,44l1959,2108r15,14l1981,2129r57,-57l2099,2132r-63,63l2012,2182r-23,-12l1966,2159r-23,-11l1940,2156r-4,9l1933,2174r23,11l1968,2191r12,7l1972,2207r-7,9l1958,2226r-52,-51l1887,2155r20,-20l1928,2114r-40,-39l1888,2113r-7,7l1873,2127r-7,8l1847,2115r,39l1839,2161r-7,7l1825,2176r-78,-78l1754,2091r8,-8l1769,2076r78,78l1847,2115r-40,-39l1788,2057r8,-8l1803,2042r6,-6l1810,2035r22,22l1888,2113r,-38l1848,2035r-40,-40l1768,2036r-63,-62l1686,1993r62,62l1707,2096r135,135l1849,2225r7,-7l1861,2212r-5,-5l1851,2202r-5,-6l1853,2189r7,-7l1866,2176r1,-1l1911,2218r29,30l1929,2261r-11,14l1895,2304r9,8l1913,2319r10,8l1945,2297r21,-30l1987,2239r10,-13l2007,2212r10,6l2037,2229r2,-5l2042,2218r2,-6l2050,2218r3,3l2062,2212r17,-17l2163,2111r52,-52xm2257,1998r-1,-10l2255,1977r-1,-11l2253,1949r,-15l2253,1890r-11,-7l2231,1876r-11,-8l2221,1886r,17l2221,1934r-88,-88l2089,1801r-54,53l2051,1870r8,8l2091,1846r111,111l2210,1966r6,9l2219,1984r2,10l2233,1995r12,1l2257,1998xm2497,1771r-1,-1l2493,1758r-1,-4l2490,1746r-3,-13l2449,1746r-40,6l2369,1754r,l2369,1754r-42,-5l2337,1739r70,-70l2386,1648r-91,91l2281,1725r-21,-21l2281,1683r33,-33l2324,1660r7,-6l2334,1650r4,-3l2344,1640r-45,-45l2294,1590r,40l2240,1683r-14,-14l2219,1663r,41l2185,1739r-19,19l2146,1738r-15,-15l2151,1703r34,-34l2219,1704r,-41l2205,1649r20,-20l2259,1595r35,35l2294,1590r-49,-49l2239,1535r,40l2226,1589r-40,40l2172,1615r-7,-7l2165,1650r-54,53l2076,1669r54,-54l2165,1650r,-42l2151,1594r53,-53l2239,1575r,-40l2204,1500r-168,168l2121,1754r55,55l2183,1802r7,-7l2196,1788r-10,-10l2206,1758r34,-33l2274,1759r-88,89l2207,1869r78,-78l2290,1832r,42l2285,1915r-8,43l2289,1958r12,2l2315,1962r4,-40l2319,1883r,-3l2315,1837r-8,-45l2409,1894r7,-7l2423,1880r7,-7l2348,1792r-1,-1l2326,1770r44,9l2413,1782r42,-3l2497,1771xm2701,1457r-28,-9l2591,1422r-4,-11l2579,1392r-12,-31l2554,1330r-14,-30l2530,1303r-9,4l2512,1311r11,24l2535,1359r10,26l2556,1411r-22,-7l2471,1386r-2,9l2467,1404r-2,10l2543,1438r25,8l2577,1475r9,31l2594,1537r8,31l2612,1566r10,-2l2632,1563r-6,-27l2619,1511r-8,-27l2603,1458r69,23l2694,1489r2,-11l2699,1467r2,-9l2701,1457xm2780,1496r-4,-16l2763,1463,2552,1252r-45,-45l2262,1452r291,292l2575,1722r-67,-66l2515,1654r3,l2527,1651r10,-2l2530,1622r-7,-26l2515,1569r-10,-27l2562,1561r19,7l2583,1557r3,-10l2588,1542r1,-5l2564,1529r-72,-23l2488,1495r-7,-17l2469,1450r-13,-29l2442,1393r-9,4l2424,1401r-10,3l2426,1426r10,23l2447,1471r10,24l2433,1488r-24,-7l2361,1467r-2,9l2356,1485r-2,9l2442,1521r28,9l2481,1560r9,31l2499,1623r8,31l2307,1454r202,-202l2662,1404r73,74l2741,1486r2,9l2741,1504r-7,9l2725,1522r-11,10l2703,1542r-13,10l2702,1560r9,7l2719,1573r13,-12l2744,1550r10,-11l2764,1530r12,-17l2780,1496xe" fillcolor="silver" stroked="f">
            <v:fill opacity="45232f"/>
            <v:stroke joinstyle="round"/>
            <v:formulas/>
            <v:path arrowok="t" o:connecttype="segments"/>
            <w10:wrap anchorx="page"/>
          </v:shape>
        </w:pict>
      </w:r>
      <w:r>
        <w:pict>
          <v:shape id="docshape157" o:spid="_x0000_s1113" style="position:absolute;left:0;text-align:left;margin-left:481.8pt;margin-top:60.35pt;width:54.75pt;height:56.05pt;z-index:-16363520;mso-position-horizontal-relative:page" coordorigin="9636,1207" coordsize="1095,1121" o:spt="100" adj="0,,0" path="m10006,1904r-7,-7l9992,1890r-7,-7l9914,1954r-32,-31l9861,1901r21,-21l9922,1840r-7,-7l9908,1825r-7,-7l9839,1880r-44,-45l9773,1856r45,45l9761,1958r7,7l9775,1973r7,7l9839,1923r53,53l9825,2042r7,8l9840,2057r7,7l9956,1954r50,-50xm10011,1732r-20,-3l9968,1727r-24,-2l9918,1724r,30l9939,1756r23,2l9986,1762r24,4l10010,1754r1,-10l10011,1732xm10165,2059r-7,-7l10151,2045r-7,-7l10071,2111r-39,-39l10010,2050r21,-21l10073,1987r-7,-7l10052,1966r-63,63l9955,1995r-11,-11l9922,2006r12,11l9967,2050r-58,58l9917,2115r7,7l9931,2129r57,-57l10049,2132r-63,63l9962,2182r-23,-12l9915,2159r-22,-11l9890,2156r-4,9l9883,2174r35,17l9930,2198r-8,9l9915,2216r-8,10l9856,2175r-19,-20l9857,2135r21,-21l9838,2075r,38l9816,2135r-19,-20l9797,2154r-22,22l9755,2156r-58,-58l9719,2076r39,39l9777,2135r20,19l9797,2115r-1,l9757,2076r-19,-19l9759,2036r1,-1l9782,2057r56,56l9838,2075r-40,-40l9758,1995r-40,41l9655,1974r-19,19l9698,2055r-41,41l9717,2156r75,75l9799,2225r6,-6l9811,2212r-5,-5l9801,2202r-5,-6l9816,2176r1,-1l9861,2218r29,30l9879,2261r-11,14l9845,2304r18,15l9873,2327r22,-30l9916,2267r21,-28l9947,2226r10,-14l9967,2218r20,11l9989,2224r3,-6l9994,2212r6,6l10003,2221r9,-9l10029,2195r84,-84l10165,2059xm10207,1998r-1,-10l10205,1977r-1,-11l10203,1949r,-15l10203,1890r-11,-7l10181,1876r-11,-8l10171,1886r,17l10171,1934r-88,-88l10039,1801r-54,53l10001,1870r8,8l10041,1846r111,111l10160,1966r6,9l10169,1984r2,10l10183,1995r12,1l10207,1998xm10447,1771r-1,-1l10443,1758r-1,-4l10440,1746r-3,-13l10399,1746r-40,6l10319,1754r,l10319,1754r-42,-5l10287,1739r70,-70l10336,1648r-91,91l10231,1725r-21,-21l10231,1683r33,-33l10274,1660r7,-6l10284,1650r4,-3l10294,1640r-45,-45l10244,1590r,40l10190,1683r-14,-14l10169,1663r,41l10135,1739r-19,19l10096,1738r-15,-15l10101,1703r34,-34l10169,1704r,-41l10155,1649r20,-20l10209,1595r35,35l10244,1590r-49,-49l10189,1535r,40l10176,1589r-40,40l10122,1615r-7,-7l10115,1650r-54,53l10026,1669r54,-54l10115,1650r,-42l10101,1594r53,-53l10189,1575r,-40l10154,1500r-168,168l10071,1754r55,55l10133,1802r7,-7l10146,1788r-10,-10l10156,1758r34,-33l10224,1759r-88,89l10157,1869r78,-78l10240,1832r,42l10235,1915r-8,43l10239,1958r12,2l10265,1962r4,-40l10269,1883r,-3l10265,1837r-8,-45l10359,1894r7,-7l10373,1880r7,-7l10298,1792r-1,-1l10276,1770r44,9l10363,1782r42,-3l10447,1771xm10651,1457r-28,-9l10541,1422r-4,-11l10529,1392r-12,-31l10504,1330r-14,-30l10480,1303r-9,4l10462,1311r11,24l10485,1359r10,26l10506,1411r-22,-7l10421,1386r-2,9l10417,1404r-2,10l10493,1438r25,8l10527,1475r9,31l10544,1537r8,31l10562,1566r10,-2l10582,1563r-6,-27l10569,1511r-8,-27l10553,1458r69,23l10644,1489r2,-11l10649,1467r2,-9l10651,1457xm10730,1496r-4,-16l10713,1463r-211,-211l10457,1207r-245,245l10503,1744r22,-22l10458,1656r7,-2l10468,1654r9,-3l10487,1649r-7,-27l10473,1596r-8,-27l10455,1542r57,19l10531,1568r2,-11l10536,1547r2,-5l10539,1537r-25,-8l10442,1506r-4,-11l10431,1478r-12,-28l10406,1421r-14,-28l10383,1397r-9,4l10364,1404r12,22l10386,1449r11,22l10407,1495r-24,-7l10359,1481r-48,-14l10309,1476r-3,9l10304,1494r88,27l10420,1530r11,30l10440,1591r9,32l10457,1654r-200,-200l10459,1252r153,152l10685,1478r6,8l10693,1495r-2,9l10684,1513r-9,9l10664,1532r-11,10l10640,1552r12,8l10661,1567r8,6l10682,1561r12,-11l10704,1539r10,-9l10726,1513r4,-17xe" fillcolor="silver" stroked="f">
            <v:fill opacity="45232f"/>
            <v:stroke joinstyle="round"/>
            <v:formulas/>
            <v:path arrowok="t" o:connecttype="segments"/>
            <w10:wrap anchorx="page"/>
          </v:shape>
        </w:pict>
      </w:r>
      <w:r>
        <w:pict>
          <v:shape id="docshape158" o:spid="_x0000_s1112" style="position:absolute;left:0;text-align:left;margin-left:283.05pt;margin-top:60.35pt;width:54.75pt;height:56.05pt;z-index:-16363008;mso-position-horizontal-relative:page" coordorigin="5661,1207" coordsize="1095,1121" o:spt="100" adj="0,,0" path="m6031,1904r-7,-7l6017,1890r-7,-7l5939,1954r-32,-31l5886,1901r21,-21l5947,1840r-7,-7l5933,1825r-7,-7l5864,1880r-44,-45l5798,1856r45,45l5786,1958r7,7l5800,1973r7,7l5864,1923r53,53l5850,2042r7,8l5865,2057r7,7l5981,1954r50,-50xm6036,1732r-20,-3l5993,1727r-24,-2l5943,1724r,30l5964,1756r23,2l6011,1762r24,4l6035,1754r1,-10l6036,1732xm6190,2059r-7,-7l6176,2045r-7,-7l6096,2111r-39,-39l6035,2050r21,-21l6098,1987r-7,-7l6077,1966r-63,63l5980,1995r-11,-11l5947,2006r12,11l5992,2050r-58,58l5942,2115r7,7l5956,2129r57,-57l6074,2132r-63,63l5987,2182r-23,-12l5940,2159r-22,-11l5915,2156r-4,9l5908,2174r35,17l5955,2198r-8,9l5940,2216r-8,10l5881,2175r-19,-20l5882,2135r21,-21l5863,2075r,38l5841,2135r-19,-20l5822,2154r-22,22l5780,2156r-58,-58l5744,2076r39,39l5802,2135r20,19l5822,2115r-1,l5782,2076r-19,-19l5784,2036r1,-1l5807,2057r56,56l5863,2075r-40,-40l5783,1995r-40,41l5680,1974r-19,19l5723,2055r-41,41l5742,2156r75,75l5824,2225r6,-6l5836,2212r-5,-5l5826,2202r-5,-6l5841,2176r1,-1l5886,2218r29,30l5904,2261r-11,14l5870,2304r18,15l5898,2327r22,-30l5941,2267r21,-28l5972,2226r10,-14l5992,2218r20,11l6014,2224r3,-6l6019,2212r6,6l6028,2221r9,-9l6054,2195r84,-84l6190,2059xm6232,1998r-1,-10l6230,1977r-1,-11l6228,1949r,-15l6228,1890r-11,-7l6206,1876r-11,-8l6196,1886r,17l6196,1934r-88,-88l6064,1801r-54,53l6026,1870r8,8l6066,1846r111,111l6185,1966r6,9l6194,1984r2,10l6208,1995r12,1l6232,1998xm6472,1771r-1,-1l6468,1758r-1,-4l6465,1746r-3,-13l6424,1746r-40,6l6344,1754r,l6344,1754r-42,-5l6312,1739r70,-70l6361,1648r-91,91l6256,1725r-21,-21l6256,1683r33,-33l6299,1660r7,-6l6309,1650r4,-3l6319,1640r-45,-45l6269,1590r,40l6215,1683r-14,-14l6194,1663r,41l6160,1739r-19,19l6121,1738r-15,-15l6126,1703r34,-34l6194,1704r,-41l6180,1649r20,-20l6234,1595r35,35l6269,1590r-49,-49l6214,1535r,40l6201,1589r-40,40l6147,1615r-7,-7l6140,1650r-54,53l6051,1669r54,-54l6140,1650r,-42l6126,1594r53,-53l6214,1575r,-40l6179,1500r-168,168l6096,1754r55,55l6158,1802r7,-7l6171,1788r-10,-10l6181,1758r34,-33l6249,1759r-88,89l6182,1869r78,-78l6265,1832r,42l6260,1915r-8,43l6264,1958r12,2l6290,1962r4,-40l6294,1883r,-3l6290,1837r-8,-45l6384,1894r7,-7l6398,1880r7,-7l6323,1792r-1,-1l6301,1770r44,9l6388,1782r42,-3l6472,1771xm6676,1457r-28,-9l6566,1422r-4,-11l6554,1392r-12,-31l6529,1330r-14,-30l6505,1303r-9,4l6487,1311r11,24l6510,1359r10,26l6531,1411r-22,-7l6446,1386r-2,9l6442,1404r-2,10l6518,1438r25,8l6552,1475r9,31l6569,1537r8,31l6587,1566r10,-2l6607,1563r-6,-27l6594,1511r-8,-27l6578,1458r69,23l6669,1489r2,-11l6674,1467r2,-9l6676,1457xm6755,1496r-4,-16l6738,1463,6527,1252r-45,-45l6237,1452r291,292l6550,1722r-67,-66l6490,1654r3,l6502,1651r10,-2l6505,1622r-7,-26l6490,1569r-10,-27l6537,1561r19,7l6558,1557r3,-10l6563,1542r1,-5l6539,1529r-72,-23l6463,1495r-7,-17l6444,1450r-13,-29l6417,1393r-9,4l6399,1401r-10,3l6401,1426r10,23l6422,1471r10,24l6408,1488r-24,-7l6336,1467r-2,9l6331,1485r-2,9l6417,1521r28,9l6456,1560r9,31l6474,1623r8,31l6282,1454r202,-202l6637,1404r73,74l6716,1486r2,9l6716,1504r-7,9l6700,1522r-11,10l6678,1542r-13,10l6677,1560r9,7l6694,1573r13,-12l6719,1550r10,-11l6739,1530r12,-17l6755,1496xe" fillcolor="silver" stroked="f">
            <v:fill opacity="45232f"/>
            <v:stroke joinstyle="round"/>
            <v:formulas/>
            <v:path arrowok="t" o:connecttype="segments"/>
            <w10:wrap anchorx="page"/>
          </v:shape>
        </w:pict>
      </w:r>
      <w:r>
        <w:rPr>
          <w:spacing w:val="-4"/>
        </w:rPr>
        <w:t>获取一个镜像有两种方式，一种是从官方镜像仓库下载，一种是自己</w:t>
      </w:r>
      <w:r>
        <w:rPr>
          <w:spacing w:val="34"/>
        </w:rPr>
        <w:t>通过</w:t>
      </w:r>
      <w:r>
        <w:rPr>
          <w:rFonts w:ascii="Calibri" w:eastAsia="Calibri"/>
        </w:rPr>
        <w:t xml:space="preserve">Dockerfile </w:t>
      </w:r>
      <w:r>
        <w:t>文件构建。</w:t>
      </w:r>
    </w:p>
    <w:p w:rsidR="00197B09" w:rsidRDefault="00EF6E52">
      <w:pPr>
        <w:pStyle w:val="a3"/>
        <w:spacing w:line="290" w:lineRule="auto"/>
        <w:ind w:right="494"/>
      </w:pPr>
      <w:r>
        <w:rPr>
          <w:spacing w:val="-2"/>
        </w:rPr>
        <w:t>如果有官方镜像，我们就不必自己用</w:t>
      </w:r>
      <w:r>
        <w:rPr>
          <w:spacing w:val="-2"/>
        </w:rPr>
        <w:t xml:space="preserve"> </w:t>
      </w:r>
      <w:r>
        <w:rPr>
          <w:rFonts w:ascii="Calibri" w:eastAsia="Calibri"/>
        </w:rPr>
        <w:t>Dockerfile</w:t>
      </w:r>
      <w:r>
        <w:rPr>
          <w:rFonts w:ascii="Calibri" w:eastAsia="Calibri"/>
          <w:spacing w:val="-6"/>
        </w:rPr>
        <w:t xml:space="preserve"> </w:t>
      </w:r>
      <w:r>
        <w:t>文件构建了，除非官</w:t>
      </w:r>
      <w:r>
        <w:rPr>
          <w:spacing w:val="8"/>
        </w:rPr>
        <w:t>方没有才会自己去</w:t>
      </w:r>
      <w:r>
        <w:rPr>
          <w:rFonts w:ascii="Calibri" w:eastAsia="Calibri"/>
        </w:rPr>
        <w:t xml:space="preserve">Dockerfile </w:t>
      </w:r>
      <w:r>
        <w:t>文件构建；</w:t>
      </w:r>
    </w:p>
    <w:p w:rsidR="00197B09" w:rsidRDefault="00EF6E52">
      <w:pPr>
        <w:pStyle w:val="a3"/>
        <w:spacing w:line="290" w:lineRule="auto"/>
        <w:ind w:right="719"/>
      </w:pPr>
      <w:r>
        <w:rPr>
          <w:rFonts w:ascii="Calibri" w:eastAsia="Calibri"/>
        </w:rPr>
        <w:t>2</w:t>
      </w:r>
      <w:r>
        <w:t>、列出已经下载的镜像：</w:t>
      </w:r>
      <w:r>
        <w:rPr>
          <w:rFonts w:ascii="Calibri" w:eastAsia="Calibri"/>
          <w:color w:val="006FC0"/>
        </w:rPr>
        <w:t>docker</w:t>
      </w:r>
      <w:r>
        <w:rPr>
          <w:rFonts w:ascii="Calibri" w:eastAsia="Calibri"/>
          <w:color w:val="006FC0"/>
          <w:spacing w:val="-12"/>
        </w:rPr>
        <w:t xml:space="preserve"> </w:t>
      </w:r>
      <w:r>
        <w:rPr>
          <w:rFonts w:ascii="Calibri" w:eastAsia="Calibri"/>
          <w:color w:val="006FC0"/>
        </w:rPr>
        <w:t>images</w:t>
      </w:r>
      <w:r>
        <w:rPr>
          <w:color w:val="006FC0"/>
          <w:spacing w:val="8"/>
        </w:rPr>
        <w:t>，或者</w:t>
      </w:r>
      <w:r>
        <w:rPr>
          <w:color w:val="006FC0"/>
          <w:spacing w:val="8"/>
        </w:rPr>
        <w:t xml:space="preserve"> </w:t>
      </w:r>
      <w:r>
        <w:rPr>
          <w:rFonts w:ascii="Calibri" w:eastAsia="Calibri"/>
          <w:color w:val="006FC0"/>
        </w:rPr>
        <w:t>docker</w:t>
      </w:r>
      <w:r>
        <w:rPr>
          <w:rFonts w:ascii="Calibri" w:eastAsia="Calibri"/>
          <w:color w:val="006FC0"/>
          <w:spacing w:val="-12"/>
        </w:rPr>
        <w:t xml:space="preserve"> </w:t>
      </w:r>
      <w:r>
        <w:rPr>
          <w:rFonts w:ascii="Calibri" w:eastAsia="Calibri"/>
          <w:color w:val="006FC0"/>
        </w:rPr>
        <w:t>images</w:t>
      </w:r>
      <w:r>
        <w:rPr>
          <w:rFonts w:ascii="Calibri" w:eastAsia="Calibri"/>
          <w:color w:val="006FC0"/>
          <w:spacing w:val="-12"/>
        </w:rPr>
        <w:t xml:space="preserve"> </w:t>
      </w:r>
      <w:r>
        <w:rPr>
          <w:rFonts w:ascii="Calibri" w:eastAsia="Calibri"/>
          <w:color w:val="006FC0"/>
        </w:rPr>
        <w:t xml:space="preserve">redis </w:t>
      </w:r>
      <w:r>
        <w:rPr>
          <w:rFonts w:ascii="Calibri" w:eastAsia="Calibri"/>
        </w:rPr>
        <w:t>3</w:t>
      </w:r>
      <w:r>
        <w:t>、运行镜像：</w:t>
      </w:r>
      <w:r>
        <w:rPr>
          <w:rFonts w:ascii="Calibri" w:eastAsia="Calibri"/>
          <w:color w:val="006FC0"/>
        </w:rPr>
        <w:t>docker run -d redis</w:t>
      </w:r>
      <w:r>
        <w:rPr>
          <w:rFonts w:ascii="Calibri" w:eastAsia="Calibri"/>
          <w:color w:val="006FC0"/>
          <w:spacing w:val="77"/>
        </w:rPr>
        <w:t xml:space="preserve"> </w:t>
      </w:r>
      <w:r>
        <w:t>其中</w:t>
      </w:r>
      <w:r>
        <w:rPr>
          <w:rFonts w:ascii="Calibri" w:eastAsia="Calibri"/>
        </w:rPr>
        <w:t xml:space="preserve">-d </w:t>
      </w:r>
      <w:r>
        <w:t>表示在后台运行</w:t>
      </w:r>
    </w:p>
    <w:p w:rsidR="00197B09" w:rsidRDefault="00EF6E52">
      <w:pPr>
        <w:pStyle w:val="a3"/>
        <w:spacing w:line="515" w:lineRule="exact"/>
      </w:pPr>
      <w:r>
        <w:rPr>
          <w:spacing w:val="17"/>
        </w:rPr>
        <w:t>然后通过</w:t>
      </w:r>
      <w:r>
        <w:rPr>
          <w:rFonts w:ascii="Calibri" w:eastAsia="Calibri"/>
        </w:rPr>
        <w:t>ps</w:t>
      </w:r>
      <w:r>
        <w:rPr>
          <w:rFonts w:ascii="Calibri" w:eastAsia="Calibri"/>
          <w:spacing w:val="-4"/>
        </w:rPr>
        <w:t xml:space="preserve"> -</w:t>
      </w:r>
      <w:r>
        <w:rPr>
          <w:rFonts w:ascii="Calibri" w:eastAsia="Calibri"/>
        </w:rPr>
        <w:t>ef</w:t>
      </w:r>
      <w:r>
        <w:rPr>
          <w:rFonts w:ascii="Calibri" w:eastAsia="Calibri"/>
          <w:spacing w:val="-5"/>
        </w:rPr>
        <w:t xml:space="preserve"> </w:t>
      </w:r>
      <w:r>
        <w:rPr>
          <w:rFonts w:ascii="Calibri" w:eastAsia="Calibri"/>
        </w:rPr>
        <w:t>|</w:t>
      </w:r>
      <w:r>
        <w:rPr>
          <w:rFonts w:ascii="Calibri" w:eastAsia="Calibri"/>
          <w:spacing w:val="-6"/>
        </w:rPr>
        <w:t xml:space="preserve"> </w:t>
      </w:r>
      <w:r>
        <w:rPr>
          <w:rFonts w:ascii="Calibri" w:eastAsia="Calibri"/>
        </w:rPr>
        <w:t>grep</w:t>
      </w:r>
      <w:r>
        <w:rPr>
          <w:rFonts w:ascii="Calibri" w:eastAsia="Calibri"/>
          <w:spacing w:val="-7"/>
        </w:rPr>
        <w:t xml:space="preserve"> </w:t>
      </w:r>
      <w:r>
        <w:rPr>
          <w:rFonts w:ascii="Calibri" w:eastAsia="Calibri"/>
        </w:rPr>
        <w:t>redis</w:t>
      </w:r>
      <w:r>
        <w:rPr>
          <w:rFonts w:ascii="Calibri" w:eastAsia="Calibri"/>
          <w:spacing w:val="2"/>
        </w:rPr>
        <w:t xml:space="preserve"> </w:t>
      </w:r>
      <w:r>
        <w:rPr>
          <w:spacing w:val="17"/>
        </w:rPr>
        <w:t>可以查到</w:t>
      </w:r>
      <w:r>
        <w:rPr>
          <w:rFonts w:ascii="Calibri" w:eastAsia="Calibri"/>
        </w:rPr>
        <w:t>redis</w:t>
      </w:r>
      <w:r>
        <w:rPr>
          <w:rFonts w:ascii="Calibri" w:eastAsia="Calibri"/>
          <w:spacing w:val="3"/>
        </w:rPr>
        <w:t xml:space="preserve"> </w:t>
      </w:r>
      <w:r>
        <w:rPr>
          <w:spacing w:val="-5"/>
        </w:rPr>
        <w:t>进程</w:t>
      </w:r>
    </w:p>
    <w:p w:rsidR="00197B09" w:rsidRDefault="00197B09">
      <w:pPr>
        <w:spacing w:line="515" w:lineRule="exact"/>
        <w:sectPr w:rsidR="00197B09">
          <w:pgSz w:w="11910" w:h="16840"/>
          <w:pgMar w:top="146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rPr>
          <w:rFonts w:ascii="Calibri" w:eastAsia="Calibri"/>
        </w:rPr>
      </w:pPr>
      <w:r>
        <w:rPr>
          <w:rFonts w:ascii="Calibri" w:eastAsia="Calibri"/>
          <w:spacing w:val="-2"/>
        </w:rPr>
        <w:t>4</w:t>
      </w:r>
      <w:r>
        <w:rPr>
          <w:spacing w:val="-2"/>
        </w:rPr>
        <w:t>、查看容器镜像的状态：</w:t>
      </w:r>
      <w:r>
        <w:rPr>
          <w:rFonts w:ascii="Calibri" w:eastAsia="Calibri"/>
          <w:color w:val="006FC0"/>
          <w:spacing w:val="-2"/>
        </w:rPr>
        <w:t>docker</w:t>
      </w:r>
      <w:r>
        <w:rPr>
          <w:rFonts w:ascii="Calibri" w:eastAsia="Calibri"/>
          <w:color w:val="006FC0"/>
          <w:spacing w:val="10"/>
        </w:rPr>
        <w:t xml:space="preserve"> </w:t>
      </w:r>
      <w:r>
        <w:rPr>
          <w:rFonts w:ascii="Calibri" w:eastAsia="Calibri"/>
          <w:color w:val="006FC0"/>
          <w:spacing w:val="-5"/>
        </w:rPr>
        <w:t>ps</w:t>
      </w:r>
    </w:p>
    <w:p w:rsidR="00197B09" w:rsidRDefault="00EF6E52">
      <w:pPr>
        <w:pStyle w:val="a3"/>
        <w:spacing w:before="108"/>
      </w:pPr>
      <w:r>
        <w:rPr>
          <w:noProof/>
        </w:rPr>
        <w:drawing>
          <wp:anchor distT="0" distB="0" distL="0" distR="0" simplePos="0" relativeHeight="486957056" behindDoc="1" locked="0" layoutInCell="1" allowOverlap="1">
            <wp:simplePos x="0" y="0"/>
            <wp:positionH relativeFrom="page">
              <wp:posOffset>926541</wp:posOffset>
            </wp:positionH>
            <wp:positionV relativeFrom="paragraph">
              <wp:posOffset>409797</wp:posOffset>
            </wp:positionV>
            <wp:extent cx="694804" cy="711326"/>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57568" behindDoc="1" locked="0" layoutInCell="1" allowOverlap="1">
            <wp:simplePos x="0" y="0"/>
            <wp:positionH relativeFrom="page">
              <wp:posOffset>5974841</wp:posOffset>
            </wp:positionH>
            <wp:positionV relativeFrom="paragraph">
              <wp:posOffset>409797</wp:posOffset>
            </wp:positionV>
            <wp:extent cx="694753" cy="711326"/>
            <wp:effectExtent l="0" t="0" r="0" b="0"/>
            <wp:wrapNone/>
            <wp:docPr id="1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58080" behindDoc="1" locked="0" layoutInCell="1" allowOverlap="1">
            <wp:simplePos x="0" y="0"/>
            <wp:positionH relativeFrom="page">
              <wp:posOffset>3450716</wp:posOffset>
            </wp:positionH>
            <wp:positionV relativeFrom="paragraph">
              <wp:posOffset>409797</wp:posOffset>
            </wp:positionV>
            <wp:extent cx="694753" cy="711326"/>
            <wp:effectExtent l="0" t="0" r="0" b="0"/>
            <wp:wrapNone/>
            <wp:docPr id="1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34"/>
        </w:rPr>
        <w:t>通过</w:t>
      </w:r>
      <w:r>
        <w:rPr>
          <w:rFonts w:ascii="Calibri" w:eastAsia="Calibri"/>
          <w:color w:val="006FC0"/>
        </w:rPr>
        <w:t>docker</w:t>
      </w:r>
      <w:r>
        <w:rPr>
          <w:rFonts w:ascii="Calibri" w:eastAsia="Calibri"/>
          <w:color w:val="006FC0"/>
          <w:spacing w:val="-8"/>
        </w:rPr>
        <w:t xml:space="preserve"> </w:t>
      </w:r>
      <w:r>
        <w:rPr>
          <w:rFonts w:ascii="Calibri" w:eastAsia="Calibri"/>
          <w:color w:val="006FC0"/>
        </w:rPr>
        <w:t>exec</w:t>
      </w:r>
      <w:r>
        <w:rPr>
          <w:rFonts w:ascii="Calibri" w:eastAsia="Calibri"/>
          <w:color w:val="006FC0"/>
          <w:spacing w:val="-5"/>
        </w:rPr>
        <w:t xml:space="preserve"> -</w:t>
      </w:r>
      <w:r>
        <w:rPr>
          <w:rFonts w:ascii="Calibri" w:eastAsia="Calibri"/>
          <w:color w:val="006FC0"/>
        </w:rPr>
        <w:t>it</w:t>
      </w:r>
      <w:r>
        <w:rPr>
          <w:rFonts w:ascii="Calibri" w:eastAsia="Calibri"/>
          <w:color w:val="006FC0"/>
          <w:spacing w:val="-6"/>
        </w:rPr>
        <w:t xml:space="preserve"> </w:t>
      </w:r>
      <w:r>
        <w:rPr>
          <w:rFonts w:ascii="Calibri" w:eastAsia="Calibri"/>
          <w:color w:val="006FC0"/>
        </w:rPr>
        <w:t>a8584016f9b6(</w:t>
      </w:r>
      <w:r>
        <w:rPr>
          <w:color w:val="006FC0"/>
          <w:spacing w:val="-7"/>
        </w:rPr>
        <w:t>镜像</w:t>
      </w:r>
      <w:r>
        <w:rPr>
          <w:color w:val="006FC0"/>
          <w:spacing w:val="-7"/>
        </w:rPr>
        <w:t xml:space="preserve"> </w:t>
      </w:r>
      <w:r>
        <w:rPr>
          <w:rFonts w:ascii="Calibri" w:eastAsia="Calibri"/>
          <w:color w:val="006FC0"/>
        </w:rPr>
        <w:t>ID)</w:t>
      </w:r>
      <w:r>
        <w:rPr>
          <w:rFonts w:ascii="Calibri" w:eastAsia="Calibri"/>
          <w:color w:val="006FC0"/>
          <w:spacing w:val="-9"/>
        </w:rPr>
        <w:t xml:space="preserve"> </w:t>
      </w:r>
      <w:r>
        <w:rPr>
          <w:rFonts w:ascii="Calibri" w:eastAsia="Calibri"/>
          <w:color w:val="006FC0"/>
        </w:rPr>
        <w:t>bash</w:t>
      </w:r>
      <w:r>
        <w:rPr>
          <w:rFonts w:ascii="Calibri" w:eastAsia="Calibri"/>
          <w:color w:val="006FC0"/>
          <w:spacing w:val="-3"/>
        </w:rPr>
        <w:t xml:space="preserve"> </w:t>
      </w:r>
      <w:r>
        <w:rPr>
          <w:spacing w:val="34"/>
        </w:rPr>
        <w:t>进入</w:t>
      </w:r>
      <w:r>
        <w:rPr>
          <w:rFonts w:ascii="Calibri" w:eastAsia="Calibri"/>
        </w:rPr>
        <w:t>redis</w:t>
      </w:r>
      <w:r>
        <w:rPr>
          <w:rFonts w:ascii="Calibri" w:eastAsia="Calibri"/>
          <w:spacing w:val="-1"/>
        </w:rPr>
        <w:t xml:space="preserve"> </w:t>
      </w:r>
      <w:r>
        <w:rPr>
          <w:spacing w:val="-5"/>
        </w:rPr>
        <w:t>容器</w:t>
      </w:r>
    </w:p>
    <w:p w:rsidR="00197B09" w:rsidRDefault="00EF6E52">
      <w:pPr>
        <w:pStyle w:val="a3"/>
        <w:spacing w:before="108" w:line="290" w:lineRule="auto"/>
        <w:ind w:right="493"/>
      </w:pPr>
      <w:r>
        <w:rPr>
          <w:rFonts w:ascii="Calibri" w:eastAsia="Calibri"/>
        </w:rPr>
        <w:t>5</w:t>
      </w:r>
      <w:r>
        <w:t>、删除镜像：</w:t>
      </w:r>
      <w:r>
        <w:rPr>
          <w:rFonts w:ascii="Calibri" w:eastAsia="Calibri"/>
          <w:color w:val="006FC0"/>
        </w:rPr>
        <w:t>docker rmi redis:latest</w:t>
      </w:r>
      <w:r>
        <w:rPr>
          <w:rFonts w:ascii="Calibri" w:eastAsia="Calibri"/>
          <w:color w:val="006FC0"/>
          <w:spacing w:val="60"/>
        </w:rPr>
        <w:t xml:space="preserve"> </w:t>
      </w:r>
      <w:r>
        <w:rPr>
          <w:spacing w:val="23"/>
        </w:rPr>
        <w:t>注意是</w:t>
      </w:r>
      <w:r>
        <w:rPr>
          <w:rFonts w:ascii="Calibri" w:eastAsia="Calibri"/>
        </w:rPr>
        <w:t>rmi</w:t>
      </w:r>
      <w:r>
        <w:rPr>
          <w:spacing w:val="-5"/>
        </w:rPr>
        <w:t>，不是</w:t>
      </w:r>
      <w:r>
        <w:rPr>
          <w:spacing w:val="-5"/>
        </w:rPr>
        <w:t xml:space="preserve"> </w:t>
      </w:r>
      <w:r>
        <w:rPr>
          <w:rFonts w:ascii="Calibri" w:eastAsia="Calibri"/>
        </w:rPr>
        <w:t>rm</w:t>
      </w:r>
      <w:r>
        <w:t>，</w:t>
      </w:r>
      <w:r>
        <w:rPr>
          <w:rFonts w:ascii="Calibri" w:eastAsia="Calibri"/>
        </w:rPr>
        <w:t>rm</w:t>
      </w:r>
      <w:r>
        <w:rPr>
          <w:rFonts w:ascii="Calibri" w:eastAsia="Calibri"/>
          <w:spacing w:val="-1"/>
        </w:rPr>
        <w:t xml:space="preserve"> </w:t>
      </w:r>
      <w:r>
        <w:t>是删</w:t>
      </w:r>
      <w:r>
        <w:rPr>
          <w:spacing w:val="-4"/>
        </w:rPr>
        <w:t>除容器；</w:t>
      </w:r>
    </w:p>
    <w:p w:rsidR="00197B09" w:rsidRDefault="00EF6E52">
      <w:pPr>
        <w:pStyle w:val="2"/>
        <w:numPr>
          <w:ilvl w:val="1"/>
          <w:numId w:val="8"/>
        </w:numPr>
        <w:tabs>
          <w:tab w:val="left" w:pos="1082"/>
        </w:tabs>
        <w:spacing w:before="222"/>
        <w:ind w:left="1082" w:hanging="622"/>
      </w:pPr>
      <w:r>
        <w:rPr>
          <w:w w:val="95"/>
        </w:rPr>
        <w:t>容</w:t>
      </w:r>
      <w:r>
        <w:rPr>
          <w:spacing w:val="-10"/>
          <w:w w:val="95"/>
        </w:rPr>
        <w:t>器</w:t>
      </w:r>
    </w:p>
    <w:p w:rsidR="00197B09" w:rsidRDefault="00EF6E52">
      <w:pPr>
        <w:pStyle w:val="a5"/>
        <w:numPr>
          <w:ilvl w:val="2"/>
          <w:numId w:val="7"/>
        </w:numPr>
        <w:tabs>
          <w:tab w:val="left" w:pos="1301"/>
        </w:tabs>
        <w:spacing w:before="294"/>
        <w:ind w:hanging="841"/>
        <w:rPr>
          <w:b/>
          <w:sz w:val="32"/>
        </w:rPr>
      </w:pPr>
      <w:r>
        <w:rPr>
          <w:b/>
          <w:w w:val="95"/>
          <w:sz w:val="32"/>
        </w:rPr>
        <w:t>容器的基本概</w:t>
      </w:r>
      <w:r>
        <w:rPr>
          <w:b/>
          <w:spacing w:val="-10"/>
          <w:w w:val="95"/>
          <w:sz w:val="32"/>
        </w:rPr>
        <w:t>念</w:t>
      </w:r>
    </w:p>
    <w:p w:rsidR="00197B09" w:rsidRDefault="00EF6E52">
      <w:pPr>
        <w:pStyle w:val="a3"/>
        <w:spacing w:before="332" w:line="290" w:lineRule="auto"/>
        <w:ind w:right="494"/>
        <w:jc w:val="both"/>
      </w:pPr>
      <w:r>
        <w:pict>
          <v:shape id="docshape159" o:spid="_x0000_s1111" style="position:absolute;left:0;text-align:left;margin-left:87.3pt;margin-top:50.95pt;width:54.75pt;height:56.05pt;z-index:-16362496;mso-position-horizontal-relative:page" coordorigin="1746,1019" coordsize="1095,1121" o:spt="100" adj="0,,0" path="m2116,1716r-7,-7l2102,1702r-7,-7l2024,1766r-32,-32l1971,1713r21,-21l2032,1652r-7,-8l2018,1637r-7,-7l1950,1692r-45,-45l1883,1668r45,45l1871,1770r7,7l1892,1792r57,-58l2002,1787r-67,67l1942,1861r8,8l1957,1876r109,-110l2116,1716xm2121,1543r-20,-3l2078,1538r-24,-1l2028,1535r,31l2049,1568r23,2l2096,1574r24,4l2120,1566r1,-10l2121,1543xm2275,1871r-7,-7l2261,1857r-7,-8l2181,1923r-39,-39l2120,1862r21,-21l2183,1799r-7,-7l2162,1778r-63,63l2065,1807r-11,-11l2032,1818r12,11l2077,1862r-58,58l2027,1927r7,7l2041,1941r57,-57l2159,1944r-63,63l2072,1994r-23,-12l2025,1970r-22,-10l2000,1968r-4,9l1993,1985r35,18l2040,2009r-8,10l2025,2028r-8,10l1966,1986r-19,-19l1967,1946r21,-20l1948,1886r,38l1941,1932r-8,7l1926,1946r-19,-19l1907,1966r-8,7l1892,1980r-7,8l1807,1910r7,-8l1822,1895r7,-7l1907,1966r,-39l1867,1888r-19,-19l1856,1861r7,-7l1869,1848r1,-1l1892,1869r56,55l1948,1886r-40,-39l1868,1807r-40,41l1765,1786r-19,19l1808,1867r-41,41l1902,2043r7,-6l1916,2030r5,-6l1916,2019r-5,-5l1906,2008r7,-7l1920,1994r6,-6l1927,1986r73,73l1989,2073r-11,14l1955,2116r9,8l1973,2131r10,8l2005,2108r21,-29l2047,2051r10,-13l2067,2024r10,6l2097,2041r2,-5l2102,2030r2,-6l2110,2030r3,3l2122,2024r17,-17l2223,1923r52,-52xm2317,1810r-1,-10l2315,1789r-1,-11l2313,1761r,-16l2313,1702r-11,-7l2291,1688r-11,-8l2281,1698r,17l2281,1745r-88,-88l2149,1613r-54,53l2111,1682r8,7l2151,1657r111,112l2270,1778r6,9l2279,1796r2,9l2293,1807r12,1l2317,1810xm2557,1583r-1,-1l2553,1570r-1,-4l2550,1557r-3,-12l2509,1557r-40,7l2429,1566r,l2429,1566r-42,-5l2397,1550r70,-69l2446,1460r-91,90l2341,1536r-21,-20l2341,1495r33,-33l2384,1472r7,-6l2394,1462r4,-3l2404,1452r-45,-45l2354,1401r,41l2300,1495r-14,-14l2279,1474r,42l2245,1550r-19,20l2206,1550r-15,-15l2211,1515r34,-34l2279,1516r,-42l2265,1461r20,-20l2319,1407r35,35l2354,1401r-49,-49l2299,1347r,40l2286,1401r-40,40l2232,1427r-7,-7l2225,1462r-54,53l2136,1480r54,-53l2225,1462r,-42l2211,1406r53,-54l2299,1387r,-40l2264,1312r-168,168l2181,1566r55,54l2243,1614r7,-7l2256,1600r-10,-10l2266,1570r34,-34l2334,1571r-88,89l2267,1681r78,-78l2350,1644r,41l2345,1727r-8,42l2349,1770r12,1l2375,1774r4,-40l2379,1695r,-3l2375,1649r-8,-46l2469,1706r7,-7l2483,1692r7,-7l2408,1603r-1,l2386,1582r44,9l2473,1594r42,-3l2557,1583xm2761,1269r-28,-9l2651,1234r-4,-11l2639,1203r-12,-30l2614,1142r-14,-30l2590,1115r-9,4l2572,1123r11,24l2595,1171r10,26l2616,1223r-22,-7l2531,1198r-2,9l2527,1216r-2,9l2603,1250r25,8l2637,1287r9,30l2654,1349r8,31l2672,1378r10,-2l2692,1375r-6,-27l2679,1322r-8,-26l2663,1269r69,24l2754,1301r2,-11l2759,1279r2,-10l2761,1269xm2840,1308r-4,-17l2823,1274,2612,1063r-45,-44l2322,1264r291,292l2635,1534r-67,-67l2575,1466r3,-1l2587,1463r10,-2l2590,1434r-7,-26l2575,1381r-10,-27l2622,1373r19,7l2643,1369r3,-10l2648,1354r1,-5l2624,1340r-72,-23l2548,1307r-7,-18l2529,1261r-13,-28l2502,1205r-9,3l2484,1212r-10,4l2486,1238r10,22l2507,1283r10,24l2493,1299r-24,-6l2421,1279r-2,9l2416,1297r-2,9l2502,1333r28,9l2541,1372r9,30l2559,1435r8,31l2367,1266r202,-203l2722,1216r73,73l2801,1298r2,9l2801,1316r-7,9l2785,1334r-11,9l2763,1354r-13,10l2762,1372r9,7l2779,1385r13,-12l2804,1362r10,-11l2824,1342r12,-17l2840,1308xe" fillcolor="silver" stroked="f">
            <v:fill opacity="45232f"/>
            <v:stroke joinstyle="round"/>
            <v:formulas/>
            <v:path arrowok="t" o:connecttype="segments"/>
            <w10:wrap anchorx="page"/>
          </v:shape>
        </w:pict>
      </w:r>
      <w:r>
        <w:pict>
          <v:shape id="docshape160" o:spid="_x0000_s1110" style="position:absolute;left:0;text-align:left;margin-left:484.8pt;margin-top:50.95pt;width:54.75pt;height:56.05pt;z-index:-16361984;mso-position-horizontal-relative:page" coordorigin="9696,1019" coordsize="1095,1121" o:spt="100" adj="0,,0" path="m10066,1716r-7,-7l10052,1702r-7,-7l9974,1766r-32,-32l9921,1713r21,-21l9982,1652r-7,-8l9968,1637r-7,-7l9899,1692r-44,-45l9833,1668r45,45l9821,1770r7,7l9835,1784r7,8l9899,1734r53,53l9885,1854r7,7l9900,1869r7,7l10016,1766r50,-50xm10071,1543r-20,-3l10028,1538r-24,-1l9978,1535r,31l9999,1568r23,2l10046,1574r24,4l10070,1566r1,-10l10071,1543xm10225,1871r-7,-7l10211,1857r-7,-8l10131,1923r-39,-39l10070,1862r21,-21l10133,1799r-7,-7l10112,1778r-63,63l10015,1807r-11,-11l9982,1818r12,11l10027,1862r-58,58l9977,1927r7,7l9991,1941r57,-57l10109,1944r-63,63l10022,1994r-23,-12l9975,1970r-22,-10l9950,1968r-4,9l9943,1985r35,18l9990,2009r-8,10l9975,2028r-8,10l9916,1986r-19,-19l9917,1946r21,-20l9898,1887r,37l9876,1946r-19,-19l9857,1966r-22,22l9815,1968r-58,-58l9779,1888r39,39l9837,1946r20,20l9857,1927r-1,l9817,1888r-19,-19l9819,1848r1,-1l9842,1869r56,55l9898,1887r-40,-40l9818,1807r-40,41l9715,1786r-19,19l9758,1867r-41,41l9777,1968r75,75l9859,2037r6,-6l9871,2024r-5,-5l9861,2014r-5,-6l9876,1988r1,-2l9950,2059r-11,14l9928,2087r-23,29l9923,2131r10,8l9955,2108r21,-29l9997,2051r10,-13l10017,2024r10,6l10047,2041r2,-5l10052,2030r2,-6l10060,2030r3,3l10072,2024r17,-17l10173,1923r52,-52xm10267,1810r-1,-10l10265,1789r-1,-11l10263,1761r,-16l10263,1702r-11,-7l10241,1688r-11,-8l10231,1698r,17l10231,1745r-88,-88l10099,1613r-54,53l10061,1682r8,7l10101,1657r111,112l10220,1778r6,9l10229,1796r2,9l10243,1807r12,1l10267,1810xm10507,1583r-1,-1l10503,1570r-1,-4l10500,1557r-3,-12l10459,1557r-40,7l10379,1566r,l10379,1566r-42,-5l10347,1550r70,-69l10396,1460r-91,90l10291,1536r-21,-20l10291,1495r33,-33l10334,1472r7,-6l10344,1462r4,-3l10354,1452r-45,-45l10304,1401r,41l10250,1495r-14,-14l10229,1474r,42l10195,1550r-19,20l10156,1550r-15,-15l10161,1515r34,-34l10229,1516r,-42l10215,1461r20,-20l10269,1407r35,35l10304,1401r-49,-49l10249,1347r,40l10236,1401r-40,40l10182,1427r-7,-7l10175,1462r-54,53l10086,1480r54,-53l10175,1462r,-42l10161,1406r53,-54l10249,1387r,-40l10214,1312r-168,168l10131,1566r55,54l10193,1614r7,-7l10206,1600r-10,-10l10216,1570r34,-34l10284,1571r-88,89l10217,1681r78,-78l10300,1644r,41l10295,1727r-8,42l10299,1770r12,1l10325,1774r4,-40l10329,1695r,-3l10325,1649r-8,-46l10419,1706r7,-7l10433,1692r7,-7l10358,1603r-1,l10336,1582r44,9l10423,1594r42,-3l10507,1583xm10711,1269r-28,-9l10601,1234r-4,-11l10589,1203r-12,-30l10564,1142r-14,-30l10540,1115r-9,4l10522,1123r11,24l10545,1171r10,26l10566,1223r-22,-7l10481,1198r-2,9l10477,1216r-2,9l10553,1250r25,8l10587,1287r9,30l10604,1349r8,31l10622,1378r10,-2l10642,1375r-6,-27l10629,1322r-8,-26l10613,1269r69,24l10704,1301r2,-11l10709,1279r2,-10l10711,1269xm10790,1308r-4,-17l10773,1274r-211,-211l10517,1019r-245,245l10563,1556r22,-22l10518,1467r7,-1l10528,1465r9,-2l10547,1461r-7,-27l10533,1408r-8,-27l10515,1354r57,19l10591,1380r2,-11l10596,1359r2,-5l10599,1349r-25,-9l10502,1317r-4,-10l10491,1289r-12,-28l10466,1233r-14,-28l10443,1208r-9,4l10424,1216r12,22l10446,1260r11,23l10467,1307r-24,-8l10419,1293r-48,-14l10369,1288r-3,9l10364,1306r88,27l10480,1342r11,30l10500,1402r9,33l10517,1466r-200,-200l10519,1063r153,153l10745,1289r6,9l10753,1307r-2,9l10744,1325r-9,9l10724,1343r-11,11l10700,1364r12,8l10721,1379r8,6l10742,1373r12,-11l10764,1351r10,-9l10786,1325r4,-17xe" fillcolor="silver" stroked="f">
            <v:fill opacity="45232f"/>
            <v:stroke joinstyle="round"/>
            <v:formulas/>
            <v:path arrowok="t" o:connecttype="segments"/>
            <w10:wrap anchorx="page"/>
          </v:shape>
        </w:pict>
      </w:r>
      <w:r>
        <w:pict>
          <v:shape id="docshape161" o:spid="_x0000_s1109" style="position:absolute;left:0;text-align:left;margin-left:286.05pt;margin-top:50.95pt;width:54.75pt;height:56.05pt;z-index:-16361472;mso-position-horizontal-relative:page" coordorigin="5721,1019" coordsize="1095,1121" o:spt="100" adj="0,,0" path="m6091,1716r-7,-7l6077,1702r-7,-7l5999,1766r-32,-32l5946,1713r21,-21l6007,1652r-7,-8l5993,1637r-7,-7l5924,1692r-44,-45l5858,1668r45,45l5846,1770r7,7l5860,1784r7,8l5924,1734r53,53l5910,1854r7,7l5925,1869r7,7l6041,1766r50,-50xm6096,1543r-20,-3l6053,1538r-24,-1l6003,1535r,31l6024,1568r23,2l6071,1574r24,4l6095,1566r1,-10l6096,1543xm6250,1871r-7,-7l6236,1857r-7,-8l6156,1923r-39,-39l6095,1862r21,-21l6158,1799r-7,-7l6137,1778r-63,63l6040,1807r-11,-11l6007,1818r12,11l6052,1862r-58,58l6002,1927r7,7l6016,1941r57,-57l6134,1944r-63,63l6047,1994r-23,-12l6000,1970r-22,-10l5975,1968r-4,9l5968,1985r35,18l6015,2009r-8,10l6000,2028r-8,10l5941,1986r-19,-19l5942,1946r21,-20l5923,1887r,37l5901,1946r-19,-19l5882,1966r-22,22l5840,1968r-58,-58l5804,1888r39,39l5862,1946r20,20l5882,1927r-1,l5842,1888r-19,-19l5844,1848r1,-1l5867,1869r56,55l5923,1887r-40,-40l5843,1807r-40,41l5740,1786r-19,19l5783,1867r-41,41l5802,1968r75,75l5884,2037r6,-6l5896,2024r-5,-5l5886,2014r-5,-6l5901,1988r1,-2l5975,2059r-11,14l5953,2087r-23,29l5948,2131r10,8l5980,2108r21,-29l6022,2051r10,-13l6042,2024r10,6l6072,2041r2,-5l6077,2030r2,-6l6085,2030r3,3l6097,2024r17,-17l6198,1923r52,-52xm6292,1810r-1,-10l6290,1789r-1,-11l6288,1761r,-16l6288,1702r-11,-7l6266,1688r-11,-8l6256,1698r,17l6256,1745r-88,-88l6124,1613r-54,53l6086,1682r8,7l6126,1657r111,112l6245,1778r6,9l6254,1796r2,9l6268,1807r12,1l6292,1810xm6532,1583r-1,-1l6528,1570r-1,-4l6525,1557r-3,-12l6484,1557r-40,7l6404,1566r,l6404,1566r-42,-5l6372,1550r70,-69l6421,1460r-91,90l6316,1536r-21,-20l6316,1495r33,-33l6359,1472r7,-6l6369,1462r4,-3l6379,1452r-45,-45l6329,1401r,41l6275,1495r-14,-14l6254,1474r,42l6220,1550r-19,20l6181,1550r-15,-15l6186,1515r34,-34l6254,1516r,-42l6240,1461r20,-20l6294,1407r35,35l6329,1401r-49,-49l6274,1347r,40l6261,1401r-40,40l6207,1427r-7,-7l6200,1462r-54,53l6111,1480r54,-53l6200,1462r,-42l6186,1406r53,-54l6274,1387r,-40l6239,1312r-168,168l6156,1566r55,54l6218,1614r7,-7l6231,1600r-10,-10l6241,1570r34,-34l6309,1571r-88,89l6242,1681r78,-78l6325,1644r,41l6320,1727r-8,42l6324,1770r12,1l6350,1774r4,-40l6354,1695r,-3l6350,1649r-8,-46l6444,1706r7,-7l6458,1692r7,-7l6383,1603r-1,l6361,1582r44,9l6448,1594r42,-3l6532,1583xm6736,1269r-28,-9l6626,1234r-4,-11l6614,1203r-12,-30l6589,1142r-14,-30l6565,1115r-9,4l6547,1123r11,24l6570,1171r10,26l6591,1223r-22,-7l6506,1198r-2,9l6502,1216r-2,9l6578,1250r25,8l6612,1287r9,30l6629,1349r8,31l6647,1378r10,-2l6667,1375r-6,-27l6654,1322r-8,-26l6638,1269r69,24l6729,1301r2,-11l6734,1279r2,-10l6736,1269xm6815,1308r-4,-17l6798,1274,6587,1063r-45,-44l6297,1264r291,292l6610,1534r-67,-67l6550,1466r3,-1l6562,1463r10,-2l6565,1434r-7,-26l6550,1381r-10,-27l6597,1373r19,7l6618,1369r3,-10l6623,1354r1,-5l6599,1340r-72,-23l6523,1307r-7,-18l6504,1261r-13,-28l6477,1205r-9,3l6459,1212r-10,4l6461,1238r10,22l6482,1283r10,24l6468,1299r-24,-6l6396,1279r-2,9l6391,1297r-2,9l6477,1333r28,9l6516,1372r9,30l6534,1435r8,31l6342,1266r202,-203l6697,1216r73,73l6776,1298r2,9l6776,1316r-7,9l6760,1334r-11,9l6738,1354r-13,10l6737,1372r9,7l6754,1385r13,-12l6779,1362r10,-11l6799,1342r12,-17l6815,1308xe" fillcolor="silver" stroked="f">
            <v:fill opacity="45232f"/>
            <v:stroke joinstyle="round"/>
            <v:formulas/>
            <v:path arrowok="t" o:connecttype="segments"/>
            <w10:wrap anchorx="page"/>
          </v:shape>
        </w:pict>
      </w:r>
      <w:r>
        <w:rPr>
          <w:spacing w:val="-4"/>
        </w:rPr>
        <w:t>容器是从镜像创建的运行实例。它可以被启动、停止、删除。每个容</w:t>
      </w:r>
      <w:r>
        <w:t>器都是相互隔离的、保证安全平台。可以把看做一个简易版的</w:t>
      </w:r>
      <w:r>
        <w:t xml:space="preserve"> </w:t>
      </w:r>
      <w:r>
        <w:rPr>
          <w:rFonts w:ascii="Calibri" w:eastAsia="Calibri"/>
        </w:rPr>
        <w:t>Linux</w:t>
      </w:r>
      <w:r>
        <w:t>环境，包括</w:t>
      </w:r>
      <w:r>
        <w:t xml:space="preserve"> </w:t>
      </w:r>
      <w:r>
        <w:rPr>
          <w:rFonts w:ascii="Calibri" w:eastAsia="Calibri"/>
        </w:rPr>
        <w:t xml:space="preserve">root </w:t>
      </w:r>
      <w:r>
        <w:t>用户权限、进程空间、用户空间和网络空间和运行</w:t>
      </w:r>
      <w:r>
        <w:rPr>
          <w:spacing w:val="-2"/>
        </w:rPr>
        <w:t>在其中的应用程序。</w:t>
      </w:r>
    </w:p>
    <w:p w:rsidR="00197B09" w:rsidRDefault="00EF6E52">
      <w:pPr>
        <w:pStyle w:val="a3"/>
        <w:spacing w:line="290" w:lineRule="auto"/>
        <w:ind w:right="495"/>
        <w:jc w:val="both"/>
      </w:pPr>
      <w:r>
        <w:pict>
          <v:shape id="docshape162" o:spid="_x0000_s1108" style="position:absolute;left:0;text-align:left;margin-left:84.3pt;margin-top:140.85pt;width:54.75pt;height:56.05pt;z-index:-16360960;mso-position-horizontal-relative:page" coordorigin="1686,2817" coordsize="1095,1121" o:spt="100" adj="0,,0" path="m2056,3515r-7,-8l2042,3500r-7,-7l1964,3564r-32,-31l1911,3511r21,-21l1972,3450r-14,-14l1951,3429r-61,61l1845,3445r-22,22l1868,3512r-57,57l1818,3576r14,14l1889,3533r53,53l1875,3653r7,7l1890,3667r7,7l2006,3564r50,-49xm2061,3342r-20,-3l2018,3337r-24,-2l1968,3334r,30l1990,3366r22,3l2036,3372r24,4l2060,3364r1,-10l2061,3342xm2215,3669r-7,-7l2201,3655r-7,-7l2121,3721r-39,-39l2060,3661r21,-22l2123,3598r-7,-8l2102,3576r-63,63l2005,3606r-11,-11l1972,3616r45,45l1959,3718r15,15l1981,3740r57,-58l2099,3743r-63,62l2012,3792r-23,-12l1966,3769r-23,-11l1940,3767r-4,8l1933,3784r23,12l1968,3802r12,6l1972,3817r-7,10l1958,3836r-52,-51l1887,3766r20,-21l1928,3725r-40,-40l1888,3723r-7,7l1873,3738r-7,7l1847,3726r,38l1839,3772r-7,7l1825,3786r-78,-78l1754,3701r8,-7l1769,3686r78,78l1847,3726r-40,-40l1788,3667r8,-7l1803,3653r6,-7l1810,3645r22,22l1888,3723r,-38l1848,3645r-40,-39l1768,3646r-63,-62l1686,3604r62,62l1707,3707r135,135l1849,3835r7,-7l1861,3823r-5,-6l1851,3812r-5,-5l1853,3800r7,-8l1866,3786r1,-1l1911,3829r29,29l1929,3872r-11,14l1895,3914r9,8l1913,3930r10,8l1945,3907r21,-29l1987,3850r10,-14l2007,3823r10,6l2037,3840r2,-6l2042,3828r2,-5l2050,3829r3,3l2062,3823r17,-18l2163,3721r52,-52xm2257,3609r-1,-10l2255,3588r-1,-11l2253,3559r,-15l2253,3501r-11,-7l2231,3486r-11,-7l2221,3497r,16l2221,3544r-88,-88l2089,3412r-54,53l2051,3480r8,8l2091,3456r111,112l2210,3577r6,9l2219,3595r2,9l2233,3606r12,1l2257,3609xm2497,3382r-1,-2l2493,3369r-1,-5l2490,3356r-3,-12l2449,3356r-40,7l2369,3364r,l2369,3364r-42,-4l2337,3349r70,-69l2386,3259r-91,90l2281,3335r-21,-21l2281,3294r33,-33l2324,3271r7,-7l2334,3261r4,-4l2344,3251r-45,-45l2294,3200r,40l2240,3294r-14,-14l2219,3273r,42l2185,3349r-19,19l2146,3349r-15,-16l2151,3314r34,-34l2219,3315r,-42l2205,3259r20,-20l2259,3206r35,34l2294,3200r-49,-49l2239,3145r,41l2226,3199r-40,40l2172,3225r-7,-6l2165,3260r-54,54l2076,3279r54,-54l2165,3260r,-41l2151,3205r53,-54l2239,3186r,-41l2204,3110r-168,169l2121,3364r55,55l2183,3412r7,-6l2196,3399r-10,-10l2206,3368r34,-33l2274,3370r-88,88l2207,3479r78,-78l2290,3442r,42l2285,3526r-8,42l2289,3569r12,1l2315,3572r4,-39l2319,3494r,-4l2315,3447r-8,-45l2409,3504r7,-7l2423,3490r7,-7l2348,3402r-1,-1l2326,3380r44,9l2413,3392r42,-2l2497,3382xm2701,3068r-28,-10l2591,3032r-4,-11l2579,3002r-12,-31l2554,2941r-14,-31l2530,2914r-9,4l2512,2921r11,24l2535,2970r10,25l2556,3021r-22,-6l2471,2997r-2,9l2467,3015r-2,9l2543,3048r25,8l2577,3086r9,30l2594,3147r8,31l2612,3177r10,-2l2632,3173r-6,-26l2619,3121r-8,-27l2603,3068r69,23l2694,3099r2,-10l2699,3078r2,-10l2701,3068xm2780,3107r-4,-17l2763,3073,2552,2862r-45,-45l2262,3063r291,291l2575,3333r-67,-67l2515,3265r3,-1l2527,3262r10,-2l2530,3232r-7,-26l2515,3179r-10,-27l2562,3172r19,6l2583,3168r3,-10l2588,3152r1,-5l2564,3139r-72,-23l2488,3105r-7,-17l2469,3060r-13,-28l2442,3003r-9,4l2424,3011r-10,4l2426,3037r10,22l2447,3082r10,23l2433,3098r-24,-7l2361,3078r-2,9l2356,3096r-2,9l2442,3131r28,10l2481,3171r9,30l2499,3233r8,32l2307,3064r202,-202l2662,3015r73,73l2741,3097r2,9l2741,3115r-7,9l2725,3133r-11,9l2703,3152r-13,11l2702,3171r9,7l2719,3184r13,-13l2744,3160r10,-10l2764,3140r12,-16l2780,3107xe" fillcolor="silver" stroked="f">
            <v:fill opacity="45232f"/>
            <v:stroke joinstyle="round"/>
            <v:formulas/>
            <v:path arrowok="t" o:connecttype="segments"/>
            <w10:wrap anchorx="page"/>
          </v:shape>
        </w:pict>
      </w:r>
      <w:r>
        <w:pict>
          <v:shape id="docshape163" o:spid="_x0000_s1107" style="position:absolute;left:0;text-align:left;margin-left:481.8pt;margin-top:140.85pt;width:54.75pt;height:56.05pt;z-index:-16360448;mso-position-horizontal-relative:page" coordorigin="9636,2817" coordsize="1095,1121" o:spt="100" adj="0,,0" path="m10006,3515r-7,-8l9992,3500r-7,-7l9914,3564r-32,-31l9861,3511r21,-21l9922,3450r-7,-7l9908,3436r-7,-7l9839,3490r-44,-45l9773,3467r45,45l9761,3569r7,7l9775,3583r7,7l9839,3533r53,53l9825,3653r7,7l9840,3667r7,7l9956,3564r50,-49xm10011,3342r-20,-3l9968,3337r-24,-2l9918,3334r,30l9939,3366r23,3l9986,3372r24,4l10010,3364r1,-10l10011,3342xm10165,3669r-7,-7l10151,3655r-7,-7l10071,3721r-39,-39l10010,3661r21,-22l10073,3598r-7,-8l10052,3576r-63,63l9955,3606r-11,-11l9922,3616r12,11l9967,3661r-58,57l9917,3726r7,7l9931,3740r57,-58l10049,3743r-63,62l9962,3792r-23,-12l9915,3769r-22,-11l9890,3767r-4,8l9883,3784r35,18l9930,3808r-8,9l9915,3827r-8,9l9856,3785r-19,-19l9857,3745r21,-20l9838,3685r,38l9816,3745r-19,-19l9797,3764r-22,22l9755,3767r-58,-59l9719,3686r39,40l9777,3745r20,19l9797,3726r-1,-1l9757,3686r-19,-19l9759,3646r1,-1l9782,3667r56,56l9838,3685r-40,-40l9758,3606r-40,40l9655,3584r-19,20l9698,3666r-41,41l9717,3767r75,75l9799,3835r6,-6l9811,3823r-5,-6l9801,3812r-5,-5l9816,3786r1,-1l9861,3829r29,29l9879,3872r-11,14l9845,3914r18,16l9873,3938r22,-31l9916,3878r21,-28l9947,3836r10,-13l9967,3829r20,11l9989,3834r3,-6l9994,3823r6,6l10003,3832r9,-9l10029,3805r84,-84l10165,3669xm10207,3609r-1,-10l10205,3588r-1,-11l10203,3559r,-15l10203,3501r-11,-7l10181,3486r-11,-7l10171,3497r,16l10171,3544r-88,-88l10039,3412r-54,53l10001,3480r8,8l10041,3456r111,112l10160,3577r6,9l10169,3595r2,9l10183,3606r12,1l10207,3609xm10447,3382r-1,-2l10443,3369r-1,-5l10440,3356r-3,-12l10399,3356r-40,7l10319,3364r,l10319,3364r-42,-4l10287,3349r70,-69l10336,3259r-91,90l10231,3335r-21,-21l10231,3294r33,-33l10274,3271r7,-7l10284,3261r4,-4l10294,3251r-45,-45l10244,3200r,40l10190,3294r-14,-14l10169,3273r,42l10135,3349r-19,19l10096,3349r-15,-16l10101,3314r34,-34l10169,3315r,-42l10155,3259r20,-20l10209,3206r35,34l10244,3200r-49,-49l10189,3145r,41l10176,3199r-40,40l10122,3225r-7,-6l10115,3260r-54,54l10026,3279r54,-54l10115,3260r,-41l10101,3205r53,-54l10189,3186r,-41l10154,3110r-168,169l10071,3364r55,55l10133,3412r7,-6l10146,3399r-10,-10l10156,3368r34,-33l10224,3370r-88,88l10157,3479r78,-78l10240,3442r,42l10235,3526r-8,42l10239,3569r12,1l10265,3572r4,-39l10269,3494r,-4l10265,3447r-8,-45l10359,3504r7,-7l10373,3490r7,-7l10298,3402r-1,-1l10276,3380r44,9l10363,3392r42,-2l10447,3382xm10651,3068r-28,-10l10541,3032r-4,-11l10529,3002r-12,-31l10504,2941r-14,-31l10480,2914r-9,4l10462,2921r11,24l10485,2970r10,25l10506,3021r-22,-6l10421,2997r-2,9l10417,3015r-2,9l10493,3048r25,8l10527,3086r9,30l10544,3147r8,31l10562,3177r10,-2l10582,3173r-6,-26l10569,3121r-8,-27l10553,3068r69,23l10644,3099r2,-10l10649,3078r2,-10l10651,3068xm10730,3107r-4,-17l10713,3073r-211,-211l10457,2817r-245,246l10503,3354r22,-21l10458,3266r7,-1l10468,3264r9,-2l10487,3260r-7,-28l10473,3206r-8,-27l10455,3152r57,20l10531,3178r2,-10l10536,3158r2,-6l10539,3147r-25,-8l10442,3116r-4,-11l10431,3088r-12,-28l10406,3032r-14,-29l10383,3007r-9,4l10364,3015r12,22l10386,3059r11,23l10407,3105r-24,-7l10359,3091r-48,-13l10309,3087r-3,9l10304,3105r88,26l10420,3141r11,30l10440,3201r9,32l10457,3265r-200,-201l10459,2862r153,153l10685,3088r6,9l10693,3106r-2,9l10684,3124r-9,9l10664,3142r-11,10l10640,3163r12,8l10661,3178r8,6l10682,3171r12,-11l10704,3150r10,-10l10726,3124r4,-17xe" fillcolor="silver" stroked="f">
            <v:fill opacity="45232f"/>
            <v:stroke joinstyle="round"/>
            <v:formulas/>
            <v:path arrowok="t" o:connecttype="segments"/>
            <w10:wrap anchorx="page"/>
          </v:shape>
        </w:pict>
      </w:r>
      <w:r>
        <w:pict>
          <v:shape id="docshape164" o:spid="_x0000_s1106" style="position:absolute;left:0;text-align:left;margin-left:283.05pt;margin-top:140.85pt;width:54.75pt;height:56.05pt;z-index:-16359936;mso-position-horizontal-relative:page" coordorigin="5661,2817" coordsize="1095,1121" o:spt="100" adj="0,,0" path="m6031,3515r-7,-8l6017,3500r-7,-7l5939,3564r-32,-31l5886,3511r21,-21l5947,3450r-7,-7l5933,3436r-7,-7l5864,3490r-44,-45l5798,3467r45,45l5786,3569r7,7l5800,3583r7,7l5864,3533r53,53l5850,3653r7,7l5865,3667r7,7l5981,3564r50,-49xm6036,3342r-20,-3l5993,3337r-24,-2l5943,3334r,30l5964,3366r23,3l6011,3372r24,4l6035,3364r1,-10l6036,3342xm6190,3669r-7,-7l6176,3655r-7,-7l6096,3721r-39,-39l6035,3661r21,-22l6098,3598r-7,-8l6077,3576r-63,63l5980,3606r-11,-11l5947,3616r12,11l5992,3661r-58,57l5942,3726r7,7l5956,3740r57,-58l6074,3743r-63,62l5987,3792r-23,-12l5940,3769r-22,-11l5915,3767r-4,8l5908,3784r35,18l5955,3808r-8,9l5940,3827r-8,9l5881,3785r-19,-19l5882,3745r21,-20l5863,3685r,38l5841,3745r-19,-19l5822,3764r-22,22l5780,3767r-58,-59l5744,3686r39,40l5802,3745r20,19l5822,3726r-1,-1l5782,3686r-19,-19l5784,3646r1,-1l5807,3667r56,56l5863,3685r-40,-40l5783,3606r-40,40l5680,3584r-19,20l5723,3666r-41,41l5742,3767r75,75l5824,3835r6,-6l5836,3823r-5,-6l5826,3812r-5,-5l5841,3786r1,-1l5886,3829r29,29l5904,3872r-11,14l5870,3914r18,16l5898,3938r22,-31l5941,3878r21,-28l5972,3836r10,-13l5992,3829r20,11l6014,3834r3,-6l6019,3823r6,6l6028,3832r9,-9l6054,3805r84,-84l6190,3669xm6232,3609r-1,-10l6230,3588r-1,-11l6228,3559r,-15l6228,3501r-11,-7l6206,3486r-11,-7l6196,3497r,16l6196,3544r-88,-88l6064,3412r-54,53l6026,3480r8,8l6066,3456r111,112l6185,3577r6,9l6194,3595r2,9l6208,3606r12,1l6232,3609xm6472,3382r-1,-2l6468,3369r-1,-5l6465,3356r-3,-12l6424,3356r-40,7l6344,3364r,l6344,3364r-42,-4l6312,3349r70,-69l6361,3259r-91,90l6256,3335r-21,-21l6256,3294r33,-33l6299,3271r7,-7l6309,3261r4,-4l6319,3251r-45,-45l6269,3200r,40l6215,3294r-14,-14l6194,3273r,42l6160,3349r-19,19l6121,3349r-15,-16l6126,3314r34,-34l6194,3315r,-42l6180,3259r20,-20l6234,3206r35,34l6269,3200r-49,-49l6214,3145r,41l6201,3199r-40,40l6147,3225r-7,-6l6140,3260r-54,54l6051,3279r54,-54l6140,3260r,-41l6126,3205r53,-54l6214,3186r,-41l6179,3110r-168,169l6096,3364r55,55l6158,3412r7,-6l6171,3399r-10,-10l6181,3368r34,-33l6249,3370r-88,88l6182,3479r78,-78l6265,3442r,42l6260,3526r-8,42l6264,3569r12,1l6290,3572r4,-39l6294,3494r,-4l6290,3447r-8,-45l6384,3504r7,-7l6398,3490r7,-7l6323,3402r-1,-1l6301,3380r44,9l6388,3392r42,-2l6472,3382xm6676,3068r-28,-10l6566,3032r-4,-11l6554,3002r-12,-31l6529,2941r-14,-31l6505,2914r-9,4l6487,2921r11,24l6510,2970r10,25l6531,3021r-22,-6l6446,2997r-2,9l6442,3015r-2,9l6518,3048r25,8l6552,3086r9,30l6569,3147r8,31l6587,3177r10,-2l6607,3173r-6,-26l6594,3121r-8,-27l6578,3068r69,23l6669,3099r2,-10l6674,3078r2,-10l6676,3068xm6755,3107r-4,-17l6738,3073,6527,2862r-45,-45l6237,3063r291,291l6550,3333r-67,-67l6490,3265r3,-1l6502,3262r10,-2l6505,3232r-7,-26l6490,3179r-10,-27l6537,3172r19,6l6558,3168r3,-10l6563,3152r1,-5l6539,3139r-72,-23l6463,3105r-7,-17l6444,3060r-13,-28l6417,3003r-9,4l6399,3011r-10,4l6401,3037r10,22l6422,3082r10,23l6408,3098r-24,-7l6336,3078r-2,9l6331,3096r-2,9l6417,3131r28,10l6456,3171r9,30l6474,3233r8,32l6282,3064r202,-202l6637,3015r73,73l6716,3097r2,9l6716,3115r-7,9l6700,3133r-11,9l6678,3152r-13,11l6677,3171r9,7l6694,3184r13,-13l6719,3160r10,-10l6739,3140r12,-16l6755,3107xe" fillcolor="silver" stroked="f">
            <v:fill opacity="45232f"/>
            <v:stroke joinstyle="round"/>
            <v:formulas/>
            <v:path arrowok="t" o:connecttype="segments"/>
            <w10:wrap anchorx="page"/>
          </v:shape>
        </w:pict>
      </w:r>
      <w:r>
        <w:rPr>
          <w:rFonts w:ascii="Calibri" w:eastAsia="Calibri"/>
        </w:rPr>
        <w:t>Docker</w:t>
      </w:r>
      <w:r>
        <w:rPr>
          <w:rFonts w:ascii="Calibri" w:eastAsia="Calibri"/>
          <w:spacing w:val="-16"/>
        </w:rPr>
        <w:t xml:space="preserve"> </w:t>
      </w:r>
      <w:r>
        <w:rPr>
          <w:spacing w:val="-10"/>
        </w:rPr>
        <w:t>利用容器来运行应用，镜像是只读的，容器在启动的时候创建</w:t>
      </w:r>
      <w:r>
        <w:rPr>
          <w:spacing w:val="-2"/>
        </w:rPr>
        <w:t>一层可写层作为最上层。</w:t>
      </w:r>
    </w:p>
    <w:p w:rsidR="00197B09" w:rsidRDefault="00197B09">
      <w:pPr>
        <w:spacing w:line="290" w:lineRule="auto"/>
        <w:jc w:val="both"/>
        <w:sectPr w:rsidR="00197B09">
          <w:pgSz w:w="11910" w:h="16840"/>
          <w:pgMar w:top="1460" w:right="1300" w:bottom="1440" w:left="1340" w:header="893" w:footer="1249" w:gutter="0"/>
          <w:cols w:space="720"/>
        </w:sectPr>
      </w:pPr>
    </w:p>
    <w:p w:rsidR="00197B09" w:rsidRDefault="00197B09">
      <w:pPr>
        <w:pStyle w:val="a3"/>
        <w:spacing w:before="18"/>
        <w:ind w:left="0"/>
        <w:rPr>
          <w:sz w:val="14"/>
        </w:rPr>
      </w:pPr>
    </w:p>
    <w:p w:rsidR="00197B09" w:rsidRDefault="00EF6E52">
      <w:pPr>
        <w:pStyle w:val="a3"/>
        <w:ind w:left="119"/>
        <w:rPr>
          <w:sz w:val="20"/>
        </w:rPr>
      </w:pPr>
      <w:r>
        <w:rPr>
          <w:noProof/>
          <w:sz w:val="20"/>
        </w:rPr>
        <w:drawing>
          <wp:inline distT="0" distB="0" distL="0" distR="0">
            <wp:extent cx="5741671" cy="3957637"/>
            <wp:effectExtent l="0" t="0" r="0" b="0"/>
            <wp:docPr id="1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png"/>
                    <pic:cNvPicPr/>
                  </pic:nvPicPr>
                  <pic:blipFill>
                    <a:blip r:embed="rId47" cstate="print"/>
                    <a:stretch>
                      <a:fillRect/>
                    </a:stretch>
                  </pic:blipFill>
                  <pic:spPr>
                    <a:xfrm>
                      <a:off x="0" y="0"/>
                      <a:ext cx="5741671" cy="3957637"/>
                    </a:xfrm>
                    <a:prstGeom prst="rect">
                      <a:avLst/>
                    </a:prstGeom>
                  </pic:spPr>
                </pic:pic>
              </a:graphicData>
            </a:graphic>
          </wp:inline>
        </w:drawing>
      </w:r>
    </w:p>
    <w:p w:rsidR="00197B09" w:rsidRDefault="00197B09">
      <w:pPr>
        <w:pStyle w:val="a3"/>
        <w:spacing w:before="10"/>
        <w:ind w:left="0"/>
        <w:rPr>
          <w:sz w:val="14"/>
        </w:rPr>
      </w:pPr>
    </w:p>
    <w:p w:rsidR="00197B09" w:rsidRDefault="00EF6E52">
      <w:pPr>
        <w:pStyle w:val="2"/>
        <w:numPr>
          <w:ilvl w:val="2"/>
          <w:numId w:val="7"/>
        </w:numPr>
        <w:tabs>
          <w:tab w:val="left" w:pos="1301"/>
        </w:tabs>
        <w:spacing w:before="16"/>
        <w:ind w:hanging="841"/>
      </w:pPr>
      <w:r>
        <w:pict>
          <v:shape id="docshape165" o:spid="_x0000_s1105" style="position:absolute;left:0;text-align:left;margin-left:87.3pt;margin-top:-61.8pt;width:54.75pt;height:56.05pt;z-index:-16357888;mso-position-horizontal-relative:page" coordorigin="1746,-1236" coordsize="1095,1121" o:spt="100" adj="0,,0" path="m2116,-539r-7,-7l2102,-553r-7,-8l2024,-489r-32,-32l1971,-542r21,-22l2032,-604r-7,-7l2018,-618r-7,-7l1950,-564r-45,-45l1883,-587r45,45l1871,-485r7,7l1892,-464r57,-57l2002,-468r-67,67l1942,-394r8,7l1957,-380r109,-109l2116,-539xm2121,-712r-20,-3l2078,-717r-24,-2l2028,-720r,30l2049,-688r23,3l2096,-682r24,4l2120,-690r1,-10l2121,-712xm2275,-384r-7,-8l2261,-399r-7,-7l2181,-333r-39,-39l2120,-393r21,-22l2183,-456r-7,-8l2162,-478r-63,63l2065,-448r-11,-11l2032,-438r12,12l2077,-393r-58,58l2027,-328r7,7l2041,-314r57,-58l2159,-311r-63,63l2072,-261r-23,-12l2025,-285r-22,-11l2000,-287r-4,9l1993,-270r35,18l2040,-246r-8,10l2025,-227r-8,10l1966,-269r-19,-19l1967,-309r21,-20l1948,-369r,38l1941,-323r-8,7l1926,-309r-19,-19l1907,-290r-8,8l1892,-275r-7,7l1807,-345r7,-8l1822,-360r7,-7l1907,-290r,-38l1867,-367r-19,-20l1856,-394r7,-7l1869,-407r1,-2l1892,-387r56,56l1948,-369r-40,-40l1868,-448r-40,41l1765,-469r-19,19l1808,-388r-41,41l1902,-212r7,-6l1916,-225r5,-6l1916,-236r-5,-6l1906,-247r7,-7l1920,-262r6,-6l1927,-269r73,73l1989,-182r-11,14l1955,-139r9,7l1973,-124r10,8l2005,-147r21,-29l2047,-204r10,-13l2067,-231r10,6l2097,-214r2,-6l2102,-225r2,-6l2110,-225r3,3l2122,-231r17,-17l2223,-333r52,-51xm2317,-445r-1,-10l2315,-466r-1,-11l2313,-495r,-15l2313,-553r-11,-7l2291,-568r-11,-7l2281,-557r,17l2281,-510r-88,-88l2149,-642r-54,53l2111,-573r8,7l2151,-598r111,112l2270,-477r6,9l2279,-459r2,9l2293,-448r12,1l2317,-445xm2557,-672r-1,-2l2553,-685r-1,-5l2550,-698r-3,-12l2509,-698r-40,7l2429,-690r,l2429,-690r-42,-4l2397,-705r70,-69l2446,-795r-91,90l2341,-719r-21,-21l2341,-760r33,-33l2384,-783r7,-7l2394,-793r4,-3l2404,-803r-45,-45l2354,-854r,40l2300,-760r-14,-14l2279,-781r,42l2245,-705r-19,19l2206,-705r-15,-15l2211,-740r34,-34l2279,-739r,-42l2265,-795r20,-19l2319,-848r35,34l2354,-854r-49,-49l2299,-908r,40l2286,-855r-40,41l2232,-828r-7,-7l2225,-794r-54,54l2136,-775r54,-53l2225,-794r,-41l2211,-849r53,-54l2299,-868r,-40l2264,-943r-168,168l2181,-690r55,55l2243,-642r7,-6l2256,-655r-10,-10l2266,-686r34,-33l2334,-684r-88,88l2267,-575r78,-78l2350,-611r,41l2345,-528r-8,42l2349,-485r12,1l2375,-481r4,-40l2379,-560r,-3l2375,-607r-8,-45l2469,-550r7,-6l2483,-563r7,-7l2408,-652r-1,-1l2386,-674r44,9l2473,-662r42,-2l2557,-672xm2761,-986r-28,-9l2651,-1021r-4,-11l2639,-1052r-12,-30l2614,-1113r-14,-31l2590,-1140r-9,4l2572,-1132r11,23l2595,-1084r10,25l2616,-1032r-22,-7l2531,-1057r-2,9l2527,-1039r-2,9l2603,-1006r25,9l2637,-968r9,30l2654,-907r8,32l2672,-877r10,-2l2692,-881r-6,-26l2679,-933r-8,-26l2663,-986r69,23l2754,-955r2,-10l2759,-976r2,-10l2761,-986xm2840,-947r-4,-17l2823,-981r-211,-211l2567,-1236r-245,245l2613,-700r22,-21l2568,-788r7,-1l2578,-790r9,-2l2597,-794r-7,-27l2583,-848r-8,-27l2565,-902r57,20l2641,-876r2,-10l2646,-896r2,-6l2649,-907r-25,-8l2552,-938r-4,-11l2541,-966r-12,-28l2516,-1022r-14,-29l2493,-1047r-9,4l2474,-1039r12,22l2496,-995r11,23l2517,-949r-24,-7l2469,-963r-48,-13l2419,-967r-3,9l2414,-949r88,26l2530,-913r11,30l2550,-853r9,32l2567,-789,2367,-990r202,-202l2722,-1039r73,73l2801,-957r2,9l2801,-939r-7,9l2785,-921r-11,9l2763,-902r-13,11l2762,-883r9,7l2779,-870r13,-12l2804,-894r10,-10l2824,-914r12,-16l2840,-947xe" fillcolor="silver" stroked="f">
            <v:fill opacity="45232f"/>
            <v:stroke joinstyle="round"/>
            <v:formulas/>
            <v:path arrowok="t" o:connecttype="segments"/>
            <w10:wrap anchorx="page"/>
          </v:shape>
        </w:pict>
      </w:r>
      <w:r>
        <w:pict>
          <v:shape id="docshape166" o:spid="_x0000_s1104" style="position:absolute;left:0;text-align:left;margin-left:484.8pt;margin-top:-61.8pt;width:54.75pt;height:56.05pt;z-index:-16357376;mso-position-horizontal-relative:page" coordorigin="9696,-1236" coordsize="1095,1121" o:spt="100" adj="0,,0" path="m10066,-539r-7,-7l10052,-553r-7,-8l9974,-489r-32,-32l9921,-542r21,-22l9982,-604r-7,-7l9968,-618r-7,-7l9899,-564r-44,-45l9833,-587r45,45l9821,-485r7,7l9835,-471r7,7l9899,-521r53,53l9885,-401r7,7l9900,-387r7,7l10016,-489r50,-50xm10071,-712r-20,-3l10028,-717r-24,-2l9978,-720r,30l9999,-688r23,3l10046,-682r24,4l10070,-690r1,-10l10071,-712xm10225,-384r-7,-8l10211,-399r-7,-7l10131,-333r-39,-39l10070,-393r21,-22l10133,-456r-7,-8l10112,-478r-63,63l10015,-448r-11,-11l9982,-438r12,12l10027,-393r-58,58l9977,-328r7,7l9991,-314r57,-58l10109,-311r-63,63l10022,-261r-23,-12l9975,-285r-22,-11l9950,-287r-4,9l9943,-270r35,18l9990,-246r-8,10l9975,-227r-8,10l9916,-269r-19,-19l9917,-309r21,-20l9898,-369r,38l9876,-309r-19,-19l9857,-290r-22,22l9815,-287r-58,-58l9779,-367r39,39l9837,-309r20,19l9857,-328r-1,l9817,-367r-19,-20l9819,-407r1,-2l9842,-387r56,56l9898,-369r-40,-40l9818,-448r-40,41l9715,-469r-19,19l9758,-388r-41,41l9777,-287r75,75l9859,-218r6,-7l9871,-231r-5,-5l9861,-242r-5,-5l9876,-268r1,-1l9950,-196r-11,14l9928,-168r-23,29l9923,-124r10,8l9955,-147r21,-29l9997,-204r10,-13l10017,-231r10,6l10047,-214r2,-6l10052,-225r2,-6l10060,-225r3,3l10072,-231r17,-17l10173,-333r52,-51xm10267,-445r-1,-10l10265,-466r-1,-11l10263,-495r,-15l10263,-553r-11,-7l10241,-568r-11,-7l10231,-557r,17l10231,-510r-88,-88l10099,-642r-54,53l10061,-573r8,7l10101,-598r111,112l10220,-477r6,9l10229,-459r2,9l10243,-448r12,1l10267,-445xm10507,-672r-1,-2l10503,-685r-1,-5l10500,-698r-3,-12l10459,-698r-40,7l10379,-690r,l10379,-690r-42,-4l10347,-705r70,-69l10396,-795r-91,90l10291,-719r-21,-21l10291,-760r33,-33l10334,-783r7,-7l10344,-793r4,-3l10354,-803r-45,-45l10304,-854r,40l10250,-760r-14,-14l10229,-781r,42l10195,-705r-19,19l10156,-705r-15,-15l10161,-740r34,-34l10229,-739r,-42l10215,-795r20,-19l10269,-848r35,34l10304,-854r-49,-49l10249,-908r,40l10236,-855r-40,41l10182,-828r-7,-7l10175,-794r-54,54l10086,-775r54,-53l10175,-794r,-41l10161,-849r53,-54l10249,-868r,-40l10214,-943r-168,168l10131,-690r55,55l10193,-642r7,-6l10206,-655r-10,-10l10216,-686r34,-33l10284,-684r-88,88l10217,-575r78,-78l10300,-611r,41l10295,-528r-8,42l10299,-485r12,1l10325,-481r4,-40l10329,-560r,-3l10325,-607r-8,-45l10419,-550r7,-6l10433,-563r7,-7l10358,-652r-1,-1l10336,-674r44,9l10423,-662r42,-2l10507,-672xm10711,-986r-28,-9l10601,-1021r-4,-11l10589,-1052r-12,-30l10564,-1113r-14,-31l10540,-1140r-9,4l10522,-1132r11,23l10545,-1084r10,25l10566,-1032r-22,-7l10481,-1057r-2,9l10477,-1039r-2,9l10553,-1006r25,9l10587,-968r9,30l10604,-907r8,32l10622,-877r10,-2l10642,-881r-6,-26l10629,-933r-8,-26l10613,-986r69,23l10704,-955r2,-10l10709,-976r2,-10l10711,-986xm10790,-947r-4,-17l10773,-981r-211,-211l10517,-1236r-245,245l10563,-700r22,-21l10518,-788r7,-1l10528,-790r9,-2l10547,-794r-7,-27l10533,-848r-8,-27l10515,-902r57,20l10591,-876r2,-10l10596,-896r2,-6l10599,-907r-25,-8l10502,-938r-4,-11l10491,-966r-12,-28l10466,-1022r-14,-29l10443,-1047r-9,4l10424,-1039r12,22l10446,-995r11,23l10467,-949r-24,-7l10419,-963r-48,-13l10369,-967r-3,9l10364,-949r88,26l10480,-913r11,30l10500,-853r9,32l10517,-789r-200,-201l10519,-1192r153,153l10745,-966r6,9l10753,-948r-2,9l10744,-930r-9,9l10724,-912r-11,10l10700,-891r12,8l10721,-876r8,6l10742,-882r12,-12l10764,-904r10,-10l10786,-930r4,-17xe" fillcolor="silver" stroked="f">
            <v:fill opacity="45232f"/>
            <v:stroke joinstyle="round"/>
            <v:formulas/>
            <v:path arrowok="t" o:connecttype="segments"/>
            <w10:wrap anchorx="page"/>
          </v:shape>
        </w:pict>
      </w:r>
      <w:r>
        <w:pict>
          <v:shape id="docshape167" o:spid="_x0000_s1103" style="position:absolute;left:0;text-align:left;margin-left:286.05pt;margin-top:-61.8pt;width:54.75pt;height:56.05pt;z-index:-16356864;mso-position-horizontal-relative:page" coordorigin="5721,-1236" coordsize="1095,1121" o:spt="100" adj="0,,0" path="m6091,-539r-7,-7l6077,-553r-7,-8l5999,-489r-32,-32l5946,-542r21,-22l6007,-604r-7,-7l5993,-618r-7,-7l5924,-564r-44,-45l5858,-587r45,45l5846,-485r7,7l5860,-471r7,7l5924,-521r53,53l5910,-401r7,7l5925,-387r7,7l6041,-489r50,-50xm6096,-712r-20,-3l6053,-717r-24,-2l6003,-720r,30l6024,-688r23,3l6071,-682r24,4l6095,-690r1,-10l6096,-712xm6250,-384r-7,-8l6236,-399r-7,-7l6156,-333r-39,-39l6095,-393r21,-22l6158,-456r-7,-8l6137,-478r-63,63l6040,-448r-11,-11l6007,-438r12,12l6052,-393r-58,58l6002,-328r7,7l6016,-314r57,-58l6134,-311r-63,63l6047,-261r-23,-12l6000,-285r-22,-11l5975,-287r-4,9l5968,-270r35,18l6015,-246r-8,10l6000,-227r-8,10l5941,-269r-19,-19l5942,-309r21,-20l5923,-369r,38l5901,-309r-19,-19l5882,-290r-22,22l5840,-287r-58,-58l5804,-367r39,39l5862,-309r20,19l5882,-328r-1,l5842,-367r-19,-20l5844,-407r1,-2l5867,-387r56,56l5923,-369r-40,-40l5843,-448r-40,41l5740,-469r-19,19l5783,-388r-41,41l5802,-287r75,75l5884,-218r6,-7l5896,-231r-5,-5l5886,-242r-5,-5l5901,-268r1,-1l5975,-196r-11,14l5953,-168r-23,29l5948,-124r10,8l5980,-147r21,-29l6022,-204r10,-13l6042,-231r10,6l6072,-214r2,-6l6077,-225r2,-6l6085,-225r3,3l6097,-231r17,-17l6198,-333r52,-51xm6292,-445r-1,-10l6290,-466r-1,-11l6288,-495r,-15l6288,-553r-11,-7l6266,-568r-11,-7l6256,-557r,17l6256,-510r-88,-88l6124,-642r-54,53l6086,-573r8,7l6126,-598r111,112l6245,-477r6,9l6254,-459r2,9l6268,-448r12,1l6292,-445xm6532,-672r-1,-2l6528,-685r-1,-5l6525,-698r-3,-12l6484,-698r-40,7l6404,-690r,l6404,-690r-42,-4l6372,-705r70,-69l6421,-795r-91,90l6316,-719r-21,-21l6316,-760r33,-33l6359,-783r7,-7l6369,-793r4,-3l6379,-803r-45,-45l6329,-854r,40l6275,-760r-14,-14l6254,-781r,42l6220,-705r-19,19l6181,-705r-15,-15l6186,-740r34,-34l6254,-739r,-42l6240,-795r20,-19l6294,-848r35,34l6329,-854r-49,-49l6274,-908r,40l6261,-855r-40,41l6207,-828r-7,-7l6200,-794r-54,54l6111,-775r54,-53l6200,-794r,-41l6186,-849r53,-54l6274,-868r,-40l6239,-943r-168,168l6156,-690r55,55l6218,-642r7,-6l6231,-655r-10,-10l6241,-686r34,-33l6309,-684r-88,88l6242,-575r78,-78l6325,-611r,41l6320,-528r-8,42l6324,-485r12,1l6350,-481r4,-40l6354,-560r,-3l6350,-607r-8,-45l6444,-550r7,-6l6458,-563r7,-7l6383,-652r-1,-1l6361,-674r44,9l6448,-662r42,-2l6532,-672xm6736,-986r-28,-9l6626,-1021r-4,-11l6614,-1052r-12,-30l6589,-1113r-14,-31l6565,-1140r-9,4l6547,-1132r11,23l6570,-1084r10,25l6591,-1032r-22,-7l6506,-1057r-2,9l6502,-1039r-2,9l6578,-1006r25,9l6612,-968r9,30l6629,-907r8,32l6647,-877r10,-2l6667,-881r-6,-26l6654,-933r-8,-26l6638,-986r69,23l6729,-955r2,-10l6734,-976r2,-10l6736,-986xm6815,-947r-4,-17l6798,-981r-211,-211l6542,-1236r-245,245l6588,-700r22,-21l6543,-788r7,-1l6553,-790r9,-2l6572,-794r-7,-27l6558,-848r-8,-27l6540,-902r57,20l6616,-876r2,-10l6621,-896r2,-6l6624,-907r-25,-8l6527,-938r-4,-11l6516,-966r-12,-28l6491,-1022r-14,-29l6468,-1047r-9,4l6449,-1039r12,22l6471,-995r11,23l6492,-949r-24,-7l6444,-963r-48,-13l6394,-967r-3,9l6389,-949r88,26l6505,-913r11,30l6525,-853r9,32l6542,-789,6342,-990r202,-202l6697,-1039r73,73l6776,-957r2,9l6776,-939r-7,9l6760,-921r-11,9l6738,-902r-13,11l6737,-883r9,7l6754,-870r13,-12l6779,-894r10,-10l6799,-914r12,-16l6815,-947xe" fillcolor="silver" stroked="f">
            <v:fill opacity="45232f"/>
            <v:stroke joinstyle="round"/>
            <v:formulas/>
            <v:path arrowok="t" o:connecttype="segments"/>
            <w10:wrap anchorx="page"/>
          </v:shape>
        </w:pict>
      </w:r>
      <w:r>
        <w:rPr>
          <w:w w:val="95"/>
        </w:rPr>
        <w:t>容器的日常操</w:t>
      </w:r>
      <w:r>
        <w:rPr>
          <w:spacing w:val="-10"/>
          <w:w w:val="95"/>
        </w:rPr>
        <w:t>作</w:t>
      </w:r>
    </w:p>
    <w:p w:rsidR="00197B09" w:rsidRDefault="00EF6E52">
      <w:pPr>
        <w:pStyle w:val="a3"/>
        <w:spacing w:before="329" w:line="290" w:lineRule="auto"/>
        <w:ind w:right="498"/>
      </w:pPr>
      <w:r>
        <w:rPr>
          <w:spacing w:val="-4"/>
        </w:rPr>
        <w:t>启动容器有两种方式，一种是基于镜像新建一个容器并启动，另外一</w:t>
      </w:r>
      <w:r>
        <w:rPr>
          <w:spacing w:val="-2"/>
        </w:rPr>
        <w:t>个是将在终止状态的容器重新启动。</w:t>
      </w:r>
    </w:p>
    <w:p w:rsidR="00197B09" w:rsidRDefault="00EF6E52">
      <w:pPr>
        <w:pStyle w:val="a3"/>
        <w:spacing w:line="515" w:lineRule="exact"/>
        <w:rPr>
          <w:rFonts w:ascii="Calibri" w:eastAsia="Calibri"/>
        </w:rPr>
      </w:pPr>
      <w:r>
        <w:t>通过镜像启动容器：</w:t>
      </w:r>
      <w:r>
        <w:rPr>
          <w:rFonts w:ascii="Calibri" w:eastAsia="Calibri"/>
          <w:color w:val="006FC0"/>
        </w:rPr>
        <w:t>docker</w:t>
      </w:r>
      <w:r>
        <w:rPr>
          <w:rFonts w:ascii="Calibri" w:eastAsia="Calibri"/>
          <w:color w:val="006FC0"/>
          <w:spacing w:val="-11"/>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10"/>
        </w:rPr>
        <w:t xml:space="preserve"> </w:t>
      </w:r>
      <w:r>
        <w:rPr>
          <w:rFonts w:ascii="Calibri" w:eastAsia="Calibri"/>
          <w:color w:val="006FC0"/>
          <w:spacing w:val="-4"/>
        </w:rPr>
        <w:t>redis</w:t>
      </w:r>
    </w:p>
    <w:p w:rsidR="00197B09" w:rsidRDefault="00EF6E52">
      <w:pPr>
        <w:pStyle w:val="a3"/>
        <w:spacing w:before="108"/>
        <w:rPr>
          <w:rFonts w:ascii="Calibri" w:eastAsia="Calibri"/>
        </w:rPr>
      </w:pPr>
      <w:r>
        <w:rPr>
          <w:spacing w:val="-2"/>
        </w:rPr>
        <w:t>查看运行中的容器：</w:t>
      </w:r>
      <w:r>
        <w:rPr>
          <w:rFonts w:ascii="Calibri" w:eastAsia="Calibri"/>
          <w:color w:val="006FC0"/>
          <w:spacing w:val="-2"/>
        </w:rPr>
        <w:t>docker</w:t>
      </w:r>
      <w:r>
        <w:rPr>
          <w:rFonts w:ascii="Calibri" w:eastAsia="Calibri"/>
          <w:color w:val="006FC0"/>
          <w:spacing w:val="5"/>
        </w:rPr>
        <w:t xml:space="preserve"> </w:t>
      </w:r>
      <w:r>
        <w:rPr>
          <w:rFonts w:ascii="Calibri" w:eastAsia="Calibri"/>
          <w:color w:val="006FC0"/>
          <w:spacing w:val="-5"/>
        </w:rPr>
        <w:t>ps</w:t>
      </w:r>
    </w:p>
    <w:p w:rsidR="00197B09" w:rsidRDefault="00EF6E52">
      <w:pPr>
        <w:pStyle w:val="a3"/>
        <w:spacing w:before="108"/>
        <w:rPr>
          <w:rFonts w:ascii="Calibri" w:eastAsia="Calibri"/>
        </w:rPr>
      </w:pPr>
      <w:r>
        <w:pict>
          <v:shape id="docshape168" o:spid="_x0000_s1102" style="position:absolute;left:0;text-align:left;margin-left:84.3pt;margin-top:3.35pt;width:54.75pt;height:56.05pt;z-index:-16356352;mso-position-horizontal-relative:page" coordorigin="1686,67" coordsize="1095,1121" o:spt="100" adj="0,,0" path="m2056,764r-7,-7l2042,750r-7,-7l1964,814r-32,-31l1911,761r21,-21l1972,700r-14,-15l1951,678r-61,62l1845,695r-22,21l1868,761r-57,57l1818,825r14,15l1889,783r53,53l1875,902r7,8l1890,917r7,7l2006,814r50,-50xm2061,592r-20,-3l2018,587r-24,-2l1968,584r,30l1990,616r22,2l2036,622r24,4l2060,614r1,-10l2061,592xm2215,919r-7,-7l2201,905r-7,-7l2121,971r-39,-39l2060,910r21,-21l2123,847r-7,-7l2102,826r-63,63l2005,855r-11,-11l1972,866r45,44l1959,968r15,14l1981,989r57,-57l2099,992r-63,63l2012,1042r-23,-12l1966,1019r-23,-11l1940,1016r-4,9l1933,1034r23,11l1968,1051r12,7l1972,1067r-7,9l1958,1086r-52,-51l1887,1015r20,-20l1928,974r-40,-39l1888,973r-7,7l1873,987r-7,8l1847,975r,39l1839,1021r-7,7l1825,1036r-78,-78l1754,951r8,-8l1769,936r78,78l1847,975r-40,-39l1788,917r8,-8l1803,902r6,-6l1810,895r22,22l1888,973r,-38l1848,895r-40,-40l1768,896r-63,-62l1686,853r62,62l1707,956r135,135l1849,1085r7,-7l1861,1072r-5,-5l1851,1062r-5,-6l1853,1049r7,-7l1866,1036r1,-1l1911,1078r29,30l1929,1121r-11,14l1895,1164r9,8l1913,1179r10,8l1945,1157r21,-30l1987,1099r10,-13l2007,1072r10,6l2037,1089r2,-5l2042,1078r2,-6l2050,1078r3,3l2062,1072r17,-17l2163,971r52,-52xm2257,858r-1,-10l2255,837r-1,-11l2253,809r,-15l2253,750r-11,-7l2231,736r-11,-8l2221,746r,17l2221,794r-88,-88l2089,661r-54,53l2051,730r8,8l2091,706r111,111l2210,826r6,9l2219,844r2,10l2233,855r12,1l2257,858xm2497,631r-1,-1l2493,618r-1,-4l2490,606r-3,-13l2449,606r-40,6l2369,614r,l2369,614r-42,-5l2337,599r70,-70l2386,508r-91,91l2281,585r-21,-21l2281,543r33,-33l2324,520r7,-6l2334,510r4,-3l2344,500r-45,-45l2294,450r,40l2240,543r-14,-14l2219,523r,41l2185,599r-19,19l2146,598r-15,-15l2151,563r34,-34l2219,564r,-41l2205,509r20,-20l2259,455r35,35l2294,450r-49,-49l2239,395r,40l2226,449r-40,40l2172,475r-7,-7l2165,510r-54,53l2076,529r54,-54l2165,510r,-42l2151,454r53,-53l2239,435r,-40l2204,360,2036,528r85,86l2176,669r7,-7l2190,655r6,-7l2186,638r20,-20l2240,585r34,34l2186,708r21,21l2285,651r5,41l2290,734r-5,41l2277,818r12,l2301,820r14,2l2319,782r,-39l2319,740r-4,-43l2307,652r102,102l2416,747r7,-7l2430,733r-82,-81l2347,651r-21,-21l2370,639r43,3l2455,639r42,-8xm2701,317r-28,-9l2591,282r-4,-11l2579,252r-12,-31l2554,190r-14,-30l2530,163r-9,4l2512,171r11,24l2535,219r10,26l2556,271r-22,-7l2471,246r-2,9l2467,264r-2,10l2543,298r25,8l2577,335r9,31l2594,397r8,31l2612,426r10,-2l2632,423r-6,-27l2619,371r-8,-27l2603,318r69,23l2694,349r2,-11l2699,327r2,-9l2701,317xm2780,356r-4,-16l2763,323,2552,112,2507,67,2262,312r291,292l2575,582r-67,-66l2515,514r3,l2527,511r10,-2l2530,482r-7,-26l2515,429r-10,-27l2562,421r19,7l2583,417r3,-10l2588,402r1,-5l2564,389r-72,-23l2488,355r-7,-17l2469,310r-13,-29l2442,253r-9,4l2424,261r-10,3l2426,286r10,23l2447,331r10,24l2433,348r-24,-7l2361,327r-2,9l2356,345r-2,9l2442,381r28,9l2481,420r9,31l2499,483r8,31l2307,314,2509,112r153,152l2735,338r6,8l2743,355r-2,9l2734,373r-9,9l2714,392r-11,10l2690,412r12,8l2711,427r8,6l2732,421r12,-11l2754,399r10,-9l2776,373r4,-17xe" fillcolor="silver" stroked="f">
            <v:fill opacity="45232f"/>
            <v:stroke joinstyle="round"/>
            <v:formulas/>
            <v:path arrowok="t" o:connecttype="segments"/>
            <w10:wrap anchorx="page"/>
          </v:shape>
        </w:pict>
      </w:r>
      <w:r>
        <w:pict>
          <v:shape id="docshape169" o:spid="_x0000_s1101" style="position:absolute;left:0;text-align:left;margin-left:481.8pt;margin-top:3.35pt;width:54.75pt;height:56.05pt;z-index:-16355840;mso-position-horizontal-relative:page" coordorigin="9636,67" coordsize="1095,1121" o:spt="100" adj="0,,0" path="m10006,764r-7,-7l9992,750r-7,-7l9914,814r-32,-31l9861,761r21,-21l9922,700r-7,-7l9908,685r-7,-7l9839,740r-44,-45l9773,716r45,45l9761,818r7,7l9775,833r7,7l9839,783r53,53l9825,902r7,8l9840,917r7,7l9956,814r50,-50xm10011,592r-20,-3l9968,587r-24,-2l9918,584r,30l9939,616r23,2l9986,622r24,4l10010,614r1,-10l10011,592xm10165,919r-7,-7l10151,905r-7,-7l10071,971r-39,-39l10010,910r21,-21l10073,847r-7,-7l10052,826r-63,63l9955,855r-11,-11l9922,866r12,11l9967,910r-58,58l9917,975r7,7l9931,989r57,-57l10049,992r-63,63l9962,1042r-23,-12l9915,1019r-22,-11l9890,1016r-4,9l9883,1034r35,17l9930,1058r-8,9l9915,1076r-8,10l9856,1035r-19,-20l9857,995r21,-21l9838,935r,38l9816,995r-19,-20l9797,1014r-22,22l9755,1016r-58,-58l9719,936r39,39l9777,995r20,19l9797,975r-1,l9757,936r-19,-19l9759,896r1,-1l9782,917r56,56l9838,935r-40,-40l9758,855r-40,41l9655,834r-19,19l9698,915r-41,41l9717,1016r75,75l9799,1085r6,-6l9811,1072r-5,-5l9801,1062r-5,-6l9816,1036r1,-1l9861,1078r29,30l9879,1121r-11,14l9845,1164r18,15l9873,1187r22,-30l9916,1127r21,-28l9947,1086r10,-14l9967,1078r20,11l9989,1084r3,-6l9994,1072r6,6l10003,1081r9,-9l10029,1055r84,-84l10165,919xm10207,858r-1,-10l10205,837r-1,-11l10203,809r,-15l10203,750r-11,-7l10181,736r-11,-8l10171,746r,17l10171,794r-88,-88l10039,661r-54,53l10001,730r8,8l10041,706r111,111l10160,826r6,9l10169,844r2,10l10183,855r12,1l10207,858xm10447,631r-1,-1l10443,618r-1,-4l10440,606r-3,-13l10399,606r-40,6l10319,614r,l10319,614r-42,-5l10287,599r70,-70l10336,508r-91,91l10231,585r-21,-21l10231,543r33,-33l10274,520r7,-6l10284,510r4,-3l10294,500r-45,-45l10244,450r,40l10190,543r-14,-14l10169,523r,41l10135,599r-19,19l10096,598r-15,-15l10101,563r34,-34l10169,564r,-41l10155,509r20,-20l10209,455r35,35l10244,450r-49,-49l10189,395r,40l10176,449r-40,40l10122,475r-7,-7l10115,510r-54,53l10026,529r54,-54l10115,510r,-42l10101,454r53,-53l10189,435r,-40l10154,360,9986,528r85,86l10126,669r7,-7l10140,655r6,-7l10136,638r20,-20l10190,585r34,34l10136,708r21,21l10235,651r5,41l10240,734r-5,41l10227,818r12,l10251,820r14,2l10269,782r,-39l10269,740r-4,-43l10257,652r102,102l10366,747r7,-7l10380,733r-82,-81l10297,651r-21,-21l10320,639r43,3l10405,639r42,-8xm10651,317r-28,-9l10541,282r-4,-11l10529,252r-12,-31l10504,190r-14,-30l10480,163r-9,4l10462,171r11,24l10485,219r10,26l10506,271r-22,-7l10421,246r-2,9l10417,264r-2,10l10493,298r25,8l10527,335r9,31l10544,397r8,31l10562,426r10,-2l10582,423r-6,-27l10569,371r-8,-27l10553,318r69,23l10644,349r2,-11l10649,327r2,-9l10651,317xm10730,356r-4,-16l10713,323,10502,112r-45,-45l10212,312r291,292l10525,582r-67,-66l10465,514r3,l10477,511r10,-2l10480,482r-7,-26l10465,429r-10,-27l10512,421r19,7l10533,417r3,-10l10538,402r1,-5l10514,389r-72,-23l10438,355r-7,-17l10419,310r-13,-29l10392,253r-9,4l10374,261r-10,3l10376,286r10,23l10397,331r10,24l10383,348r-24,-7l10311,327r-2,9l10306,345r-2,9l10392,381r28,9l10431,420r9,31l10449,483r8,31l10257,314r202,-202l10612,264r73,74l10691,346r2,9l10691,364r-7,9l10675,382r-11,10l10653,402r-13,10l10652,420r9,7l10669,433r13,-12l10694,410r10,-11l10714,390r12,-17l10730,356xe" fillcolor="silver" stroked="f">
            <v:fill opacity="45232f"/>
            <v:stroke joinstyle="round"/>
            <v:formulas/>
            <v:path arrowok="t" o:connecttype="segments"/>
            <w10:wrap anchorx="page"/>
          </v:shape>
        </w:pict>
      </w:r>
      <w:r>
        <w:pict>
          <v:shape id="docshape170" o:spid="_x0000_s1100" style="position:absolute;left:0;text-align:left;margin-left:283.05pt;margin-top:3.35pt;width:54.75pt;height:56.05pt;z-index:-16355328;mso-position-horizontal-relative:page" coordorigin="5661,67" coordsize="1095,1121" o:spt="100" adj="0,,0" path="m6031,764r-7,-7l6017,750r-7,-7l5939,814r-32,-31l5886,761r21,-21l5947,700r-7,-7l5933,685r-7,-7l5864,740r-44,-45l5798,716r45,45l5786,818r7,7l5800,833r7,7l5864,783r53,53l5850,902r7,8l5865,917r7,7l5981,814r50,-50xm6036,592r-20,-3l5993,587r-24,-2l5943,584r,30l5964,616r23,2l6011,622r24,4l6035,614r1,-10l6036,592xm6190,919r-7,-7l6176,905r-7,-7l6096,971r-39,-39l6035,910r21,-21l6098,847r-7,-7l6077,826r-63,63l5980,855r-11,-11l5947,866r12,11l5992,910r-58,58l5942,975r7,7l5956,989r57,-57l6074,992r-63,63l5987,1042r-23,-12l5940,1019r-22,-11l5915,1016r-4,9l5908,1034r35,17l5955,1058r-8,9l5940,1076r-8,10l5881,1035r-19,-20l5882,995r21,-21l5863,935r,38l5841,995r-19,-20l5822,1014r-22,22l5780,1016r-58,-58l5744,936r39,39l5802,995r20,19l5822,975r-1,l5782,936r-19,-19l5784,896r1,-1l5807,917r56,56l5863,935r-40,-40l5783,855r-40,41l5680,834r-19,19l5723,915r-41,41l5742,1016r75,75l5824,1085r6,-6l5836,1072r-5,-5l5826,1062r-5,-6l5841,1036r1,-1l5886,1078r29,30l5904,1121r-11,14l5870,1164r18,15l5898,1187r22,-30l5941,1127r21,-28l5972,1086r10,-14l5992,1078r20,11l6014,1084r3,-6l6019,1072r6,6l6028,1081r9,-9l6054,1055r84,-84l6190,919xm6232,858r-1,-10l6230,837r-1,-11l6228,809r,-15l6228,750r-11,-7l6206,736r-11,-8l6196,746r,17l6196,794r-88,-88l6064,661r-54,53l6026,730r8,8l6066,706r111,111l6185,826r6,9l6194,844r2,10l6208,855r12,1l6232,858xm6472,631r-1,-1l6468,618r-1,-4l6465,606r-3,-13l6424,606r-40,6l6344,614r,l6344,614r-42,-5l6312,599r70,-70l6361,508r-91,91l6256,585r-21,-21l6256,543r33,-33l6299,520r7,-6l6309,510r4,-3l6319,500r-45,-45l6269,450r,40l6215,543r-14,-14l6194,523r,41l6160,599r-19,19l6121,598r-15,-15l6126,563r34,-34l6194,564r,-41l6180,509r20,-20l6234,455r35,35l6269,450r-49,-49l6214,395r,40l6201,449r-40,40l6147,475r-7,-7l6140,510r-54,53l6051,529r54,-54l6140,510r,-42l6126,454r53,-53l6214,435r,-40l6179,360,6011,528r85,86l6151,669r7,-7l6165,655r6,-7l6161,638r20,-20l6215,585r34,34l6161,708r21,21l6260,651r5,41l6265,734r-5,41l6252,818r12,l6276,820r14,2l6294,782r,-39l6294,740r-4,-43l6282,652r102,102l6391,747r7,-7l6405,733r-82,-81l6322,651r-21,-21l6345,639r43,3l6430,639r42,-8xm6676,317r-28,-9l6566,282r-4,-11l6554,252r-12,-31l6529,190r-14,-30l6505,163r-9,4l6487,171r11,24l6510,219r10,26l6531,271r-22,-7l6446,246r-2,9l6442,264r-2,10l6518,298r25,8l6552,335r9,31l6569,397r8,31l6587,426r10,-2l6607,423r-6,-27l6594,371r-8,-27l6578,318r69,23l6669,349r2,-11l6674,327r2,-9l6676,317xm6755,356r-4,-16l6738,323,6527,112,6482,67,6237,312r291,292l6550,582r-67,-66l6490,514r3,l6502,511r10,-2l6505,482r-7,-26l6490,429r-10,-27l6537,421r19,7l6558,417r3,-10l6563,402r1,-5l6539,389r-72,-23l6463,355r-7,-17l6444,310r-13,-29l6417,253r-9,4l6399,261r-10,3l6401,286r10,23l6422,331r10,24l6408,348r-24,-7l6336,327r-2,9l6331,345r-2,9l6417,381r28,9l6456,420r9,31l6474,483r8,31l6282,314,6484,112r153,152l6710,338r6,8l6718,355r-2,9l6709,373r-9,9l6689,392r-11,10l6665,412r12,8l6686,427r8,6l6707,421r12,-11l6729,399r10,-9l6751,373r4,-17xe" fillcolor="silver" stroked="f">
            <v:fill opacity="45232f"/>
            <v:stroke joinstyle="round"/>
            <v:formulas/>
            <v:path arrowok="t" o:connecttype="segments"/>
            <w10:wrap anchorx="page"/>
          </v:shape>
        </w:pict>
      </w:r>
      <w:r>
        <w:t>查看所有的容器：</w:t>
      </w:r>
      <w:r>
        <w:rPr>
          <w:rFonts w:ascii="Calibri" w:eastAsia="Calibri"/>
          <w:color w:val="006FC0"/>
        </w:rPr>
        <w:t>docker</w:t>
      </w:r>
      <w:r>
        <w:rPr>
          <w:rFonts w:ascii="Calibri" w:eastAsia="Calibri"/>
          <w:color w:val="006FC0"/>
          <w:spacing w:val="-16"/>
        </w:rPr>
        <w:t xml:space="preserve"> </w:t>
      </w:r>
      <w:r>
        <w:rPr>
          <w:rFonts w:ascii="Calibri" w:eastAsia="Calibri"/>
          <w:color w:val="006FC0"/>
        </w:rPr>
        <w:t>ps</w:t>
      </w:r>
      <w:r>
        <w:rPr>
          <w:rFonts w:ascii="Calibri" w:eastAsia="Calibri"/>
          <w:color w:val="006FC0"/>
          <w:spacing w:val="-7"/>
        </w:rPr>
        <w:t xml:space="preserve"> -</w:t>
      </w:r>
      <w:r>
        <w:rPr>
          <w:rFonts w:ascii="Calibri" w:eastAsia="Calibri"/>
          <w:color w:val="006FC0"/>
          <w:spacing w:val="-10"/>
        </w:rPr>
        <w:t>a</w:t>
      </w:r>
    </w:p>
    <w:p w:rsidR="00197B09" w:rsidRDefault="00EF6E52">
      <w:pPr>
        <w:pStyle w:val="a3"/>
        <w:spacing w:before="109"/>
      </w:pPr>
      <w:r>
        <w:t>停止容器：</w:t>
      </w:r>
      <w:r>
        <w:rPr>
          <w:rFonts w:ascii="Calibri" w:eastAsia="Calibri"/>
          <w:color w:val="006FC0"/>
        </w:rPr>
        <w:t>docker</w:t>
      </w:r>
      <w:r>
        <w:rPr>
          <w:rFonts w:ascii="Calibri" w:eastAsia="Calibri"/>
          <w:color w:val="006FC0"/>
          <w:spacing w:val="-8"/>
        </w:rPr>
        <w:t xml:space="preserve"> </w:t>
      </w:r>
      <w:r>
        <w:rPr>
          <w:rFonts w:ascii="Calibri" w:eastAsia="Calibri"/>
          <w:color w:val="006FC0"/>
        </w:rPr>
        <w:t>stop</w:t>
      </w:r>
      <w:r>
        <w:rPr>
          <w:rFonts w:ascii="Calibri" w:eastAsia="Calibri"/>
          <w:color w:val="006FC0"/>
          <w:spacing w:val="60"/>
        </w:rPr>
        <w:t xml:space="preserve"> </w:t>
      </w:r>
      <w:r>
        <w:rPr>
          <w:color w:val="006FC0"/>
          <w:spacing w:val="34"/>
        </w:rPr>
        <w:t>容器</w:t>
      </w:r>
      <w:r>
        <w:rPr>
          <w:rFonts w:ascii="Calibri" w:eastAsia="Calibri"/>
          <w:color w:val="006FC0"/>
        </w:rPr>
        <w:t>id</w:t>
      </w:r>
      <w:r>
        <w:rPr>
          <w:rFonts w:ascii="Calibri" w:eastAsia="Calibri"/>
          <w:color w:val="006FC0"/>
          <w:spacing w:val="-2"/>
        </w:rPr>
        <w:t xml:space="preserve"> </w:t>
      </w:r>
      <w:r>
        <w:rPr>
          <w:color w:val="006FC0"/>
          <w:spacing w:val="-2"/>
        </w:rPr>
        <w:t>或容器名称</w:t>
      </w:r>
    </w:p>
    <w:p w:rsidR="00197B09" w:rsidRDefault="00EF6E52">
      <w:pPr>
        <w:pStyle w:val="a3"/>
        <w:spacing w:before="107" w:line="290" w:lineRule="auto"/>
        <w:ind w:right="1567"/>
      </w:pPr>
      <w:r>
        <w:rPr>
          <w:spacing w:val="2"/>
        </w:rPr>
        <w:t>已经停止的容器，我们可以使用命令</w:t>
      </w:r>
      <w:r>
        <w:rPr>
          <w:spacing w:val="2"/>
        </w:rPr>
        <w:t xml:space="preserve"> </w:t>
      </w:r>
      <w:r>
        <w:rPr>
          <w:rFonts w:ascii="Calibri" w:eastAsia="Calibri"/>
        </w:rPr>
        <w:t>docker</w:t>
      </w:r>
      <w:r>
        <w:rPr>
          <w:rFonts w:ascii="Calibri" w:eastAsia="Calibri"/>
          <w:spacing w:val="-10"/>
        </w:rPr>
        <w:t xml:space="preserve"> </w:t>
      </w:r>
      <w:r>
        <w:rPr>
          <w:rFonts w:ascii="Calibri" w:eastAsia="Calibri"/>
        </w:rPr>
        <w:t>start</w:t>
      </w:r>
      <w:r>
        <w:rPr>
          <w:rFonts w:ascii="Calibri" w:eastAsia="Calibri"/>
          <w:spacing w:val="57"/>
        </w:rPr>
        <w:t xml:space="preserve"> </w:t>
      </w:r>
      <w:r>
        <w:t>来启动。开启容器：</w:t>
      </w:r>
      <w:r>
        <w:rPr>
          <w:rFonts w:ascii="Calibri" w:eastAsia="Calibri"/>
          <w:color w:val="006FC0"/>
        </w:rPr>
        <w:t>docker start</w:t>
      </w:r>
      <w:r>
        <w:rPr>
          <w:rFonts w:ascii="Calibri" w:eastAsia="Calibri"/>
          <w:color w:val="006FC0"/>
          <w:spacing w:val="40"/>
        </w:rPr>
        <w:t xml:space="preserve"> </w:t>
      </w:r>
      <w:r>
        <w:rPr>
          <w:color w:val="006FC0"/>
          <w:spacing w:val="34"/>
        </w:rPr>
        <w:t>容器</w:t>
      </w:r>
      <w:r>
        <w:rPr>
          <w:rFonts w:ascii="Calibri" w:eastAsia="Calibri"/>
          <w:color w:val="006FC0"/>
        </w:rPr>
        <w:t xml:space="preserve">id </w:t>
      </w:r>
      <w:r>
        <w:rPr>
          <w:color w:val="006FC0"/>
        </w:rPr>
        <w:t>或容器名称</w:t>
      </w:r>
    </w:p>
    <w:p w:rsidR="00197B09" w:rsidRDefault="00EF6E52">
      <w:pPr>
        <w:pStyle w:val="a3"/>
        <w:spacing w:line="515" w:lineRule="exact"/>
      </w:pPr>
      <w:r>
        <w:rPr>
          <w:spacing w:val="4"/>
        </w:rPr>
        <w:t>因为</w:t>
      </w:r>
      <w:r>
        <w:rPr>
          <w:spacing w:val="4"/>
        </w:rPr>
        <w:t xml:space="preserve"> </w:t>
      </w:r>
      <w:r>
        <w:rPr>
          <w:rFonts w:ascii="Calibri" w:eastAsia="Calibri"/>
        </w:rPr>
        <w:t>Docker</w:t>
      </w:r>
      <w:r>
        <w:rPr>
          <w:rFonts w:ascii="Calibri" w:eastAsia="Calibri"/>
          <w:spacing w:val="34"/>
        </w:rPr>
        <w:t xml:space="preserve"> </w:t>
      </w:r>
      <w:r>
        <w:rPr>
          <w:spacing w:val="-1"/>
        </w:rPr>
        <w:t>的容器实在太轻量级了，很多时候用户都是随时删除和</w:t>
      </w:r>
    </w:p>
    <w:p w:rsidR="00197B09" w:rsidRDefault="00197B09">
      <w:pPr>
        <w:spacing w:line="515" w:lineRule="exact"/>
        <w:sectPr w:rsidR="00197B09">
          <w:pgSz w:w="11910" w:h="16840"/>
          <w:pgMar w:top="146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pPr>
      <w:r>
        <w:rPr>
          <w:spacing w:val="-4"/>
        </w:rPr>
        <w:t>新创建容器。</w:t>
      </w:r>
    </w:p>
    <w:p w:rsidR="00197B09" w:rsidRDefault="00EF6E52">
      <w:pPr>
        <w:pStyle w:val="a3"/>
        <w:spacing w:before="108"/>
      </w:pPr>
      <w:r>
        <w:rPr>
          <w:noProof/>
        </w:rPr>
        <w:drawing>
          <wp:anchor distT="0" distB="0" distL="0" distR="0" simplePos="0" relativeHeight="486964736" behindDoc="1" locked="0" layoutInCell="1" allowOverlap="1">
            <wp:simplePos x="0" y="0"/>
            <wp:positionH relativeFrom="page">
              <wp:posOffset>926541</wp:posOffset>
            </wp:positionH>
            <wp:positionV relativeFrom="paragraph">
              <wp:posOffset>409797</wp:posOffset>
            </wp:positionV>
            <wp:extent cx="694804" cy="711326"/>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17728" behindDoc="0" locked="0" layoutInCell="1" allowOverlap="1">
            <wp:simplePos x="0" y="0"/>
            <wp:positionH relativeFrom="page">
              <wp:posOffset>5974841</wp:posOffset>
            </wp:positionH>
            <wp:positionV relativeFrom="paragraph">
              <wp:posOffset>409797</wp:posOffset>
            </wp:positionV>
            <wp:extent cx="694753" cy="711326"/>
            <wp:effectExtent l="0" t="0" r="0" b="0"/>
            <wp:wrapNone/>
            <wp:docPr id="1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65760" behindDoc="1" locked="0" layoutInCell="1" allowOverlap="1">
            <wp:simplePos x="0" y="0"/>
            <wp:positionH relativeFrom="page">
              <wp:posOffset>3450716</wp:posOffset>
            </wp:positionH>
            <wp:positionV relativeFrom="paragraph">
              <wp:posOffset>409797</wp:posOffset>
            </wp:positionV>
            <wp:extent cx="694753" cy="711326"/>
            <wp:effectExtent l="0" t="0" r="0" b="0"/>
            <wp:wrapNone/>
            <wp:docPr id="1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png"/>
                    <pic:cNvPicPr/>
                  </pic:nvPicPr>
                  <pic:blipFill>
                    <a:blip r:embed="rId10" cstate="print"/>
                    <a:stretch>
                      <a:fillRect/>
                    </a:stretch>
                  </pic:blipFill>
                  <pic:spPr>
                    <a:xfrm>
                      <a:off x="0" y="0"/>
                      <a:ext cx="694753" cy="711326"/>
                    </a:xfrm>
                    <a:prstGeom prst="rect">
                      <a:avLst/>
                    </a:prstGeom>
                  </pic:spPr>
                </pic:pic>
              </a:graphicData>
            </a:graphic>
          </wp:anchor>
        </w:drawing>
      </w:r>
      <w:r>
        <w:t>删除容器：</w:t>
      </w:r>
      <w:r>
        <w:rPr>
          <w:rFonts w:ascii="Calibri" w:eastAsia="Calibri"/>
          <w:color w:val="006FC0"/>
        </w:rPr>
        <w:t>docker</w:t>
      </w:r>
      <w:r>
        <w:rPr>
          <w:rFonts w:ascii="Calibri" w:eastAsia="Calibri"/>
          <w:color w:val="006FC0"/>
          <w:spacing w:val="-6"/>
        </w:rPr>
        <w:t xml:space="preserve"> </w:t>
      </w:r>
      <w:r>
        <w:rPr>
          <w:rFonts w:ascii="Calibri" w:eastAsia="Calibri"/>
          <w:color w:val="006FC0"/>
        </w:rPr>
        <w:t>rm</w:t>
      </w:r>
      <w:r>
        <w:rPr>
          <w:rFonts w:ascii="Calibri" w:eastAsia="Calibri"/>
          <w:color w:val="006FC0"/>
          <w:spacing w:val="63"/>
        </w:rPr>
        <w:t xml:space="preserve"> </w:t>
      </w:r>
      <w:r>
        <w:rPr>
          <w:color w:val="006FC0"/>
          <w:spacing w:val="34"/>
        </w:rPr>
        <w:t>容器</w:t>
      </w:r>
      <w:r>
        <w:rPr>
          <w:rFonts w:ascii="Calibri" w:eastAsia="Calibri"/>
          <w:color w:val="006FC0"/>
        </w:rPr>
        <w:t xml:space="preserve">id </w:t>
      </w:r>
      <w:r>
        <w:rPr>
          <w:color w:val="006FC0"/>
          <w:spacing w:val="-2"/>
        </w:rPr>
        <w:t>或容器名称</w:t>
      </w:r>
    </w:p>
    <w:p w:rsidR="00197B09" w:rsidRDefault="00EF6E52">
      <w:pPr>
        <w:pStyle w:val="a3"/>
        <w:spacing w:before="108" w:line="290" w:lineRule="auto"/>
        <w:ind w:right="2627"/>
        <w:rPr>
          <w:rFonts w:ascii="Calibri" w:eastAsia="Calibri"/>
        </w:rPr>
      </w:pPr>
      <w:r>
        <w:rPr>
          <w:spacing w:val="-2"/>
        </w:rPr>
        <w:t>删除容器时，容器必须是停止状态，否则会报错；</w:t>
      </w:r>
      <w:r>
        <w:t>进入容器：</w:t>
      </w:r>
      <w:r>
        <w:rPr>
          <w:rFonts w:ascii="Calibri" w:eastAsia="Calibri"/>
          <w:color w:val="006FC0"/>
        </w:rPr>
        <w:t>docker</w:t>
      </w:r>
      <w:r>
        <w:rPr>
          <w:rFonts w:ascii="Calibri" w:eastAsia="Calibri"/>
          <w:color w:val="006FC0"/>
          <w:spacing w:val="-6"/>
        </w:rPr>
        <w:t xml:space="preserve"> </w:t>
      </w:r>
      <w:r>
        <w:rPr>
          <w:rFonts w:ascii="Calibri" w:eastAsia="Calibri"/>
          <w:color w:val="006FC0"/>
        </w:rPr>
        <w:t>exec</w:t>
      </w:r>
      <w:r>
        <w:rPr>
          <w:rFonts w:ascii="Calibri" w:eastAsia="Calibri"/>
          <w:color w:val="006FC0"/>
          <w:spacing w:val="-3"/>
        </w:rPr>
        <w:t xml:space="preserve"> -</w:t>
      </w:r>
      <w:r>
        <w:rPr>
          <w:rFonts w:ascii="Calibri" w:eastAsia="Calibri"/>
          <w:color w:val="006FC0"/>
        </w:rPr>
        <w:t>it</w:t>
      </w:r>
      <w:r>
        <w:rPr>
          <w:rFonts w:ascii="Calibri" w:eastAsia="Calibri"/>
          <w:color w:val="006FC0"/>
          <w:spacing w:val="65"/>
        </w:rPr>
        <w:t xml:space="preserve"> </w:t>
      </w:r>
      <w:r>
        <w:rPr>
          <w:color w:val="006FC0"/>
          <w:spacing w:val="34"/>
        </w:rPr>
        <w:t>容器</w:t>
      </w:r>
      <w:r>
        <w:rPr>
          <w:rFonts w:ascii="Calibri" w:eastAsia="Calibri"/>
          <w:color w:val="006FC0"/>
        </w:rPr>
        <w:t xml:space="preserve">id </w:t>
      </w:r>
      <w:r>
        <w:rPr>
          <w:color w:val="006FC0"/>
          <w:spacing w:val="7"/>
        </w:rPr>
        <w:t>或容器名称</w:t>
      </w:r>
      <w:r>
        <w:rPr>
          <w:color w:val="006FC0"/>
          <w:spacing w:val="7"/>
        </w:rPr>
        <w:t xml:space="preserve"> </w:t>
      </w:r>
      <w:r>
        <w:rPr>
          <w:rFonts w:ascii="Calibri" w:eastAsia="Calibri"/>
          <w:color w:val="006FC0"/>
          <w:spacing w:val="-4"/>
        </w:rPr>
        <w:t>bash</w:t>
      </w:r>
    </w:p>
    <w:p w:rsidR="00197B09" w:rsidRDefault="00EF6E52">
      <w:pPr>
        <w:pStyle w:val="a3"/>
        <w:spacing w:line="290" w:lineRule="auto"/>
        <w:ind w:right="491"/>
      </w:pPr>
      <w:r>
        <w:rPr>
          <w:spacing w:val="6"/>
        </w:rPr>
        <w:t>还可以使用</w:t>
      </w:r>
      <w:r>
        <w:rPr>
          <w:spacing w:val="6"/>
        </w:rPr>
        <w:t xml:space="preserve"> </w:t>
      </w:r>
      <w:r>
        <w:rPr>
          <w:rFonts w:ascii="Calibri" w:eastAsia="Calibri"/>
          <w:color w:val="006FC0"/>
        </w:rPr>
        <w:t>docker</w:t>
      </w:r>
      <w:r>
        <w:rPr>
          <w:rFonts w:ascii="Calibri" w:eastAsia="Calibri"/>
          <w:color w:val="006FC0"/>
          <w:spacing w:val="35"/>
        </w:rPr>
        <w:t xml:space="preserve"> </w:t>
      </w:r>
      <w:r>
        <w:rPr>
          <w:rFonts w:ascii="Calibri" w:eastAsia="Calibri"/>
          <w:color w:val="006FC0"/>
        </w:rPr>
        <w:t>inspect</w:t>
      </w:r>
      <w:r>
        <w:rPr>
          <w:rFonts w:ascii="Calibri" w:eastAsia="Calibri"/>
          <w:color w:val="006FC0"/>
          <w:spacing w:val="24"/>
        </w:rPr>
        <w:t xml:space="preserve"> + </w:t>
      </w:r>
      <w:r>
        <w:rPr>
          <w:color w:val="006FC0"/>
          <w:spacing w:val="34"/>
        </w:rPr>
        <w:t>容器</w:t>
      </w:r>
      <w:r>
        <w:rPr>
          <w:rFonts w:ascii="Calibri" w:eastAsia="Calibri"/>
          <w:color w:val="006FC0"/>
        </w:rPr>
        <w:t xml:space="preserve">id </w:t>
      </w:r>
      <w:r>
        <w:rPr>
          <w:color w:val="006FC0"/>
          <w:spacing w:val="6"/>
        </w:rPr>
        <w:t>或容器名称</w:t>
      </w:r>
      <w:r>
        <w:rPr>
          <w:color w:val="006FC0"/>
          <w:spacing w:val="6"/>
        </w:rPr>
        <w:t xml:space="preserve"> </w:t>
      </w:r>
      <w:r>
        <w:t>查看容器的更多信</w:t>
      </w:r>
      <w:r>
        <w:rPr>
          <w:spacing w:val="-6"/>
        </w:rPr>
        <w:t>息；</w:t>
      </w:r>
    </w:p>
    <w:p w:rsidR="00197B09" w:rsidRDefault="00EF6E52">
      <w:pPr>
        <w:pStyle w:val="a3"/>
        <w:spacing w:line="516" w:lineRule="exact"/>
        <w:rPr>
          <w:rFonts w:ascii="Calibri" w:eastAsia="Calibri"/>
        </w:rPr>
      </w:pPr>
      <w:r>
        <w:t>停用全部运行中的容器：</w:t>
      </w:r>
      <w:r>
        <w:rPr>
          <w:rFonts w:ascii="Calibri" w:eastAsia="Calibri"/>
          <w:color w:val="006FC0"/>
        </w:rPr>
        <w:t>docker</w:t>
      </w:r>
      <w:r>
        <w:rPr>
          <w:rFonts w:ascii="Calibri" w:eastAsia="Calibri"/>
          <w:color w:val="006FC0"/>
          <w:spacing w:val="-16"/>
        </w:rPr>
        <w:t xml:space="preserve"> </w:t>
      </w:r>
      <w:r>
        <w:rPr>
          <w:rFonts w:ascii="Calibri" w:eastAsia="Calibri"/>
          <w:color w:val="006FC0"/>
        </w:rPr>
        <w:t>stop</w:t>
      </w:r>
      <w:r>
        <w:rPr>
          <w:rFonts w:ascii="Calibri" w:eastAsia="Calibri"/>
          <w:color w:val="006FC0"/>
          <w:spacing w:val="-13"/>
        </w:rPr>
        <w:t xml:space="preserve"> </w:t>
      </w:r>
      <w:r>
        <w:rPr>
          <w:rFonts w:ascii="Calibri" w:eastAsia="Calibri"/>
          <w:color w:val="006FC0"/>
        </w:rPr>
        <w:t>$(docker</w:t>
      </w:r>
      <w:r>
        <w:rPr>
          <w:rFonts w:ascii="Calibri" w:eastAsia="Calibri"/>
          <w:color w:val="006FC0"/>
          <w:spacing w:val="-13"/>
        </w:rPr>
        <w:t xml:space="preserve"> </w:t>
      </w:r>
      <w:r>
        <w:rPr>
          <w:rFonts w:ascii="Calibri" w:eastAsia="Calibri"/>
          <w:color w:val="006FC0"/>
        </w:rPr>
        <w:t>ps</w:t>
      </w:r>
      <w:r>
        <w:rPr>
          <w:rFonts w:ascii="Calibri" w:eastAsia="Calibri"/>
          <w:color w:val="006FC0"/>
          <w:spacing w:val="-7"/>
        </w:rPr>
        <w:t xml:space="preserve"> -</w:t>
      </w:r>
      <w:r>
        <w:rPr>
          <w:rFonts w:ascii="Calibri" w:eastAsia="Calibri"/>
          <w:color w:val="006FC0"/>
          <w:spacing w:val="-5"/>
        </w:rPr>
        <w:t>q)</w:t>
      </w:r>
    </w:p>
    <w:p w:rsidR="00197B09" w:rsidRDefault="00EF6E52">
      <w:pPr>
        <w:pStyle w:val="a3"/>
        <w:spacing w:before="107"/>
        <w:rPr>
          <w:rFonts w:ascii="Calibri" w:eastAsia="Calibri"/>
        </w:rPr>
      </w:pPr>
      <w:r>
        <w:t>删除全部容器：</w:t>
      </w:r>
      <w:r>
        <w:rPr>
          <w:rFonts w:ascii="Calibri" w:eastAsia="Calibri"/>
          <w:color w:val="006FC0"/>
        </w:rPr>
        <w:t>docker</w:t>
      </w:r>
      <w:r>
        <w:rPr>
          <w:rFonts w:ascii="Calibri" w:eastAsia="Calibri"/>
          <w:color w:val="006FC0"/>
          <w:spacing w:val="-11"/>
        </w:rPr>
        <w:t xml:space="preserve"> </w:t>
      </w:r>
      <w:r>
        <w:rPr>
          <w:rFonts w:ascii="Calibri" w:eastAsia="Calibri"/>
          <w:color w:val="006FC0"/>
        </w:rPr>
        <w:t>rm</w:t>
      </w:r>
      <w:r>
        <w:rPr>
          <w:rFonts w:ascii="Calibri" w:eastAsia="Calibri"/>
          <w:color w:val="006FC0"/>
          <w:spacing w:val="-11"/>
        </w:rPr>
        <w:t xml:space="preserve"> </w:t>
      </w:r>
      <w:r>
        <w:rPr>
          <w:rFonts w:ascii="Calibri" w:eastAsia="Calibri"/>
          <w:color w:val="006FC0"/>
        </w:rPr>
        <w:t>$(docker</w:t>
      </w:r>
      <w:r>
        <w:rPr>
          <w:rFonts w:ascii="Calibri" w:eastAsia="Calibri"/>
          <w:color w:val="006FC0"/>
          <w:spacing w:val="-10"/>
        </w:rPr>
        <w:t xml:space="preserve"> </w:t>
      </w:r>
      <w:r>
        <w:rPr>
          <w:rFonts w:ascii="Calibri" w:eastAsia="Calibri"/>
          <w:color w:val="006FC0"/>
        </w:rPr>
        <w:t>ps</w:t>
      </w:r>
      <w:r>
        <w:rPr>
          <w:rFonts w:ascii="Calibri" w:eastAsia="Calibri"/>
          <w:color w:val="006FC0"/>
          <w:spacing w:val="-5"/>
        </w:rPr>
        <w:t xml:space="preserve"> -aq)</w:t>
      </w:r>
    </w:p>
    <w:p w:rsidR="00197B09" w:rsidRDefault="00EF6E52">
      <w:pPr>
        <w:pStyle w:val="a3"/>
        <w:spacing w:before="108"/>
      </w:pPr>
      <w:r>
        <w:pict>
          <v:shape id="docshape171" o:spid="_x0000_s1099" style="position:absolute;left:0;text-align:left;margin-left:87.3pt;margin-top:16.35pt;width:54.75pt;height:56.05pt;z-index:-16354816;mso-position-horizontal-relative:page" coordorigin="1746,327" coordsize="1095,1121" o:spt="100" adj="0,,0" path="m2116,1024r-7,-7l2102,1010r-7,-7l2024,1074r-32,-32l1971,1021r21,-21l2032,960r-7,-8l2018,945r-7,-7l1950,1000r-45,-45l1883,976r45,45l1871,1078r7,7l1892,1100r57,-58l2002,1095r-67,67l1942,1169r8,8l1957,1184r109,-110l2116,1024xm2121,851r-20,-3l2078,846r-24,-1l2028,843r,31l2049,876r23,2l2096,882r24,4l2120,874r1,-10l2121,851xm2275,1179r-7,-7l2261,1165r-7,-8l2181,1231r-39,-39l2120,1170r21,-21l2183,1107r-7,-7l2162,1086r-63,63l2065,1115r-11,-11l2032,1126r12,11l2077,1170r-58,58l2027,1235r7,7l2041,1249r57,-57l2159,1252r-63,63l2072,1302r-23,-12l2025,1278r-22,-10l2000,1276r-4,9l1993,1293r35,18l2040,1317r-8,10l2025,1336r-8,10l1966,1294r-19,-19l1967,1254r21,-20l1948,1194r,38l1941,1240r-8,7l1926,1254r-19,-19l1907,1274r-8,7l1892,1288r-7,8l1807,1218r7,-8l1822,1203r7,-7l1907,1274r,-39l1867,1196r-19,-19l1856,1169r7,-7l1869,1156r1,-1l1892,1177r56,55l1948,1194r-40,-39l1868,1115r-40,41l1765,1094r-19,19l1808,1175r-41,41l1902,1351r7,-6l1916,1338r5,-6l1916,1327r-5,-5l1906,1316r7,-7l1920,1302r6,-6l1927,1294r73,73l1989,1381r-11,14l1955,1424r9,8l1973,1439r10,8l2005,1416r21,-29l2047,1359r10,-13l2067,1332r10,6l2097,1349r2,-5l2102,1338r2,-6l2110,1338r3,3l2122,1332r17,-17l2223,1231r52,-52xm2317,1118r-1,-10l2315,1097r-1,-11l2313,1069r,-16l2313,1010r-11,-7l2291,996r-11,-8l2281,1006r,17l2281,1053r-88,-88l2149,921r-54,53l2111,990r8,7l2151,965r111,112l2270,1086r6,9l2279,1104r2,9l2293,1115r12,1l2317,1118xm2557,891r-1,-1l2553,878r-1,-4l2550,865r-3,-12l2509,865r-40,7l2429,874r,l2429,874r-42,-5l2397,858r70,-69l2446,768r-91,90l2341,844r-21,-20l2341,803r33,-33l2384,780r7,-6l2394,770r4,-3l2404,760r-45,-45l2354,709r,41l2300,803r-14,-14l2279,782r,42l2245,858r-19,20l2206,858r-15,-15l2211,823r34,-34l2279,824r,-42l2265,769r20,-20l2319,715r35,35l2354,709r-49,-49l2299,655r,40l2286,709r-40,40l2232,735r-7,-7l2225,770r-54,53l2136,788r54,-53l2225,770r,-42l2211,714r53,-54l2299,695r,-40l2264,620,2096,788r85,86l2236,928r7,-6l2250,915r6,-7l2246,898r20,-20l2300,844r34,35l2246,968r21,21l2345,911r5,41l2350,993r-5,42l2337,1077r12,1l2361,1079r14,3l2379,1042r,-39l2379,1000r-4,-43l2367,911r102,103l2476,1007r7,-7l2490,993r-82,-82l2407,911r-21,-21l2430,899r43,3l2515,899r42,-8xm2761,577r-28,-9l2651,542r-4,-11l2639,511r-12,-30l2614,450r-14,-30l2590,423r-9,4l2572,431r11,24l2595,479r10,26l2616,531r-22,-7l2531,506r-2,9l2527,524r-2,9l2603,558r25,8l2637,595r9,30l2654,657r8,31l2672,686r10,-2l2692,683r-6,-27l2679,630r-8,-26l2663,577r69,24l2754,609r2,-11l2759,587r2,-10l2761,577xm2840,616r-4,-17l2823,582,2612,371r-45,-44l2322,572r291,292l2635,842r-67,-67l2575,774r3,-1l2587,771r10,-2l2590,742r-7,-26l2575,689r-10,-27l2622,681r19,7l2643,677r3,-10l2648,662r1,-5l2624,648r-72,-23l2548,615r-7,-18l2529,569r-13,-28l2502,513r-9,3l2484,520r-10,4l2486,546r10,22l2507,591r10,24l2493,607r-24,-6l2421,587r-2,9l2416,605r-2,9l2502,641r28,9l2541,680r9,30l2559,743r8,31l2367,574,2569,371r153,153l2795,597r6,9l2803,615r-2,9l2794,633r-9,9l2774,651r-11,11l2750,672r12,8l2771,687r8,6l2792,681r12,-11l2814,659r10,-9l2836,633r4,-17xe" fillcolor="silver" stroked="f">
            <v:fill opacity="45232f"/>
            <v:stroke joinstyle="round"/>
            <v:formulas/>
            <v:path arrowok="t" o:connecttype="segments"/>
            <w10:wrap anchorx="page"/>
          </v:shape>
        </w:pict>
      </w:r>
      <w:r>
        <w:pict>
          <v:shape id="docshape172" o:spid="_x0000_s1098" style="position:absolute;left:0;text-align:left;margin-left:484.8pt;margin-top:16.35pt;width:54.75pt;height:56.05pt;z-index:-16354304;mso-position-horizontal-relative:page" coordorigin="9696,327" coordsize="1095,1121" o:spt="100" adj="0,,0" path="m10066,1024r-7,-7l10052,1010r-7,-7l9974,1074r-32,-32l9921,1021r21,-21l9982,960r-7,-8l9968,945r-7,-7l9899,1000r-44,-45l9833,976r45,45l9821,1078r7,7l9835,1092r7,8l9899,1042r53,53l9885,1162r7,7l9900,1177r7,7l10016,1074r50,-50xm10071,851r-20,-3l10028,846r-24,-1l9978,843r,31l9999,876r23,2l10046,882r24,4l10070,874r1,-10l10071,851xm10225,1179r-7,-7l10211,1165r-7,-8l10131,1231r-39,-39l10070,1170r21,-21l10133,1107r-7,-7l10112,1086r-63,63l10015,1115r-11,-11l9982,1126r12,11l10027,1170r-58,58l9977,1235r7,7l9991,1249r57,-57l10109,1252r-63,63l10022,1302r-23,-12l9975,1278r-22,-10l9950,1276r-4,9l9943,1293r35,18l9990,1317r-8,10l9975,1336r-8,10l9916,1294r-19,-19l9917,1254r21,-20l9898,1195r,37l9876,1254r-19,-19l9857,1274r-22,22l9815,1276r-58,-58l9779,1196r39,39l9837,1254r20,20l9857,1235r-1,l9817,1196r-19,-19l9819,1156r1,-1l9842,1177r56,55l9898,1195r-40,-40l9818,1115r-40,41l9715,1094r-19,19l9758,1175r-41,41l9777,1276r75,75l9859,1345r6,-6l9871,1332r-5,-5l9861,1322r-5,-6l9876,1296r1,-2l9950,1367r-11,14l9928,1395r-23,29l9923,1439r10,8l9955,1416r21,-29l9997,1359r10,-13l10017,1332r10,6l10047,1349r2,-5l10052,1338r2,-6l10060,1338r3,3l10072,1332r17,-17l10173,1231r52,-52xm10267,1118r-1,-10l10265,1097r-1,-11l10263,1069r,-16l10263,1010r-11,-7l10241,996r-11,-8l10231,1006r,17l10231,1053r-88,-88l10099,921r-54,53l10061,990r8,7l10101,965r111,112l10220,1086r6,9l10229,1104r2,9l10243,1115r12,1l10267,1118xm10507,891r-1,-1l10503,878r-1,-4l10500,865r-3,-12l10459,865r-40,7l10379,874r,l10379,874r-42,-5l10347,858r70,-69l10396,768r-91,90l10291,844r-21,-20l10291,803r33,-33l10334,780r7,-6l10344,770r4,-3l10354,760r-45,-45l10304,709r,41l10250,803r-14,-14l10229,782r,42l10195,858r-19,20l10156,858r-15,-15l10161,823r34,-34l10229,824r,-42l10215,769r20,-20l10269,715r35,35l10304,709r-49,-49l10249,655r,40l10236,709r-40,40l10182,735r-7,-7l10175,770r-54,53l10086,788r54,-53l10175,770r,-42l10161,714r53,-54l10249,695r,-40l10214,620r-168,168l10131,874r55,54l10193,922r7,-7l10206,908r-10,-10l10216,878r34,-34l10284,879r-88,89l10217,989r78,-78l10300,952r,41l10295,1035r-8,42l10299,1078r12,1l10325,1082r4,-40l10329,1003r,-3l10325,957r-8,-46l10419,1014r7,-7l10433,1000r7,-7l10358,911r-1,l10336,890r44,9l10423,902r42,-3l10507,891xm10711,577r-28,-9l10601,542r-4,-11l10589,511r-12,-30l10564,450r-14,-30l10540,423r-9,4l10522,431r11,24l10545,479r10,26l10566,531r-22,-7l10481,506r-2,9l10477,524r-2,9l10553,558r25,8l10587,595r9,30l10604,657r8,31l10622,686r10,-2l10642,683r-6,-27l10629,630r-8,-26l10613,577r69,24l10704,609r2,-11l10709,587r2,-10l10711,577xm10790,616r-4,-17l10773,582,10562,371r-45,-44l10272,572r291,292l10585,842r-67,-67l10525,774r3,-1l10537,771r10,-2l10540,742r-7,-26l10525,689r-10,-27l10572,681r19,7l10593,677r3,-10l10598,662r1,-5l10574,648r-72,-23l10498,615r-7,-18l10479,569r-13,-28l10452,513r-9,3l10434,520r-10,4l10436,546r10,22l10457,591r10,24l10443,607r-24,-6l10371,587r-2,9l10366,605r-2,9l10452,641r28,9l10491,680r9,30l10509,743r8,31l10317,574r202,-203l10672,524r73,73l10751,606r2,9l10751,624r-7,9l10735,642r-11,9l10713,662r-13,10l10712,680r9,7l10729,693r13,-12l10754,670r10,-11l10774,650r12,-17l10790,616xe" fillcolor="silver" stroked="f">
            <v:fill opacity="45232f"/>
            <v:stroke joinstyle="round"/>
            <v:formulas/>
            <v:path arrowok="t" o:connecttype="segments"/>
            <w10:wrap anchorx="page"/>
          </v:shape>
        </w:pict>
      </w:r>
      <w:r>
        <w:pict>
          <v:shape id="docshape173" o:spid="_x0000_s1097" style="position:absolute;left:0;text-align:left;margin-left:286.05pt;margin-top:16.35pt;width:54.75pt;height:56.05pt;z-index:-16353792;mso-position-horizontal-relative:page" coordorigin="5721,327" coordsize="1095,1121" o:spt="100" adj="0,,0" path="m6091,1024r-7,-7l6077,1010r-7,-7l5999,1074r-32,-32l5946,1021r21,-21l6007,960r-7,-8l5993,945r-7,-7l5924,1000r-44,-45l5858,976r45,45l5846,1078r7,7l5860,1092r7,8l5924,1042r53,53l5910,1162r7,7l5925,1177r7,7l6041,1074r50,-50xm6096,851r-20,-3l6053,846r-24,-1l6003,843r,31l6024,876r23,2l6071,882r24,4l6095,874r1,-10l6096,851xm6250,1179r-7,-7l6236,1165r-7,-8l6156,1231r-39,-39l6095,1170r21,-21l6158,1107r-7,-7l6137,1086r-63,63l6040,1115r-11,-11l6007,1126r12,11l6052,1170r-58,58l6002,1235r7,7l6016,1249r57,-57l6134,1252r-63,63l6047,1302r-23,-12l6000,1278r-22,-10l5975,1276r-4,9l5968,1293r35,18l6015,1317r-8,10l6000,1336r-8,10l5941,1294r-19,-19l5942,1254r21,-20l5923,1195r,37l5901,1254r-19,-19l5882,1274r-22,22l5840,1276r-58,-58l5804,1196r39,39l5862,1254r20,20l5882,1235r-1,l5842,1196r-19,-19l5844,1156r1,-1l5867,1177r56,55l5923,1195r-40,-40l5843,1115r-40,41l5740,1094r-19,19l5783,1175r-41,41l5802,1276r75,75l5884,1345r6,-6l5896,1332r-5,-5l5886,1322r-5,-6l5901,1296r1,-2l5975,1367r-11,14l5953,1395r-23,29l5948,1439r10,8l5980,1416r21,-29l6022,1359r10,-13l6042,1332r10,6l6072,1349r2,-5l6077,1338r2,-6l6085,1338r3,3l6097,1332r17,-17l6198,1231r52,-52xm6292,1118r-1,-10l6290,1097r-1,-11l6288,1069r,-16l6288,1010r-11,-7l6266,996r-11,-8l6256,1006r,17l6256,1053r-88,-88l6124,921r-54,53l6086,990r8,7l6126,965r111,112l6245,1086r6,9l6254,1104r2,9l6268,1115r12,1l6292,1118xm6532,891r-1,-1l6528,878r-1,-4l6525,865r-3,-12l6484,865r-40,7l6404,874r,l6404,874r-42,-5l6372,858r70,-69l6421,768r-91,90l6316,844r-21,-20l6316,803r33,-33l6359,780r7,-6l6369,770r4,-3l6379,760r-45,-45l6329,709r,41l6275,803r-14,-14l6254,782r,42l6220,858r-19,20l6181,858r-15,-15l6186,823r34,-34l6254,824r,-42l6240,769r20,-20l6294,715r35,35l6329,709r-49,-49l6274,655r,40l6261,709r-40,40l6207,735r-7,-7l6200,770r-54,53l6111,788r54,-53l6200,770r,-42l6186,714r53,-54l6274,695r,-40l6239,620,6071,788r85,86l6211,928r7,-6l6225,915r6,-7l6221,898r20,-20l6275,844r34,35l6221,968r21,21l6320,911r5,41l6325,993r-5,42l6312,1077r12,1l6336,1079r14,3l6354,1042r,-39l6354,1000r-4,-43l6342,911r102,103l6451,1007r7,-7l6465,993r-82,-82l6382,911r-21,-21l6405,899r43,3l6490,899r42,-8xm6736,577r-28,-9l6626,542r-4,-11l6614,511r-12,-30l6589,450r-14,-30l6565,423r-9,4l6547,431r11,24l6570,479r10,26l6591,531r-22,-7l6506,506r-2,9l6502,524r-2,9l6578,558r25,8l6612,595r9,30l6629,657r8,31l6647,686r10,-2l6667,683r-6,-27l6654,630r-8,-26l6638,577r69,24l6729,609r2,-11l6734,587r2,-10l6736,577xm6815,616r-4,-17l6798,582,6587,371r-45,-44l6297,572r291,292l6610,842r-67,-67l6550,774r3,-1l6562,771r10,-2l6565,742r-7,-26l6550,689r-10,-27l6597,681r19,7l6618,677r3,-10l6623,662r1,-5l6599,648r-72,-23l6523,615r-7,-18l6504,569r-13,-28l6477,513r-9,3l6459,520r-10,4l6461,546r10,22l6482,591r10,24l6468,607r-24,-6l6396,587r-2,9l6391,605r-2,9l6477,641r28,9l6516,680r9,30l6534,743r8,31l6342,574,6544,371r153,153l6770,597r6,9l6778,615r-2,9l6769,633r-9,9l6749,651r-11,11l6725,672r12,8l6746,687r8,6l6767,681r12,-11l6789,659r10,-9l6811,633r4,-17xe" fillcolor="silver" stroked="f">
            <v:fill opacity="45232f"/>
            <v:stroke joinstyle="round"/>
            <v:formulas/>
            <v:path arrowok="t" o:connecttype="segments"/>
            <w10:wrap anchorx="page"/>
          </v:shape>
        </w:pict>
      </w:r>
      <w:r>
        <w:rPr>
          <w:spacing w:val="-3"/>
        </w:rPr>
        <w:t>一条命令实现停用并删除容器：</w:t>
      </w:r>
    </w:p>
    <w:p w:rsidR="00197B09" w:rsidRDefault="00EF6E52">
      <w:pPr>
        <w:pStyle w:val="a3"/>
        <w:spacing w:before="194"/>
        <w:rPr>
          <w:rFonts w:ascii="Calibri"/>
        </w:rPr>
      </w:pPr>
      <w:r>
        <w:rPr>
          <w:rFonts w:ascii="Calibri"/>
          <w:color w:val="006FC0"/>
        </w:rPr>
        <w:t>docker</w:t>
      </w:r>
      <w:r>
        <w:rPr>
          <w:rFonts w:ascii="Calibri"/>
          <w:color w:val="006FC0"/>
          <w:spacing w:val="-11"/>
        </w:rPr>
        <w:t xml:space="preserve"> </w:t>
      </w:r>
      <w:r>
        <w:rPr>
          <w:rFonts w:ascii="Calibri"/>
          <w:color w:val="006FC0"/>
        </w:rPr>
        <w:t>stop</w:t>
      </w:r>
      <w:r>
        <w:rPr>
          <w:rFonts w:ascii="Calibri"/>
          <w:color w:val="006FC0"/>
          <w:spacing w:val="-9"/>
        </w:rPr>
        <w:t xml:space="preserve"> </w:t>
      </w:r>
      <w:r>
        <w:rPr>
          <w:rFonts w:ascii="Calibri"/>
          <w:color w:val="006FC0"/>
        </w:rPr>
        <w:t>$(docker</w:t>
      </w:r>
      <w:r>
        <w:rPr>
          <w:rFonts w:ascii="Calibri"/>
          <w:color w:val="006FC0"/>
          <w:spacing w:val="-6"/>
        </w:rPr>
        <w:t xml:space="preserve"> </w:t>
      </w:r>
      <w:r>
        <w:rPr>
          <w:rFonts w:ascii="Calibri"/>
          <w:color w:val="006FC0"/>
        </w:rPr>
        <w:t>ps</w:t>
      </w:r>
      <w:r>
        <w:rPr>
          <w:rFonts w:ascii="Calibri"/>
          <w:color w:val="006FC0"/>
          <w:spacing w:val="-7"/>
        </w:rPr>
        <w:t xml:space="preserve"> </w:t>
      </w:r>
      <w:r>
        <w:rPr>
          <w:rFonts w:ascii="Calibri"/>
          <w:color w:val="006FC0"/>
        </w:rPr>
        <w:t>-q)</w:t>
      </w:r>
      <w:r>
        <w:rPr>
          <w:rFonts w:ascii="Calibri"/>
          <w:color w:val="006FC0"/>
          <w:spacing w:val="-8"/>
        </w:rPr>
        <w:t xml:space="preserve"> </w:t>
      </w:r>
      <w:r>
        <w:rPr>
          <w:rFonts w:ascii="Calibri"/>
          <w:color w:val="006FC0"/>
        </w:rPr>
        <w:t>&amp;</w:t>
      </w:r>
      <w:r>
        <w:rPr>
          <w:rFonts w:ascii="Calibri"/>
          <w:color w:val="006FC0"/>
          <w:spacing w:val="-7"/>
        </w:rPr>
        <w:t xml:space="preserve"> </w:t>
      </w:r>
      <w:r>
        <w:rPr>
          <w:rFonts w:ascii="Calibri"/>
          <w:color w:val="006FC0"/>
        </w:rPr>
        <w:t>docker</w:t>
      </w:r>
      <w:r>
        <w:rPr>
          <w:rFonts w:ascii="Calibri"/>
          <w:color w:val="006FC0"/>
          <w:spacing w:val="-8"/>
        </w:rPr>
        <w:t xml:space="preserve"> </w:t>
      </w:r>
      <w:r>
        <w:rPr>
          <w:rFonts w:ascii="Calibri"/>
          <w:color w:val="006FC0"/>
        </w:rPr>
        <w:t>rm</w:t>
      </w:r>
      <w:r>
        <w:rPr>
          <w:rFonts w:ascii="Calibri"/>
          <w:color w:val="006FC0"/>
          <w:spacing w:val="-8"/>
        </w:rPr>
        <w:t xml:space="preserve"> </w:t>
      </w:r>
      <w:r>
        <w:rPr>
          <w:rFonts w:ascii="Calibri"/>
          <w:color w:val="006FC0"/>
        </w:rPr>
        <w:t>-f</w:t>
      </w:r>
      <w:r>
        <w:rPr>
          <w:rFonts w:ascii="Calibri"/>
          <w:color w:val="006FC0"/>
          <w:spacing w:val="-6"/>
        </w:rPr>
        <w:t xml:space="preserve"> </w:t>
      </w:r>
      <w:r>
        <w:rPr>
          <w:rFonts w:ascii="Calibri"/>
          <w:color w:val="006FC0"/>
        </w:rPr>
        <w:t>$(docker</w:t>
      </w:r>
      <w:r>
        <w:rPr>
          <w:rFonts w:ascii="Calibri"/>
          <w:color w:val="006FC0"/>
          <w:spacing w:val="-6"/>
        </w:rPr>
        <w:t xml:space="preserve"> </w:t>
      </w:r>
      <w:r>
        <w:rPr>
          <w:rFonts w:ascii="Calibri"/>
          <w:color w:val="006FC0"/>
        </w:rPr>
        <w:t>ps</w:t>
      </w:r>
      <w:r>
        <w:rPr>
          <w:rFonts w:ascii="Calibri"/>
          <w:color w:val="006FC0"/>
          <w:spacing w:val="-8"/>
        </w:rPr>
        <w:t xml:space="preserve"> </w:t>
      </w:r>
      <w:r>
        <w:rPr>
          <w:rFonts w:ascii="Calibri"/>
          <w:color w:val="006FC0"/>
        </w:rPr>
        <w:t>-</w:t>
      </w:r>
      <w:r>
        <w:rPr>
          <w:rFonts w:ascii="Calibri"/>
          <w:color w:val="006FC0"/>
          <w:spacing w:val="-5"/>
        </w:rPr>
        <w:t>aq)</w:t>
      </w:r>
    </w:p>
    <w:p w:rsidR="00197B09" w:rsidRDefault="00197B09">
      <w:pPr>
        <w:spacing w:before="4"/>
        <w:rPr>
          <w:sz w:val="34"/>
        </w:rPr>
      </w:pPr>
    </w:p>
    <w:p w:rsidR="00197B09" w:rsidRDefault="00EF6E52">
      <w:pPr>
        <w:pStyle w:val="2"/>
        <w:numPr>
          <w:ilvl w:val="1"/>
          <w:numId w:val="8"/>
        </w:numPr>
        <w:tabs>
          <w:tab w:val="left" w:pos="1082"/>
        </w:tabs>
        <w:ind w:left="1082" w:hanging="622"/>
      </w:pPr>
      <w:r>
        <w:rPr>
          <w:w w:val="95"/>
        </w:rPr>
        <w:t>仓</w:t>
      </w:r>
      <w:r>
        <w:rPr>
          <w:spacing w:val="-10"/>
          <w:w w:val="95"/>
        </w:rPr>
        <w:t>库</w:t>
      </w:r>
    </w:p>
    <w:p w:rsidR="00197B09" w:rsidRDefault="00EF6E52">
      <w:pPr>
        <w:pStyle w:val="a5"/>
        <w:numPr>
          <w:ilvl w:val="2"/>
          <w:numId w:val="6"/>
        </w:numPr>
        <w:tabs>
          <w:tab w:val="left" w:pos="1301"/>
        </w:tabs>
        <w:spacing w:before="291"/>
        <w:ind w:hanging="841"/>
        <w:rPr>
          <w:b/>
          <w:sz w:val="32"/>
        </w:rPr>
      </w:pPr>
      <w:r>
        <w:rPr>
          <w:b/>
          <w:w w:val="95"/>
          <w:sz w:val="32"/>
        </w:rPr>
        <w:t>仓库的基本概</w:t>
      </w:r>
      <w:r>
        <w:rPr>
          <w:b/>
          <w:spacing w:val="-10"/>
          <w:w w:val="95"/>
          <w:sz w:val="32"/>
        </w:rPr>
        <w:t>念</w:t>
      </w:r>
    </w:p>
    <w:p w:rsidR="00197B09" w:rsidRDefault="00EF6E52">
      <w:pPr>
        <w:pStyle w:val="a3"/>
        <w:spacing w:before="334"/>
      </w:pPr>
      <w:r>
        <w:rPr>
          <w:spacing w:val="-10"/>
        </w:rPr>
        <w:t>仓库是集中存放镜像文件的场所，有时候会把仓库和仓库注册服务器</w:t>
      </w:r>
    </w:p>
    <w:p w:rsidR="00197B09" w:rsidRDefault="00EF6E52">
      <w:pPr>
        <w:pStyle w:val="a3"/>
        <w:spacing w:before="108" w:line="290" w:lineRule="auto"/>
        <w:ind w:right="498"/>
        <w:jc w:val="both"/>
      </w:pPr>
      <w:r>
        <w:pict>
          <v:shape id="docshape174" o:spid="_x0000_s1096" style="position:absolute;left:0;text-align:left;margin-left:84.3pt;margin-top:52.65pt;width:54.75pt;height:56.05pt;z-index:-16353280;mso-position-horizontal-relative:page" coordorigin="1686,1053" coordsize="1095,1121" o:spt="100" adj="0,,0" path="m2056,1751r-7,-8l2042,1736r-7,-7l1964,1800r-32,-31l1911,1747r21,-21l1972,1686r-14,-14l1951,1665r-61,61l1845,1681r-22,22l1868,1748r-57,57l1818,1812r14,14l1889,1769r53,53l1875,1889r7,7l1890,1903r7,7l2006,1800r50,-49xm2061,1578r-20,-3l2018,1573r-24,-2l1968,1570r,30l1990,1602r22,3l2036,1608r24,4l2060,1600r1,-10l2061,1578xm2215,1905r-7,-7l2201,1891r-7,-7l2121,1957r-39,-39l2060,1897r21,-22l2123,1834r-7,-8l2102,1812r-63,63l2005,1842r-11,-11l1972,1852r45,45l1959,1954r15,15l1981,1976r57,-58l2099,1979r-63,62l2012,2028r-23,-12l1966,2005r-23,-11l1940,2003r-4,8l1933,2020r23,12l1968,2038r12,6l1972,2053r-7,10l1958,2072r-52,-51l1887,2002r20,-21l1928,1961r-40,-40l1888,1959r-7,7l1873,1974r-7,7l1847,1962r,38l1839,2008r-7,7l1825,2022r-78,-78l1754,1937r8,-7l1769,1922r78,78l1847,1962r-40,-40l1788,1903r8,-7l1803,1889r6,-7l1810,1881r22,22l1888,1959r,-38l1848,1881r-40,-39l1768,1882r-63,-62l1686,1840r62,62l1707,1943r135,135l1849,2071r7,-7l1861,2059r-5,-6l1851,2048r-5,-5l1853,2036r7,-8l1866,2022r1,-1l1911,2065r29,29l1929,2108r-11,14l1895,2150r9,8l1913,2166r10,8l1945,2143r21,-29l1987,2086r10,-14l2007,2059r10,6l2037,2076r2,-6l2042,2064r2,-5l2050,2065r3,3l2062,2059r17,-18l2163,1957r52,-52xm2257,1845r-1,-10l2255,1824r-1,-11l2253,1795r,-15l2253,1737r-11,-7l2231,1722r-11,-7l2221,1733r,16l2221,1780r-88,-88l2089,1648r-54,53l2051,1716r8,8l2091,1692r111,112l2210,1813r6,9l2219,1831r2,9l2233,1842r12,1l2257,1845xm2497,1618r-1,-2l2493,1605r-1,-5l2490,1592r-3,-12l2449,1592r-40,7l2369,1600r,l2369,1600r-42,-4l2337,1585r70,-69l2386,1495r-91,90l2281,1571r-21,-21l2281,1530r33,-33l2324,1507r7,-7l2334,1497r4,-4l2344,1487r-45,-45l2294,1436r,40l2240,1530r-14,-14l2219,1509r,42l2185,1585r-19,19l2146,1585r-15,-16l2151,1550r34,-34l2219,1551r,-42l2205,1495r20,-20l2259,1442r35,34l2294,1436r-49,-49l2239,1381r,41l2226,1435r-40,40l2172,1461r-7,-6l2165,1496r-54,54l2076,1515r54,-54l2165,1496r,-41l2151,1441r53,-54l2239,1422r,-41l2204,1346r-168,169l2121,1600r55,55l2183,1648r7,-6l2196,1635r-10,-10l2206,1604r34,-33l2274,1606r-88,88l2207,1715r78,-78l2290,1678r,42l2285,1762r-8,42l2289,1805r12,1l2315,1808r4,-39l2319,1730r,-4l2315,1683r-8,-45l2409,1740r7,-7l2423,1726r7,-7l2348,1638r-1,-1l2326,1616r44,9l2413,1628r42,-2l2497,1618xm2701,1304r-28,-10l2591,1268r-4,-11l2579,1238r-12,-31l2554,1177r-14,-31l2530,1150r-9,4l2512,1157r11,24l2535,1206r10,25l2556,1257r-22,-6l2471,1233r-2,9l2467,1251r-2,9l2543,1284r25,8l2577,1322r9,30l2594,1383r8,31l2612,1413r10,-2l2632,1409r-6,-26l2619,1357r-8,-27l2603,1304r69,23l2694,1335r2,-10l2699,1314r2,-10l2701,1304xm2780,1343r-4,-17l2763,1309,2552,1098r-45,-45l2262,1299r291,291l2575,1569r-67,-67l2515,1501r3,-1l2527,1498r10,-2l2530,1468r-7,-26l2515,1415r-10,-27l2562,1408r19,6l2583,1404r3,-10l2588,1388r1,-5l2564,1375r-72,-23l2488,1341r-7,-17l2469,1296r-13,-28l2442,1239r-9,4l2424,1247r-10,4l2426,1273r10,22l2447,1318r10,23l2433,1334r-24,-7l2361,1314r-2,9l2356,1332r-2,9l2442,1367r28,10l2481,1407r9,30l2499,1469r8,32l2307,1300r202,-202l2662,1251r73,73l2741,1333r2,9l2741,1351r-7,9l2725,1369r-11,9l2703,1388r-13,11l2702,1407r9,7l2719,1420r13,-13l2744,1396r10,-10l2764,1376r12,-16l2780,1343xe" fillcolor="silver" stroked="f">
            <v:fill opacity="45232f"/>
            <v:stroke joinstyle="round"/>
            <v:formulas/>
            <v:path arrowok="t" o:connecttype="segments"/>
            <w10:wrap anchorx="page"/>
          </v:shape>
        </w:pict>
      </w:r>
      <w:r>
        <w:pict>
          <v:shape id="docshape175" o:spid="_x0000_s1095" style="position:absolute;left:0;text-align:left;margin-left:481.8pt;margin-top:52.65pt;width:54.75pt;height:56.05pt;z-index:-16352768;mso-position-horizontal-relative:page" coordorigin="9636,1053" coordsize="1095,1121" o:spt="100" adj="0,,0" path="m10006,1751r-7,-8l9992,1736r-7,-7l9914,1800r-32,-31l9861,1747r21,-21l9922,1686r-7,-7l9908,1672r-7,-7l9839,1726r-44,-45l9773,1703r45,45l9761,1805r7,7l9775,1819r7,7l9839,1769r53,53l9825,1889r7,7l9840,1903r7,7l9956,1800r50,-49xm10011,1578r-20,-3l9968,1573r-24,-2l9918,1570r,30l9939,1602r23,3l9986,1608r24,4l10010,1600r1,-10l10011,1578xm10165,1905r-7,-7l10151,1891r-7,-7l10071,1957r-39,-39l10010,1897r21,-22l10073,1834r-7,-8l10052,1812r-63,63l9955,1842r-11,-11l9922,1852r12,11l9967,1897r-58,57l9917,1962r7,7l9931,1976r57,-58l10049,1979r-63,62l9962,2028r-23,-12l9915,2005r-22,-11l9890,2003r-4,8l9883,2020r35,18l9930,2044r-8,9l9915,2063r-8,9l9856,2021r-19,-19l9857,1981r21,-20l9838,1921r,38l9816,1981r-19,-19l9797,2000r-22,22l9755,2003r-58,-59l9719,1922r39,40l9777,1981r20,19l9797,1962r-1,-1l9757,1922r-19,-19l9759,1882r1,-1l9782,1903r56,56l9838,1921r-40,-40l9758,1842r-40,40l9655,1820r-19,20l9698,1902r-41,41l9717,2003r75,75l9799,2071r6,-6l9811,2059r-5,-6l9801,2048r-5,-5l9816,2022r1,-1l9861,2065r29,29l9879,2108r-11,14l9845,2150r18,16l9873,2174r22,-31l9916,2114r21,-28l9947,2072r10,-13l9967,2065r20,11l9989,2070r3,-6l9994,2059r6,6l10003,2068r9,-9l10029,2041r84,-84l10165,1905xm10207,1845r-1,-10l10205,1824r-1,-11l10203,1795r,-15l10203,1737r-11,-7l10181,1722r-11,-7l10171,1733r,16l10171,1780r-88,-88l10039,1648r-54,53l10001,1716r8,8l10041,1692r111,112l10160,1813r6,9l10169,1831r2,9l10183,1842r12,1l10207,1845xm10447,1618r-1,-2l10443,1605r-1,-5l10440,1592r-3,-12l10399,1592r-40,7l10319,1600r,l10319,1600r-42,-4l10287,1585r70,-69l10336,1495r-91,90l10231,1571r-21,-21l10231,1530r33,-33l10274,1507r7,-7l10284,1497r4,-4l10294,1487r-45,-45l10244,1436r,40l10190,1530r-14,-14l10169,1509r,42l10135,1585r-19,19l10096,1585r-15,-16l10101,1550r34,-34l10169,1551r,-42l10155,1495r20,-20l10209,1442r35,34l10244,1436r-49,-49l10189,1381r,41l10176,1435r-40,40l10122,1461r-7,-6l10115,1496r-54,54l10026,1515r54,-54l10115,1496r,-41l10101,1441r53,-54l10189,1422r,-41l10154,1346r-168,169l10071,1600r55,55l10133,1648r7,-6l10146,1635r-10,-10l10156,1604r34,-33l10224,1606r-88,88l10157,1715r78,-78l10240,1678r,42l10235,1762r-8,42l10239,1805r12,1l10265,1808r4,-39l10269,1730r,-4l10265,1683r-8,-45l10359,1740r7,-7l10373,1726r7,-7l10298,1638r-1,-1l10276,1616r44,9l10363,1628r42,-2l10447,1618xm10651,1304r-28,-10l10541,1268r-4,-11l10529,1238r-12,-31l10504,1177r-14,-31l10480,1150r-9,4l10462,1157r11,24l10485,1206r10,25l10506,1257r-22,-6l10421,1233r-2,9l10417,1251r-2,9l10493,1284r25,8l10527,1322r9,30l10544,1383r8,31l10562,1413r10,-2l10582,1409r-6,-26l10569,1357r-8,-27l10553,1304r69,23l10644,1335r2,-10l10649,1314r2,-10l10651,1304xm10730,1343r-4,-17l10713,1309r-211,-211l10457,1053r-245,246l10503,1590r22,-21l10458,1502r7,-1l10468,1500r9,-2l10487,1496r-7,-28l10473,1442r-8,-27l10455,1388r57,20l10531,1414r2,-10l10536,1394r2,-6l10539,1383r-25,-8l10442,1352r-4,-11l10431,1324r-12,-28l10406,1268r-14,-29l10383,1243r-9,4l10364,1251r12,22l10386,1295r11,23l10407,1341r-24,-7l10359,1327r-48,-13l10309,1323r-3,9l10304,1341r88,26l10420,1377r11,30l10440,1437r9,32l10457,1501r-200,-201l10459,1098r153,153l10685,1324r6,9l10693,1342r-2,9l10684,1360r-9,9l10664,1378r-11,10l10640,1399r12,8l10661,1414r8,6l10682,1407r12,-11l10704,1386r10,-10l10726,1360r4,-17xe" fillcolor="silver" stroked="f">
            <v:fill opacity="45232f"/>
            <v:stroke joinstyle="round"/>
            <v:formulas/>
            <v:path arrowok="t" o:connecttype="segments"/>
            <w10:wrap anchorx="page"/>
          </v:shape>
        </w:pict>
      </w:r>
      <w:r>
        <w:pict>
          <v:shape id="docshape176" o:spid="_x0000_s1094" style="position:absolute;left:0;text-align:left;margin-left:283.05pt;margin-top:52.65pt;width:54.75pt;height:56.05pt;z-index:-16352256;mso-position-horizontal-relative:page" coordorigin="5661,1053" coordsize="1095,1121" o:spt="100" adj="0,,0" path="m6031,1751r-7,-8l6017,1736r-7,-7l5939,1800r-32,-31l5886,1747r21,-21l5947,1686r-7,-7l5933,1672r-7,-7l5864,1726r-44,-45l5798,1703r45,45l5786,1805r7,7l5800,1819r7,7l5864,1769r53,53l5850,1889r7,7l5865,1903r7,7l5981,1800r50,-49xm6036,1578r-20,-3l5993,1573r-24,-2l5943,1570r,30l5964,1602r23,3l6011,1608r24,4l6035,1600r1,-10l6036,1578xm6190,1905r-7,-7l6176,1891r-7,-7l6096,1957r-39,-39l6035,1897r21,-22l6098,1834r-7,-8l6077,1812r-63,63l5980,1842r-11,-11l5947,1852r12,11l5992,1897r-58,57l5942,1962r7,7l5956,1976r57,-58l6074,1979r-63,62l5987,2028r-23,-12l5940,2005r-22,-11l5915,2003r-4,8l5908,2020r35,18l5955,2044r-8,9l5940,2063r-8,9l5881,2021r-19,-19l5882,1981r21,-20l5863,1921r,38l5841,1981r-19,-19l5822,2000r-22,22l5780,2003r-58,-59l5744,1922r39,40l5802,1981r20,19l5822,1962r-1,-1l5782,1922r-19,-19l5784,1882r1,-1l5807,1903r56,56l5863,1921r-40,-40l5783,1842r-40,40l5680,1820r-19,20l5723,1902r-41,41l5742,2003r75,75l5824,2071r6,-6l5836,2059r-5,-6l5826,2048r-5,-5l5841,2022r1,-1l5886,2065r29,29l5904,2108r-11,14l5870,2150r18,16l5898,2174r22,-31l5941,2114r21,-28l5972,2072r10,-13l5992,2065r20,11l6014,2070r3,-6l6019,2059r6,6l6028,2068r9,-9l6054,2041r84,-84l6190,1905xm6232,1845r-1,-10l6230,1824r-1,-11l6228,1795r,-15l6228,1737r-11,-7l6206,1722r-11,-7l6196,1733r,16l6196,1780r-88,-88l6064,1648r-54,53l6026,1716r8,8l6066,1692r111,112l6185,1813r6,9l6194,1831r2,9l6208,1842r12,1l6232,1845xm6472,1618r-1,-2l6468,1605r-1,-5l6465,1592r-3,-12l6424,1592r-40,7l6344,1600r,l6344,1600r-42,-4l6312,1585r70,-69l6361,1495r-91,90l6256,1571r-21,-21l6256,1530r33,-33l6299,1507r7,-7l6309,1497r4,-4l6319,1487r-45,-45l6269,1436r,40l6215,1530r-14,-14l6194,1509r,42l6160,1585r-19,19l6121,1585r-15,-16l6126,1550r34,-34l6194,1551r,-42l6180,1495r20,-20l6234,1442r35,34l6269,1436r-49,-49l6214,1381r,41l6201,1435r-40,40l6147,1461r-7,-6l6140,1496r-54,54l6051,1515r54,-54l6140,1496r,-41l6126,1441r53,-54l6214,1422r,-41l6179,1346r-168,169l6096,1600r55,55l6158,1648r7,-6l6171,1635r-10,-10l6181,1604r34,-33l6249,1606r-88,88l6182,1715r78,-78l6265,1678r,42l6260,1762r-8,42l6264,1805r12,1l6290,1808r4,-39l6294,1730r,-4l6290,1683r-8,-45l6384,1740r7,-7l6398,1726r7,-7l6323,1638r-1,-1l6301,1616r44,9l6388,1628r42,-2l6472,1618xm6676,1304r-28,-10l6566,1268r-4,-11l6554,1238r-12,-31l6529,1177r-14,-31l6505,1150r-9,4l6487,1157r11,24l6510,1206r10,25l6531,1257r-22,-6l6446,1233r-2,9l6442,1251r-2,9l6518,1284r25,8l6552,1322r9,30l6569,1383r8,31l6587,1413r10,-2l6607,1409r-6,-26l6594,1357r-8,-27l6578,1304r69,23l6669,1335r2,-10l6674,1314r2,-10l6676,1304xm6755,1343r-4,-17l6738,1309,6527,1098r-45,-45l6237,1299r291,291l6550,1569r-67,-67l6490,1501r3,-1l6502,1498r10,-2l6505,1468r-7,-26l6490,1415r-10,-27l6537,1408r19,6l6558,1404r3,-10l6563,1388r1,-5l6539,1375r-72,-23l6463,1341r-7,-17l6444,1296r-13,-28l6417,1239r-9,4l6399,1247r-10,4l6401,1273r10,22l6422,1318r10,23l6408,1334r-24,-7l6336,1314r-2,9l6331,1332r-2,9l6417,1367r28,10l6456,1407r9,30l6474,1469r8,32l6282,1300r202,-202l6637,1251r73,73l6716,1333r2,9l6716,1351r-7,9l6700,1369r-11,9l6678,1388r-13,11l6677,1407r9,7l6694,1420r13,-13l6719,1396r10,-10l6739,1376r12,-16l6755,1343xe" fillcolor="silver" stroked="f">
            <v:fill opacity="45232f"/>
            <v:stroke joinstyle="round"/>
            <v:formulas/>
            <v:path arrowok="t" o:connecttype="segments"/>
            <w10:wrap anchorx="page"/>
          </v:shape>
        </w:pict>
      </w:r>
      <w:r>
        <w:rPr>
          <w:spacing w:val="-2"/>
        </w:rPr>
        <w:t>（</w:t>
      </w:r>
      <w:r>
        <w:rPr>
          <w:rFonts w:ascii="Calibri" w:eastAsia="Calibri"/>
          <w:spacing w:val="-2"/>
        </w:rPr>
        <w:t>Registry</w:t>
      </w:r>
      <w:r>
        <w:rPr>
          <w:spacing w:val="-2"/>
        </w:rPr>
        <w:t>）看做同一事物，并不严格区分。实际上，仓库注册服务</w:t>
      </w:r>
      <w:r>
        <w:rPr>
          <w:spacing w:val="-4"/>
        </w:rPr>
        <w:t>器上往往存放着多个仓库，每个仓库中又包含了多个镜像，每个镜像</w:t>
      </w:r>
      <w:r>
        <w:rPr>
          <w:spacing w:val="-2"/>
        </w:rPr>
        <w:t>有不同的标签（</w:t>
      </w:r>
      <w:r>
        <w:rPr>
          <w:rFonts w:ascii="Calibri" w:eastAsia="Calibri"/>
          <w:spacing w:val="-2"/>
        </w:rPr>
        <w:t>tag</w:t>
      </w:r>
      <w:r>
        <w:rPr>
          <w:spacing w:val="-2"/>
        </w:rPr>
        <w:t>）；</w:t>
      </w:r>
    </w:p>
    <w:p w:rsidR="00197B09" w:rsidRDefault="00EF6E52">
      <w:pPr>
        <w:pStyle w:val="a3"/>
        <w:spacing w:line="515" w:lineRule="exact"/>
      </w:pPr>
      <w:r>
        <w:rPr>
          <w:spacing w:val="-2"/>
        </w:rPr>
        <w:t>仓库分为公开仓库（</w:t>
      </w:r>
      <w:r>
        <w:rPr>
          <w:rFonts w:ascii="Calibri" w:eastAsia="Calibri"/>
          <w:spacing w:val="-2"/>
        </w:rPr>
        <w:t>Public</w:t>
      </w:r>
      <w:r>
        <w:rPr>
          <w:spacing w:val="-2"/>
        </w:rPr>
        <w:t>）和私有仓库（</w:t>
      </w:r>
      <w:r>
        <w:rPr>
          <w:rFonts w:ascii="Calibri" w:eastAsia="Calibri"/>
          <w:spacing w:val="-2"/>
        </w:rPr>
        <w:t>Private</w:t>
      </w:r>
      <w:r>
        <w:rPr>
          <w:spacing w:val="-2"/>
        </w:rPr>
        <w:t>）</w:t>
      </w:r>
      <w:r>
        <w:rPr>
          <w:spacing w:val="-4"/>
        </w:rPr>
        <w:t>两种形式；</w:t>
      </w:r>
    </w:p>
    <w:p w:rsidR="00197B09" w:rsidRDefault="00EF6E52">
      <w:pPr>
        <w:pStyle w:val="a3"/>
        <w:spacing w:before="108" w:line="290" w:lineRule="auto"/>
        <w:ind w:right="493"/>
      </w:pPr>
      <w:r>
        <w:rPr>
          <w:spacing w:val="1"/>
        </w:rPr>
        <w:t>最大的公开仓库是</w:t>
      </w:r>
      <w:r>
        <w:rPr>
          <w:spacing w:val="1"/>
        </w:rPr>
        <w:t xml:space="preserve"> </w:t>
      </w:r>
      <w:r>
        <w:rPr>
          <w:rFonts w:ascii="Calibri" w:eastAsia="Calibri"/>
        </w:rPr>
        <w:t>Docker</w:t>
      </w:r>
      <w:r>
        <w:rPr>
          <w:rFonts w:ascii="Calibri" w:eastAsia="Calibri"/>
          <w:spacing w:val="-16"/>
        </w:rPr>
        <w:t xml:space="preserve"> </w:t>
      </w:r>
      <w:r>
        <w:rPr>
          <w:rFonts w:ascii="Calibri" w:eastAsia="Calibri"/>
        </w:rPr>
        <w:t>Hub</w:t>
      </w:r>
      <w:r>
        <w:rPr>
          <w:rFonts w:ascii="Calibri" w:eastAsia="Calibri"/>
          <w:spacing w:val="33"/>
        </w:rPr>
        <w:t xml:space="preserve"> </w:t>
      </w:r>
      <w:r>
        <w:t>（</w:t>
      </w:r>
      <w:hyperlink r:id="rId48">
        <w:r>
          <w:rPr>
            <w:rFonts w:ascii="Calibri" w:eastAsia="Calibri"/>
            <w:color w:val="0000FF"/>
            <w:u w:val="single" w:color="0000FF"/>
          </w:rPr>
          <w:t>https://hub.docker.com/</w:t>
        </w:r>
      </w:hyperlink>
      <w:r>
        <w:t>），存放了</w:t>
      </w:r>
      <w:r>
        <w:rPr>
          <w:spacing w:val="-2"/>
        </w:rPr>
        <w:t>数量庞大的镜像供用户下载；</w:t>
      </w:r>
    </w:p>
    <w:p w:rsidR="00197B09" w:rsidRDefault="00EF6E52">
      <w:pPr>
        <w:pStyle w:val="a3"/>
        <w:spacing w:line="515" w:lineRule="exact"/>
      </w:pPr>
      <w:r>
        <w:rPr>
          <w:spacing w:val="-3"/>
        </w:rPr>
        <w:t>当然，用户也可以在本地网络内创建一个私有仓库；</w:t>
      </w:r>
    </w:p>
    <w:p w:rsidR="00197B09" w:rsidRDefault="00197B09">
      <w:pPr>
        <w:spacing w:line="515" w:lineRule="exact"/>
        <w:sectPr w:rsidR="00197B09">
          <w:pgSz w:w="11910" w:h="16840"/>
          <w:pgMar w:top="1460" w:right="1300" w:bottom="1440" w:left="1340" w:header="893" w:footer="1249" w:gutter="0"/>
          <w:cols w:space="720"/>
        </w:sectPr>
      </w:pPr>
    </w:p>
    <w:p w:rsidR="00197B09" w:rsidRDefault="00197B09">
      <w:pPr>
        <w:pStyle w:val="a3"/>
        <w:spacing w:before="5"/>
        <w:ind w:left="0"/>
        <w:rPr>
          <w:sz w:val="8"/>
        </w:rPr>
      </w:pPr>
    </w:p>
    <w:p w:rsidR="00197B09" w:rsidRDefault="00EF6E52">
      <w:pPr>
        <w:pStyle w:val="a3"/>
        <w:spacing w:before="28" w:line="290" w:lineRule="auto"/>
        <w:ind w:right="498"/>
      </w:pPr>
      <w:r>
        <w:rPr>
          <w:noProof/>
        </w:rPr>
        <w:drawing>
          <wp:anchor distT="0" distB="0" distL="0" distR="0" simplePos="0" relativeHeight="486969344"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69856"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1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70368"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1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1"/>
        </w:rPr>
        <w:t>有或者私有仓库，这样下次在另外一台机器上使用这个镜像时候，只</w:t>
      </w:r>
      <w:r>
        <w:rPr>
          <w:spacing w:val="5"/>
        </w:rPr>
        <w:t>需要从仓库上</w:t>
      </w:r>
      <w:r>
        <w:rPr>
          <w:spacing w:val="5"/>
        </w:rPr>
        <w:t xml:space="preserve"> </w:t>
      </w:r>
      <w:r>
        <w:rPr>
          <w:rFonts w:ascii="Calibri" w:eastAsia="Calibri"/>
        </w:rPr>
        <w:t>pull</w:t>
      </w:r>
      <w:r>
        <w:rPr>
          <w:rFonts w:ascii="Calibri" w:eastAsia="Calibri"/>
          <w:spacing w:val="76"/>
        </w:rPr>
        <w:t xml:space="preserve"> </w:t>
      </w:r>
      <w:r>
        <w:t>下来即可；</w:t>
      </w:r>
    </w:p>
    <w:p w:rsidR="00197B09" w:rsidRDefault="00EF6E52">
      <w:pPr>
        <w:pStyle w:val="a3"/>
        <w:spacing w:line="290" w:lineRule="auto"/>
        <w:ind w:right="496"/>
      </w:pPr>
      <w:r>
        <w:rPr>
          <w:spacing w:val="-44"/>
        </w:rPr>
        <w:t>注：</w:t>
      </w:r>
      <w:r>
        <w:rPr>
          <w:rFonts w:ascii="Calibri" w:eastAsia="Calibri"/>
          <w:spacing w:val="15"/>
        </w:rPr>
        <w:t>D</w:t>
      </w:r>
      <w:r>
        <w:rPr>
          <w:rFonts w:ascii="Calibri" w:eastAsia="Calibri"/>
          <w:spacing w:val="16"/>
        </w:rPr>
        <w:t>o</w:t>
      </w:r>
      <w:r>
        <w:rPr>
          <w:rFonts w:ascii="Calibri" w:eastAsia="Calibri"/>
          <w:spacing w:val="14"/>
        </w:rPr>
        <w:t>c</w:t>
      </w:r>
      <w:r>
        <w:rPr>
          <w:rFonts w:ascii="Calibri" w:eastAsia="Calibri"/>
          <w:spacing w:val="6"/>
        </w:rPr>
        <w:t>k</w:t>
      </w:r>
      <w:r>
        <w:rPr>
          <w:rFonts w:ascii="Calibri" w:eastAsia="Calibri"/>
          <w:spacing w:val="16"/>
        </w:rPr>
        <w:t>er</w:t>
      </w:r>
      <w:r>
        <w:rPr>
          <w:rFonts w:ascii="Calibri" w:eastAsia="Calibri"/>
          <w:spacing w:val="49"/>
        </w:rPr>
        <w:t xml:space="preserve"> </w:t>
      </w:r>
      <w:r>
        <w:rPr>
          <w:spacing w:val="4"/>
        </w:rPr>
        <w:t>仓库的概念跟</w:t>
      </w:r>
      <w:r>
        <w:rPr>
          <w:spacing w:val="4"/>
        </w:rPr>
        <w:t xml:space="preserve"> </w:t>
      </w:r>
      <w:r>
        <w:rPr>
          <w:rFonts w:ascii="Calibri" w:eastAsia="Calibri"/>
        </w:rPr>
        <w:t>Git</w:t>
      </w:r>
      <w:r>
        <w:rPr>
          <w:rFonts w:ascii="Calibri" w:eastAsia="Calibri"/>
          <w:spacing w:val="40"/>
        </w:rPr>
        <w:t xml:space="preserve"> </w:t>
      </w:r>
      <w:r>
        <w:rPr>
          <w:spacing w:val="-8"/>
        </w:rPr>
        <w:t>类似，注册服务器也类似于</w:t>
      </w:r>
      <w:r>
        <w:rPr>
          <w:spacing w:val="-8"/>
        </w:rPr>
        <w:t xml:space="preserve"> </w:t>
      </w:r>
      <w:r>
        <w:rPr>
          <w:rFonts w:ascii="Calibri" w:eastAsia="Calibri"/>
        </w:rPr>
        <w:t>GitHub</w:t>
      </w:r>
      <w:r>
        <w:rPr>
          <w:rFonts w:ascii="Calibri" w:eastAsia="Calibri"/>
          <w:spacing w:val="48"/>
        </w:rPr>
        <w:t xml:space="preserve"> </w:t>
      </w:r>
      <w:r>
        <w:t>这</w:t>
      </w:r>
      <w:r>
        <w:rPr>
          <w:spacing w:val="-2"/>
        </w:rPr>
        <w:t>样的托管服务；</w:t>
      </w:r>
    </w:p>
    <w:p w:rsidR="00197B09" w:rsidRDefault="00EF6E52">
      <w:pPr>
        <w:pStyle w:val="2"/>
        <w:numPr>
          <w:ilvl w:val="2"/>
          <w:numId w:val="6"/>
        </w:numPr>
        <w:tabs>
          <w:tab w:val="left" w:pos="1301"/>
        </w:tabs>
        <w:spacing w:before="222"/>
        <w:ind w:hanging="841"/>
      </w:pPr>
      <w:r>
        <w:rPr>
          <w:w w:val="95"/>
        </w:rPr>
        <w:t>仓库的日常操</w:t>
      </w:r>
      <w:r>
        <w:rPr>
          <w:spacing w:val="-10"/>
          <w:w w:val="95"/>
        </w:rPr>
        <w:t>作</w:t>
      </w:r>
    </w:p>
    <w:p w:rsidR="00197B09" w:rsidRDefault="00EF6E52">
      <w:pPr>
        <w:pStyle w:val="a3"/>
        <w:spacing w:before="332"/>
      </w:pPr>
      <w:r>
        <w:rPr>
          <w:spacing w:val="6"/>
        </w:rPr>
        <w:t>用户可通过</w:t>
      </w:r>
      <w:r>
        <w:rPr>
          <w:spacing w:val="6"/>
        </w:rPr>
        <w:t xml:space="preserve"> </w:t>
      </w:r>
      <w:r>
        <w:rPr>
          <w:rFonts w:ascii="Calibri" w:eastAsia="Calibri"/>
        </w:rPr>
        <w:t>docker</w:t>
      </w:r>
      <w:r>
        <w:rPr>
          <w:rFonts w:ascii="Calibri" w:eastAsia="Calibri"/>
          <w:spacing w:val="-9"/>
        </w:rPr>
        <w:t xml:space="preserve"> </w:t>
      </w:r>
      <w:r>
        <w:rPr>
          <w:rFonts w:ascii="Calibri" w:eastAsia="Calibri"/>
        </w:rPr>
        <w:t>search</w:t>
      </w:r>
      <w:r>
        <w:rPr>
          <w:rFonts w:ascii="Calibri" w:eastAsia="Calibri"/>
          <w:spacing w:val="60"/>
        </w:rPr>
        <w:t xml:space="preserve"> </w:t>
      </w:r>
      <w:r>
        <w:rPr>
          <w:spacing w:val="-1"/>
        </w:rPr>
        <w:t>命令来查找官方仓库中的镜像：</w:t>
      </w:r>
    </w:p>
    <w:p w:rsidR="00197B09" w:rsidRDefault="00EF6E52">
      <w:pPr>
        <w:pStyle w:val="a3"/>
        <w:spacing w:before="191"/>
        <w:rPr>
          <w:rFonts w:ascii="Calibri"/>
        </w:rPr>
      </w:pPr>
      <w:r>
        <w:pict>
          <v:shape id="docshape181" o:spid="_x0000_s1093" style="position:absolute;left:0;text-align:left;margin-left:87.3pt;margin-top:21.45pt;width:54.75pt;height:56.05pt;z-index:-16350208;mso-position-horizontal-relative:page" coordorigin="1746,429" coordsize="1095,1121" o:spt="100" adj="0,,0" path="m2116,1126r-7,-7l2102,1112r-7,-7l2024,1176r-32,-31l1971,1123r21,-21l2032,1062r-7,-7l2018,1048r-7,-7l1950,1102r-45,-45l1883,1079r45,45l1871,1181r7,7l1892,1202r57,-57l2002,1198r-67,67l1942,1272r8,7l1957,1286r109,-110l2116,1126xm2121,954r-20,-3l2078,949r-24,-2l2028,946r,30l2049,978r23,3l2096,984r24,4l2120,976r1,-10l2121,954xm2275,1281r-7,-7l2261,1267r-7,-7l2181,1333r-39,-39l2120,1272r21,-21l2183,1209r-7,-7l2162,1188r-63,63l2065,1218r-11,-12l2032,1228r12,11l2077,1273r-58,57l2027,1337r7,8l2041,1352r57,-58l2159,1355r-63,62l2072,1404r-23,-12l2025,1381r-22,-11l2000,1379r-4,8l1993,1396r35,18l2040,1420r-8,9l2025,1438r-8,10l1966,1397r-19,-20l1967,1357r21,-20l1948,1297r,38l1941,1342r-8,7l1926,1357r-19,-19l1907,1376r-8,7l1892,1391r-7,7l1807,1320r7,-7l1822,1306r7,-8l1907,1376r,-38l1867,1298r-19,-19l1856,1272r7,-8l1869,1258r1,-1l1892,1279r56,56l1948,1297r-40,-40l1868,1217r-40,41l1765,1196r-19,19l1808,1278r-41,40l1902,1454r7,-7l1916,1440r5,-5l1916,1429r-5,-5l1906,1419r7,-8l1920,1404r6,-6l1927,1397r73,73l1989,1484r-11,14l1955,1526r9,8l1973,1542r10,7l2005,1519r21,-30l2047,1461r10,-13l2067,1435r10,5l2097,1452r2,-6l2102,1440r2,-5l2110,1440r3,3l2122,1435r17,-18l2223,1333r52,-52xm2317,1220r-1,-10l2315,1200r-1,-11l2313,1171r,-15l2313,1112r-11,-7l2291,1098r-11,-8l2281,1108r,17l2281,1156r-88,-88l2149,1023r-54,54l2111,1092r8,8l2151,1068r111,111l2270,1189r6,9l2279,1207r2,9l2293,1217r12,2l2317,1220xm2557,993r-1,-1l2553,981r-1,-5l2550,968r-3,-13l2509,968r-40,7l2429,976r,l2429,976r-42,-5l2397,961r70,-70l2446,870r-91,91l2341,947r-21,-21l2341,906r33,-34l2384,883r7,-7l2394,872r4,-3l2404,863r-45,-46l2354,812r,40l2300,906r-14,-14l2279,885r,41l2245,961r-19,19l2206,961r-15,-16l2211,925r34,-33l2279,926r,-41l2265,871r20,-20l2319,817r35,35l2354,812r-49,-49l2299,757r,41l2286,811r-40,40l2232,837r-7,-7l2225,872r-54,53l2136,891r54,-54l2225,872r,-42l2211,816r53,-53l2299,798r,-41l2264,722,2096,891r85,85l2236,1031r7,-7l2250,1017r6,-6l2246,1000r20,-20l2300,947r34,35l2246,1070r21,21l2345,1013r5,41l2350,1096r-5,42l2337,1180r12,1l2361,1182r14,2l2379,1144r,-39l2379,1102r-4,-43l2367,1014r102,102l2476,1109r7,-7l2490,1095r-82,-81l2407,1013r-21,-21l2430,1001r43,3l2515,1001r42,-8xm2761,680r-28,-10l2651,644r-4,-11l2639,614r-12,-31l2614,553r-14,-31l2590,526r-9,4l2572,533r11,24l2595,582r10,25l2616,633r-22,-7l2531,608r-2,10l2527,627r-2,9l2603,660r25,8l2637,697r9,31l2654,759r8,31l2672,789r10,-2l2692,785r-6,-27l2679,733r-8,-27l2663,680r69,23l2754,711r2,-11l2759,690r2,-10l2761,680xm2840,719r-4,-17l2823,685,2612,474r-45,-45l2322,675r291,291l2635,944r-67,-66l2575,876r3,l2587,874r10,-2l2590,844r-7,-26l2575,791r-10,-27l2622,783r19,7l2643,780r3,-11l2648,764r1,-5l2624,751r-72,-23l2548,717r-7,-17l2529,672r-13,-28l2502,615r-9,4l2484,623r-10,4l2486,648r10,23l2507,694r10,23l2493,710r-24,-7l2421,690r-2,9l2416,708r-2,9l2502,743r28,9l2541,783r9,30l2559,845r8,31l2367,676,2569,474r153,153l2795,700r6,9l2803,717r-2,10l2794,736r-9,8l2774,754r-11,10l2750,775r12,8l2771,790r8,5l2792,783r12,-11l2814,762r10,-10l2836,735r4,-16xe" fillcolor="silver" stroked="f">
            <v:fill opacity="45232f"/>
            <v:stroke joinstyle="round"/>
            <v:formulas/>
            <v:path arrowok="t" o:connecttype="segments"/>
            <w10:wrap anchorx="page"/>
          </v:shape>
        </w:pict>
      </w:r>
      <w:r>
        <w:pict>
          <v:shape id="docshape182" o:spid="_x0000_s1092" style="position:absolute;left:0;text-align:left;margin-left:484.8pt;margin-top:21.45pt;width:54.75pt;height:56.05pt;z-index:-16349696;mso-position-horizontal-relative:page" coordorigin="9696,429" coordsize="1095,1121" o:spt="100" adj="0,,0" path="m10066,1126r-7,-7l10052,1112r-7,-7l9974,1176r-32,-31l9921,1123r21,-21l9982,1062r-7,-7l9968,1048r-7,-7l9899,1102r-44,-45l9833,1079r45,45l9821,1181r7,7l9835,1195r7,7l9899,1145r53,53l9885,1265r7,7l9900,1279r7,7l10016,1176r50,-50xm10071,954r-20,-3l10028,949r-24,-2l9978,946r,30l9999,978r23,3l10046,984r24,4l10070,976r1,-10l10071,954xm10225,1281r-7,-7l10211,1267r-7,-7l10131,1333r-39,-39l10070,1272r21,-21l10133,1209r-7,-7l10112,1188r-63,63l10015,1218r-11,-12l9982,1228r12,11l10027,1273r-58,57l9977,1337r7,8l9991,1352r57,-58l10109,1355r-63,62l10022,1404r-23,-12l9975,1381r-22,-11l9950,1379r-4,8l9943,1396r35,18l9990,1420r-8,9l9975,1438r-8,10l9916,1397r-19,-20l9917,1357r21,-20l9898,1297r,38l9876,1357r-19,-19l9857,1376r-22,22l9815,1379r-58,-59l9779,1298r39,39l9837,1357r20,19l9857,1338r-1,-1l9817,1298r-19,-19l9819,1258r1,-1l9842,1279r56,56l9898,1297r-40,-40l9818,1217r-40,41l9715,1196r-19,19l9758,1278r-41,40l9777,1379r75,75l9859,1447r6,-6l9871,1435r-5,-6l9861,1424r-5,-5l9876,1398r1,-1l9950,1470r-11,14l9928,1498r-23,28l9923,1542r10,7l9955,1519r21,-30l9997,1461r10,-13l10017,1435r10,5l10047,1452r2,-6l10052,1440r2,-5l10060,1440r3,3l10072,1435r17,-18l10173,1333r52,-52xm10267,1220r-1,-10l10265,1200r-1,-11l10263,1171r,-15l10263,1112r-11,-7l10241,1098r-11,-8l10231,1108r,17l10231,1156r-88,-88l10099,1023r-54,54l10061,1092r8,8l10101,1068r111,111l10220,1189r6,9l10229,1207r2,9l10243,1217r12,2l10267,1220xm10507,993r-1,-1l10503,981r-1,-5l10500,968r-3,-13l10459,968r-40,7l10379,976r,l10379,976r-42,-5l10347,961r70,-70l10396,870r-91,91l10291,947r-21,-21l10291,906r33,-34l10334,883r7,-7l10344,872r4,-3l10354,863r-45,-46l10304,812r,40l10250,906r-14,-14l10229,885r,41l10195,961r-19,19l10156,961r-15,-16l10161,925r34,-33l10229,926r,-41l10215,871r20,-20l10269,817r35,35l10304,812r-49,-49l10249,757r,41l10236,811r-40,40l10182,837r-7,-7l10175,872r-54,53l10086,891r54,-54l10175,872r,-42l10161,816r53,-53l10249,798r,-41l10214,722r-168,169l10131,976r55,55l10193,1024r7,-7l10206,1011r-10,-11l10216,980r34,-33l10284,982r-88,88l10217,1091r78,-78l10300,1054r,42l10295,1138r-8,42l10299,1181r12,1l10325,1184r4,-40l10329,1105r,-3l10325,1059r-8,-45l10419,1116r7,-7l10433,1102r7,-7l10358,1014r-1,-1l10336,992r44,9l10423,1004r42,-3l10507,993xm10711,680r-28,-10l10601,644r-4,-11l10589,614r-12,-31l10564,553r-14,-31l10540,526r-9,4l10522,533r11,24l10545,582r10,25l10566,633r-22,-7l10481,608r-2,10l10477,627r-2,9l10553,660r25,8l10587,697r9,31l10604,759r8,31l10622,789r10,-2l10642,785r-6,-27l10629,733r-8,-27l10613,680r69,23l10704,711r2,-11l10709,690r2,-10l10711,680xm10790,719r-4,-17l10773,685,10562,474r-45,-45l10272,675r291,291l10585,944r-67,-66l10525,876r3,l10537,874r10,-2l10540,844r-7,-26l10525,791r-10,-27l10572,783r19,7l10593,780r3,-11l10598,764r1,-5l10574,751r-72,-23l10498,717r-7,-17l10479,672r-13,-28l10452,615r-9,4l10434,623r-10,4l10436,648r10,23l10457,694r10,23l10443,710r-24,-7l10371,690r-2,9l10366,708r-2,9l10452,743r28,9l10491,783r9,30l10509,845r8,31l10317,676r202,-202l10672,627r73,73l10751,709r2,8l10751,727r-7,9l10735,744r-11,10l10713,764r-13,11l10712,783r9,7l10729,795r13,-12l10754,772r10,-10l10774,752r12,-17l10790,719xe" fillcolor="silver" stroked="f">
            <v:fill opacity="45232f"/>
            <v:stroke joinstyle="round"/>
            <v:formulas/>
            <v:path arrowok="t" o:connecttype="segments"/>
            <w10:wrap anchorx="page"/>
          </v:shape>
        </w:pict>
      </w:r>
      <w:r>
        <w:pict>
          <v:shape id="docshape183" o:spid="_x0000_s1091" style="position:absolute;left:0;text-align:left;margin-left:286.05pt;margin-top:21.45pt;width:54.75pt;height:56.05pt;z-index:-16349184;mso-position-horizontal-relative:page" coordorigin="5721,429" coordsize="1095,1121" o:spt="100" adj="0,,0" path="m6091,1126r-7,-7l6077,1112r-7,-7l5999,1176r-32,-31l5946,1123r21,-21l6007,1062r-7,-7l5993,1048r-7,-7l5924,1102r-44,-45l5858,1079r45,45l5846,1181r7,7l5860,1195r7,7l5924,1145r53,53l5910,1265r7,7l5925,1279r7,7l6041,1176r50,-50xm6096,954r-20,-3l6053,949r-24,-2l6003,946r,30l6024,978r23,3l6071,984r24,4l6095,976r1,-10l6096,954xm6250,1281r-7,-7l6236,1267r-7,-7l6156,1333r-39,-39l6095,1272r21,-21l6158,1209r-7,-7l6137,1188r-63,63l6040,1218r-11,-12l6007,1228r12,11l6052,1273r-58,57l6002,1337r7,8l6016,1352r57,-58l6134,1355r-63,62l6047,1404r-23,-12l6000,1381r-22,-11l5975,1379r-4,8l5968,1396r35,18l6015,1420r-8,9l6000,1438r-8,10l5941,1397r-19,-20l5942,1357r21,-20l5923,1297r,38l5901,1357r-19,-19l5882,1376r-22,22l5840,1379r-58,-59l5804,1298r39,39l5862,1357r20,19l5882,1338r-1,-1l5842,1298r-19,-19l5844,1258r1,-1l5867,1279r56,56l5923,1297r-40,-40l5843,1217r-40,41l5740,1196r-19,19l5783,1278r-41,40l5802,1379r75,75l5884,1447r6,-6l5896,1435r-5,-6l5886,1424r-5,-5l5901,1398r1,-1l5975,1470r-11,14l5953,1498r-23,28l5948,1542r10,7l5980,1519r21,-30l6022,1461r10,-13l6042,1435r10,5l6072,1452r2,-6l6077,1440r2,-5l6085,1440r3,3l6097,1435r17,-18l6198,1333r52,-52xm6292,1220r-1,-10l6290,1200r-1,-11l6288,1171r,-15l6288,1112r-11,-7l6266,1098r-11,-8l6256,1108r,17l6256,1156r-88,-88l6124,1023r-54,54l6086,1092r8,8l6126,1068r111,111l6245,1189r6,9l6254,1207r2,9l6268,1217r12,2l6292,1220xm6532,993r-1,-1l6528,981r-1,-5l6525,968r-3,-13l6484,968r-40,7l6404,976r,l6404,976r-42,-5l6372,961r70,-70l6421,870r-91,91l6316,947r-21,-21l6316,906r33,-34l6359,883r7,-7l6369,872r4,-3l6379,863r-45,-46l6329,812r,40l6275,906r-14,-14l6254,885r,41l6220,961r-19,19l6181,961r-15,-16l6186,925r34,-33l6254,926r,-41l6240,871r20,-20l6294,817r35,35l6329,812r-49,-49l6274,757r,41l6261,811r-40,40l6207,837r-7,-7l6200,872r-54,53l6111,891r54,-54l6200,872r,-42l6186,816r53,-53l6274,798r,-41l6239,722,6071,891r85,85l6211,1031r7,-7l6225,1017r6,-6l6221,1000r20,-20l6275,947r34,35l6221,1070r21,21l6320,1013r5,41l6325,1096r-5,42l6312,1180r12,1l6336,1182r14,2l6354,1144r,-39l6354,1102r-4,-43l6342,1014r102,102l6451,1109r7,-7l6465,1095r-82,-81l6382,1013r-21,-21l6405,1001r43,3l6490,1001r42,-8xm6736,680r-28,-10l6626,644r-4,-11l6614,614r-12,-31l6589,553r-14,-31l6565,526r-9,4l6547,533r11,24l6570,582r10,25l6591,633r-22,-7l6506,608r-2,10l6502,627r-2,9l6578,660r25,8l6612,697r9,31l6629,759r8,31l6647,789r10,-2l6667,785r-6,-27l6654,733r-8,-27l6638,680r69,23l6729,711r2,-11l6734,690r2,-10l6736,680xm6815,719r-4,-17l6798,685,6587,474r-45,-45l6297,675r291,291l6610,944r-67,-66l6550,876r3,l6562,874r10,-2l6565,844r-7,-26l6550,791r-10,-27l6597,783r19,7l6618,780r3,-11l6623,764r1,-5l6599,751r-72,-23l6523,717r-7,-17l6504,672r-13,-28l6477,615r-9,4l6459,623r-10,4l6461,648r10,23l6482,694r10,23l6468,710r-24,-7l6396,690r-2,9l6391,708r-2,9l6477,743r28,9l6516,783r9,30l6534,845r8,31l6342,676,6544,474r153,153l6770,700r6,9l6778,717r-2,10l6769,736r-9,8l6749,754r-11,10l6725,775r12,8l6746,790r8,5l6767,783r12,-11l6789,762r10,-10l6811,735r4,-16xe" fillcolor="silver" stroked="f">
            <v:fill opacity="45232f"/>
            <v:stroke joinstyle="round"/>
            <v:formulas/>
            <v:path arrowok="t" o:connecttype="segments"/>
            <w10:wrap anchorx="page"/>
          </v:shape>
        </w:pict>
      </w:r>
      <w:r>
        <w:rPr>
          <w:rFonts w:ascii="Calibri"/>
          <w:color w:val="006FC0"/>
        </w:rPr>
        <w:t>docker</w:t>
      </w:r>
      <w:r>
        <w:rPr>
          <w:rFonts w:ascii="Calibri"/>
          <w:color w:val="006FC0"/>
          <w:spacing w:val="-14"/>
        </w:rPr>
        <w:t xml:space="preserve"> </w:t>
      </w:r>
      <w:r>
        <w:rPr>
          <w:rFonts w:ascii="Calibri"/>
          <w:color w:val="006FC0"/>
        </w:rPr>
        <w:t>search</w:t>
      </w:r>
      <w:r>
        <w:rPr>
          <w:rFonts w:ascii="Calibri"/>
          <w:color w:val="006FC0"/>
          <w:spacing w:val="-15"/>
        </w:rPr>
        <w:t xml:space="preserve"> </w:t>
      </w:r>
      <w:r>
        <w:rPr>
          <w:rFonts w:ascii="Calibri"/>
          <w:color w:val="006FC0"/>
          <w:spacing w:val="-2"/>
        </w:rPr>
        <w:t>rabbitmq</w:t>
      </w:r>
    </w:p>
    <w:p w:rsidR="00197B09" w:rsidRDefault="00EF6E52">
      <w:pPr>
        <w:pStyle w:val="a3"/>
        <w:spacing w:before="196" w:line="290" w:lineRule="auto"/>
        <w:ind w:right="355"/>
      </w:pPr>
      <w:r>
        <w:rPr>
          <w:spacing w:val="-2"/>
        </w:rPr>
        <w:t>可以看到返回了很多包含关键字的镜像，其中包括镜像名字、描述、</w:t>
      </w:r>
      <w:r>
        <w:rPr>
          <w:spacing w:val="-2"/>
        </w:rPr>
        <w:t>星级（表示该镜像的受欢迎程度）、是否官方创建、是否自动创建；</w:t>
      </w:r>
      <w:r>
        <w:t>官方的镜像说明是官方项目组创建和维护的，</w:t>
      </w:r>
      <w:r>
        <w:rPr>
          <w:rFonts w:ascii="Calibri" w:eastAsia="Calibri"/>
        </w:rPr>
        <w:t>automated</w:t>
      </w:r>
      <w:r>
        <w:rPr>
          <w:rFonts w:ascii="Calibri" w:eastAsia="Calibri"/>
          <w:spacing w:val="73"/>
        </w:rPr>
        <w:t xml:space="preserve"> </w:t>
      </w:r>
      <w:r>
        <w:t>资源允许用</w:t>
      </w:r>
      <w:r>
        <w:rPr>
          <w:spacing w:val="-2"/>
        </w:rPr>
        <w:t>户验证镜像的来源和内容；</w:t>
      </w:r>
    </w:p>
    <w:p w:rsidR="00197B09" w:rsidRDefault="00EF6E52">
      <w:pPr>
        <w:pStyle w:val="a3"/>
        <w:spacing w:line="515" w:lineRule="exact"/>
      </w:pPr>
      <w:r>
        <w:rPr>
          <w:spacing w:val="-3"/>
        </w:rPr>
        <w:t>根据是否是官方提供，可将镜像资源分为两类；</w:t>
      </w:r>
    </w:p>
    <w:p w:rsidR="00197B09" w:rsidRDefault="00EF6E52">
      <w:pPr>
        <w:pStyle w:val="a3"/>
        <w:spacing w:before="108" w:line="290" w:lineRule="auto"/>
        <w:ind w:right="494"/>
        <w:jc w:val="both"/>
      </w:pPr>
      <w:r>
        <w:pict>
          <v:shape id="docshape184" o:spid="_x0000_s1090" style="position:absolute;left:0;text-align:left;margin-left:84.3pt;margin-top:65.75pt;width:54.75pt;height:56.05pt;z-index:-16348672;mso-position-horizontal-relative:page" coordorigin="1686,1315" coordsize="1095,1121" o:spt="100" adj="0,,0" path="m2056,2012r-7,-7l2042,1998r-7,-7l1964,2062r-32,-31l1911,2009r21,-21l1972,1948r-14,-15l1951,1926r-61,62l1845,1943r-22,21l1868,2009r-57,57l1818,2073r14,15l1889,2031r53,53l1875,2150r7,8l1890,2165r7,7l2006,2062r50,-50xm2061,1840r-20,-3l2018,1835r-24,-2l1968,1832r,30l1990,1864r22,2l2036,1870r24,4l2060,1862r1,-10l2061,1840xm2215,2167r-7,-7l2201,2153r-7,-7l2121,2219r-39,-39l2060,2158r21,-21l2123,2095r-7,-7l2102,2074r-63,63l2005,2103r-11,-11l1972,2114r45,44l1959,2216r15,14l1981,2237r57,-57l2099,2240r-63,63l2012,2290r-23,-12l1966,2267r-23,-11l1940,2264r-4,9l1933,2282r23,11l1968,2299r12,7l1972,2315r-7,9l1958,2334r-52,-51l1887,2263r20,-20l1928,2222r-40,-39l1888,2221r-7,7l1873,2235r-7,8l1847,2223r,39l1839,2269r-7,7l1825,2284r-78,-78l1754,2199r8,-8l1769,2184r78,78l1847,2223r-40,-39l1788,2165r8,-8l1803,2150r6,-6l1810,2143r22,22l1888,2221r,-38l1848,2143r-40,-40l1768,2144r-63,-62l1686,2101r62,62l1707,2204r135,135l1849,2333r7,-7l1861,2320r-5,-5l1851,2310r-5,-6l1853,2297r7,-7l1866,2284r1,-1l1911,2326r29,30l1929,2369r-11,14l1895,2412r9,8l1913,2427r10,8l1945,2405r21,-30l1987,2347r10,-13l2007,2320r10,6l2037,2337r2,-5l2042,2326r2,-6l2050,2326r3,3l2062,2320r17,-17l2163,2219r52,-52xm2257,2106r-1,-10l2255,2085r-1,-11l2253,2057r,-15l2253,1998r-11,-7l2231,1984r-11,-8l2221,1994r,17l2221,2042r-88,-88l2089,1909r-54,53l2051,1978r8,8l2091,1954r111,111l2210,2074r6,9l2219,2092r2,10l2233,2103r12,1l2257,2106xm2497,1879r-1,-1l2493,1866r-1,-4l2490,1854r-3,-13l2449,1854r-40,6l2369,1862r,l2369,1862r-42,-5l2337,1847r70,-70l2386,1756r-91,91l2281,1833r-21,-21l2281,1791r33,-33l2324,1768r7,-6l2334,1758r4,-3l2344,1748r-45,-45l2294,1698r,40l2240,1791r-14,-14l2219,1771r,41l2185,1847r-19,19l2146,1846r-15,-15l2151,1811r34,-34l2219,1812r,-41l2205,1757r20,-20l2259,1703r35,35l2294,1698r-49,-49l2239,1643r,40l2226,1697r-40,40l2172,1723r-7,-7l2165,1758r-54,53l2076,1777r54,-54l2165,1758r,-42l2151,1702r53,-53l2239,1683r,-40l2204,1608r-168,168l2121,1862r55,55l2183,1910r7,-7l2196,1896r-10,-10l2206,1866r34,-33l2274,1867r-88,89l2207,1977r78,-78l2290,1940r,42l2285,2023r-8,43l2289,2066r12,2l2315,2070r4,-40l2319,1991r,-3l2315,1945r-8,-45l2409,2002r7,-7l2423,1988r7,-7l2348,1900r-1,-1l2326,1878r44,9l2413,1890r42,-3l2497,1879xm2701,1565r-28,-9l2591,1530r-4,-11l2579,1500r-12,-31l2554,1438r-14,-30l2530,1411r-9,4l2512,1419r11,24l2535,1467r10,26l2556,1519r-22,-7l2471,1494r-2,9l2467,1512r-2,10l2543,1546r25,8l2577,1583r9,31l2594,1645r8,31l2612,1674r10,-2l2632,1671r-6,-27l2619,1619r-8,-27l2603,1566r69,23l2694,1597r2,-11l2699,1575r2,-9l2701,1565xm2780,1604r-4,-16l2763,1571,2552,1360r-45,-45l2262,1560r291,292l2575,1830r-67,-66l2515,1762r3,l2527,1759r10,-2l2530,1730r-7,-26l2515,1677r-10,-27l2562,1669r19,7l2583,1665r3,-10l2588,1650r1,-5l2564,1637r-72,-23l2488,1603r-7,-17l2469,1558r-13,-29l2442,1501r-9,4l2424,1509r-10,3l2426,1534r10,23l2447,1579r10,24l2433,1596r-24,-7l2361,1575r-2,9l2356,1593r-2,9l2442,1629r28,9l2481,1668r9,31l2499,1731r8,31l2307,1562r202,-202l2662,1512r73,74l2741,1594r2,9l2741,1612r-7,9l2725,1630r-11,10l2703,1650r-13,10l2702,1668r9,7l2719,1681r13,-12l2744,1658r10,-11l2764,1638r12,-17l2780,1604xe" fillcolor="silver" stroked="f">
            <v:fill opacity="45232f"/>
            <v:stroke joinstyle="round"/>
            <v:formulas/>
            <v:path arrowok="t" o:connecttype="segments"/>
            <w10:wrap anchorx="page"/>
          </v:shape>
        </w:pict>
      </w:r>
      <w:r>
        <w:pict>
          <v:shape id="docshape185" o:spid="_x0000_s1089" style="position:absolute;left:0;text-align:left;margin-left:481.8pt;margin-top:65.75pt;width:54.75pt;height:56.05pt;z-index:-16348160;mso-position-horizontal-relative:page" coordorigin="9636,1315" coordsize="1095,1121" o:spt="100" adj="0,,0" path="m10006,2012r-7,-7l9992,1998r-7,-7l9914,2062r-32,-31l9861,2009r21,-21l9922,1948r-7,-7l9908,1933r-7,-7l9839,1988r-44,-45l9773,1964r45,45l9761,2066r7,7l9775,2081r7,7l9839,2031r53,53l9825,2150r7,8l9840,2165r7,7l9956,2062r50,-50xm10011,1840r-20,-3l9968,1835r-24,-2l9918,1832r,30l9939,1864r23,2l9986,1870r24,4l10010,1862r1,-10l10011,1840xm10165,2167r-7,-7l10151,2153r-7,-7l10071,2219r-39,-39l10010,2158r21,-21l10073,2095r-7,-7l10052,2074r-63,63l9955,2103r-11,-11l9922,2114r12,11l9967,2158r-58,58l9917,2223r7,7l9931,2237r57,-57l10049,2240r-63,63l9962,2290r-23,-12l9915,2267r-22,-11l9890,2264r-4,9l9883,2282r35,17l9930,2306r-8,9l9915,2324r-8,10l9856,2283r-19,-20l9857,2243r21,-21l9838,2183r,38l9816,2243r-19,-20l9797,2262r-22,22l9755,2264r-58,-58l9719,2184r39,39l9777,2243r20,19l9797,2223r-1,l9757,2184r-19,-19l9759,2144r1,-1l9782,2165r56,56l9838,2183r-40,-40l9758,2103r-40,41l9655,2082r-19,19l9698,2163r-41,41l9717,2264r75,75l9799,2333r6,-6l9811,2320r-5,-5l9801,2310r-5,-6l9816,2284r1,-1l9861,2326r29,30l9879,2369r-11,14l9845,2412r18,15l9873,2435r22,-30l9916,2375r21,-28l9947,2334r10,-14l9967,2326r20,11l9989,2332r3,-6l9994,2320r6,6l10003,2329r9,-9l10029,2303r84,-84l10165,2167xm10207,2106r-1,-10l10205,2085r-1,-11l10203,2057r,-15l10203,1998r-11,-7l10181,1984r-11,-8l10171,1994r,17l10171,2042r-88,-88l10039,1909r-54,53l10001,1978r8,8l10041,1954r111,111l10160,2074r6,9l10169,2092r2,10l10183,2103r12,1l10207,2106xm10447,1879r-1,-1l10443,1866r-1,-4l10440,1854r-3,-13l10399,1854r-40,6l10319,1862r,l10319,1862r-42,-5l10287,1847r70,-70l10336,1756r-91,91l10231,1833r-21,-21l10231,1791r33,-33l10274,1768r7,-6l10284,1758r4,-3l10294,1748r-45,-45l10244,1698r,40l10190,1791r-14,-14l10169,1771r,41l10135,1847r-19,19l10096,1846r-15,-15l10101,1811r34,-34l10169,1812r,-41l10155,1757r20,-20l10209,1703r35,35l10244,1698r-49,-49l10189,1643r,40l10176,1697r-40,40l10122,1723r-7,-7l10115,1758r-54,53l10026,1777r54,-54l10115,1758r,-42l10101,1702r53,-53l10189,1683r,-40l10154,1608r-168,168l10071,1862r55,55l10133,1910r7,-7l10146,1896r-10,-10l10156,1866r34,-33l10224,1867r-88,89l10157,1977r78,-78l10240,1940r,42l10235,2023r-8,43l10239,2066r12,2l10265,2070r4,-40l10269,1991r,-3l10265,1945r-8,-45l10359,2002r7,-7l10373,1988r7,-7l10298,1900r-1,-1l10276,1878r44,9l10363,1890r42,-3l10447,1879xm10651,1565r-28,-9l10541,1530r-4,-11l10529,1500r-12,-31l10504,1438r-14,-30l10480,1411r-9,4l10462,1419r11,24l10485,1467r10,26l10506,1519r-22,-7l10421,1494r-2,9l10417,1512r-2,10l10493,1546r25,8l10527,1583r9,31l10544,1645r8,31l10562,1674r10,-2l10582,1671r-6,-27l10569,1619r-8,-27l10553,1566r69,23l10644,1597r2,-11l10649,1575r2,-9l10651,1565xm10730,1604r-4,-16l10713,1571r-211,-211l10457,1315r-245,245l10503,1852r22,-22l10458,1764r7,-2l10468,1762r9,-3l10487,1757r-7,-27l10473,1704r-8,-27l10455,1650r57,19l10531,1676r2,-11l10536,1655r2,-5l10539,1645r-25,-8l10442,1614r-4,-11l10431,1586r-12,-28l10406,1529r-14,-28l10383,1505r-9,4l10364,1512r12,22l10386,1557r11,22l10407,1603r-24,-7l10359,1589r-48,-14l10309,1584r-3,9l10304,1602r88,27l10420,1638r11,30l10440,1699r9,32l10457,1762r-200,-200l10459,1360r153,152l10685,1586r6,8l10693,1603r-2,9l10684,1621r-9,9l10664,1640r-11,10l10640,1660r12,8l10661,1675r8,6l10682,1669r12,-11l10704,1647r10,-9l10726,1621r4,-17xe" fillcolor="silver" stroked="f">
            <v:fill opacity="45232f"/>
            <v:stroke joinstyle="round"/>
            <v:formulas/>
            <v:path arrowok="t" o:connecttype="segments"/>
            <w10:wrap anchorx="page"/>
          </v:shape>
        </w:pict>
      </w:r>
      <w:r>
        <w:pict>
          <v:shape id="docshape186" o:spid="_x0000_s1088" style="position:absolute;left:0;text-align:left;margin-left:283.05pt;margin-top:65.75pt;width:54.75pt;height:56.05pt;z-index:-16347648;mso-position-horizontal-relative:page" coordorigin="5661,1315" coordsize="1095,1121" o:spt="100" adj="0,,0" path="m6031,2012r-7,-7l6017,1998r-7,-7l5939,2062r-32,-31l5886,2009r21,-21l5947,1948r-7,-7l5933,1933r-7,-7l5864,1988r-44,-45l5798,1964r45,45l5786,2066r7,7l5800,2081r7,7l5864,2031r53,53l5850,2150r7,8l5865,2165r7,7l5981,2062r50,-50xm6036,1840r-20,-3l5993,1835r-24,-2l5943,1832r,30l5964,1864r23,2l6011,1870r24,4l6035,1862r1,-10l6036,1840xm6190,2167r-7,-7l6176,2153r-7,-7l6096,2219r-39,-39l6035,2158r21,-21l6098,2095r-7,-7l6077,2074r-63,63l5980,2103r-11,-11l5947,2114r12,11l5992,2158r-58,58l5942,2223r7,7l5956,2237r57,-57l6074,2240r-63,63l5987,2290r-23,-12l5940,2267r-22,-11l5915,2264r-4,9l5908,2282r35,17l5955,2306r-8,9l5940,2324r-8,10l5881,2283r-19,-20l5882,2243r21,-21l5863,2183r,38l5841,2243r-19,-20l5822,2262r-22,22l5780,2264r-58,-58l5744,2184r39,39l5802,2243r20,19l5822,2223r-1,l5782,2184r-19,-19l5784,2144r1,-1l5807,2165r56,56l5863,2183r-40,-40l5783,2103r-40,41l5680,2082r-19,19l5723,2163r-41,41l5742,2264r75,75l5824,2333r6,-6l5836,2320r-5,-5l5826,2310r-5,-6l5841,2284r1,-1l5886,2326r29,30l5904,2369r-11,14l5870,2412r18,15l5898,2435r22,-30l5941,2375r21,-28l5972,2334r10,-14l5992,2326r20,11l6014,2332r3,-6l6019,2320r6,6l6028,2329r9,-9l6054,2303r84,-84l6190,2167xm6232,2106r-1,-10l6230,2085r-1,-11l6228,2057r,-15l6228,1998r-11,-7l6206,1984r-11,-8l6196,1994r,17l6196,2042r-88,-88l6064,1909r-54,53l6026,1978r8,8l6066,1954r111,111l6185,2074r6,9l6194,2092r2,10l6208,2103r12,1l6232,2106xm6472,1879r-1,-1l6468,1866r-1,-4l6465,1854r-3,-13l6424,1854r-40,6l6344,1862r,l6344,1862r-42,-5l6312,1847r70,-70l6361,1756r-91,91l6256,1833r-21,-21l6256,1791r33,-33l6299,1768r7,-6l6309,1758r4,-3l6319,1748r-45,-45l6269,1698r,40l6215,1791r-14,-14l6194,1771r,41l6160,1847r-19,19l6121,1846r-15,-15l6126,1811r34,-34l6194,1812r,-41l6180,1757r20,-20l6234,1703r35,35l6269,1698r-49,-49l6214,1643r,40l6201,1697r-40,40l6147,1723r-7,-7l6140,1758r-54,53l6051,1777r54,-54l6140,1758r,-42l6126,1702r53,-53l6214,1683r,-40l6179,1608r-168,168l6096,1862r55,55l6158,1910r7,-7l6171,1896r-10,-10l6181,1866r34,-33l6249,1867r-88,89l6182,1977r78,-78l6265,1940r,42l6260,2023r-8,43l6264,2066r12,2l6290,2070r4,-40l6294,1991r,-3l6290,1945r-8,-45l6384,2002r7,-7l6398,1988r7,-7l6323,1900r-1,-1l6301,1878r44,9l6388,1890r42,-3l6472,1879xm6676,1565r-28,-9l6566,1530r-4,-11l6554,1500r-12,-31l6529,1438r-14,-30l6505,1411r-9,4l6487,1419r11,24l6510,1467r10,26l6531,1519r-22,-7l6446,1494r-2,9l6442,1512r-2,10l6518,1546r25,8l6552,1583r9,31l6569,1645r8,31l6587,1674r10,-2l6607,1671r-6,-27l6594,1619r-8,-27l6578,1566r69,23l6669,1597r2,-11l6674,1575r2,-9l6676,1565xm6755,1604r-4,-16l6738,1571,6527,1360r-45,-45l6237,1560r291,292l6550,1830r-67,-66l6490,1762r3,l6502,1759r10,-2l6505,1730r-7,-26l6490,1677r-10,-27l6537,1669r19,7l6558,1665r3,-10l6563,1650r1,-5l6539,1637r-72,-23l6463,1603r-7,-17l6444,1558r-13,-29l6417,1501r-9,4l6399,1509r-10,3l6401,1534r10,23l6422,1579r10,24l6408,1596r-24,-7l6336,1575r-2,9l6331,1593r-2,9l6417,1629r28,9l6456,1668r9,31l6474,1731r8,31l6282,1562r202,-202l6637,1512r73,74l6716,1594r2,9l6716,1612r-7,9l6700,1630r-11,10l6678,1650r-13,10l6677,1668r9,7l6694,1681r13,-12l6719,1658r10,-11l6739,1638r12,-17l6755,1604xe" fillcolor="silver" stroked="f">
            <v:fill opacity="45232f"/>
            <v:stroke joinstyle="round"/>
            <v:formulas/>
            <v:path arrowok="t" o:connecttype="segments"/>
            <w10:wrap anchorx="page"/>
          </v:shape>
        </w:pict>
      </w:r>
      <w:r>
        <w:t>一种是类似</w:t>
      </w:r>
      <w:r>
        <w:t xml:space="preserve"> </w:t>
      </w:r>
      <w:r>
        <w:rPr>
          <w:rFonts w:ascii="Calibri" w:eastAsia="Calibri"/>
        </w:rPr>
        <w:t xml:space="preserve">centos </w:t>
      </w:r>
      <w:r>
        <w:t>这样的基础镜像，被称为基础或根镜像。这些基础镜像是由</w:t>
      </w:r>
      <w:r>
        <w:t xml:space="preserve"> </w:t>
      </w:r>
      <w:r>
        <w:rPr>
          <w:rFonts w:ascii="Calibri" w:eastAsia="Calibri"/>
        </w:rPr>
        <w:t xml:space="preserve">Docker </w:t>
      </w:r>
      <w:r>
        <w:t>公司创建、验证、支持、提供。这样的镜像往往</w:t>
      </w:r>
      <w:r>
        <w:rPr>
          <w:spacing w:val="-2"/>
        </w:rPr>
        <w:t>使用单个单词作为名字；</w:t>
      </w:r>
    </w:p>
    <w:p w:rsidR="00197B09" w:rsidRDefault="00EF6E52">
      <w:pPr>
        <w:pStyle w:val="a3"/>
        <w:spacing w:line="290" w:lineRule="auto"/>
        <w:ind w:right="496"/>
        <w:jc w:val="both"/>
      </w:pPr>
      <w:r>
        <w:t>还有一种类型，比如</w:t>
      </w:r>
      <w:r>
        <w:t xml:space="preserve"> </w:t>
      </w:r>
      <w:r>
        <w:rPr>
          <w:rFonts w:ascii="Calibri" w:eastAsia="Calibri"/>
        </w:rPr>
        <w:t>tianon/centos</w:t>
      </w:r>
      <w:r>
        <w:rPr>
          <w:rFonts w:ascii="Calibri" w:eastAsia="Calibri"/>
          <w:spacing w:val="40"/>
        </w:rPr>
        <w:t xml:space="preserve"> </w:t>
      </w:r>
      <w:r>
        <w:t>镜像，它是由</w:t>
      </w:r>
      <w:r>
        <w:t xml:space="preserve"> </w:t>
      </w:r>
      <w:r>
        <w:rPr>
          <w:rFonts w:ascii="Calibri" w:eastAsia="Calibri"/>
        </w:rPr>
        <w:t>Docker</w:t>
      </w:r>
      <w:r>
        <w:rPr>
          <w:rFonts w:ascii="Calibri" w:eastAsia="Calibri"/>
          <w:spacing w:val="72"/>
        </w:rPr>
        <w:t xml:space="preserve"> </w:t>
      </w:r>
      <w:r>
        <w:t>的用户创建并维护的，往往带有用户名称前缀。可以通过前缀</w:t>
      </w:r>
      <w:r>
        <w:t xml:space="preserve"> </w:t>
      </w:r>
      <w:r>
        <w:rPr>
          <w:rFonts w:ascii="Calibri" w:eastAsia="Calibri"/>
        </w:rPr>
        <w:t>user_na</w:t>
      </w:r>
      <w:r>
        <w:rPr>
          <w:rFonts w:ascii="Calibri" w:eastAsia="Calibri"/>
        </w:rPr>
        <w:t xml:space="preserve">me/ </w:t>
      </w:r>
      <w:r>
        <w:t>来</w:t>
      </w:r>
      <w:r>
        <w:rPr>
          <w:spacing w:val="2"/>
        </w:rPr>
        <w:t>指定使用某个用户提供的镜像，比如</w:t>
      </w:r>
      <w:r>
        <w:rPr>
          <w:spacing w:val="2"/>
        </w:rPr>
        <w:t xml:space="preserve"> </w:t>
      </w:r>
      <w:r>
        <w:rPr>
          <w:rFonts w:ascii="Calibri" w:eastAsia="Calibri"/>
        </w:rPr>
        <w:t>tianon</w:t>
      </w:r>
      <w:r>
        <w:rPr>
          <w:rFonts w:ascii="Calibri" w:eastAsia="Calibri"/>
          <w:spacing w:val="75"/>
        </w:rPr>
        <w:t xml:space="preserve"> </w:t>
      </w:r>
      <w:r>
        <w:t>用户；</w:t>
      </w:r>
    </w:p>
    <w:p w:rsidR="00197B09" w:rsidRDefault="00EF6E52">
      <w:pPr>
        <w:pStyle w:val="a3"/>
        <w:spacing w:line="515" w:lineRule="exact"/>
        <w:jc w:val="both"/>
      </w:pPr>
      <w:r>
        <w:rPr>
          <w:spacing w:val="10"/>
        </w:rPr>
        <w:t>并利用</w:t>
      </w:r>
      <w:r>
        <w:rPr>
          <w:spacing w:val="10"/>
        </w:rPr>
        <w:t xml:space="preserve"> </w:t>
      </w:r>
      <w:r>
        <w:rPr>
          <w:rFonts w:ascii="Calibri" w:eastAsia="Calibri"/>
        </w:rPr>
        <w:t>docker</w:t>
      </w:r>
      <w:r>
        <w:rPr>
          <w:rFonts w:ascii="Calibri" w:eastAsia="Calibri"/>
          <w:spacing w:val="-6"/>
        </w:rPr>
        <w:t xml:space="preserve"> </w:t>
      </w:r>
      <w:r>
        <w:rPr>
          <w:rFonts w:ascii="Calibri" w:eastAsia="Calibri"/>
        </w:rPr>
        <w:t>pull</w:t>
      </w:r>
      <w:r>
        <w:rPr>
          <w:rFonts w:ascii="Calibri" w:eastAsia="Calibri"/>
          <w:spacing w:val="66"/>
        </w:rPr>
        <w:t xml:space="preserve"> </w:t>
      </w:r>
      <w:r>
        <w:rPr>
          <w:spacing w:val="-1"/>
        </w:rPr>
        <w:t>命令来将它下载到本地：</w:t>
      </w:r>
    </w:p>
    <w:p w:rsidR="00197B09" w:rsidRDefault="00197B09">
      <w:pPr>
        <w:spacing w:line="515" w:lineRule="exact"/>
        <w:jc w:val="both"/>
        <w:sectPr w:rsidR="00197B09">
          <w:headerReference w:type="default" r:id="rId49"/>
          <w:footerReference w:type="default" r:id="rId50"/>
          <w:pgSz w:w="11910" w:h="16840"/>
          <w:pgMar w:top="224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1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185"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sz w:val="20"/>
        </w:rPr>
      </w:pPr>
    </w:p>
    <w:p w:rsidR="00197B09" w:rsidRDefault="00EF6E52">
      <w:pPr>
        <w:pStyle w:val="a3"/>
        <w:spacing w:before="44" w:line="439" w:lineRule="auto"/>
        <w:ind w:right="6003"/>
        <w:rPr>
          <w:rFonts w:ascii="Calibri"/>
        </w:rPr>
      </w:pPr>
      <w:r>
        <w:rPr>
          <w:noProof/>
        </w:rPr>
        <w:drawing>
          <wp:anchor distT="0" distB="0" distL="0" distR="0" simplePos="0" relativeHeight="486974464" behindDoc="1" locked="0" layoutInCell="1" allowOverlap="1">
            <wp:simplePos x="0" y="0"/>
            <wp:positionH relativeFrom="page">
              <wp:posOffset>926541</wp:posOffset>
            </wp:positionH>
            <wp:positionV relativeFrom="paragraph">
              <wp:posOffset>710693</wp:posOffset>
            </wp:positionV>
            <wp:extent cx="694804" cy="711326"/>
            <wp:effectExtent l="0" t="0" r="0" b="0"/>
            <wp:wrapNone/>
            <wp:docPr id="1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74976" behindDoc="1" locked="0" layoutInCell="1" allowOverlap="1">
            <wp:simplePos x="0" y="0"/>
            <wp:positionH relativeFrom="page">
              <wp:posOffset>3450716</wp:posOffset>
            </wp:positionH>
            <wp:positionV relativeFrom="paragraph">
              <wp:posOffset>710693</wp:posOffset>
            </wp:positionV>
            <wp:extent cx="694753" cy="711326"/>
            <wp:effectExtent l="0" t="0" r="0" b="0"/>
            <wp:wrapNone/>
            <wp:docPr id="1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Calibri"/>
          <w:color w:val="006FC0"/>
        </w:rPr>
        <w:t>docker</w:t>
      </w:r>
      <w:r>
        <w:rPr>
          <w:rFonts w:ascii="Calibri"/>
          <w:color w:val="006FC0"/>
          <w:spacing w:val="-16"/>
        </w:rPr>
        <w:t xml:space="preserve"> </w:t>
      </w:r>
      <w:r>
        <w:rPr>
          <w:rFonts w:ascii="Calibri"/>
          <w:color w:val="006FC0"/>
        </w:rPr>
        <w:t>pull</w:t>
      </w:r>
      <w:r>
        <w:rPr>
          <w:rFonts w:ascii="Calibri"/>
          <w:color w:val="006FC0"/>
          <w:spacing w:val="-16"/>
        </w:rPr>
        <w:t xml:space="preserve"> </w:t>
      </w:r>
      <w:r>
        <w:rPr>
          <w:rFonts w:ascii="Calibri"/>
          <w:color w:val="006FC0"/>
        </w:rPr>
        <w:t>rabbitmq docker pull centos</w:t>
      </w:r>
    </w:p>
    <w:p w:rsidR="00197B09" w:rsidRDefault="00EF6E52">
      <w:pPr>
        <w:pStyle w:val="1"/>
        <w:tabs>
          <w:tab w:val="left" w:pos="8069"/>
        </w:tabs>
        <w:spacing w:line="1070" w:lineRule="exact"/>
      </w:pPr>
      <w:r>
        <w:t>第四章</w:t>
      </w:r>
      <w:r>
        <w:rPr>
          <w:spacing w:val="56"/>
        </w:rPr>
        <w:t xml:space="preserve"> </w:t>
      </w:r>
      <w:r>
        <w:rPr>
          <w:rFonts w:ascii="Calibri" w:eastAsia="Calibri"/>
        </w:rPr>
        <w:t>Docker</w:t>
      </w:r>
      <w:r>
        <w:rPr>
          <w:rFonts w:ascii="Calibri" w:eastAsia="Calibri"/>
          <w:spacing w:val="-5"/>
        </w:rPr>
        <w:t xml:space="preserve"> </w:t>
      </w:r>
      <w:r>
        <w:t>使用示</w:t>
      </w:r>
      <w:r>
        <w:rPr>
          <w:spacing w:val="-10"/>
        </w:rPr>
        <w:t>例</w:t>
      </w:r>
      <w:r>
        <w:tab/>
      </w:r>
      <w:r>
        <w:rPr>
          <w:noProof/>
          <w:position w:val="-9"/>
        </w:rPr>
        <w:drawing>
          <wp:inline distT="0" distB="0" distL="0" distR="0">
            <wp:extent cx="694753" cy="711326"/>
            <wp:effectExtent l="0" t="0" r="0" b="0"/>
            <wp:docPr id="1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png"/>
                    <pic:cNvPicPr/>
                  </pic:nvPicPr>
                  <pic:blipFill>
                    <a:blip r:embed="rId10" cstate="print"/>
                    <a:stretch>
                      <a:fillRect/>
                    </a:stretch>
                  </pic:blipFill>
                  <pic:spPr>
                    <a:xfrm>
                      <a:off x="0" y="0"/>
                      <a:ext cx="694753" cy="711326"/>
                    </a:xfrm>
                    <a:prstGeom prst="rect">
                      <a:avLst/>
                    </a:prstGeom>
                  </pic:spPr>
                </pic:pic>
              </a:graphicData>
            </a:graphic>
          </wp:inline>
        </w:drawing>
      </w:r>
    </w:p>
    <w:p w:rsidR="00197B09" w:rsidRDefault="00EF6E52">
      <w:pPr>
        <w:pStyle w:val="2"/>
        <w:spacing w:before="409"/>
        <w:ind w:left="460" w:firstLine="0"/>
        <w:rPr>
          <w:rFonts w:ascii="Arial" w:eastAsia="Arial"/>
        </w:rPr>
      </w:pPr>
      <w:r>
        <w:rPr>
          <w:rFonts w:ascii="Arial" w:eastAsia="Arial"/>
        </w:rPr>
        <w:t>4-1</w:t>
      </w:r>
      <w:r>
        <w:rPr>
          <w:rFonts w:ascii="Arial" w:eastAsia="Arial"/>
          <w:spacing w:val="-5"/>
        </w:rPr>
        <w:t xml:space="preserve"> </w:t>
      </w:r>
      <w:r>
        <w:rPr>
          <w:rFonts w:ascii="Arial" w:eastAsia="Arial"/>
        </w:rPr>
        <w:t>Docker</w:t>
      </w:r>
      <w:r>
        <w:rPr>
          <w:rFonts w:ascii="Arial" w:eastAsia="Arial"/>
          <w:spacing w:val="63"/>
        </w:rPr>
        <w:t xml:space="preserve"> </w:t>
      </w:r>
      <w:r>
        <w:t>安装</w:t>
      </w:r>
      <w:r>
        <w:rPr>
          <w:spacing w:val="60"/>
        </w:rPr>
        <w:t xml:space="preserve"> </w:t>
      </w:r>
      <w:r>
        <w:rPr>
          <w:rFonts w:ascii="Arial" w:eastAsia="Arial"/>
          <w:spacing w:val="-4"/>
        </w:rPr>
        <w:t>MySQL</w:t>
      </w:r>
    </w:p>
    <w:p w:rsidR="00197B09" w:rsidRDefault="00EF6E52">
      <w:pPr>
        <w:pStyle w:val="a3"/>
        <w:spacing w:before="332"/>
      </w:pPr>
      <w:r>
        <w:rPr>
          <w:rFonts w:ascii="Calibri" w:eastAsia="Calibri"/>
        </w:rPr>
        <w:t>#</w:t>
      </w:r>
      <w:r>
        <w:rPr>
          <w:spacing w:val="34"/>
        </w:rPr>
        <w:t>下载</w:t>
      </w:r>
      <w:r>
        <w:rPr>
          <w:rFonts w:ascii="Calibri" w:eastAsia="Calibri"/>
        </w:rPr>
        <w:t>MySQL</w:t>
      </w:r>
      <w:r>
        <w:rPr>
          <w:rFonts w:ascii="Calibri" w:eastAsia="Calibri"/>
          <w:spacing w:val="1"/>
        </w:rPr>
        <w:t xml:space="preserve"> </w:t>
      </w:r>
      <w:r>
        <w:rPr>
          <w:spacing w:val="-4"/>
        </w:rPr>
        <w:t>镜像：</w:t>
      </w:r>
    </w:p>
    <w:p w:rsidR="00197B09" w:rsidRDefault="00EF6E52">
      <w:pPr>
        <w:pStyle w:val="a3"/>
        <w:tabs>
          <w:tab w:val="left" w:pos="3422"/>
        </w:tabs>
        <w:spacing w:before="108"/>
      </w:pPr>
      <w:r>
        <w:rPr>
          <w:rFonts w:ascii="Calibri" w:eastAsia="Calibri"/>
          <w:color w:val="006FC0"/>
        </w:rPr>
        <w:t>docker</w:t>
      </w:r>
      <w:r>
        <w:rPr>
          <w:rFonts w:ascii="Calibri" w:eastAsia="Calibri"/>
          <w:color w:val="006FC0"/>
          <w:spacing w:val="-11"/>
        </w:rPr>
        <w:t xml:space="preserve"> </w:t>
      </w:r>
      <w:r>
        <w:rPr>
          <w:rFonts w:ascii="Calibri" w:eastAsia="Calibri"/>
          <w:color w:val="006FC0"/>
        </w:rPr>
        <w:t>pull</w:t>
      </w:r>
      <w:r>
        <w:rPr>
          <w:rFonts w:ascii="Calibri" w:eastAsia="Calibri"/>
          <w:color w:val="006FC0"/>
          <w:spacing w:val="-9"/>
        </w:rPr>
        <w:t xml:space="preserve"> </w:t>
      </w:r>
      <w:r>
        <w:rPr>
          <w:rFonts w:ascii="Calibri" w:eastAsia="Calibri"/>
          <w:color w:val="006FC0"/>
          <w:spacing w:val="-2"/>
        </w:rPr>
        <w:t>mysql:latest</w:t>
      </w:r>
      <w:r>
        <w:rPr>
          <w:rFonts w:ascii="Calibri" w:eastAsia="Calibri"/>
          <w:color w:val="006FC0"/>
        </w:rPr>
        <w:tab/>
      </w:r>
      <w:r>
        <w:t>（</w:t>
      </w:r>
      <w:r>
        <w:rPr>
          <w:spacing w:val="16"/>
        </w:rPr>
        <w:t>安装的是</w:t>
      </w:r>
      <w:r>
        <w:rPr>
          <w:rFonts w:ascii="Calibri" w:eastAsia="Calibri"/>
        </w:rPr>
        <w:t>mysql</w:t>
      </w:r>
      <w:r>
        <w:rPr>
          <w:rFonts w:ascii="Calibri" w:eastAsia="Calibri"/>
          <w:spacing w:val="-15"/>
        </w:rPr>
        <w:t xml:space="preserve"> </w:t>
      </w:r>
      <w:r>
        <w:rPr>
          <w:rFonts w:ascii="Calibri" w:eastAsia="Calibri"/>
          <w:spacing w:val="-4"/>
        </w:rPr>
        <w:t>8.0</w:t>
      </w:r>
      <w:r>
        <w:rPr>
          <w:spacing w:val="-4"/>
        </w:rPr>
        <w:t>）</w:t>
      </w:r>
    </w:p>
    <w:p w:rsidR="00197B09" w:rsidRDefault="00EF6E52">
      <w:pPr>
        <w:pStyle w:val="a3"/>
        <w:tabs>
          <w:tab w:val="left" w:pos="1585"/>
          <w:tab w:val="left" w:pos="2334"/>
          <w:tab w:val="left" w:pos="2927"/>
          <w:tab w:val="left" w:pos="4495"/>
          <w:tab w:val="left" w:pos="5078"/>
          <w:tab w:val="left" w:pos="8542"/>
        </w:tabs>
        <w:spacing w:before="194" w:line="439" w:lineRule="auto"/>
        <w:ind w:right="495"/>
        <w:rPr>
          <w:rFonts w:ascii="Calibri"/>
        </w:rPr>
      </w:pPr>
      <w:r>
        <w:pict>
          <v:shape id="docshape189" o:spid="_x0000_s1087" style="position:absolute;left:0;text-align:left;margin-left:87.3pt;margin-top:16.7pt;width:54.75pt;height:56.05pt;z-index:-16345088;mso-position-horizontal-relative:page" coordorigin="1746,334" coordsize="1095,1121" o:spt="100" adj="0,,0" path="m2116,1031r-7,-7l2102,1017r-7,-7l2024,1081r-32,-32l1971,1028r21,-21l2032,967r-7,-8l2018,952r-7,-7l1950,1007r-45,-45l1883,983r45,45l1871,1085r7,7l1892,1107r57,-58l2002,1102r-67,67l1942,1176r8,8l1957,1191r109,-110l2116,1031xm2121,858r-20,-2l2078,853r-24,-1l2028,850r,31l2049,883r23,2l2096,889r24,4l2120,881r1,-10l2121,858xm2275,1186r-7,-7l2261,1172r-7,-8l2181,1238r-39,-39l2120,1177r21,-21l2183,1114r-7,-7l2162,1093r-63,63l2065,1122r-11,-11l2032,1133r12,11l2077,1177r-58,58l2027,1242r7,7l2041,1256r57,-57l2159,1259r-63,63l2072,1309r-23,-12l2025,1285r-22,-10l2000,1283r-4,9l1993,1300r35,18l2040,1324r-8,10l2025,1343r-8,10l1966,1301r-19,-19l1967,1261r21,-20l1948,1201r,38l1941,1247r-8,7l1926,1261r-19,-19l1907,1281r-8,7l1892,1295r-7,8l1807,1225r7,-8l1822,1210r7,-7l1907,1281r,-39l1867,1203r-19,-19l1856,1176r7,-7l1869,1163r1,-1l1892,1184r56,55l1948,1201r-40,-39l1868,1122r-40,41l1765,1101r-19,19l1808,1182r-41,41l1902,1358r7,-6l1916,1345r5,-6l1916,1334r-5,-5l1906,1323r7,-7l1920,1309r6,-6l1927,1301r73,73l1989,1388r-11,14l1955,1431r9,8l1973,1446r10,8l2005,1423r21,-29l2047,1366r10,-13l2067,1339r10,6l2097,1356r2,-5l2102,1345r2,-6l2110,1345r3,3l2122,1339r17,-17l2223,1238r52,-52xm2317,1125r-1,-10l2315,1104r-1,-11l2313,1076r,-16l2313,1017r-11,-7l2291,1003r-11,-8l2281,1013r,17l2281,1060r-88,-88l2149,928r-54,53l2111,997r8,7l2151,972r111,112l2270,1093r6,9l2279,1111r2,9l2293,1122r12,1l2317,1125xm2557,898r-1,-1l2553,885r-1,-4l2550,872r-3,-12l2509,872r-40,7l2429,881r,l2429,881r-42,-5l2397,865r70,-69l2446,775r-91,90l2341,851r-21,-20l2341,810r33,-33l2384,787r7,-6l2394,777r4,-3l2404,767r-45,-45l2354,716r,41l2300,810r-14,-14l2279,790r,41l2245,865r-19,20l2206,865r-15,-15l2211,830r34,-34l2279,831r,-41l2265,776r20,-20l2319,722r35,35l2354,716r-49,-49l2299,662r,40l2286,716r-40,40l2232,742r-7,-7l2225,777r-54,53l2136,795r54,-53l2225,777r,-42l2211,721r53,-54l2299,702r,-40l2264,627,2096,795r85,86l2236,935r7,-6l2250,922r6,-7l2246,905r20,-20l2300,851r34,35l2246,975r21,21l2345,918r5,41l2350,1000r-5,42l2337,1084r12,1l2361,1086r14,3l2379,1049r,-39l2379,1007r-4,-43l2367,918r102,103l2476,1014r7,-7l2490,1000r-82,-82l2407,918r-21,-21l2430,906r43,3l2515,906r42,-8xm2761,584r-28,-9l2651,549r-4,-11l2639,519r-12,-31l2614,457r-14,-30l2590,430r-9,4l2572,438r11,24l2595,486r10,26l2616,538r-22,-7l2531,513r-2,9l2527,531r-2,9l2603,565r25,8l2637,602r9,30l2654,664r8,31l2672,693r10,-2l2692,690r-6,-27l2679,637r-8,-26l2663,584r69,24l2754,616r2,-11l2759,594r2,-10l2761,584xm2840,623r-4,-17l2823,589,2612,378r-45,-44l2322,579r291,292l2635,849r-67,-67l2575,781r3,-1l2587,778r10,-2l2590,749r-7,-26l2575,696r-10,-27l2622,688r19,7l2643,684r3,-10l2648,669r1,-5l2624,655r-72,-23l2548,622r-7,-18l2529,576r-13,-28l2502,520r-9,3l2484,527r-10,4l2486,553r10,22l2507,598r10,24l2493,614r-24,-6l2421,594r-2,9l2416,612r-2,9l2502,648r28,9l2541,687r9,30l2559,750r8,31l2367,581,2569,378r153,153l2795,604r6,9l2803,622r-2,9l2794,640r-9,9l2774,659r-11,10l2750,679r12,8l2771,694r8,6l2792,688r12,-11l2814,666r10,-9l2836,640r4,-17xe" fillcolor="silver" stroked="f">
            <v:fill opacity="45232f"/>
            <v:stroke joinstyle="round"/>
            <v:formulas/>
            <v:path arrowok="t" o:connecttype="segments"/>
            <w10:wrap anchorx="page"/>
          </v:shape>
        </w:pict>
      </w:r>
      <w:r>
        <w:pict>
          <v:shape id="docshape190" o:spid="_x0000_s1086" style="position:absolute;left:0;text-align:left;margin-left:484.8pt;margin-top:16.7pt;width:54.75pt;height:56.05pt;z-index:-16344576;mso-position-horizontal-relative:page" coordorigin="9696,334" coordsize="1095,1121" o:spt="100" adj="0,,0" path="m10066,1031r-7,-7l10052,1017r-7,-7l9974,1081r-32,-32l9921,1028r21,-21l9982,967r-7,-8l9968,952r-7,-7l9899,1007r-44,-45l9833,983r45,45l9821,1085r7,7l9835,1099r7,8l9899,1049r53,53l9885,1169r7,7l9900,1184r7,7l10016,1081r50,-50xm10071,858r-20,-2l10028,853r-24,-1l9978,850r,31l9999,883r23,2l10046,889r24,4l10070,881r1,-10l10071,858xm10225,1186r-7,-7l10211,1172r-7,-8l10131,1238r-39,-39l10070,1177r21,-21l10133,1114r-7,-7l10112,1093r-63,63l10015,1122r-11,-11l9982,1133r12,11l10027,1177r-58,58l9977,1242r7,7l9991,1256r57,-57l10109,1259r-63,63l10022,1309r-23,-12l9975,1285r-22,-10l9950,1283r-4,9l9943,1300r35,18l9990,1324r-8,10l9975,1343r-8,10l9916,1301r-19,-19l9917,1261r21,-20l9898,1202r,37l9876,1261r-19,-19l9857,1281r-22,22l9815,1283r-58,-58l9779,1203r39,39l9837,1261r20,20l9857,1242r-1,l9817,1203r-19,-19l9819,1163r1,-1l9842,1184r56,55l9898,1202r-40,-40l9818,1122r-40,41l9715,1101r-19,19l9758,1182r-41,41l9777,1283r75,75l9859,1352r6,-6l9871,1339r-5,-5l9861,1329r-5,-6l9876,1303r1,-2l9950,1374r-11,14l9928,1402r-23,29l9923,1446r10,8l9955,1423r21,-29l9997,1366r10,-13l10017,1339r10,6l10047,1356r2,-5l10052,1345r2,-6l10060,1345r3,3l10072,1339r17,-17l10173,1238r52,-52xm10267,1125r-1,-10l10265,1104r-1,-11l10263,1076r,-16l10263,1017r-11,-7l10241,1003r-11,-8l10231,1013r,17l10231,1060r-88,-88l10099,928r-54,53l10061,997r8,7l10101,972r111,112l10220,1093r6,9l10229,1111r2,9l10243,1122r12,1l10267,1125xm10507,898r-1,-1l10503,885r-1,-4l10500,872r-3,-12l10459,872r-40,7l10379,881r,l10379,881r-42,-5l10347,865r70,-69l10396,775r-91,90l10291,851r-21,-20l10291,810r33,-33l10334,787r7,-6l10344,777r4,-3l10354,767r-45,-45l10304,716r,41l10250,810r-14,-14l10229,790r,41l10195,865r-19,20l10156,865r-15,-15l10161,830r34,-34l10229,831r,-41l10215,776r20,-20l10269,722r35,35l10304,716r-49,-49l10249,662r,40l10236,716r-40,40l10182,742r-7,-7l10175,777r-54,53l10086,795r54,-53l10175,777r,-42l10161,721r53,-54l10249,702r,-40l10214,627r-168,168l10131,881r55,54l10193,929r7,-7l10206,915r-10,-10l10216,885r34,-34l10284,886r-88,89l10217,996r78,-78l10300,959r,41l10295,1042r-8,42l10299,1085r12,1l10325,1089r4,-40l10329,1010r,-3l10325,964r-8,-46l10419,1021r7,-7l10433,1007r7,-7l10358,918r-1,l10336,897r44,9l10423,909r42,-3l10507,898xm10711,584r-28,-9l10601,549r-4,-11l10589,519r-12,-31l10564,457r-14,-30l10540,430r-9,4l10522,438r11,24l10545,486r10,26l10566,538r-22,-7l10481,513r-2,9l10477,531r-2,9l10553,565r25,8l10587,602r9,30l10604,664r8,31l10622,693r10,-2l10642,690r-6,-27l10629,637r-8,-26l10613,584r69,24l10704,616r2,-11l10709,594r2,-10l10711,584xm10790,623r-4,-17l10773,589,10562,378r-45,-44l10272,579r291,292l10585,849r-67,-67l10525,781r3,-1l10537,778r10,-2l10540,749r-7,-26l10525,696r-10,-27l10572,688r19,7l10593,684r3,-10l10598,669r1,-5l10574,655r-72,-23l10498,622r-7,-18l10479,576r-13,-28l10452,520r-9,3l10434,527r-10,4l10436,553r10,22l10457,598r10,24l10443,614r-24,-6l10371,594r-2,9l10366,612r-2,9l10452,648r28,9l10491,687r9,30l10509,750r8,31l10317,581r202,-203l10672,531r73,73l10751,613r2,9l10751,631r-7,9l10735,649r-11,10l10713,669r-13,10l10712,687r9,7l10729,700r13,-12l10754,677r10,-11l10774,657r12,-17l10790,623xe" fillcolor="silver" stroked="f">
            <v:fill opacity="45232f"/>
            <v:stroke joinstyle="round"/>
            <v:formulas/>
            <v:path arrowok="t" o:connecttype="segments"/>
            <w10:wrap anchorx="page"/>
          </v:shape>
        </w:pict>
      </w:r>
      <w:r>
        <w:pict>
          <v:shape id="docshape191" o:spid="_x0000_s1085" style="position:absolute;left:0;text-align:left;margin-left:286.05pt;margin-top:16.7pt;width:54.75pt;height:56.05pt;z-index:-16344064;mso-position-horizontal-relative:page" coordorigin="5721,334" coordsize="1095,1121" o:spt="100" adj="0,,0" path="m6091,1031r-7,-7l6077,1017r-7,-7l5999,1081r-32,-32l5946,1028r21,-21l6007,967r-7,-8l5993,952r-7,-7l5924,1007r-44,-45l5858,983r45,45l5846,1085r7,7l5860,1099r7,8l5924,1049r53,53l5910,1169r7,7l5925,1184r7,7l6041,1081r50,-50xm6096,858r-20,-2l6053,853r-24,-1l6003,850r,31l6024,883r23,2l6071,889r24,4l6095,881r1,-10l6096,858xm6250,1186r-7,-7l6236,1172r-7,-8l6156,1238r-39,-39l6095,1177r21,-21l6158,1114r-7,-7l6137,1093r-63,63l6040,1122r-11,-11l6007,1133r12,11l6052,1177r-58,58l6002,1242r7,7l6016,1256r57,-57l6134,1259r-63,63l6047,1309r-23,-12l6000,1285r-22,-10l5975,1283r-4,9l5968,1300r35,18l6015,1324r-8,10l6000,1343r-8,10l5941,1301r-19,-19l5942,1261r21,-20l5923,1202r,37l5901,1261r-19,-19l5882,1281r-22,22l5840,1283r-58,-58l5804,1203r39,39l5862,1261r20,20l5882,1242r-1,l5842,1203r-19,-19l5844,1163r1,-1l5867,1184r56,55l5923,1202r-40,-40l5843,1122r-40,41l5740,1101r-19,19l5783,1182r-41,41l5802,1283r75,75l5884,1352r6,-6l5896,1339r-5,-5l5886,1329r-5,-6l5901,1303r1,-2l5975,1374r-11,14l5953,1402r-23,29l5948,1446r10,8l5980,1423r21,-29l6022,1366r10,-13l6042,1339r10,6l6072,1356r2,-5l6077,1345r2,-6l6085,1345r3,3l6097,1339r17,-17l6198,1238r52,-52xm6292,1125r-1,-10l6290,1104r-1,-11l6288,1076r,-16l6288,1017r-11,-7l6266,1003r-11,-8l6256,1013r,17l6256,1060r-88,-88l6124,928r-54,53l6086,997r8,7l6126,972r111,112l6245,1093r6,9l6254,1111r2,9l6268,1122r12,1l6292,1125xm6532,898r-1,-1l6528,885r-1,-4l6525,872r-3,-12l6484,872r-40,7l6404,881r,l6404,881r-42,-5l6372,865r70,-69l6421,775r-91,90l6316,851r-21,-20l6316,810r33,-33l6359,787r7,-6l6369,777r4,-3l6379,767r-45,-45l6329,716r,41l6275,810r-14,-14l6254,790r,41l6220,865r-19,20l6181,865r-15,-15l6186,830r34,-34l6254,831r,-41l6240,776r20,-20l6294,722r35,35l6329,716r-49,-49l6274,662r,40l6261,716r-40,40l6207,742r-7,-7l6200,777r-54,53l6111,795r54,-53l6200,777r,-42l6186,721r53,-54l6274,702r,-40l6239,627,6071,795r85,86l6211,935r7,-6l6225,922r6,-7l6221,905r20,-20l6275,851r34,35l6221,975r21,21l6320,918r5,41l6325,1000r-5,42l6312,1084r12,1l6336,1086r14,3l6354,1049r,-39l6354,1007r-4,-43l6342,918r102,103l6451,1014r7,-7l6465,1000r-82,-82l6382,918r-21,-21l6405,906r43,3l6490,906r42,-8xm6736,584r-28,-9l6626,549r-4,-11l6614,519r-12,-31l6589,457r-14,-30l6565,430r-9,4l6547,438r11,24l6570,486r10,26l6591,538r-22,-7l6506,513r-2,9l6502,531r-2,9l6578,565r25,8l6612,602r9,30l6629,664r8,31l6647,693r10,-2l6667,690r-6,-27l6654,637r-8,-26l6638,584r69,24l6729,616r2,-11l6734,594r2,-10l6736,584xm6815,623r-4,-17l6798,589,6587,378r-45,-44l6297,579r291,292l6610,849r-67,-67l6550,781r3,-1l6562,778r10,-2l6565,749r-7,-26l6550,696r-10,-27l6597,688r19,7l6618,684r3,-10l6623,669r1,-5l6599,655r-72,-23l6523,622r-7,-18l6504,576r-13,-28l6477,520r-9,3l6459,527r-10,4l6461,553r10,22l6482,598r10,24l6468,614r-24,-6l6396,594r-2,9l6391,612r-2,9l6477,648r28,9l6516,687r9,30l6534,750r8,31l6342,581,6544,378r153,153l6770,604r6,9l6778,622r-2,9l6769,640r-9,9l6749,659r-11,10l6725,679r12,8l6746,694r8,6l6767,688r12,-11l6789,666r10,-9l6811,640r4,-17xe" fillcolor="silver" stroked="f">
            <v:fill opacity="45232f"/>
            <v:stroke joinstyle="round"/>
            <v:formulas/>
            <v:path arrowok="t" o:connecttype="segments"/>
            <w10:wrap anchorx="page"/>
          </v:shape>
        </w:pict>
      </w:r>
      <w:r>
        <w:rPr>
          <w:rFonts w:ascii="Calibri"/>
          <w:color w:val="006FC0"/>
          <w:spacing w:val="-2"/>
        </w:rPr>
        <w:t>docker</w:t>
      </w:r>
      <w:r>
        <w:rPr>
          <w:rFonts w:ascii="Calibri"/>
          <w:color w:val="006FC0"/>
        </w:rPr>
        <w:tab/>
      </w:r>
      <w:r>
        <w:rPr>
          <w:rFonts w:ascii="Calibri"/>
          <w:color w:val="006FC0"/>
          <w:spacing w:val="-4"/>
        </w:rPr>
        <w:t>run</w:t>
      </w:r>
      <w:r>
        <w:rPr>
          <w:rFonts w:ascii="Calibri"/>
          <w:color w:val="006FC0"/>
        </w:rPr>
        <w:tab/>
      </w:r>
      <w:r>
        <w:rPr>
          <w:rFonts w:ascii="Calibri"/>
          <w:color w:val="006FC0"/>
          <w:spacing w:val="-6"/>
        </w:rPr>
        <w:t>-p</w:t>
      </w:r>
      <w:r>
        <w:rPr>
          <w:rFonts w:ascii="Calibri"/>
          <w:color w:val="006FC0"/>
        </w:rPr>
        <w:tab/>
      </w:r>
      <w:r>
        <w:rPr>
          <w:rFonts w:ascii="Calibri"/>
          <w:color w:val="006FC0"/>
          <w:spacing w:val="-2"/>
        </w:rPr>
        <w:t>3306:3306</w:t>
      </w:r>
      <w:r>
        <w:rPr>
          <w:rFonts w:ascii="Calibri"/>
          <w:color w:val="006FC0"/>
        </w:rPr>
        <w:tab/>
      </w:r>
      <w:r>
        <w:rPr>
          <w:rFonts w:ascii="Calibri"/>
          <w:color w:val="006FC0"/>
          <w:spacing w:val="-6"/>
        </w:rPr>
        <w:t>-e</w:t>
      </w:r>
      <w:r>
        <w:rPr>
          <w:rFonts w:ascii="Calibri"/>
          <w:color w:val="006FC0"/>
        </w:rPr>
        <w:tab/>
      </w:r>
      <w:r>
        <w:rPr>
          <w:rFonts w:ascii="Calibri"/>
          <w:color w:val="006FC0"/>
          <w:spacing w:val="-2"/>
        </w:rPr>
        <w:t>MYSQL_DATABASE=workdb</w:t>
      </w:r>
      <w:r>
        <w:rPr>
          <w:rFonts w:ascii="Calibri"/>
          <w:color w:val="006FC0"/>
        </w:rPr>
        <w:tab/>
      </w:r>
      <w:r>
        <w:rPr>
          <w:rFonts w:ascii="Calibri"/>
          <w:color w:val="006FC0"/>
          <w:spacing w:val="-6"/>
        </w:rPr>
        <w:t xml:space="preserve">-e </w:t>
      </w:r>
      <w:r>
        <w:rPr>
          <w:rFonts w:ascii="Calibri"/>
          <w:color w:val="006FC0"/>
        </w:rPr>
        <w:t>MYSQL_ROOT_PASSWORD=123456 -d mysql:latest</w:t>
      </w:r>
    </w:p>
    <w:p w:rsidR="00197B09" w:rsidRDefault="00EF6E52">
      <w:pPr>
        <w:pStyle w:val="a3"/>
        <w:spacing w:line="427" w:lineRule="exact"/>
      </w:pPr>
      <w:r>
        <w:t>其中</w:t>
      </w:r>
      <w:r>
        <w:rPr>
          <w:rFonts w:ascii="Calibri" w:eastAsia="Calibri"/>
        </w:rPr>
        <w:t>-e</w:t>
      </w:r>
      <w:r>
        <w:rPr>
          <w:rFonts w:ascii="Calibri" w:eastAsia="Calibri"/>
          <w:spacing w:val="-4"/>
        </w:rPr>
        <w:t xml:space="preserve"> </w:t>
      </w:r>
      <w:r>
        <w:rPr>
          <w:spacing w:val="-2"/>
        </w:rPr>
        <w:t>是指定环境变量</w:t>
      </w:r>
    </w:p>
    <w:p w:rsidR="00197B09" w:rsidRDefault="00EF6E52">
      <w:pPr>
        <w:pStyle w:val="a3"/>
        <w:spacing w:before="108"/>
      </w:pPr>
      <w:r>
        <w:rPr>
          <w:rFonts w:ascii="Calibri" w:eastAsia="Calibri"/>
          <w:spacing w:val="-2"/>
        </w:rPr>
        <w:t>#</w:t>
      </w:r>
      <w:r>
        <w:rPr>
          <w:spacing w:val="-4"/>
        </w:rPr>
        <w:t>进入容器：</w:t>
      </w:r>
    </w:p>
    <w:p w:rsidR="00197B09" w:rsidRDefault="00EF6E52">
      <w:pPr>
        <w:pStyle w:val="a3"/>
        <w:spacing w:before="194" w:line="376" w:lineRule="auto"/>
        <w:ind w:right="4766"/>
      </w:pPr>
      <w:r>
        <w:rPr>
          <w:rFonts w:ascii="Calibri" w:eastAsia="Calibri"/>
          <w:color w:val="006FC0"/>
        </w:rPr>
        <w:t>docker</w:t>
      </w:r>
      <w:r>
        <w:rPr>
          <w:rFonts w:ascii="Calibri" w:eastAsia="Calibri"/>
          <w:color w:val="006FC0"/>
          <w:spacing w:val="-14"/>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4"/>
        </w:rPr>
        <w:t xml:space="preserve"> </w:t>
      </w:r>
      <w:r>
        <w:rPr>
          <w:rFonts w:ascii="Calibri" w:eastAsia="Calibri"/>
          <w:color w:val="006FC0"/>
        </w:rPr>
        <w:t>3e8bf7392b4e</w:t>
      </w:r>
      <w:r>
        <w:rPr>
          <w:rFonts w:ascii="Calibri" w:eastAsia="Calibri"/>
          <w:color w:val="006FC0"/>
          <w:spacing w:val="-14"/>
        </w:rPr>
        <w:t xml:space="preserve"> </w:t>
      </w:r>
      <w:r>
        <w:rPr>
          <w:rFonts w:ascii="Calibri" w:eastAsia="Calibri"/>
          <w:color w:val="006FC0"/>
        </w:rPr>
        <w:t xml:space="preserve">bash </w:t>
      </w:r>
      <w:r>
        <w:rPr>
          <w:rFonts w:ascii="Calibri" w:eastAsia="Calibri"/>
        </w:rPr>
        <w:t>#</w:t>
      </w:r>
      <w:r>
        <w:rPr>
          <w:spacing w:val="29"/>
        </w:rPr>
        <w:t>登录</w:t>
      </w:r>
      <w:r>
        <w:rPr>
          <w:rFonts w:ascii="Calibri" w:eastAsia="Calibri"/>
        </w:rPr>
        <w:t>MySQL</w:t>
      </w:r>
      <w:r>
        <w:t>：</w:t>
      </w:r>
    </w:p>
    <w:p w:rsidR="00197B09" w:rsidRDefault="00EF6E52">
      <w:pPr>
        <w:pStyle w:val="a3"/>
        <w:spacing w:line="243" w:lineRule="exact"/>
        <w:rPr>
          <w:rFonts w:ascii="Calibri"/>
        </w:rPr>
      </w:pPr>
      <w:r>
        <w:rPr>
          <w:rFonts w:ascii="Calibri"/>
          <w:color w:val="006FC0"/>
        </w:rPr>
        <w:t>mysql</w:t>
      </w:r>
      <w:r>
        <w:rPr>
          <w:rFonts w:ascii="Calibri"/>
          <w:color w:val="006FC0"/>
          <w:spacing w:val="-7"/>
        </w:rPr>
        <w:t xml:space="preserve"> </w:t>
      </w:r>
      <w:r>
        <w:rPr>
          <w:rFonts w:ascii="Calibri"/>
          <w:color w:val="006FC0"/>
        </w:rPr>
        <w:t>-u</w:t>
      </w:r>
      <w:r>
        <w:rPr>
          <w:rFonts w:ascii="Calibri"/>
          <w:color w:val="006FC0"/>
          <w:spacing w:val="-8"/>
        </w:rPr>
        <w:t xml:space="preserve"> </w:t>
      </w:r>
      <w:r>
        <w:rPr>
          <w:rFonts w:ascii="Calibri"/>
          <w:color w:val="006FC0"/>
        </w:rPr>
        <w:t>root</w:t>
      </w:r>
      <w:r>
        <w:rPr>
          <w:rFonts w:ascii="Calibri"/>
          <w:color w:val="006FC0"/>
          <w:spacing w:val="-6"/>
        </w:rPr>
        <w:t xml:space="preserve"> </w:t>
      </w:r>
      <w:r>
        <w:rPr>
          <w:rFonts w:ascii="Calibri"/>
          <w:color w:val="006FC0"/>
        </w:rPr>
        <w:t>-</w:t>
      </w:r>
      <w:r>
        <w:rPr>
          <w:rFonts w:ascii="Calibri"/>
          <w:color w:val="006FC0"/>
          <w:spacing w:val="-10"/>
        </w:rPr>
        <w:t>p</w:t>
      </w:r>
    </w:p>
    <w:p w:rsidR="00197B09" w:rsidRDefault="00EF6E52">
      <w:pPr>
        <w:pStyle w:val="a3"/>
        <w:spacing w:before="196"/>
      </w:pPr>
      <w:r>
        <w:pict>
          <v:shape id="docshape192" o:spid="_x0000_s1084" style="position:absolute;left:0;text-align:left;margin-left:84.3pt;margin-top:34.05pt;width:54.75pt;height:56.05pt;z-index:-16343552;mso-position-horizontal-relative:page" coordorigin="1686,681" coordsize="1095,1121" o:spt="100" adj="0,,0" path="m2056,1378r-7,-7l2042,1364r-7,-8l1964,1428r-32,-32l1911,1375r21,-22l1972,1313r-14,-14l1951,1292r-61,61l1845,1308r-22,22l1868,1375r-57,57l1818,1439r14,14l1889,1396r53,53l1875,1516r7,7l1890,1530r7,7l2006,1428r50,-50xm2061,1205r-20,-3l2018,1200r-24,-2l1968,1197r,30l1990,1229r22,3l2036,1235r24,4l2060,1227r1,-10l2061,1205xm2215,1533r-7,-8l2201,1518r-7,-7l2121,1584r-39,-39l2060,1524r21,-22l2123,1461r-7,-8l2102,1439r-63,63l2005,1469r-11,-11l1972,1479r45,45l1959,1582r15,14l1981,1603r57,-58l2099,1606r-63,63l2012,1656r-23,-12l1966,1632r-23,-11l1940,1630r-4,9l1933,1647r23,12l1968,1665r12,6l1972,1681r-7,9l1958,1700r-52,-52l1887,1629r20,-21l1928,1588r-40,-40l1888,1586r-7,8l1873,1601r-7,7l1847,1589r,38l1839,1635r-7,7l1825,1649r-78,-77l1754,1564r8,-7l1769,1550r78,77l1847,1589r-40,-39l1788,1530r8,-7l1803,1516r6,-6l1810,1508r22,22l1888,1586r,-38l1848,1508r-40,-39l1768,1510r-63,-62l1686,1467r62,62l1707,1570r135,135l1849,1699r7,-7l1861,1686r-5,-5l1851,1675r-5,-5l1853,1663r7,-8l1866,1649r1,-1l1911,1692r29,29l1929,1735r-11,14l1895,1778r9,7l1913,1793r10,8l1945,1770r21,-29l1987,1713r10,-13l2007,1686r10,6l2037,1703r2,-6l2042,1692r2,-6l2050,1692r3,3l2062,1686r17,-17l2163,1584r52,-51xm2257,1472r-1,-10l2255,1451r-1,-11l2253,1422r,-15l2253,1364r-11,-7l2231,1349r-11,-7l2221,1360r,17l2221,1407r-88,-88l2089,1275r-54,53l2051,1344r8,7l2091,1319r111,112l2210,1440r6,9l2219,1458r2,9l2233,1469r12,1l2257,1472xm2497,1245r-1,-2l2493,1232r-1,-5l2490,1219r-3,-12l2449,1219r-40,7l2369,1227r,l2369,1227r-42,-4l2337,1212r70,-69l2386,1122r-91,90l2281,1198r-21,-21l2281,1157r33,-33l2324,1134r7,-7l2334,1124r4,-3l2344,1114r-45,-45l2294,1063r,40l2240,1157r-14,-14l2219,1136r,42l2185,1212r-19,19l2146,1212r-15,-15l2151,1177r34,-34l2219,1178r,-42l2205,1122r20,-19l2259,1069r35,34l2294,1063r-49,-49l2239,1009r,40l2226,1062r-40,41l2172,1089r-7,-7l2165,1123r-54,54l2076,1142r54,-53l2165,1123r,-41l2151,1068r53,-54l2239,1049r,-40l2204,974r-168,168l2121,1227r55,55l2183,1275r7,-6l2196,1262r-10,-10l2206,1231r34,-33l2274,1233r-88,88l2207,1342r78,-78l2290,1306r,41l2285,1389r-8,42l2289,1432r12,1l2315,1436r4,-40l2319,1357r,-3l2315,1310r-8,-45l2409,1367r7,-7l2423,1354r7,-7l2348,1265r-1,-1l2326,1243r44,9l2413,1255r42,-2l2497,1245xm2701,931r-28,-9l2591,896r-4,-11l2579,865r-12,-30l2554,804r-14,-31l2530,777r-9,4l2512,785r11,23l2535,833r10,25l2556,885r-22,-7l2471,860r-2,9l2467,878r-2,9l2543,911r25,9l2577,949r9,30l2594,1010r8,32l2612,1040r10,-2l2632,1036r-6,-26l2619,984r-8,-26l2603,931r69,23l2694,962r2,-10l2699,941r2,-10l2701,931xm2780,970r-4,-17l2763,936,2552,725r-45,-44l2262,926r291,291l2575,1196r-67,-67l2515,1128r3,-1l2527,1125r10,-2l2530,1096r-7,-27l2515,1042r-10,-27l2562,1035r19,6l2583,1031r3,-10l2588,1015r1,-5l2564,1002r-72,-23l2488,968r-7,-17l2469,923r-13,-28l2442,866r-9,4l2424,874r-10,4l2426,900r10,22l2447,945r10,23l2433,961r-24,-7l2361,941r-2,9l2356,959r-2,9l2442,994r28,10l2481,1034r9,30l2499,1096r8,32l2307,927,2509,725r153,153l2735,951r6,9l2743,969r-2,9l2734,987r-9,9l2714,1005r-11,10l2690,1026r12,8l2711,1041r8,6l2732,1035r12,-12l2754,1013r10,-10l2776,987r4,-17xe" fillcolor="silver" stroked="f">
            <v:fill opacity="45232f"/>
            <v:stroke joinstyle="round"/>
            <v:formulas/>
            <v:path arrowok="t" o:connecttype="segments"/>
            <w10:wrap anchorx="page"/>
          </v:shape>
        </w:pict>
      </w:r>
      <w:r>
        <w:pict>
          <v:shape id="docshape193" o:spid="_x0000_s1083" style="position:absolute;left:0;text-align:left;margin-left:481.8pt;margin-top:34.05pt;width:54.75pt;height:56.05pt;z-index:-16343040;mso-position-horizontal-relative:page" coordorigin="9636,681" coordsize="1095,1121" o:spt="100" adj="0,,0" path="m10006,1378r-7,-7l9992,1364r-7,-8l9914,1428r-32,-32l9861,1375r21,-22l9922,1313r-7,-7l9908,1299r-7,-7l9839,1353r-44,-45l9773,1330r45,45l9761,1432r7,7l9775,1446r7,7l9839,1396r53,53l9825,1516r7,7l9840,1530r7,7l9956,1428r50,-50xm10011,1205r-20,-3l9968,1200r-24,-2l9918,1197r,30l9939,1229r23,3l9986,1235r24,4l10010,1227r1,-10l10011,1205xm10165,1533r-7,-8l10151,1518r-7,-7l10071,1584r-39,-39l10010,1524r21,-22l10073,1461r-7,-8l10052,1439r-63,63l9955,1469r-11,-11l9922,1479r12,12l9967,1524r-58,58l9917,1589r7,7l9931,1603r57,-58l10049,1606r-63,63l9962,1656r-23,-12l9915,1632r-22,-11l9890,1630r-4,9l9883,1647r35,18l9930,1671r-8,10l9915,1690r-8,10l9856,1648r-19,-19l9857,1608r21,-20l9838,1548r,38l9816,1608r-19,-19l9797,1627r-22,22l9755,1630r-58,-58l9719,1550r39,39l9777,1608r20,19l9797,1589r-1,l9757,1550r-19,-20l9759,1510r1,-2l9782,1530r56,56l9838,1548r-40,-40l9758,1469r-40,41l9655,1448r-19,19l9698,1529r-41,41l9717,1630r75,75l9799,1699r6,-7l9811,1686r-5,-5l9801,1675r-5,-5l9816,1649r1,-1l9861,1692r29,29l9879,1735r-11,14l9845,1778r18,15l9873,1801r22,-31l9916,1741r21,-28l9947,1700r10,-14l9967,1692r20,11l9989,1697r3,-5l9994,1686r6,6l10003,1695r9,-9l10029,1669r84,-85l10165,1533xm10207,1472r-1,-10l10205,1451r-1,-11l10203,1422r,-15l10203,1364r-11,-7l10181,1349r-11,-7l10171,1360r,17l10171,1407r-88,-88l10039,1275r-54,53l10001,1344r8,7l10041,1319r111,112l10160,1440r6,9l10169,1458r2,9l10183,1469r12,1l10207,1472xm10447,1245r-1,-2l10443,1232r-1,-5l10440,1219r-3,-12l10399,1219r-40,7l10319,1227r,l10319,1227r-42,-4l10287,1212r70,-69l10336,1122r-91,90l10231,1198r-21,-21l10231,1157r33,-33l10274,1134r7,-7l10284,1124r4,-3l10294,1114r-45,-45l10244,1063r,40l10190,1157r-14,-14l10169,1136r,42l10135,1212r-19,19l10096,1212r-15,-15l10101,1177r34,-34l10169,1178r,-42l10155,1122r20,-19l10209,1069r35,34l10244,1063r-49,-49l10189,1009r,40l10176,1062r-40,41l10122,1089r-7,-7l10115,1123r-54,54l10026,1142r54,-53l10115,1123r,-41l10101,1068r53,-54l10189,1049r,-40l10154,974r-168,168l10071,1227r55,55l10133,1275r7,-6l10146,1262r-10,-10l10156,1231r34,-33l10224,1233r-88,88l10157,1342r78,-78l10240,1306r,41l10235,1389r-8,42l10239,1432r12,1l10265,1436r4,-40l10269,1357r,-3l10265,1310r-8,-45l10359,1367r7,-7l10373,1354r7,-7l10298,1265r-1,-1l10276,1243r44,9l10363,1255r42,-2l10447,1245xm10651,931r-28,-9l10541,896r-4,-11l10529,865r-12,-30l10504,804r-14,-31l10480,777r-9,4l10462,785r11,23l10485,833r10,25l10506,885r-22,-7l10421,860r-2,9l10417,878r-2,9l10493,911r25,9l10527,949r9,30l10544,1010r8,32l10562,1040r10,-2l10582,1036r-6,-26l10569,984r-8,-26l10553,931r69,23l10644,962r2,-10l10649,941r2,-10l10651,931xm10730,970r-4,-17l10713,936,10502,725r-45,-44l10212,926r291,291l10525,1196r-67,-67l10465,1128r3,-1l10477,1125r10,-2l10480,1096r-7,-27l10465,1042r-10,-27l10512,1035r19,6l10533,1031r3,-10l10538,1015r1,-5l10514,1002r-72,-23l10438,968r-7,-17l10419,923r-13,-28l10392,866r-9,4l10374,874r-10,4l10376,900r10,22l10397,945r10,23l10383,961r-24,-7l10311,941r-2,9l10306,959r-2,9l10392,994r28,10l10431,1034r9,30l10449,1096r8,32l10257,927r202,-202l10612,878r73,73l10691,960r2,9l10691,978r-7,9l10675,996r-11,9l10653,1015r-13,11l10652,1034r9,7l10669,1047r13,-12l10694,1023r10,-10l10714,1003r12,-16l10730,970xe" fillcolor="silver" stroked="f">
            <v:fill opacity="45232f"/>
            <v:stroke joinstyle="round"/>
            <v:formulas/>
            <v:path arrowok="t" o:connecttype="segments"/>
            <w10:wrap anchorx="page"/>
          </v:shape>
        </w:pict>
      </w:r>
      <w:r>
        <w:pict>
          <v:shape id="docshape194" o:spid="_x0000_s1082" style="position:absolute;left:0;text-align:left;margin-left:283.05pt;margin-top:34.05pt;width:54.75pt;height:56.05pt;z-index:-16342528;mso-position-horizontal-relative:page" coordorigin="5661,681" coordsize="1095,1121" o:spt="100" adj="0,,0" path="m6031,1378r-7,-7l6017,1364r-7,-8l5939,1428r-32,-32l5886,1375r21,-22l5947,1313r-7,-7l5933,1299r-7,-7l5864,1353r-44,-45l5798,1330r45,45l5786,1432r7,7l5800,1446r7,7l5864,1396r53,53l5850,1516r7,7l5865,1530r7,7l5981,1428r50,-50xm6036,1205r-20,-3l5993,1200r-24,-2l5943,1197r,30l5964,1229r23,3l6011,1235r24,4l6035,1227r1,-10l6036,1205xm6190,1533r-7,-8l6176,1518r-7,-7l6096,1584r-39,-39l6035,1524r21,-22l6098,1461r-7,-8l6077,1439r-63,63l5980,1469r-11,-11l5947,1479r12,12l5992,1524r-58,58l5942,1589r7,7l5956,1603r57,-58l6074,1606r-63,63l5987,1656r-23,-12l5940,1632r-22,-11l5915,1630r-4,9l5908,1647r35,18l5955,1671r-8,10l5940,1690r-8,10l5881,1648r-19,-19l5882,1608r21,-20l5863,1548r,38l5841,1608r-19,-19l5822,1627r-22,22l5780,1630r-58,-58l5744,1550r39,39l5802,1608r20,19l5822,1589r-1,l5782,1550r-19,-20l5784,1510r1,-2l5807,1530r56,56l5863,1548r-40,-40l5783,1469r-40,41l5680,1448r-19,19l5723,1529r-41,41l5742,1630r75,75l5824,1699r6,-7l5836,1686r-5,-5l5826,1675r-5,-5l5841,1649r1,-1l5886,1692r29,29l5904,1735r-11,14l5870,1778r18,15l5898,1801r22,-31l5941,1741r21,-28l5972,1700r10,-14l5992,1692r20,11l6014,1697r3,-5l6019,1686r6,6l6028,1695r9,-9l6054,1669r84,-85l6190,1533xm6232,1472r-1,-10l6230,1451r-1,-11l6228,1422r,-15l6228,1364r-11,-7l6206,1349r-11,-7l6196,1360r,17l6196,1407r-88,-88l6064,1275r-54,53l6026,1344r8,7l6066,1319r111,112l6185,1440r6,9l6194,1458r2,9l6208,1469r12,1l6232,1472xm6472,1245r-1,-2l6468,1232r-1,-5l6465,1219r-3,-12l6424,1219r-40,7l6344,1227r,l6344,1227r-42,-4l6312,1212r70,-69l6361,1122r-91,90l6256,1198r-21,-21l6256,1157r33,-33l6299,1134r7,-7l6309,1124r4,-3l6319,1114r-45,-45l6269,1063r,40l6215,1157r-14,-14l6194,1136r,42l6160,1212r-19,19l6121,1212r-15,-15l6126,1177r34,-34l6194,1178r,-42l6180,1122r20,-19l6234,1069r35,34l6269,1063r-49,-49l6214,1009r,40l6201,1062r-40,41l6147,1089r-7,-7l6140,1123r-54,54l6051,1142r54,-53l6140,1123r,-41l6126,1068r53,-54l6214,1049r,-40l6179,974r-168,168l6096,1227r55,55l6158,1275r7,-6l6171,1262r-10,-10l6181,1231r34,-33l6249,1233r-88,88l6182,1342r78,-78l6265,1306r,41l6260,1389r-8,42l6264,1432r12,1l6290,1436r4,-40l6294,1357r,-3l6290,1310r-8,-45l6384,1367r7,-7l6398,1354r7,-7l6323,1265r-1,-1l6301,1243r44,9l6388,1255r42,-2l6472,1245xm6676,931r-28,-9l6566,896r-4,-11l6554,865r-12,-30l6529,804r-14,-31l6505,777r-9,4l6487,785r11,23l6510,833r10,25l6531,885r-22,-7l6446,860r-2,9l6442,878r-2,9l6518,911r25,9l6552,949r9,30l6569,1010r8,32l6587,1040r10,-2l6607,1036r-6,-26l6594,984r-8,-26l6578,931r69,23l6669,962r2,-10l6674,941r2,-10l6676,931xm6755,970r-4,-17l6738,936,6527,725r-45,-44l6237,926r291,291l6550,1196r-67,-67l6490,1128r3,-1l6502,1125r10,-2l6505,1096r-7,-27l6490,1042r-10,-27l6537,1035r19,6l6558,1031r3,-10l6563,1015r1,-5l6539,1002r-72,-23l6463,968r-7,-17l6444,923r-13,-28l6417,866r-9,4l6399,874r-10,4l6401,900r10,22l6422,945r10,23l6408,961r-24,-7l6336,941r-2,9l6331,959r-2,9l6417,994r28,10l6456,1034r9,30l6474,1096r8,32l6282,927,6484,725r153,153l6710,951r6,9l6718,969r-2,9l6709,987r-9,9l6689,1005r-11,10l6665,1026r12,8l6686,1041r8,6l6707,1035r12,-12l6729,1013r10,-10l6751,987r4,-17xe" fillcolor="silver" stroked="f">
            <v:fill opacity="45232f"/>
            <v:stroke joinstyle="round"/>
            <v:formulas/>
            <v:path arrowok="t" o:connecttype="segments"/>
            <w10:wrap anchorx="page"/>
          </v:shape>
        </w:pict>
      </w:r>
      <w:r>
        <w:rPr>
          <w:rFonts w:ascii="Calibri" w:eastAsia="Calibri"/>
          <w:spacing w:val="-2"/>
        </w:rPr>
        <w:t>#</w:t>
      </w:r>
      <w:r>
        <w:rPr>
          <w:spacing w:val="-4"/>
        </w:rPr>
        <w:t>修改密码：</w:t>
      </w:r>
    </w:p>
    <w:p w:rsidR="00197B09" w:rsidRDefault="00EF6E52">
      <w:pPr>
        <w:pStyle w:val="a3"/>
        <w:spacing w:before="194"/>
        <w:rPr>
          <w:rFonts w:ascii="Calibri"/>
        </w:rPr>
      </w:pPr>
      <w:r>
        <w:rPr>
          <w:rFonts w:ascii="Calibri"/>
          <w:color w:val="006FC0"/>
        </w:rPr>
        <w:t>ALTER</w:t>
      </w:r>
      <w:r>
        <w:rPr>
          <w:rFonts w:ascii="Calibri"/>
          <w:color w:val="006FC0"/>
          <w:spacing w:val="-15"/>
        </w:rPr>
        <w:t xml:space="preserve"> </w:t>
      </w:r>
      <w:r>
        <w:rPr>
          <w:rFonts w:ascii="Calibri"/>
          <w:color w:val="006FC0"/>
        </w:rPr>
        <w:t>USER</w:t>
      </w:r>
      <w:r>
        <w:rPr>
          <w:rFonts w:ascii="Calibri"/>
          <w:color w:val="006FC0"/>
          <w:spacing w:val="-13"/>
        </w:rPr>
        <w:t xml:space="preserve"> </w:t>
      </w:r>
      <w:r>
        <w:rPr>
          <w:rFonts w:ascii="Calibri"/>
          <w:color w:val="006FC0"/>
        </w:rPr>
        <w:t>'root'@'localhost'</w:t>
      </w:r>
      <w:r>
        <w:rPr>
          <w:rFonts w:ascii="Calibri"/>
          <w:color w:val="006FC0"/>
          <w:spacing w:val="-14"/>
        </w:rPr>
        <w:t xml:space="preserve"> </w:t>
      </w:r>
      <w:r>
        <w:rPr>
          <w:rFonts w:ascii="Calibri"/>
          <w:color w:val="006FC0"/>
        </w:rPr>
        <w:t>IDENTIFIED</w:t>
      </w:r>
      <w:r>
        <w:rPr>
          <w:rFonts w:ascii="Calibri"/>
          <w:color w:val="006FC0"/>
          <w:spacing w:val="-15"/>
        </w:rPr>
        <w:t xml:space="preserve"> </w:t>
      </w:r>
      <w:r>
        <w:rPr>
          <w:rFonts w:ascii="Calibri"/>
          <w:color w:val="006FC0"/>
        </w:rPr>
        <w:t>BY</w:t>
      </w:r>
      <w:r>
        <w:rPr>
          <w:rFonts w:ascii="Calibri"/>
          <w:color w:val="006FC0"/>
          <w:spacing w:val="-14"/>
        </w:rPr>
        <w:t xml:space="preserve"> </w:t>
      </w:r>
      <w:r>
        <w:rPr>
          <w:rFonts w:ascii="Calibri"/>
          <w:color w:val="006FC0"/>
          <w:spacing w:val="-2"/>
        </w:rPr>
        <w:t>'123456';</w:t>
      </w:r>
    </w:p>
    <w:p w:rsidR="00197B09" w:rsidRDefault="00EF6E52">
      <w:pPr>
        <w:pStyle w:val="a3"/>
        <w:spacing w:before="197"/>
      </w:pPr>
      <w:r>
        <w:rPr>
          <w:rFonts w:ascii="Calibri" w:eastAsia="Calibri"/>
          <w:spacing w:val="-2"/>
        </w:rPr>
        <w:t>#</w:t>
      </w:r>
      <w:r>
        <w:rPr>
          <w:spacing w:val="-3"/>
        </w:rPr>
        <w:t>授权远程登录访问：</w:t>
      </w:r>
    </w:p>
    <w:p w:rsidR="00197B09" w:rsidRDefault="00EF6E52">
      <w:pPr>
        <w:pStyle w:val="a3"/>
        <w:spacing w:before="194" w:line="439" w:lineRule="auto"/>
        <w:rPr>
          <w:rFonts w:ascii="Calibri"/>
        </w:rPr>
      </w:pPr>
      <w:r>
        <w:rPr>
          <w:rFonts w:ascii="Calibri"/>
          <w:color w:val="006FC0"/>
        </w:rPr>
        <w:t xml:space="preserve">CREATE USER 'wkcto'@'%' IDENTIFIED WITH mysql_native_password BY </w:t>
      </w:r>
      <w:r>
        <w:rPr>
          <w:rFonts w:ascii="Calibri"/>
          <w:color w:val="006FC0"/>
          <w:spacing w:val="-2"/>
        </w:rPr>
        <w:t>'123456';</w:t>
      </w:r>
    </w:p>
    <w:p w:rsidR="00197B09" w:rsidRDefault="00EF6E52">
      <w:pPr>
        <w:pStyle w:val="a3"/>
        <w:spacing w:line="339" w:lineRule="exact"/>
        <w:rPr>
          <w:rFonts w:ascii="Calibri"/>
        </w:rPr>
      </w:pPr>
      <w:r>
        <w:rPr>
          <w:rFonts w:ascii="Calibri"/>
          <w:color w:val="006FC0"/>
        </w:rPr>
        <w:t>GRANT</w:t>
      </w:r>
      <w:r>
        <w:rPr>
          <w:rFonts w:ascii="Calibri"/>
          <w:color w:val="006FC0"/>
          <w:spacing w:val="-7"/>
        </w:rPr>
        <w:t xml:space="preserve"> </w:t>
      </w:r>
      <w:r>
        <w:rPr>
          <w:rFonts w:ascii="Calibri"/>
          <w:color w:val="006FC0"/>
        </w:rPr>
        <w:t>ALL</w:t>
      </w:r>
      <w:r>
        <w:rPr>
          <w:rFonts w:ascii="Calibri"/>
          <w:color w:val="006FC0"/>
          <w:spacing w:val="-5"/>
        </w:rPr>
        <w:t xml:space="preserve"> </w:t>
      </w:r>
      <w:r>
        <w:rPr>
          <w:rFonts w:ascii="Calibri"/>
          <w:color w:val="006FC0"/>
        </w:rPr>
        <w:t>PRIVILEGES</w:t>
      </w:r>
      <w:r>
        <w:rPr>
          <w:rFonts w:ascii="Calibri"/>
          <w:color w:val="006FC0"/>
          <w:spacing w:val="-5"/>
        </w:rPr>
        <w:t xml:space="preserve"> </w:t>
      </w:r>
      <w:r>
        <w:rPr>
          <w:rFonts w:ascii="Calibri"/>
          <w:color w:val="006FC0"/>
        </w:rPr>
        <w:t>ON</w:t>
      </w:r>
      <w:r>
        <w:rPr>
          <w:rFonts w:ascii="Calibri"/>
          <w:color w:val="006FC0"/>
          <w:spacing w:val="-5"/>
        </w:rPr>
        <w:t xml:space="preserve"> </w:t>
      </w:r>
      <w:r>
        <w:rPr>
          <w:rFonts w:ascii="Calibri"/>
          <w:color w:val="006FC0"/>
        </w:rPr>
        <w:t>*.*</w:t>
      </w:r>
      <w:r>
        <w:rPr>
          <w:rFonts w:ascii="Calibri"/>
          <w:color w:val="006FC0"/>
          <w:spacing w:val="-5"/>
        </w:rPr>
        <w:t xml:space="preserve"> </w:t>
      </w:r>
      <w:r>
        <w:rPr>
          <w:rFonts w:ascii="Calibri"/>
          <w:color w:val="006FC0"/>
        </w:rPr>
        <w:t>TO</w:t>
      </w:r>
      <w:r>
        <w:rPr>
          <w:rFonts w:ascii="Calibri"/>
          <w:color w:val="006FC0"/>
          <w:spacing w:val="-7"/>
        </w:rPr>
        <w:t xml:space="preserve"> </w:t>
      </w:r>
      <w:r>
        <w:rPr>
          <w:rFonts w:ascii="Calibri"/>
          <w:color w:val="006FC0"/>
        </w:rPr>
        <w:t>'</w:t>
      </w:r>
      <w:r>
        <w:rPr>
          <w:rFonts w:ascii="Calibri"/>
          <w:color w:val="006FC0"/>
          <w:spacing w:val="-4"/>
        </w:rPr>
        <w:t xml:space="preserve"> </w:t>
      </w:r>
      <w:r>
        <w:rPr>
          <w:rFonts w:ascii="Calibri"/>
          <w:color w:val="006FC0"/>
          <w:spacing w:val="-2"/>
        </w:rPr>
        <w:t>wkcto'@'%';</w:t>
      </w:r>
    </w:p>
    <w:p w:rsidR="00197B09" w:rsidRDefault="00197B09">
      <w:pPr>
        <w:spacing w:line="339" w:lineRule="exact"/>
        <w:sectPr w:rsidR="00197B09">
          <w:headerReference w:type="default" r:id="rId51"/>
          <w:footerReference w:type="default" r:id="rId52"/>
          <w:pgSz w:w="11910" w:h="16840"/>
          <w:pgMar w:top="880" w:right="1300" w:bottom="1440" w:left="1340" w:header="0" w:footer="1249" w:gutter="0"/>
          <w:cols w:space="720"/>
        </w:sectPr>
      </w:pPr>
    </w:p>
    <w:p w:rsidR="00197B09" w:rsidRDefault="00197B09">
      <w:pPr>
        <w:rPr>
          <w:sz w:val="20"/>
        </w:rPr>
      </w:pPr>
    </w:p>
    <w:p w:rsidR="00197B09" w:rsidRDefault="00EF6E52">
      <w:pPr>
        <w:pStyle w:val="a3"/>
        <w:spacing w:before="169"/>
        <w:ind w:left="1230"/>
      </w:pPr>
      <w:r>
        <w:rPr>
          <w:noProof/>
        </w:rPr>
        <w:drawing>
          <wp:anchor distT="0" distB="0" distL="0" distR="0" simplePos="0" relativeHeight="486978560" behindDoc="1" locked="0" layoutInCell="1" allowOverlap="1">
            <wp:simplePos x="0" y="0"/>
            <wp:positionH relativeFrom="page">
              <wp:posOffset>926541</wp:posOffset>
            </wp:positionH>
            <wp:positionV relativeFrom="paragraph">
              <wp:posOffset>283940</wp:posOffset>
            </wp:positionV>
            <wp:extent cx="694804" cy="711326"/>
            <wp:effectExtent l="0" t="0" r="0" b="0"/>
            <wp:wrapNone/>
            <wp:docPr id="1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9" cstate="print"/>
                    <a:stretch>
                      <a:fillRect/>
                    </a:stretch>
                  </pic:blipFill>
                  <pic:spPr>
                    <a:xfrm>
                      <a:off x="0" y="0"/>
                      <a:ext cx="694804" cy="711326"/>
                    </a:xfrm>
                    <a:prstGeom prst="rect">
                      <a:avLst/>
                    </a:prstGeom>
                  </pic:spPr>
                </pic:pic>
              </a:graphicData>
            </a:graphic>
          </wp:anchor>
        </w:drawing>
      </w:r>
      <w:r>
        <w:pict>
          <v:shapetype id="_x0000_t202" coordsize="21600,21600" o:spt="202" path="m,l,21600r21600,l21600,xe">
            <v:stroke joinstyle="miter"/>
            <v:path gradientshapeok="t" o:connecttype="rect"/>
          </v:shapetype>
          <v:shape id="docshape199" o:spid="_x0000_s1081" type="#_x0000_t202" style="position:absolute;left:0;text-align:left;margin-left:72.95pt;margin-top:12.05pt;width:54.75pt;height:66.3pt;z-index:-16337408;mso-position-horizontal-relative:page;mso-position-vertical-relative:text" filled="f" stroked="f">
            <v:textbox inset="0,0,0,0">
              <w:txbxContent>
                <w:p w:rsidR="00197B09" w:rsidRDefault="00EF6E52">
                  <w:pPr>
                    <w:pStyle w:val="a3"/>
                    <w:spacing w:line="444" w:lineRule="exact"/>
                    <w:ind w:left="341"/>
                  </w:pPr>
                  <w:r>
                    <w:rPr>
                      <w:rFonts w:ascii="Calibri" w:eastAsia="Calibri"/>
                      <w:spacing w:val="-2"/>
                    </w:rPr>
                    <w:t>#</w:t>
                  </w:r>
                  <w:r>
                    <w:rPr>
                      <w:spacing w:val="-6"/>
                    </w:rPr>
                    <w:t>下载</w:t>
                  </w:r>
                </w:p>
                <w:p w:rsidR="00197B09" w:rsidRDefault="00EF6E52">
                  <w:pPr>
                    <w:pStyle w:val="a3"/>
                    <w:spacing w:before="194"/>
                    <w:ind w:left="341" w:right="-29"/>
                    <w:rPr>
                      <w:rFonts w:ascii="Calibri"/>
                    </w:rPr>
                  </w:pPr>
                  <w:r>
                    <w:rPr>
                      <w:rFonts w:ascii="Calibri"/>
                      <w:color w:val="006FC0"/>
                      <w:spacing w:val="-2"/>
                    </w:rPr>
                    <w:t>docker</w:t>
                  </w:r>
                </w:p>
              </w:txbxContent>
            </v:textbox>
            <w10:wrap anchorx="page"/>
          </v:shape>
        </w:pict>
      </w:r>
      <w:r>
        <w:rPr>
          <w:noProof/>
        </w:rPr>
        <w:drawing>
          <wp:anchor distT="0" distB="0" distL="0" distR="0" simplePos="0" relativeHeight="15832064" behindDoc="0" locked="0" layoutInCell="1" allowOverlap="1">
            <wp:simplePos x="0" y="0"/>
            <wp:positionH relativeFrom="page">
              <wp:posOffset>5974841</wp:posOffset>
            </wp:positionH>
            <wp:positionV relativeFrom="paragraph">
              <wp:posOffset>283940</wp:posOffset>
            </wp:positionV>
            <wp:extent cx="694753" cy="711326"/>
            <wp:effectExtent l="0" t="0" r="0" b="0"/>
            <wp:wrapNone/>
            <wp:docPr id="1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832576" behindDoc="0" locked="0" layoutInCell="1" allowOverlap="1">
            <wp:simplePos x="0" y="0"/>
            <wp:positionH relativeFrom="page">
              <wp:posOffset>3450716</wp:posOffset>
            </wp:positionH>
            <wp:positionV relativeFrom="paragraph">
              <wp:posOffset>283940</wp:posOffset>
            </wp:positionV>
            <wp:extent cx="694753" cy="711326"/>
            <wp:effectExtent l="0" t="0" r="0" b="0"/>
            <wp:wrapNone/>
            <wp:docPr id="1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Calibri" w:eastAsia="Calibri"/>
        </w:rPr>
        <w:t>Nginx</w:t>
      </w:r>
      <w:r>
        <w:rPr>
          <w:rFonts w:ascii="Calibri" w:eastAsia="Calibri"/>
          <w:spacing w:val="1"/>
        </w:rPr>
        <w:t xml:space="preserve"> </w:t>
      </w:r>
      <w:r>
        <w:rPr>
          <w:spacing w:val="-4"/>
        </w:rPr>
        <w:t>镜像：</w:t>
      </w:r>
    </w:p>
    <w:p w:rsidR="00197B09" w:rsidRDefault="00EF6E52">
      <w:pPr>
        <w:pStyle w:val="a3"/>
        <w:spacing w:before="194"/>
        <w:ind w:left="1290"/>
        <w:rPr>
          <w:rFonts w:ascii="Calibri"/>
        </w:rPr>
      </w:pPr>
      <w:r>
        <w:rPr>
          <w:rFonts w:ascii="Calibri"/>
          <w:color w:val="006FC0"/>
        </w:rPr>
        <w:t>pull</w:t>
      </w:r>
      <w:r>
        <w:rPr>
          <w:rFonts w:ascii="Calibri"/>
          <w:color w:val="006FC0"/>
          <w:spacing w:val="-5"/>
        </w:rPr>
        <w:t xml:space="preserve"> </w:t>
      </w:r>
      <w:r>
        <w:rPr>
          <w:rFonts w:ascii="Calibri"/>
          <w:color w:val="006FC0"/>
          <w:spacing w:val="-2"/>
        </w:rPr>
        <w:t>nginx</w:t>
      </w:r>
    </w:p>
    <w:p w:rsidR="00197B09" w:rsidRDefault="00197B09">
      <w:pPr>
        <w:spacing w:before="7"/>
      </w:pPr>
    </w:p>
    <w:p w:rsidR="00197B09" w:rsidRDefault="00EF6E52">
      <w:pPr>
        <w:pStyle w:val="a3"/>
        <w:spacing w:line="376" w:lineRule="auto"/>
        <w:ind w:right="5534"/>
      </w:pPr>
      <w:r>
        <w:rPr>
          <w:rFonts w:ascii="Calibri" w:eastAsia="Calibri"/>
          <w:color w:val="006FC0"/>
        </w:rPr>
        <w:t>docker</w:t>
      </w:r>
      <w:r>
        <w:rPr>
          <w:rFonts w:ascii="Calibri" w:eastAsia="Calibri"/>
          <w:color w:val="006FC0"/>
          <w:spacing w:val="-9"/>
        </w:rPr>
        <w:t xml:space="preserve"> </w:t>
      </w:r>
      <w:r>
        <w:rPr>
          <w:rFonts w:ascii="Calibri" w:eastAsia="Calibri"/>
          <w:color w:val="006FC0"/>
        </w:rPr>
        <w:t>run</w:t>
      </w:r>
      <w:r>
        <w:rPr>
          <w:rFonts w:ascii="Calibri" w:eastAsia="Calibri"/>
          <w:color w:val="006FC0"/>
          <w:spacing w:val="-5"/>
        </w:rPr>
        <w:t xml:space="preserve"> -</w:t>
      </w:r>
      <w:r>
        <w:rPr>
          <w:rFonts w:ascii="Calibri" w:eastAsia="Calibri"/>
          <w:color w:val="006FC0"/>
        </w:rPr>
        <w:t>d</w:t>
      </w:r>
      <w:r>
        <w:rPr>
          <w:rFonts w:ascii="Calibri" w:eastAsia="Calibri"/>
          <w:color w:val="006FC0"/>
          <w:spacing w:val="-4"/>
        </w:rPr>
        <w:t xml:space="preserve"> -</w:t>
      </w:r>
      <w:r>
        <w:rPr>
          <w:rFonts w:ascii="Calibri" w:eastAsia="Calibri"/>
          <w:color w:val="006FC0"/>
        </w:rPr>
        <w:t>p</w:t>
      </w:r>
      <w:r>
        <w:rPr>
          <w:rFonts w:ascii="Calibri" w:eastAsia="Calibri"/>
          <w:color w:val="006FC0"/>
          <w:spacing w:val="-10"/>
        </w:rPr>
        <w:t xml:space="preserve"> </w:t>
      </w:r>
      <w:r>
        <w:rPr>
          <w:rFonts w:ascii="Calibri" w:eastAsia="Calibri"/>
          <w:color w:val="006FC0"/>
        </w:rPr>
        <w:t>80:80</w:t>
      </w:r>
      <w:r>
        <w:rPr>
          <w:rFonts w:ascii="Calibri" w:eastAsia="Calibri"/>
          <w:color w:val="006FC0"/>
          <w:spacing w:val="-10"/>
        </w:rPr>
        <w:t xml:space="preserve"> </w:t>
      </w:r>
      <w:r>
        <w:rPr>
          <w:rFonts w:ascii="Calibri" w:eastAsia="Calibri"/>
          <w:color w:val="006FC0"/>
        </w:rPr>
        <w:t xml:space="preserve">nginx </w:t>
      </w:r>
      <w:r>
        <w:rPr>
          <w:rFonts w:ascii="Calibri" w:eastAsia="Calibri"/>
          <w:spacing w:val="-2"/>
        </w:rPr>
        <w:t>#</w:t>
      </w:r>
      <w:r>
        <w:rPr>
          <w:spacing w:val="-2"/>
        </w:rPr>
        <w:t>进入容器：</w:t>
      </w:r>
    </w:p>
    <w:p w:rsidR="00197B09" w:rsidRDefault="00EF6E52">
      <w:pPr>
        <w:pStyle w:val="a3"/>
        <w:spacing w:line="250" w:lineRule="exact"/>
        <w:rPr>
          <w:rFonts w:ascii="Calibri"/>
        </w:rPr>
      </w:pPr>
      <w:r>
        <w:rPr>
          <w:rFonts w:ascii="Calibri"/>
          <w:color w:val="006FC0"/>
        </w:rPr>
        <w:t>docker</w:t>
      </w:r>
      <w:r>
        <w:rPr>
          <w:rFonts w:ascii="Calibri"/>
          <w:color w:val="006FC0"/>
          <w:spacing w:val="-12"/>
        </w:rPr>
        <w:t xml:space="preserve"> </w:t>
      </w:r>
      <w:r>
        <w:rPr>
          <w:rFonts w:ascii="Calibri"/>
          <w:color w:val="006FC0"/>
        </w:rPr>
        <w:t>exec</w:t>
      </w:r>
      <w:r>
        <w:rPr>
          <w:rFonts w:ascii="Calibri"/>
          <w:color w:val="006FC0"/>
          <w:spacing w:val="-12"/>
        </w:rPr>
        <w:t xml:space="preserve"> </w:t>
      </w:r>
      <w:r>
        <w:rPr>
          <w:rFonts w:ascii="Calibri"/>
          <w:color w:val="006FC0"/>
        </w:rPr>
        <w:t>-it</w:t>
      </w:r>
      <w:r>
        <w:rPr>
          <w:rFonts w:ascii="Calibri"/>
          <w:color w:val="006FC0"/>
          <w:spacing w:val="-11"/>
        </w:rPr>
        <w:t xml:space="preserve"> </w:t>
      </w:r>
      <w:r>
        <w:rPr>
          <w:rFonts w:ascii="Calibri"/>
          <w:color w:val="006FC0"/>
        </w:rPr>
        <w:t>3e8bf7392b4e</w:t>
      </w:r>
      <w:r>
        <w:rPr>
          <w:rFonts w:ascii="Calibri"/>
          <w:color w:val="006FC0"/>
          <w:spacing w:val="-11"/>
        </w:rPr>
        <w:t xml:space="preserve"> </w:t>
      </w:r>
      <w:r>
        <w:rPr>
          <w:rFonts w:ascii="Calibri"/>
          <w:color w:val="006FC0"/>
          <w:spacing w:val="-4"/>
        </w:rPr>
        <w:t>bash</w:t>
      </w:r>
    </w:p>
    <w:p w:rsidR="00197B09" w:rsidRDefault="00EF6E52">
      <w:pPr>
        <w:pStyle w:val="a3"/>
        <w:spacing w:before="196" w:line="331" w:lineRule="auto"/>
        <w:ind w:right="4169"/>
        <w:rPr>
          <w:rFonts w:ascii="Calibri" w:eastAsia="Calibri"/>
        </w:rPr>
      </w:pPr>
      <w:r>
        <w:pict>
          <v:shape id="docshape200" o:spid="_x0000_s1080" style="position:absolute;left:0;text-align:left;margin-left:87.3pt;margin-top:70.2pt;width:54.75pt;height:56.05pt;z-index:-16340992;mso-position-horizontal-relative:page" coordorigin="1746,1404" coordsize="1095,1121" o:spt="100" adj="0,,0" path="m2116,2101r-7,-7l2102,2087r-7,-8l2024,2151r-32,-32l1971,2098r21,-22l2032,2036r-7,-7l2018,2022r-7,-7l1950,2076r-45,-45l1883,2053r45,45l1871,2155r7,7l1892,2176r57,-57l2002,2172r-67,67l1942,2246r8,7l1957,2260r109,-109l2116,2101xm2121,1928r-20,-3l2078,1923r-24,-2l2028,1920r,30l2049,1952r23,3l2096,1958r24,4l2120,1950r1,-10l2121,1928xm2275,2256r-7,-8l2261,2241r-7,-7l2181,2307r-39,-39l2120,2247r21,-22l2183,2184r-7,-8l2162,2162r-63,63l2065,2192r-11,-11l2032,2202r12,12l2077,2247r-58,58l2027,2312r7,7l2041,2326r57,-58l2159,2329r-63,63l2072,2379r-23,-12l2025,2355r-22,-11l2000,2353r-4,9l1993,2370r35,18l2040,2394r-8,10l2025,2413r-8,10l1966,2371r-19,-19l1967,2331r21,-20l1948,2271r,38l1941,2317r-8,7l1926,2331r-19,-19l1907,2350r-8,8l1892,2365r-7,7l1807,2295r7,-8l1822,2280r7,-7l1907,2350r,-38l1867,2273r-19,-20l1856,2246r7,-7l1869,2233r1,-2l1892,2253r56,56l1948,2271r-40,-40l1868,2192r-40,41l1765,2171r-19,19l1808,2252r-41,41l1902,2428r7,-6l1916,2415r5,-6l1916,2404r-5,-6l1906,2393r7,-7l1920,2378r6,-6l1927,2371r73,73l1989,2458r-11,14l1955,2501r9,7l1973,2516r10,8l2005,2493r21,-29l2047,2436r10,-13l2067,2409r10,6l2097,2426r2,-6l2102,2415r2,-6l2110,2415r3,3l2122,2409r17,-17l2223,2307r52,-51xm2317,2195r-1,-10l2315,2174r-1,-11l2313,2145r,-15l2313,2087r-11,-7l2291,2072r-11,-7l2281,2083r,17l2281,2130r-88,-88l2149,1998r-54,53l2111,2067r8,7l2151,2042r111,112l2270,2163r6,9l2279,2181r2,9l2293,2192r12,1l2317,2195xm2557,1968r-1,-2l2553,1955r-1,-5l2550,1942r-3,-12l2509,1942r-40,7l2429,1950r,l2429,1950r-42,-4l2397,1935r70,-69l2446,1845r-91,90l2341,1921r-21,-21l2341,1880r33,-33l2384,1857r7,-7l2394,1847r4,-3l2404,1837r-45,-45l2354,1786r,40l2300,1880r-14,-14l2279,1859r,42l2245,1935r-19,19l2206,1935r-15,-15l2211,1900r34,-34l2279,1901r,-42l2265,1845r20,-19l2319,1792r35,34l2354,1786r-49,-49l2299,1732r,40l2286,1785r-40,41l2232,1812r-7,-7l2225,1846r-54,54l2136,1865r54,-53l2225,1846r,-41l2211,1791r53,-54l2299,1772r,-40l2264,1697r-168,168l2181,1950r55,55l2243,1998r7,-6l2256,1985r-10,-10l2266,1954r34,-33l2334,1956r-88,88l2267,2065r78,-78l2350,2029r,41l2345,2112r-8,42l2349,2155r12,1l2375,2159r4,-40l2379,2080r,-3l2375,2033r-8,-45l2469,2090r7,-6l2483,2077r7,-7l2408,1988r-1,-1l2386,1966r44,9l2473,1978r42,-2l2557,1968xm2761,1654r-28,-9l2651,1619r-4,-11l2639,1588r-12,-30l2614,1527r-14,-31l2590,1500r-9,4l2572,1508r11,23l2595,1556r10,25l2616,1608r-22,-7l2531,1583r-2,9l2527,1601r-2,9l2603,1634r25,9l2637,1672r9,30l2654,1733r8,32l2672,1763r10,-2l2692,1759r-6,-26l2679,1707r-8,-26l2663,1654r69,23l2754,1685r2,-10l2759,1664r2,-10l2761,1654xm2840,1693r-4,-17l2823,1659,2612,1448r-45,-44l2322,1649r291,291l2635,1919r-67,-67l2575,1851r3,-1l2587,1848r10,-2l2590,1819r-7,-27l2575,1765r-10,-27l2622,1758r19,6l2643,1754r3,-10l2648,1738r1,-5l2624,1725r-72,-23l2548,1691r-7,-17l2529,1646r-13,-28l2502,1589r-9,4l2484,1597r-10,4l2486,1623r10,22l2507,1668r10,23l2493,1684r-24,-7l2421,1664r-2,9l2416,1682r-2,9l2502,1717r28,10l2541,1757r9,30l2559,1819r8,32l2367,1650r202,-202l2722,1601r73,73l2801,1683r2,9l2801,1701r-7,9l2785,1719r-11,9l2763,1738r-13,11l2762,1757r9,7l2779,1770r13,-12l2804,1746r10,-10l2824,1726r12,-16l2840,1693xe" fillcolor="silver" stroked="f">
            <v:fill opacity="45232f"/>
            <v:stroke joinstyle="round"/>
            <v:formulas/>
            <v:path arrowok="t" o:connecttype="segments"/>
            <w10:wrap anchorx="page"/>
          </v:shape>
        </w:pict>
      </w:r>
      <w:r>
        <w:pict>
          <v:shape id="docshape201" o:spid="_x0000_s1079" style="position:absolute;left:0;text-align:left;margin-left:484.8pt;margin-top:70.2pt;width:54.75pt;height:56.05pt;z-index:-16340480;mso-position-horizontal-relative:page" coordorigin="9696,1404" coordsize="1095,1121" o:spt="100" adj="0,,0" path="m10066,2101r-7,-7l10052,2087r-7,-8l9974,2151r-32,-32l9921,2098r21,-22l9982,2036r-7,-7l9968,2022r-7,-7l9899,2076r-44,-45l9833,2053r45,45l9821,2155r7,7l9835,2169r7,7l9899,2119r53,53l9885,2239r7,7l9900,2253r7,7l10016,2151r50,-50xm10071,1928r-20,-3l10028,1923r-24,-2l9978,1920r,30l9999,1952r23,3l10046,1958r24,4l10070,1950r1,-10l10071,1928xm10225,2256r-7,-8l10211,2241r-7,-7l10131,2307r-39,-39l10070,2247r21,-22l10133,2184r-7,-8l10112,2162r-63,63l10015,2192r-11,-11l9982,2202r12,12l10027,2247r-58,58l9977,2312r7,7l9991,2326r57,-58l10109,2329r-63,63l10022,2379r-23,-12l9975,2355r-22,-11l9950,2353r-4,9l9943,2370r35,18l9990,2394r-8,10l9975,2413r-8,10l9916,2371r-19,-19l9917,2331r21,-20l9898,2271r,38l9876,2331r-19,-19l9857,2350r-22,22l9815,2353r-58,-58l9779,2273r39,39l9837,2331r20,19l9857,2312r-1,l9817,2273r-19,-20l9819,2233r1,-2l9842,2253r56,56l9898,2271r-40,-40l9818,2192r-40,41l9715,2171r-19,19l9758,2252r-41,41l9777,2353r75,75l9859,2422r6,-7l9871,2409r-5,-5l9861,2398r-5,-5l9876,2372r1,-1l9950,2444r-11,14l9928,2472r-23,29l9923,2516r10,8l9955,2493r21,-29l9997,2436r10,-13l10017,2409r10,6l10047,2426r2,-6l10052,2415r2,-6l10060,2415r3,3l10072,2409r17,-17l10173,2307r52,-51xm10267,2195r-1,-10l10265,2174r-1,-11l10263,2145r,-15l10263,2087r-11,-7l10241,2072r-11,-7l10231,2083r,17l10231,2130r-88,-88l10099,1998r-54,53l10061,2067r8,7l10101,2042r111,112l10220,2163r6,9l10229,2181r2,9l10243,2192r12,1l10267,2195xm10507,1968r-1,-2l10503,1955r-1,-5l10500,1942r-3,-12l10459,1942r-40,7l10379,1950r,l10379,1950r-42,-4l10347,1935r70,-69l10396,1845r-91,90l10291,1921r-21,-21l10291,1880r33,-33l10334,1857r7,-7l10344,1847r4,-3l10354,1837r-45,-45l10304,1786r,40l10250,1880r-14,-14l10229,1859r,42l10195,1935r-19,19l10156,1935r-15,-15l10161,1900r34,-34l10229,1901r,-42l10215,1845r20,-19l10269,1792r35,34l10304,1786r-49,-49l10249,1732r,40l10236,1785r-40,41l10182,1812r-7,-7l10175,1846r-54,54l10086,1865r54,-53l10175,1846r,-41l10161,1791r53,-54l10249,1772r,-40l10214,1697r-168,168l10131,1950r55,55l10193,1998r7,-6l10206,1985r-10,-10l10216,1954r34,-33l10284,1956r-88,88l10217,2065r78,-78l10300,2029r,41l10295,2112r-8,42l10299,2155r12,1l10325,2159r4,-40l10329,2080r,-3l10325,2033r-8,-45l10419,2090r7,-6l10433,2077r7,-7l10358,1988r-1,-1l10336,1966r44,9l10423,1978r42,-2l10507,1968xm10711,1654r-28,-9l10601,1619r-4,-11l10589,1588r-12,-30l10564,1527r-14,-31l10540,1500r-9,4l10522,1508r11,23l10545,1556r10,25l10566,1608r-22,-7l10481,1583r-2,9l10477,1601r-2,9l10553,1634r25,9l10587,1672r9,30l10604,1733r8,32l10622,1763r10,-2l10642,1759r-6,-26l10629,1707r-8,-26l10613,1654r69,23l10704,1685r2,-10l10709,1664r2,-10l10711,1654xm10790,1693r-4,-17l10773,1659r-211,-211l10517,1404r-245,245l10563,1940r22,-21l10518,1852r7,-1l10528,1850r9,-2l10547,1846r-7,-27l10533,1792r-8,-27l10515,1738r57,20l10591,1764r2,-10l10596,1744r2,-6l10599,1733r-25,-8l10502,1702r-4,-11l10491,1674r-12,-28l10466,1618r-14,-29l10443,1593r-9,4l10424,1601r12,22l10446,1645r11,23l10467,1691r-24,-7l10419,1677r-48,-13l10369,1673r-3,9l10364,1691r88,26l10480,1727r11,30l10500,1787r9,32l10517,1851r-200,-201l10519,1448r153,153l10745,1674r6,9l10753,1692r-2,9l10744,1710r-9,9l10724,1728r-11,10l10700,1749r12,8l10721,1764r8,6l10742,1758r12,-12l10764,1736r10,-10l10786,1710r4,-17xe" fillcolor="silver" stroked="f">
            <v:fill opacity="45232f"/>
            <v:stroke joinstyle="round"/>
            <v:formulas/>
            <v:path arrowok="t" o:connecttype="segments"/>
            <w10:wrap anchorx="page"/>
          </v:shape>
        </w:pict>
      </w:r>
      <w:r>
        <w:pict>
          <v:shape id="docshape202" o:spid="_x0000_s1078" style="position:absolute;left:0;text-align:left;margin-left:286.05pt;margin-top:70.2pt;width:54.75pt;height:56.05pt;z-index:-16339968;mso-position-horizontal-relative:page" coordorigin="5721,1404" coordsize="1095,1121" o:spt="100" adj="0,,0" path="m6091,2101r-7,-7l6077,2087r-7,-8l5999,2151r-32,-32l5946,2098r21,-22l6007,2036r-7,-7l5993,2022r-7,-7l5924,2076r-44,-45l5858,2053r45,45l5846,2155r7,7l5860,2169r7,7l5924,2119r53,53l5910,2239r7,7l5925,2253r7,7l6041,2151r50,-50xm6096,1928r-20,-3l6053,1923r-24,-2l6003,1920r,30l6024,1952r23,3l6071,1958r24,4l6095,1950r1,-10l6096,1928xm6250,2256r-7,-8l6236,2241r-7,-7l6156,2307r-39,-39l6095,2247r21,-22l6158,2184r-7,-8l6137,2162r-63,63l6040,2192r-11,-11l6007,2202r12,12l6052,2247r-58,58l6002,2312r7,7l6016,2326r57,-58l6134,2329r-63,63l6047,2379r-23,-12l6000,2355r-22,-11l5975,2353r-4,9l5968,2370r35,18l6015,2394r-8,10l6000,2413r-8,10l5941,2371r-19,-19l5942,2331r21,-20l5923,2271r,38l5901,2331r-19,-19l5882,2350r-22,22l5840,2353r-58,-58l5804,2273r39,39l5862,2331r20,19l5882,2312r-1,l5842,2273r-19,-20l5844,2233r1,-2l5867,2253r56,56l5923,2271r-40,-40l5843,2192r-40,41l5740,2171r-19,19l5783,2252r-41,41l5802,2353r75,75l5884,2422r6,-7l5896,2409r-5,-5l5886,2398r-5,-5l5901,2372r1,-1l5975,2444r-11,14l5953,2472r-23,29l5948,2516r10,8l5980,2493r21,-29l6022,2436r10,-13l6042,2409r10,6l6072,2426r2,-6l6077,2415r2,-6l6085,2415r3,3l6097,2409r17,-17l6198,2307r52,-51xm6292,2195r-1,-10l6290,2174r-1,-11l6288,2145r,-15l6288,2087r-11,-7l6266,2072r-11,-7l6256,2083r,17l6256,2130r-88,-88l6124,1998r-54,53l6086,2067r8,7l6126,2042r111,112l6245,2163r6,9l6254,2181r2,9l6268,2192r12,1l6292,2195xm6532,1968r-1,-2l6528,1955r-1,-5l6525,1942r-3,-12l6484,1942r-40,7l6404,1950r,l6404,1950r-42,-4l6372,1935r70,-69l6421,1845r-91,90l6316,1921r-21,-21l6316,1880r33,-33l6359,1857r7,-7l6369,1847r4,-3l6379,1837r-45,-45l6329,1786r,40l6275,1880r-14,-14l6254,1859r,42l6220,1935r-19,19l6181,1935r-15,-15l6186,1900r34,-34l6254,1901r,-42l6240,1845r20,-19l6294,1792r35,34l6329,1786r-49,-49l6274,1732r,40l6261,1785r-40,41l6207,1812r-7,-7l6200,1846r-54,54l6111,1865r54,-53l6200,1846r,-41l6186,1791r53,-54l6274,1772r,-40l6239,1697r-168,168l6156,1950r55,55l6218,1998r7,-6l6231,1985r-10,-10l6241,1954r34,-33l6309,1956r-88,88l6242,2065r78,-78l6325,2029r,41l6320,2112r-8,42l6324,2155r12,1l6350,2159r4,-40l6354,2080r,-3l6350,2033r-8,-45l6444,2090r7,-6l6458,2077r7,-7l6383,1988r-1,-1l6361,1966r44,9l6448,1978r42,-2l6532,1968xm6736,1654r-28,-9l6626,1619r-4,-11l6614,1588r-12,-30l6589,1527r-14,-31l6565,1500r-9,4l6547,1508r11,23l6570,1556r10,25l6591,1608r-22,-7l6506,1583r-2,9l6502,1601r-2,9l6578,1634r25,9l6612,1672r9,30l6629,1733r8,32l6647,1763r10,-2l6667,1759r-6,-26l6654,1707r-8,-26l6638,1654r69,23l6729,1685r2,-10l6734,1664r2,-10l6736,1654xm6815,1693r-4,-17l6798,1659,6587,1448r-45,-44l6297,1649r291,291l6610,1919r-67,-67l6550,1851r3,-1l6562,1848r10,-2l6565,1819r-7,-27l6550,1765r-10,-27l6597,1758r19,6l6618,1754r3,-10l6623,1738r1,-5l6599,1725r-72,-23l6523,1691r-7,-17l6504,1646r-13,-28l6477,1589r-9,4l6459,1597r-10,4l6461,1623r10,22l6482,1668r10,23l6468,1684r-24,-7l6396,1664r-2,9l6391,1682r-2,9l6477,1717r28,10l6516,1757r9,30l6534,1819r8,32l6342,1650r202,-202l6697,1601r73,73l6776,1683r2,9l6776,1701r-7,9l6760,1719r-11,9l6738,1738r-13,11l6737,1757r9,7l6754,1770r13,-12l6779,1746r10,-10l6799,1726r12,-16l6815,1693xe" fillcolor="silver" stroked="f">
            <v:fill opacity="45232f"/>
            <v:stroke joinstyle="round"/>
            <v:formulas/>
            <v:path arrowok="t" o:connecttype="segments"/>
            <w10:wrap anchorx="page"/>
          </v:shape>
        </w:pict>
      </w:r>
      <w:r>
        <w:rPr>
          <w:rFonts w:ascii="Calibri" w:eastAsia="Calibri"/>
        </w:rPr>
        <w:t>#</w:t>
      </w:r>
      <w:r>
        <w:rPr>
          <w:spacing w:val="11"/>
        </w:rPr>
        <w:t>浏览器访问</w:t>
      </w:r>
      <w:r>
        <w:rPr>
          <w:rFonts w:ascii="Calibri" w:eastAsia="Calibri"/>
        </w:rPr>
        <w:t>Nginx</w:t>
      </w:r>
      <w:r>
        <w:t>：</w:t>
      </w:r>
      <w:r>
        <w:t xml:space="preserve"> </w:t>
      </w:r>
      <w:r>
        <w:rPr>
          <w:rFonts w:ascii="Calibri" w:eastAsia="Calibri"/>
          <w:color w:val="006FC0"/>
          <w:spacing w:val="-2"/>
        </w:rPr>
        <w:t>http://192.168.230.128:80</w:t>
      </w:r>
    </w:p>
    <w:p w:rsidR="00197B09" w:rsidRDefault="00EF6E52">
      <w:pPr>
        <w:pStyle w:val="a3"/>
        <w:spacing w:before="64"/>
      </w:pPr>
      <w:r>
        <w:rPr>
          <w:rFonts w:ascii="Calibri" w:eastAsia="Calibri"/>
        </w:rPr>
        <w:t>#Nginx</w:t>
      </w:r>
      <w:r>
        <w:rPr>
          <w:rFonts w:ascii="Calibri" w:eastAsia="Calibri"/>
          <w:spacing w:val="-8"/>
        </w:rPr>
        <w:t xml:space="preserve"> </w:t>
      </w:r>
      <w:r>
        <w:rPr>
          <w:spacing w:val="-2"/>
        </w:rPr>
        <w:t>部署静态网站：</w:t>
      </w:r>
    </w:p>
    <w:p w:rsidR="00197B09" w:rsidRDefault="00EF6E52">
      <w:pPr>
        <w:pStyle w:val="a3"/>
        <w:spacing w:before="108"/>
      </w:pPr>
      <w:r>
        <w:rPr>
          <w:spacing w:val="69"/>
        </w:rPr>
        <w:t>将</w:t>
      </w:r>
      <w:r>
        <w:rPr>
          <w:rFonts w:ascii="Calibri" w:eastAsia="Calibri"/>
        </w:rPr>
        <w:t>linux</w:t>
      </w:r>
      <w:r>
        <w:rPr>
          <w:rFonts w:ascii="Calibri" w:eastAsia="Calibri"/>
          <w:spacing w:val="-4"/>
        </w:rPr>
        <w:t xml:space="preserve"> </w:t>
      </w:r>
      <w:r>
        <w:rPr>
          <w:spacing w:val="-3"/>
        </w:rPr>
        <w:t>的文件拷贝到</w:t>
      </w:r>
      <w:r>
        <w:rPr>
          <w:spacing w:val="-3"/>
        </w:rPr>
        <w:t xml:space="preserve"> </w:t>
      </w:r>
      <w:r>
        <w:rPr>
          <w:rFonts w:ascii="Calibri" w:eastAsia="Calibri"/>
        </w:rPr>
        <w:t>docker</w:t>
      </w:r>
      <w:r>
        <w:rPr>
          <w:rFonts w:ascii="Calibri" w:eastAsia="Calibri"/>
          <w:spacing w:val="-2"/>
        </w:rPr>
        <w:t xml:space="preserve"> </w:t>
      </w:r>
      <w:r>
        <w:rPr>
          <w:spacing w:val="-2"/>
        </w:rPr>
        <w:t>容器某个目录下：</w:t>
      </w:r>
    </w:p>
    <w:p w:rsidR="00197B09" w:rsidRDefault="00EF6E52">
      <w:pPr>
        <w:pStyle w:val="a3"/>
        <w:spacing w:before="194"/>
        <w:rPr>
          <w:rFonts w:ascii="Calibri"/>
        </w:rPr>
      </w:pPr>
      <w:r>
        <w:rPr>
          <w:rFonts w:ascii="Calibri"/>
          <w:color w:val="006FC0"/>
        </w:rPr>
        <w:t>docker</w:t>
      </w:r>
      <w:r>
        <w:rPr>
          <w:rFonts w:ascii="Calibri"/>
          <w:color w:val="006FC0"/>
          <w:spacing w:val="-17"/>
        </w:rPr>
        <w:t xml:space="preserve"> </w:t>
      </w:r>
      <w:r>
        <w:rPr>
          <w:rFonts w:ascii="Calibri"/>
          <w:color w:val="006FC0"/>
        </w:rPr>
        <w:t>cp</w:t>
      </w:r>
      <w:r>
        <w:rPr>
          <w:rFonts w:ascii="Calibri"/>
          <w:color w:val="006FC0"/>
          <w:spacing w:val="-14"/>
        </w:rPr>
        <w:t xml:space="preserve"> </w:t>
      </w:r>
      <w:r>
        <w:rPr>
          <w:rFonts w:ascii="Calibri"/>
          <w:color w:val="006FC0"/>
        </w:rPr>
        <w:t>/root/test.html</w:t>
      </w:r>
      <w:r>
        <w:rPr>
          <w:rFonts w:ascii="Calibri"/>
          <w:color w:val="006FC0"/>
          <w:spacing w:val="-14"/>
        </w:rPr>
        <w:t xml:space="preserve"> </w:t>
      </w:r>
      <w:r>
        <w:rPr>
          <w:rFonts w:ascii="Calibri"/>
          <w:color w:val="006FC0"/>
          <w:spacing w:val="-2"/>
        </w:rPr>
        <w:t>bf8a58328e18:/usr/share/nginx/html</w:t>
      </w:r>
    </w:p>
    <w:p w:rsidR="00197B09" w:rsidRDefault="00197B09">
      <w:pPr>
        <w:spacing w:before="4"/>
        <w:rPr>
          <w:sz w:val="34"/>
        </w:rPr>
      </w:pPr>
    </w:p>
    <w:p w:rsidR="00197B09" w:rsidRDefault="00EF6E52">
      <w:pPr>
        <w:pStyle w:val="2"/>
        <w:ind w:left="460" w:firstLine="0"/>
        <w:rPr>
          <w:rFonts w:ascii="Arial" w:eastAsia="Arial"/>
        </w:rPr>
      </w:pPr>
      <w:r>
        <w:rPr>
          <w:rFonts w:ascii="Arial" w:eastAsia="Arial"/>
        </w:rPr>
        <w:t>4-3</w:t>
      </w:r>
      <w:r>
        <w:rPr>
          <w:rFonts w:ascii="Arial" w:eastAsia="Arial"/>
          <w:spacing w:val="-5"/>
        </w:rPr>
        <w:t xml:space="preserve"> </w:t>
      </w:r>
      <w:r>
        <w:rPr>
          <w:rFonts w:ascii="Arial" w:eastAsia="Arial"/>
        </w:rPr>
        <w:t>Dokcer</w:t>
      </w:r>
      <w:r>
        <w:rPr>
          <w:rFonts w:ascii="Arial" w:eastAsia="Arial"/>
          <w:spacing w:val="63"/>
        </w:rPr>
        <w:t xml:space="preserve"> </w:t>
      </w:r>
      <w:r>
        <w:t>安装</w:t>
      </w:r>
      <w:r>
        <w:rPr>
          <w:spacing w:val="60"/>
        </w:rPr>
        <w:t xml:space="preserve"> </w:t>
      </w:r>
      <w:r>
        <w:rPr>
          <w:rFonts w:ascii="Arial" w:eastAsia="Arial"/>
          <w:spacing w:val="-2"/>
        </w:rPr>
        <w:t>Zookeeper</w:t>
      </w:r>
    </w:p>
    <w:p w:rsidR="00197B09" w:rsidRDefault="00EF6E52">
      <w:pPr>
        <w:pStyle w:val="a3"/>
        <w:spacing w:before="332"/>
      </w:pPr>
      <w:r>
        <w:rPr>
          <w:rFonts w:ascii="Calibri" w:eastAsia="Calibri"/>
        </w:rPr>
        <w:t>#</w:t>
      </w:r>
      <w:r>
        <w:rPr>
          <w:spacing w:val="33"/>
        </w:rPr>
        <w:t>下载</w:t>
      </w:r>
      <w:r>
        <w:rPr>
          <w:rFonts w:ascii="Calibri" w:eastAsia="Calibri"/>
        </w:rPr>
        <w:t>Zookeeper</w:t>
      </w:r>
      <w:r>
        <w:rPr>
          <w:rFonts w:ascii="Calibri" w:eastAsia="Calibri"/>
          <w:spacing w:val="-14"/>
        </w:rPr>
        <w:t xml:space="preserve"> </w:t>
      </w:r>
      <w:r>
        <w:rPr>
          <w:spacing w:val="-4"/>
        </w:rPr>
        <w:t>镜像：</w:t>
      </w:r>
    </w:p>
    <w:p w:rsidR="00197B09" w:rsidRDefault="00EF6E52">
      <w:pPr>
        <w:pStyle w:val="a3"/>
        <w:spacing w:before="194"/>
        <w:rPr>
          <w:rFonts w:ascii="Calibri"/>
        </w:rPr>
      </w:pPr>
      <w:r>
        <w:rPr>
          <w:rFonts w:ascii="Calibri"/>
          <w:color w:val="006FC0"/>
        </w:rPr>
        <w:t>docker</w:t>
      </w:r>
      <w:r>
        <w:rPr>
          <w:rFonts w:ascii="Calibri"/>
          <w:color w:val="006FC0"/>
          <w:spacing w:val="-11"/>
        </w:rPr>
        <w:t xml:space="preserve"> </w:t>
      </w:r>
      <w:r>
        <w:rPr>
          <w:rFonts w:ascii="Calibri"/>
          <w:color w:val="006FC0"/>
        </w:rPr>
        <w:t>pull</w:t>
      </w:r>
      <w:r>
        <w:rPr>
          <w:rFonts w:ascii="Calibri"/>
          <w:color w:val="006FC0"/>
          <w:spacing w:val="-7"/>
        </w:rPr>
        <w:t xml:space="preserve"> </w:t>
      </w:r>
      <w:r>
        <w:rPr>
          <w:rFonts w:ascii="Calibri"/>
          <w:color w:val="006FC0"/>
          <w:spacing w:val="-2"/>
        </w:rPr>
        <w:t>zookeeper</w:t>
      </w:r>
    </w:p>
    <w:p w:rsidR="00197B09" w:rsidRDefault="00197B09">
      <w:pPr>
        <w:spacing w:before="1"/>
        <w:rPr>
          <w:sz w:val="23"/>
        </w:rPr>
      </w:pPr>
    </w:p>
    <w:p w:rsidR="00197B09" w:rsidRDefault="00EF6E52">
      <w:pPr>
        <w:pStyle w:val="a3"/>
        <w:spacing w:before="1" w:line="376" w:lineRule="auto"/>
        <w:ind w:right="4395"/>
      </w:pPr>
      <w:r>
        <w:pict>
          <v:shape id="docshape203" o:spid="_x0000_s1077" style="position:absolute;left:0;text-align:left;margin-left:84.3pt;margin-top:11.8pt;width:54.75pt;height:56.05pt;z-index:-16339456;mso-position-horizontal-relative:page" coordorigin="1686,236" coordsize="1095,1121" o:spt="100" adj="0,,0" path="m2056,933r-7,-7l2042,919r-7,-7l1964,983r-32,-31l1911,930r21,-21l1972,869r-14,-14l1951,848r-61,61l1845,864r-22,22l1868,931r-57,57l1818,995r14,14l1889,952r53,53l1875,1072r7,7l1890,1086r7,7l2006,983r50,-50xm2061,761r-20,-3l2018,756r-24,-2l1968,753r,30l1990,785r22,3l2036,791r24,4l2060,783r1,-10l2061,761xm2215,1088r-7,-7l2201,1074r-7,-7l2121,1140r-39,-39l2060,1079r21,-21l2123,1016r-7,-7l2102,995r-63,63l2005,1025r-11,-12l1972,1035r45,45l1959,1137r15,15l1981,1159r57,-58l2099,1162r-63,62l2012,1211r-23,-12l1966,1188r-23,-11l1940,1186r-4,8l1933,1203r23,12l1968,1221r12,6l1972,1236r-7,9l1958,1255r-52,-51l1887,1184r20,-20l1928,1144r-40,-40l1888,1142r-7,7l1873,1156r-7,8l1847,1145r,38l1839,1190r-7,8l1825,1205r-78,-78l1754,1120r8,-7l1769,1105r78,78l1847,1145r-40,-40l1788,1086r8,-7l1803,1071r6,-6l1810,1064r22,22l1888,1142r,-38l1848,1064r-40,-40l1768,1065r-63,-62l1686,1022r62,63l1707,1125r135,136l1849,1254r7,-7l1861,1242r-5,-6l1851,1231r-5,-5l1853,1218r7,-7l1866,1205r1,-1l1911,1247r29,30l1929,1291r-11,14l1895,1333r9,8l1913,1349r10,7l1945,1326r21,-30l1987,1268r10,-13l2007,1242r10,5l2037,1259r2,-6l2042,1247r2,-5l2050,1247r3,3l2062,1242r17,-18l2163,1140r52,-52xm2257,1027r-1,-10l2255,1007r-1,-11l2253,978r,-15l2253,919r-11,-7l2231,905r-11,-8l2221,915r,17l2221,963r-88,-88l2089,830r-54,54l2051,899r8,8l2091,875r111,111l2210,996r6,9l2219,1014r2,9l2233,1024r12,2l2257,1027xm2497,800r-1,-1l2493,788r-1,-5l2490,775r-3,-13l2449,775r-40,7l2369,783r,l2369,783r-42,-5l2337,768r70,-70l2386,677r-91,91l2281,754r-21,-21l2281,713r33,-34l2324,690r7,-7l2334,679r4,-3l2344,670r-45,-46l2294,619r,40l2240,713r-14,-14l2219,692r,41l2185,768r-19,19l2146,768r-15,-16l2151,732r34,-33l2219,733r,-41l2205,678r20,-20l2259,624r35,35l2294,619r-49,-49l2239,564r,41l2226,618r-40,40l2172,644r-7,-7l2165,679r-54,53l2076,698r54,-54l2165,679r,-42l2151,623r53,-53l2239,605r,-41l2204,529,2036,698r85,85l2176,838r7,-7l2190,824r6,-6l2186,807r20,-20l2240,754r34,35l2186,877r21,21l2285,820r5,41l2290,903r-5,42l2277,987r12,1l2301,989r14,2l2319,951r,-39l2319,909r-4,-43l2307,821r102,102l2416,916r7,-7l2430,902r-82,-81l2347,820r-21,-21l2370,808r43,3l2455,808r42,-8xm2701,487r-28,-10l2591,451r-4,-11l2579,421r-12,-31l2554,360r-14,-31l2530,333r-9,4l2512,340r11,24l2535,389r10,25l2556,440r-22,-7l2471,415r-2,10l2467,434r-2,9l2543,467r25,8l2577,504r9,31l2594,566r8,31l2612,596r10,-2l2632,592r-6,-27l2619,540r-8,-27l2603,487r69,23l2694,518r2,-11l2699,497r2,-10l2701,487xm2780,526r-4,-17l2763,492,2552,281r-45,-45l2262,482r291,291l2575,751r-67,-66l2515,683r3,l2527,681r10,-2l2530,651r-7,-26l2515,598r-10,-27l2562,590r19,7l2583,587r3,-11l2588,571r1,-5l2564,558r-72,-23l2488,524r-7,-17l2469,479r-13,-28l2442,422r-9,4l2424,430r-10,4l2426,455r10,23l2447,501r10,23l2433,517r-24,-7l2361,497r-2,9l2356,515r-2,9l2442,550r28,9l2481,590r9,30l2499,652r8,31l2307,483,2509,281r153,153l2735,507r6,9l2743,524r-2,10l2734,543r-9,8l2714,561r-11,10l2690,582r12,8l2711,597r8,5l2732,590r12,-11l2754,569r10,-10l2776,542r4,-16xe" fillcolor="silver" stroked="f">
            <v:fill opacity="45232f"/>
            <v:stroke joinstyle="round"/>
            <v:formulas/>
            <v:path arrowok="t" o:connecttype="segments"/>
            <w10:wrap anchorx="page"/>
          </v:shape>
        </w:pict>
      </w:r>
      <w:r>
        <w:pict>
          <v:shape id="docshape204" o:spid="_x0000_s1076" style="position:absolute;left:0;text-align:left;margin-left:481.8pt;margin-top:11.8pt;width:54.75pt;height:56.05pt;z-index:-16338944;mso-position-horizontal-relative:page" coordorigin="9636,236" coordsize="1095,1121" o:spt="100" adj="0,,0" path="m10006,933r-7,-7l9992,919r-7,-7l9914,983r-32,-31l9861,930r21,-21l9922,869r-7,-7l9908,855r-7,-7l9839,909r-44,-45l9773,886r45,45l9761,988r7,7l9775,1002r7,7l9839,952r53,53l9825,1072r7,7l9840,1086r7,7l9956,983r50,-50xm10011,761r-20,-3l9968,756r-24,-2l9918,753r,30l9939,785r23,3l9986,791r24,4l10010,783r1,-10l10011,761xm10165,1088r-7,-7l10151,1074r-7,-7l10071,1140r-39,-39l10010,1079r21,-21l10073,1016r-7,-7l10052,995r-63,63l9955,1025r-11,-12l9922,1035r12,11l9967,1080r-58,57l9917,1144r7,8l9931,1159r57,-58l10049,1162r-63,62l9962,1211r-23,-12l9915,1188r-22,-11l9890,1186r-4,8l9883,1203r35,18l9930,1227r-8,9l9915,1245r-8,10l9856,1204r-19,-20l9857,1164r21,-20l9838,1104r,38l9816,1164r-19,-19l9797,1183r-22,22l9755,1186r-58,-59l9719,1105r39,39l9777,1164r20,19l9797,1145r-1,-1l9757,1105r-19,-19l9759,1065r1,-1l9782,1086r56,56l9838,1104r-40,-40l9758,1024r-40,41l9655,1003r-19,19l9698,1085r-41,40l9717,1186r75,75l9799,1254r6,-6l9811,1242r-5,-6l9801,1231r-5,-5l9816,1205r1,-1l9861,1247r29,30l9879,1291r-11,14l9845,1333r18,16l9873,1356r22,-30l9916,1296r21,-28l9947,1255r10,-13l9967,1247r20,12l9989,1253r3,-6l9994,1242r6,5l10003,1250r9,-8l10029,1224r84,-84l10165,1088xm10207,1027r-1,-10l10205,1007r-1,-11l10203,978r,-15l10203,919r-11,-7l10181,905r-11,-8l10171,915r,17l10171,963r-88,-88l10039,830r-54,54l10001,899r8,8l10041,875r111,111l10160,996r6,9l10169,1014r2,9l10183,1024r12,2l10207,1027xm10447,800r-1,-1l10443,788r-1,-5l10440,775r-3,-13l10399,775r-40,7l10319,783r,l10319,783r-42,-5l10287,768r70,-70l10336,677r-91,91l10231,754r-21,-21l10231,713r33,-34l10274,690r7,-7l10284,679r4,-3l10294,670r-45,-46l10244,619r,40l10190,713r-14,-14l10169,692r,41l10135,768r-19,19l10096,768r-15,-16l10101,732r34,-33l10169,733r,-41l10155,678r20,-20l10209,624r35,35l10244,619r-49,-49l10189,564r,41l10176,618r-40,40l10122,644r-7,-7l10115,679r-54,53l10026,698r54,-54l10115,679r,-42l10101,623r53,-53l10189,605r,-41l10154,529,9986,698r85,85l10126,838r7,-7l10140,824r6,-6l10136,807r20,-20l10190,754r34,35l10136,877r21,21l10235,820r5,41l10240,903r-5,42l10227,987r12,1l10251,989r14,2l10269,951r,-39l10269,909r-4,-43l10257,821r102,102l10366,916r7,-7l10380,902r-82,-81l10297,820r-21,-21l10320,808r43,3l10405,808r42,-8xm10651,487r-28,-10l10541,451r-4,-11l10529,421r-12,-31l10504,360r-14,-31l10480,333r-9,4l10462,340r11,24l10485,389r10,25l10506,440r-22,-7l10421,415r-2,10l10417,434r-2,9l10493,467r25,8l10527,504r9,31l10544,566r8,31l10562,596r10,-2l10582,592r-6,-27l10569,540r-8,-27l10553,487r69,23l10644,518r2,-11l10649,497r2,-10l10651,487xm10730,526r-4,-17l10713,492,10502,281r-45,-45l10212,482r291,291l10525,751r-67,-66l10465,683r3,l10477,681r10,-2l10480,651r-7,-26l10465,598r-10,-27l10512,590r19,7l10533,587r3,-11l10538,571r1,-5l10514,558r-72,-23l10438,524r-7,-17l10419,479r-13,-28l10392,422r-9,4l10374,430r-10,4l10376,455r10,23l10397,501r10,23l10383,517r-24,-7l10311,497r-2,9l10306,515r-2,9l10392,550r28,9l10431,590r9,30l10449,652r8,31l10257,483r202,-202l10612,434r73,73l10691,516r2,8l10691,534r-7,9l10675,551r-11,10l10653,571r-13,11l10652,590r9,7l10669,602r13,-12l10694,579r10,-10l10714,559r12,-17l10730,526xe" fillcolor="silver" stroked="f">
            <v:fill opacity="45232f"/>
            <v:stroke joinstyle="round"/>
            <v:formulas/>
            <v:path arrowok="t" o:connecttype="segments"/>
            <w10:wrap anchorx="page"/>
          </v:shape>
        </w:pict>
      </w:r>
      <w:r>
        <w:pict>
          <v:shape id="docshape205" o:spid="_x0000_s1075" style="position:absolute;left:0;text-align:left;margin-left:283.05pt;margin-top:11.8pt;width:54.75pt;height:56.05pt;z-index:-16338432;mso-position-horizontal-relative:page" coordorigin="5661,236" coordsize="1095,1121" o:spt="100" adj="0,,0" path="m6031,933r-7,-7l6017,919r-7,-7l5939,983r-32,-31l5886,930r21,-21l5947,869r-7,-7l5933,855r-7,-7l5864,909r-44,-45l5798,886r45,45l5786,988r7,7l5800,1002r7,7l5864,952r53,53l5850,1072r7,7l5865,1086r7,7l5981,983r50,-50xm6036,761r-20,-3l5993,756r-24,-2l5943,753r,30l5964,785r23,3l6011,791r24,4l6035,783r1,-10l6036,761xm6190,1088r-7,-7l6176,1074r-7,-7l6096,1140r-39,-39l6035,1079r21,-21l6098,1016r-7,-7l6077,995r-63,63l5980,1025r-11,-12l5947,1035r12,11l5992,1080r-58,57l5942,1144r7,8l5956,1159r57,-58l6074,1162r-63,62l5987,1211r-23,-12l5940,1188r-22,-11l5915,1186r-4,8l5908,1203r35,18l5955,1227r-8,9l5940,1245r-8,10l5881,1204r-19,-20l5882,1164r21,-20l5863,1104r,38l5841,1164r-19,-19l5822,1183r-22,22l5780,1186r-58,-59l5744,1105r39,39l5802,1164r20,19l5822,1145r-1,-1l5782,1105r-19,-19l5784,1065r1,-1l5807,1086r56,56l5863,1104r-40,-40l5783,1024r-40,41l5680,1003r-19,19l5723,1085r-41,40l5742,1186r75,75l5824,1254r6,-6l5836,1242r-5,-6l5826,1231r-5,-5l5841,1205r1,-1l5886,1247r29,30l5904,1291r-11,14l5870,1333r18,16l5898,1356r22,-30l5941,1296r21,-28l5972,1255r10,-13l5992,1247r20,12l6014,1253r3,-6l6019,1242r6,5l6028,1250r9,-8l6054,1224r84,-84l6190,1088xm6232,1027r-1,-10l6230,1007r-1,-11l6228,978r,-15l6228,919r-11,-7l6206,905r-11,-8l6196,915r,17l6196,963r-88,-88l6064,830r-54,54l6026,899r8,8l6066,875r111,111l6185,996r6,9l6194,1014r2,9l6208,1024r12,2l6232,1027xm6472,800r-1,-1l6468,788r-1,-5l6465,775r-3,-13l6424,775r-40,7l6344,783r,l6344,783r-42,-5l6312,768r70,-70l6361,677r-91,91l6256,754r-21,-21l6256,713r33,-34l6299,690r7,-7l6309,679r4,-3l6319,670r-45,-46l6269,619r,40l6215,713r-14,-14l6194,692r,41l6160,768r-19,19l6121,768r-15,-16l6126,732r34,-33l6194,733r,-41l6180,678r20,-20l6234,624r35,35l6269,619r-49,-49l6214,564r,41l6201,618r-40,40l6147,644r-7,-7l6140,679r-54,53l6051,698r54,-54l6140,679r,-42l6126,623r53,-53l6214,605r,-41l6179,529,6011,698r85,85l6151,838r7,-7l6165,824r6,-6l6161,807r20,-20l6215,754r34,35l6161,877r21,21l6260,820r5,41l6265,903r-5,42l6252,987r12,1l6276,989r14,2l6294,951r,-39l6294,909r-4,-43l6282,821r102,102l6391,916r7,-7l6405,902r-82,-81l6322,820r-21,-21l6345,808r43,3l6430,808r42,-8xm6676,487r-28,-10l6566,451r-4,-11l6554,421r-12,-31l6529,360r-14,-31l6505,333r-9,4l6487,340r11,24l6510,389r10,25l6531,440r-22,-7l6446,415r-2,10l6442,434r-2,9l6518,467r25,8l6552,504r9,31l6569,566r8,31l6587,596r10,-2l6607,592r-6,-27l6594,540r-8,-27l6578,487r69,23l6669,518r2,-11l6674,497r2,-10l6676,487xm6755,526r-4,-17l6738,492,6527,281r-45,-45l6237,482r291,291l6550,751r-67,-66l6490,683r3,l6502,681r10,-2l6505,651r-7,-26l6490,598r-10,-27l6537,590r19,7l6558,587r3,-11l6563,571r1,-5l6539,558r-72,-23l6463,524r-7,-17l6444,479r-13,-28l6417,422r-9,4l6399,430r-10,4l6401,455r10,23l6422,501r10,23l6408,517r-24,-7l6336,497r-2,9l6331,515r-2,9l6417,550r28,9l6456,590r9,30l6474,652r8,31l6282,483,6484,281r153,153l6710,507r6,9l6718,524r-2,10l6709,543r-9,8l6689,561r-11,10l6665,582r12,8l6686,597r8,5l6707,590r12,-11l6729,569r10,-10l6751,542r4,-16xe" fillcolor="silver" stroked="f">
            <v:fill opacity="45232f"/>
            <v:stroke joinstyle="round"/>
            <v:formulas/>
            <v:path arrowok="t" o:connecttype="segments"/>
            <w10:wrap anchorx="page"/>
          </v:shape>
        </w:pict>
      </w:r>
      <w:r>
        <w:rPr>
          <w:rFonts w:ascii="Calibri" w:eastAsia="Calibri"/>
          <w:color w:val="006FC0"/>
        </w:rPr>
        <w:t>docker</w:t>
      </w:r>
      <w:r>
        <w:rPr>
          <w:rFonts w:ascii="Calibri" w:eastAsia="Calibri"/>
          <w:color w:val="006FC0"/>
          <w:spacing w:val="-12"/>
        </w:rPr>
        <w:t xml:space="preserve"> </w:t>
      </w:r>
      <w:r>
        <w:rPr>
          <w:rFonts w:ascii="Calibri" w:eastAsia="Calibri"/>
          <w:color w:val="006FC0"/>
        </w:rPr>
        <w:t>run</w:t>
      </w:r>
      <w:r>
        <w:rPr>
          <w:rFonts w:ascii="Calibri" w:eastAsia="Calibri"/>
          <w:color w:val="006FC0"/>
          <w:spacing w:val="-7"/>
        </w:rPr>
        <w:t xml:space="preserve"> -</w:t>
      </w:r>
      <w:r>
        <w:rPr>
          <w:rFonts w:ascii="Calibri" w:eastAsia="Calibri"/>
          <w:color w:val="006FC0"/>
        </w:rPr>
        <w:t>p</w:t>
      </w:r>
      <w:r>
        <w:rPr>
          <w:rFonts w:ascii="Calibri" w:eastAsia="Calibri"/>
          <w:color w:val="006FC0"/>
          <w:spacing w:val="-11"/>
        </w:rPr>
        <w:t xml:space="preserve"> </w:t>
      </w:r>
      <w:r>
        <w:rPr>
          <w:rFonts w:ascii="Calibri" w:eastAsia="Calibri"/>
          <w:color w:val="006FC0"/>
        </w:rPr>
        <w:t>2181:2181</w:t>
      </w:r>
      <w:r>
        <w:rPr>
          <w:rFonts w:ascii="Calibri" w:eastAsia="Calibri"/>
          <w:color w:val="006FC0"/>
          <w:spacing w:val="-6"/>
        </w:rPr>
        <w:t xml:space="preserve"> -</w:t>
      </w:r>
      <w:r>
        <w:rPr>
          <w:rFonts w:ascii="Calibri" w:eastAsia="Calibri"/>
          <w:color w:val="006FC0"/>
        </w:rPr>
        <w:t>d</w:t>
      </w:r>
      <w:r>
        <w:rPr>
          <w:rFonts w:ascii="Calibri" w:eastAsia="Calibri"/>
          <w:color w:val="006FC0"/>
          <w:spacing w:val="-11"/>
        </w:rPr>
        <w:t xml:space="preserve"> </w:t>
      </w:r>
      <w:r>
        <w:rPr>
          <w:rFonts w:ascii="Calibri" w:eastAsia="Calibri"/>
          <w:color w:val="006FC0"/>
        </w:rPr>
        <w:t xml:space="preserve">zookeeper </w:t>
      </w:r>
      <w:r>
        <w:rPr>
          <w:rFonts w:ascii="Calibri" w:eastAsia="Calibri"/>
          <w:spacing w:val="-2"/>
        </w:rPr>
        <w:t>#</w:t>
      </w:r>
      <w:r>
        <w:rPr>
          <w:spacing w:val="-2"/>
        </w:rPr>
        <w:t>进入容器：</w:t>
      </w:r>
    </w:p>
    <w:p w:rsidR="00197B09" w:rsidRDefault="00EF6E52">
      <w:pPr>
        <w:pStyle w:val="a3"/>
        <w:spacing w:line="243" w:lineRule="exact"/>
        <w:rPr>
          <w:rFonts w:ascii="Calibri"/>
        </w:rPr>
      </w:pPr>
      <w:r>
        <w:rPr>
          <w:rFonts w:ascii="Calibri"/>
          <w:color w:val="006FC0"/>
        </w:rPr>
        <w:t>docker</w:t>
      </w:r>
      <w:r>
        <w:rPr>
          <w:rFonts w:ascii="Calibri"/>
          <w:color w:val="006FC0"/>
          <w:spacing w:val="-12"/>
        </w:rPr>
        <w:t xml:space="preserve"> </w:t>
      </w:r>
      <w:r>
        <w:rPr>
          <w:rFonts w:ascii="Calibri"/>
          <w:color w:val="006FC0"/>
        </w:rPr>
        <w:t>exec</w:t>
      </w:r>
      <w:r>
        <w:rPr>
          <w:rFonts w:ascii="Calibri"/>
          <w:color w:val="006FC0"/>
          <w:spacing w:val="-12"/>
        </w:rPr>
        <w:t xml:space="preserve"> </w:t>
      </w:r>
      <w:r>
        <w:rPr>
          <w:rFonts w:ascii="Calibri"/>
          <w:color w:val="006FC0"/>
        </w:rPr>
        <w:t>-it</w:t>
      </w:r>
      <w:r>
        <w:rPr>
          <w:rFonts w:ascii="Calibri"/>
          <w:color w:val="006FC0"/>
          <w:spacing w:val="-11"/>
        </w:rPr>
        <w:t xml:space="preserve"> </w:t>
      </w:r>
      <w:r>
        <w:rPr>
          <w:rFonts w:ascii="Calibri"/>
          <w:color w:val="006FC0"/>
        </w:rPr>
        <w:t>3e8bf7392b4e</w:t>
      </w:r>
      <w:r>
        <w:rPr>
          <w:rFonts w:ascii="Calibri"/>
          <w:color w:val="006FC0"/>
          <w:spacing w:val="-11"/>
        </w:rPr>
        <w:t xml:space="preserve"> </w:t>
      </w:r>
      <w:r>
        <w:rPr>
          <w:rFonts w:ascii="Calibri"/>
          <w:color w:val="006FC0"/>
          <w:spacing w:val="-4"/>
        </w:rPr>
        <w:t>bash</w:t>
      </w:r>
    </w:p>
    <w:p w:rsidR="00197B09" w:rsidRDefault="00EF6E52">
      <w:pPr>
        <w:pStyle w:val="a3"/>
        <w:spacing w:before="196"/>
      </w:pPr>
      <w:r>
        <w:rPr>
          <w:rFonts w:ascii="Calibri" w:eastAsia="Calibri"/>
        </w:rPr>
        <w:t>#</w:t>
      </w:r>
      <w:r>
        <w:rPr>
          <w:spacing w:val="-3"/>
        </w:rPr>
        <w:t>客户端工具访问</w:t>
      </w:r>
      <w:r>
        <w:rPr>
          <w:spacing w:val="-3"/>
        </w:rPr>
        <w:t xml:space="preserve"> </w:t>
      </w:r>
      <w:r>
        <w:rPr>
          <w:rFonts w:ascii="Calibri" w:eastAsia="Calibri"/>
          <w:spacing w:val="-2"/>
        </w:rPr>
        <w:t>Zookeeper</w:t>
      </w:r>
      <w:r>
        <w:rPr>
          <w:spacing w:val="-2"/>
        </w:rPr>
        <w:t>：</w:t>
      </w:r>
    </w:p>
    <w:p w:rsidR="00197B09" w:rsidRDefault="00197B09">
      <w:pPr>
        <w:sectPr w:rsidR="00197B09">
          <w:headerReference w:type="default" r:id="rId53"/>
          <w:footerReference w:type="default" r:id="rId54"/>
          <w:pgSz w:w="11910" w:h="16840"/>
          <w:pgMar w:top="2260" w:right="1300" w:bottom="1440" w:left="1340" w:header="893" w:footer="1249" w:gutter="0"/>
          <w:cols w:space="720"/>
        </w:sectPr>
      </w:pPr>
    </w:p>
    <w:p w:rsidR="00197B09" w:rsidRDefault="00197B09">
      <w:pPr>
        <w:pStyle w:val="a3"/>
        <w:spacing w:before="17"/>
        <w:ind w:left="0"/>
        <w:rPr>
          <w:sz w:val="20"/>
        </w:rPr>
      </w:pPr>
    </w:p>
    <w:p w:rsidR="00197B09" w:rsidRDefault="00EF6E52">
      <w:pPr>
        <w:pStyle w:val="a3"/>
        <w:spacing w:before="27"/>
        <w:ind w:left="1230"/>
      </w:pPr>
      <w:r>
        <w:rPr>
          <w:noProof/>
        </w:rPr>
        <w:drawing>
          <wp:anchor distT="0" distB="0" distL="0" distR="0" simplePos="0" relativeHeight="486983680" behindDoc="1" locked="0" layoutInCell="1" allowOverlap="1">
            <wp:simplePos x="0" y="0"/>
            <wp:positionH relativeFrom="page">
              <wp:posOffset>926541</wp:posOffset>
            </wp:positionH>
            <wp:positionV relativeFrom="paragraph">
              <wp:posOffset>193770</wp:posOffset>
            </wp:positionV>
            <wp:extent cx="694804" cy="711326"/>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9" cstate="print"/>
                    <a:stretch>
                      <a:fillRect/>
                    </a:stretch>
                  </pic:blipFill>
                  <pic:spPr>
                    <a:xfrm>
                      <a:off x="0" y="0"/>
                      <a:ext cx="694804" cy="711326"/>
                    </a:xfrm>
                    <a:prstGeom prst="rect">
                      <a:avLst/>
                    </a:prstGeom>
                  </pic:spPr>
                </pic:pic>
              </a:graphicData>
            </a:graphic>
          </wp:anchor>
        </w:drawing>
      </w:r>
      <w:r>
        <w:pict>
          <v:shape id="docshape210" o:spid="_x0000_s1074" type="#_x0000_t202" style="position:absolute;left:0;text-align:left;margin-left:72.95pt;margin-top:4.95pt;width:54.75pt;height:66.3pt;z-index:-16332288;mso-position-horizontal-relative:page;mso-position-vertical-relative:text" filled="f" stroked="f">
            <v:textbox inset="0,0,0,0">
              <w:txbxContent>
                <w:p w:rsidR="00197B09" w:rsidRDefault="00EF6E52">
                  <w:pPr>
                    <w:pStyle w:val="a3"/>
                    <w:spacing w:line="444" w:lineRule="exact"/>
                    <w:ind w:left="341"/>
                  </w:pPr>
                  <w:r>
                    <w:rPr>
                      <w:rFonts w:ascii="Calibri" w:eastAsia="Calibri"/>
                      <w:spacing w:val="-2"/>
                    </w:rPr>
                    <w:t>#</w:t>
                  </w:r>
                  <w:r>
                    <w:rPr>
                      <w:spacing w:val="-6"/>
                    </w:rPr>
                    <w:t>下载</w:t>
                  </w:r>
                </w:p>
                <w:p w:rsidR="00197B09" w:rsidRDefault="00EF6E52">
                  <w:pPr>
                    <w:pStyle w:val="a3"/>
                    <w:spacing w:before="194"/>
                    <w:ind w:left="341" w:right="-29"/>
                    <w:rPr>
                      <w:rFonts w:ascii="Calibri"/>
                    </w:rPr>
                  </w:pPr>
                  <w:r>
                    <w:rPr>
                      <w:rFonts w:ascii="Calibri"/>
                      <w:color w:val="006FC0"/>
                      <w:spacing w:val="-2"/>
                    </w:rPr>
                    <w:t>docker</w:t>
                  </w:r>
                </w:p>
              </w:txbxContent>
            </v:textbox>
            <w10:wrap anchorx="page"/>
          </v:shape>
        </w:pict>
      </w:r>
      <w:r>
        <w:rPr>
          <w:noProof/>
        </w:rPr>
        <w:drawing>
          <wp:anchor distT="0" distB="0" distL="0" distR="0" simplePos="0" relativeHeight="15837184" behindDoc="0" locked="0" layoutInCell="1" allowOverlap="1">
            <wp:simplePos x="0" y="0"/>
            <wp:positionH relativeFrom="page">
              <wp:posOffset>5974841</wp:posOffset>
            </wp:positionH>
            <wp:positionV relativeFrom="paragraph">
              <wp:posOffset>193770</wp:posOffset>
            </wp:positionV>
            <wp:extent cx="694753" cy="711326"/>
            <wp:effectExtent l="0" t="0" r="0" b="0"/>
            <wp:wrapNone/>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85216" behindDoc="1" locked="0" layoutInCell="1" allowOverlap="1">
            <wp:simplePos x="0" y="0"/>
            <wp:positionH relativeFrom="page">
              <wp:posOffset>3450716</wp:posOffset>
            </wp:positionH>
            <wp:positionV relativeFrom="paragraph">
              <wp:posOffset>193770</wp:posOffset>
            </wp:positionV>
            <wp:extent cx="694753" cy="711326"/>
            <wp:effectExtent l="0" t="0" r="0" b="0"/>
            <wp:wrapNone/>
            <wp:docPr id="1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Calibri" w:eastAsia="Calibri"/>
        </w:rPr>
        <w:t>ActiveMQ</w:t>
      </w:r>
      <w:r>
        <w:rPr>
          <w:rFonts w:ascii="Calibri" w:eastAsia="Calibri"/>
          <w:spacing w:val="-4"/>
        </w:rPr>
        <w:t xml:space="preserve"> </w:t>
      </w:r>
      <w:r>
        <w:rPr>
          <w:spacing w:val="-4"/>
        </w:rPr>
        <w:t>镜像：</w:t>
      </w:r>
    </w:p>
    <w:p w:rsidR="00197B09" w:rsidRDefault="00EF6E52">
      <w:pPr>
        <w:pStyle w:val="a3"/>
        <w:spacing w:before="194" w:line="439" w:lineRule="auto"/>
        <w:ind w:right="4395" w:firstLine="830"/>
        <w:rPr>
          <w:rFonts w:ascii="Calibri"/>
        </w:rPr>
      </w:pPr>
      <w:r>
        <w:rPr>
          <w:rFonts w:ascii="Calibri"/>
          <w:color w:val="006FC0"/>
        </w:rPr>
        <w:t>pull webcenter/activemq docker</w:t>
      </w:r>
      <w:r>
        <w:rPr>
          <w:rFonts w:ascii="Calibri"/>
          <w:color w:val="006FC0"/>
          <w:spacing w:val="-9"/>
        </w:rPr>
        <w:t xml:space="preserve"> </w:t>
      </w:r>
      <w:r>
        <w:rPr>
          <w:rFonts w:ascii="Calibri"/>
          <w:color w:val="006FC0"/>
        </w:rPr>
        <w:t>run</w:t>
      </w:r>
      <w:r>
        <w:rPr>
          <w:rFonts w:ascii="Calibri"/>
          <w:color w:val="006FC0"/>
          <w:spacing w:val="-11"/>
        </w:rPr>
        <w:t xml:space="preserve"> </w:t>
      </w:r>
      <w:r>
        <w:rPr>
          <w:rFonts w:ascii="Calibri"/>
          <w:color w:val="006FC0"/>
        </w:rPr>
        <w:t>-p</w:t>
      </w:r>
      <w:r>
        <w:rPr>
          <w:rFonts w:ascii="Calibri"/>
          <w:color w:val="006FC0"/>
          <w:spacing w:val="-8"/>
        </w:rPr>
        <w:t xml:space="preserve"> </w:t>
      </w:r>
      <w:r>
        <w:rPr>
          <w:rFonts w:ascii="Calibri"/>
          <w:color w:val="006FC0"/>
        </w:rPr>
        <w:t>8161:8161</w:t>
      </w:r>
      <w:r>
        <w:rPr>
          <w:rFonts w:ascii="Calibri"/>
          <w:color w:val="006FC0"/>
          <w:spacing w:val="-10"/>
        </w:rPr>
        <w:t xml:space="preserve"> </w:t>
      </w:r>
      <w:r>
        <w:rPr>
          <w:rFonts w:ascii="Calibri"/>
          <w:color w:val="006FC0"/>
        </w:rPr>
        <w:t>-d</w:t>
      </w:r>
      <w:r>
        <w:rPr>
          <w:rFonts w:ascii="Calibri"/>
          <w:color w:val="006FC0"/>
          <w:spacing w:val="-11"/>
        </w:rPr>
        <w:t xml:space="preserve"> </w:t>
      </w:r>
      <w:r>
        <w:rPr>
          <w:rFonts w:ascii="Calibri"/>
          <w:color w:val="006FC0"/>
        </w:rPr>
        <w:t>activemq</w:t>
      </w:r>
    </w:p>
    <w:p w:rsidR="00197B09" w:rsidRDefault="00EF6E52">
      <w:pPr>
        <w:pStyle w:val="a3"/>
        <w:spacing w:line="427" w:lineRule="exact"/>
      </w:pPr>
      <w:r>
        <w:rPr>
          <w:rFonts w:ascii="Calibri" w:eastAsia="Calibri"/>
          <w:spacing w:val="-2"/>
        </w:rPr>
        <w:t>#</w:t>
      </w:r>
      <w:r>
        <w:rPr>
          <w:spacing w:val="-4"/>
        </w:rPr>
        <w:t>进入容器：</w:t>
      </w:r>
    </w:p>
    <w:p w:rsidR="00197B09" w:rsidRDefault="00EF6E52">
      <w:pPr>
        <w:pStyle w:val="a3"/>
        <w:spacing w:before="195" w:line="376" w:lineRule="auto"/>
        <w:ind w:right="4766"/>
      </w:pPr>
      <w:r>
        <w:rPr>
          <w:rFonts w:ascii="Calibri" w:eastAsia="Calibri"/>
          <w:color w:val="006FC0"/>
        </w:rPr>
        <w:t>docker</w:t>
      </w:r>
      <w:r>
        <w:rPr>
          <w:rFonts w:ascii="Calibri" w:eastAsia="Calibri"/>
          <w:color w:val="006FC0"/>
          <w:spacing w:val="-14"/>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4"/>
        </w:rPr>
        <w:t xml:space="preserve"> </w:t>
      </w:r>
      <w:r>
        <w:rPr>
          <w:rFonts w:ascii="Calibri" w:eastAsia="Calibri"/>
          <w:color w:val="006FC0"/>
        </w:rPr>
        <w:t>3e8bf7392b4e</w:t>
      </w:r>
      <w:r>
        <w:rPr>
          <w:rFonts w:ascii="Calibri" w:eastAsia="Calibri"/>
          <w:color w:val="006FC0"/>
          <w:spacing w:val="-14"/>
        </w:rPr>
        <w:t xml:space="preserve"> </w:t>
      </w:r>
      <w:r>
        <w:rPr>
          <w:rFonts w:ascii="Calibri" w:eastAsia="Calibri"/>
          <w:color w:val="006FC0"/>
        </w:rPr>
        <w:t xml:space="preserve">bash </w:t>
      </w:r>
      <w:r>
        <w:rPr>
          <w:rFonts w:ascii="Calibri" w:eastAsia="Calibri"/>
        </w:rPr>
        <w:t>#</w:t>
      </w:r>
      <w:r>
        <w:t>浏览器访问</w:t>
      </w:r>
      <w:r>
        <w:t xml:space="preserve"> </w:t>
      </w:r>
      <w:r>
        <w:rPr>
          <w:rFonts w:ascii="Calibri" w:eastAsia="Calibri"/>
        </w:rPr>
        <w:t>activemq</w:t>
      </w:r>
      <w:r>
        <w:t>：</w:t>
      </w:r>
    </w:p>
    <w:p w:rsidR="00197B09" w:rsidRDefault="00EF6E52">
      <w:pPr>
        <w:pStyle w:val="1"/>
        <w:spacing w:before="163"/>
      </w:pPr>
      <w:r>
        <w:pict>
          <v:shape id="docshape211" o:spid="_x0000_s1073" style="position:absolute;left:0;text-align:left;margin-left:87.3pt;margin-top:19.95pt;width:54.75pt;height:56.05pt;z-index:-16335872;mso-position-horizontal-relative:page" coordorigin="1746,399" coordsize="1095,1121" o:spt="100" adj="0,,0" path="m2116,1096r-7,-7l2102,1082r-7,-8l2024,1146r-32,-32l1971,1093r21,-22l2032,1031r-7,-7l2018,1017r-7,-7l1950,1071r-45,-45l1883,1048r45,45l1871,1150r7,7l1892,1171r57,-57l2002,1167r-67,67l1942,1241r8,7l1957,1255r109,-109l2116,1096xm2121,923r-20,-3l2078,918r-24,-2l2028,915r,30l2049,947r23,3l2096,953r24,4l2120,945r1,-10l2121,923xm2275,1251r-7,-8l2261,1236r-7,-7l2181,1302r-39,-39l2120,1242r21,-22l2183,1179r-7,-8l2162,1157r-63,63l2065,1187r-11,-11l2032,1197r12,12l2077,1242r-58,58l2027,1307r7,7l2041,1321r57,-58l2159,1324r-63,63l2072,1374r-23,-12l2025,1350r-22,-11l2000,1348r-4,9l1993,1365r35,18l2040,1389r-8,10l2025,1408r-8,10l1966,1366r-19,-19l1967,1326r21,-20l1948,1266r,38l1941,1312r-8,7l1926,1326r-19,-19l1907,1345r-8,8l1892,1360r-7,7l1807,1290r7,-8l1822,1275r7,-7l1907,1345r,-38l1867,1268r-19,-20l1856,1241r7,-7l1869,1228r1,-2l1892,1248r56,56l1948,1266r-40,-40l1868,1187r-40,41l1765,1166r-19,19l1808,1247r-41,41l1902,1423r7,-6l1916,1410r5,-6l1916,1399r-5,-6l1906,1388r7,-7l1920,1373r6,-6l1927,1366r73,73l1989,1453r-11,14l1955,1496r9,7l1973,1511r10,8l2005,1488r21,-29l2047,1431r10,-13l2067,1404r10,6l2097,1421r2,-6l2102,1410r2,-6l2110,1410r3,3l2122,1404r17,-17l2223,1302r52,-51xm2317,1190r-1,-10l2315,1169r-1,-11l2313,1140r,-15l2313,1082r-11,-7l2291,1067r-11,-7l2281,1078r,17l2281,1125r-88,-88l2149,993r-54,53l2111,1062r8,7l2151,1037r111,112l2270,1158r6,9l2279,1176r2,9l2293,1187r12,1l2317,1190xm2557,963r-1,-2l2553,950r-1,-5l2550,937r-3,-12l2509,937r-40,7l2429,945r,l2429,945r-42,-4l2397,930r70,-69l2446,840r-91,90l2341,916r-21,-21l2341,875r33,-33l2384,852r7,-7l2394,842r4,-3l2404,832r-45,-45l2354,781r,40l2300,875r-14,-14l2279,854r,42l2245,930r-19,19l2206,930r-15,-15l2211,895r34,-34l2279,896r,-42l2265,840r20,-19l2319,787r35,34l2354,781r-49,-49l2299,727r,40l2286,780r-40,41l2232,807r-7,-7l2225,841r-54,54l2136,860r54,-53l2225,841r,-41l2211,786r53,-54l2299,767r,-40l2264,692,2096,860r85,85l2236,1000r7,-7l2250,987r6,-7l2246,970r20,-21l2300,916r34,35l2246,1039r21,21l2345,982r5,42l2350,1065r-5,42l2337,1149r12,1l2361,1151r14,3l2379,1114r,-39l2379,1072r-4,-44l2367,983r102,102l2476,1079r7,-7l2490,1065r-82,-82l2407,982r-21,-21l2430,970r43,3l2515,971r42,-8xm2761,649r-28,-10l2651,614r-4,-11l2639,583r-12,-30l2614,522r-14,-31l2590,495r-9,4l2572,503r11,23l2595,551r10,25l2616,603r-22,-7l2531,578r-2,9l2527,596r-2,9l2603,629r25,9l2637,667r9,30l2654,728r8,32l2672,758r10,-2l2692,754r-6,-26l2679,702r-8,-26l2663,649r69,23l2754,680r2,-10l2759,659r2,-10l2761,649xm2840,688r-4,-17l2823,654,2612,443r-45,-44l2322,644r291,291l2635,914r-67,-67l2575,846r3,-1l2587,843r10,-2l2590,814r-7,-27l2575,760r-10,-27l2622,753r19,6l2643,749r3,-10l2648,733r1,-5l2624,720r-72,-23l2548,686r-7,-17l2529,641r-13,-28l2502,584r-9,4l2484,592r-10,4l2486,618r10,22l2507,663r10,23l2493,679r-24,-7l2421,659r-2,9l2416,677r-2,9l2502,712r28,10l2541,752r9,30l2559,814r8,32l2367,645,2569,443r153,153l2795,669r6,9l2803,687r-2,9l2794,705r-9,9l2774,723r-11,10l2750,744r12,8l2771,759r8,6l2792,753r12,-12l2814,731r10,-10l2836,705r4,-17xe" fillcolor="silver" stroked="f">
            <v:fill opacity="45232f"/>
            <v:stroke joinstyle="round"/>
            <v:formulas/>
            <v:path arrowok="t" o:connecttype="segments"/>
            <w10:wrap anchorx="page"/>
          </v:shape>
        </w:pict>
      </w:r>
      <w:r>
        <w:pict>
          <v:shape id="docshape212" o:spid="_x0000_s1072" style="position:absolute;left:0;text-align:left;margin-left:484.8pt;margin-top:19.95pt;width:54.75pt;height:56.05pt;z-index:-16335360;mso-position-horizontal-relative:page" coordorigin="9696,399" coordsize="1095,1121" o:spt="100" adj="0,,0" path="m10066,1096r-7,-7l10052,1082r-7,-8l9974,1146r-32,-32l9921,1093r21,-22l9982,1031r-7,-7l9968,1017r-7,-7l9899,1071r-44,-45l9833,1048r45,45l9821,1150r7,7l9835,1164r7,7l9899,1114r53,53l9885,1234r7,7l9900,1248r7,7l10016,1146r50,-50xm10071,923r-20,-3l10028,918r-24,-2l9978,915r,30l9999,947r23,3l10046,953r24,4l10070,945r1,-10l10071,923xm10225,1251r-7,-8l10211,1236r-7,-7l10131,1302r-39,-39l10070,1242r21,-22l10133,1179r-7,-8l10112,1157r-63,63l10015,1187r-11,-11l9982,1197r12,12l10027,1242r-58,58l9977,1307r7,7l9991,1321r57,-58l10109,1324r-63,63l10022,1374r-23,-12l9975,1350r-22,-11l9950,1348r-4,9l9943,1365r35,18l9990,1389r-8,10l9975,1408r-8,10l9916,1366r-19,-19l9917,1326r21,-20l9898,1266r,38l9876,1326r-19,-19l9857,1345r-22,22l9815,1348r-58,-58l9779,1268r39,39l9837,1326r20,19l9857,1307r-1,l9817,1268r-19,-20l9819,1228r1,-2l9842,1248r56,56l9898,1266r-40,-40l9818,1187r-40,41l9715,1166r-19,19l9758,1247r-41,41l9777,1348r75,75l9859,1417r6,-7l9871,1404r-5,-5l9861,1393r-5,-5l9876,1367r1,-1l9950,1439r-11,14l9928,1467r-23,29l9923,1511r10,8l9955,1488r21,-29l9997,1431r10,-13l10017,1404r10,6l10047,1421r2,-6l10052,1410r2,-6l10060,1410r3,3l10072,1404r17,-17l10173,1302r52,-51xm10267,1190r-1,-10l10265,1169r-1,-11l10263,1140r,-15l10263,1082r-11,-7l10241,1067r-11,-7l10231,1078r,17l10231,1125r-88,-88l10099,993r-54,53l10061,1062r8,7l10101,1037r111,112l10220,1158r6,9l10229,1176r2,9l10243,1187r12,1l10267,1190xm10507,963r-1,-2l10503,950r-1,-5l10500,937r-3,-12l10459,937r-40,7l10379,945r,l10379,945r-42,-4l10347,930r70,-69l10396,840r-91,90l10291,916r-21,-21l10291,875r33,-33l10334,852r7,-7l10344,842r4,-3l10354,832r-45,-45l10304,781r,40l10250,875r-14,-14l10229,854r,42l10195,930r-19,19l10156,930r-15,-15l10161,895r34,-34l10229,896r,-42l10215,840r20,-19l10269,787r35,34l10304,781r-49,-49l10249,727r,40l10236,780r-40,41l10182,807r-7,-7l10175,841r-54,54l10086,860r54,-53l10175,841r,-41l10161,786r53,-54l10249,767r,-40l10214,692r-168,168l10131,945r55,55l10193,993r7,-6l10206,980r-10,-10l10216,949r34,-33l10284,951r-88,88l10217,1060r78,-78l10300,1024r,41l10295,1107r-8,42l10299,1150r12,1l10325,1154r4,-40l10329,1075r,-3l10325,1028r-8,-45l10419,1085r7,-6l10433,1072r7,-7l10358,983r-1,-1l10336,961r44,9l10423,973r42,-2l10507,963xm10711,649r-28,-10l10601,614r-4,-11l10589,583r-12,-30l10564,522r-14,-31l10540,495r-9,4l10522,503r11,23l10545,551r10,25l10566,603r-22,-7l10481,578r-2,9l10477,596r-2,9l10553,629r25,9l10587,667r9,30l10604,728r8,32l10622,758r10,-2l10642,754r-6,-26l10629,702r-8,-26l10613,649r69,23l10704,680r2,-10l10709,659r2,-10l10711,649xm10790,688r-4,-17l10773,654,10562,443r-45,-44l10272,644r291,291l10585,914r-67,-67l10525,846r3,-1l10537,843r10,-2l10540,814r-7,-27l10525,760r-10,-27l10572,753r19,6l10593,749r3,-10l10598,733r1,-5l10574,720r-72,-23l10498,686r-7,-17l10479,641r-13,-28l10452,584r-9,4l10434,592r-10,4l10436,618r10,22l10457,663r10,23l10443,679r-24,-7l10371,659r-2,9l10366,677r-2,9l10452,712r28,10l10491,752r9,30l10509,814r8,32l10317,645r202,-202l10672,596r73,73l10751,678r2,9l10751,696r-7,9l10735,714r-11,9l10713,733r-13,11l10712,752r9,7l10729,765r13,-12l10754,741r10,-10l10774,721r12,-16l10790,688xe" fillcolor="silver" stroked="f">
            <v:fill opacity="45232f"/>
            <v:stroke joinstyle="round"/>
            <v:formulas/>
            <v:path arrowok="t" o:connecttype="segments"/>
            <w10:wrap anchorx="page"/>
          </v:shape>
        </w:pict>
      </w:r>
      <w:r>
        <w:pict>
          <v:shape id="docshape213" o:spid="_x0000_s1071" style="position:absolute;left:0;text-align:left;margin-left:286.05pt;margin-top:19.95pt;width:54.75pt;height:56.05pt;z-index:-16334848;mso-position-horizontal-relative:page" coordorigin="5721,399" coordsize="1095,1121" o:spt="100" adj="0,,0" path="m6091,1096r-7,-7l6077,1082r-7,-8l5999,1146r-32,-32l5946,1093r21,-22l6007,1031r-7,-7l5993,1017r-7,-7l5924,1071r-44,-45l5858,1048r45,45l5846,1150r7,7l5860,1164r7,7l5924,1114r53,53l5910,1234r7,7l5925,1248r7,7l6041,1146r50,-50xm6096,923r-20,-3l6053,918r-24,-2l6003,915r,30l6024,947r23,3l6071,953r24,4l6095,945r1,-10l6096,923xm6250,1251r-7,-8l6236,1236r-7,-7l6156,1302r-39,-39l6095,1242r21,-22l6158,1179r-7,-8l6137,1157r-63,63l6040,1187r-11,-11l6007,1197r12,12l6052,1242r-58,58l6002,1307r7,7l6016,1321r57,-58l6134,1324r-63,63l6047,1374r-23,-12l6000,1350r-22,-11l5975,1348r-4,9l5968,1365r35,18l6015,1389r-8,10l6000,1408r-8,10l5941,1366r-19,-19l5942,1326r21,-20l5923,1266r,38l5901,1326r-19,-19l5882,1345r-22,22l5840,1348r-58,-58l5804,1268r39,39l5862,1326r20,19l5882,1307r-1,l5842,1268r-19,-20l5844,1228r1,-2l5867,1248r56,56l5923,1266r-40,-40l5843,1187r-40,41l5740,1166r-19,19l5783,1247r-41,41l5802,1348r75,75l5884,1417r6,-7l5896,1404r-5,-5l5886,1393r-5,-5l5901,1367r1,-1l5975,1439r-11,14l5953,1467r-23,29l5948,1511r10,8l5980,1488r21,-29l6022,1431r10,-13l6042,1404r10,6l6072,1421r2,-6l6077,1410r2,-6l6085,1410r3,3l6097,1404r17,-17l6198,1302r52,-51xm6292,1190r-1,-10l6290,1169r-1,-11l6288,1140r,-15l6288,1082r-11,-7l6266,1067r-11,-7l6256,1078r,17l6256,1125r-88,-88l6124,993r-54,53l6086,1062r8,7l6126,1037r111,112l6245,1158r6,9l6254,1176r2,9l6268,1187r12,1l6292,1190xm6532,963r-1,-2l6528,950r-1,-5l6525,937r-3,-12l6484,937r-40,7l6404,945r,l6404,945r-42,-4l6372,930r70,-69l6421,840r-91,90l6316,916r-21,-21l6316,875r33,-33l6359,852r7,-7l6369,842r4,-3l6379,832r-45,-45l6329,781r,40l6275,875r-14,-14l6254,854r,42l6220,930r-19,19l6181,930r-15,-15l6186,895r34,-34l6254,896r,-42l6240,840r20,-19l6294,787r35,34l6329,781r-49,-49l6274,727r,40l6261,780r-40,41l6207,807r-7,-7l6200,841r-54,54l6111,860r54,-53l6200,841r,-41l6186,786r53,-54l6274,767r,-40l6239,692,6071,860r85,85l6211,1000r7,-7l6225,987r6,-7l6221,970r20,-21l6275,916r34,35l6221,1039r21,21l6320,982r5,42l6325,1065r-5,42l6312,1149r12,1l6336,1151r14,3l6354,1114r,-39l6354,1072r-4,-44l6342,983r102,102l6451,1079r7,-7l6465,1065r-82,-82l6382,982r-21,-21l6405,970r43,3l6490,971r42,-8xm6736,649r-28,-10l6626,614r-4,-11l6614,583r-12,-30l6589,522r-14,-31l6565,495r-9,4l6547,503r11,23l6570,551r10,25l6591,603r-22,-7l6506,578r-2,9l6502,596r-2,9l6578,629r25,9l6612,667r9,30l6629,728r8,32l6647,758r10,-2l6667,754r-6,-26l6654,702r-8,-26l6638,649r69,23l6729,680r2,-10l6734,659r2,-10l6736,649xm6815,688r-4,-17l6798,654,6587,443r-45,-44l6297,644r291,291l6610,914r-67,-67l6550,846r3,-1l6562,843r10,-2l6565,814r-7,-27l6550,760r-10,-27l6597,753r19,6l6618,749r3,-10l6623,733r1,-5l6599,720r-72,-23l6523,686r-7,-17l6504,641r-13,-28l6477,584r-9,4l6459,592r-10,4l6461,618r10,22l6482,663r10,23l6468,679r-24,-7l6396,659r-2,9l6391,677r-2,9l6477,712r28,10l6516,752r9,30l6534,814r8,32l6342,645,6544,443r153,153l6770,669r6,9l6778,687r-2,9l6769,705r-9,9l6749,723r-11,10l6725,744r12,8l6746,759r8,6l6767,753r12,-12l6789,731r10,-10l6811,705r4,-17xe" fillcolor="silver" stroked="f">
            <v:fill opacity="45232f"/>
            <v:stroke joinstyle="round"/>
            <v:formulas/>
            <v:path arrowok="t" o:connecttype="segments"/>
            <w10:wrap anchorx="page"/>
          </v:shape>
        </w:pict>
      </w:r>
      <w:r>
        <w:t>第五章</w:t>
      </w:r>
      <w:r>
        <w:rPr>
          <w:spacing w:val="53"/>
        </w:rPr>
        <w:t xml:space="preserve"> </w:t>
      </w:r>
      <w:r>
        <w:rPr>
          <w:rFonts w:ascii="Calibri" w:eastAsia="Calibri"/>
        </w:rPr>
        <w:t>Docker</w:t>
      </w:r>
      <w:r>
        <w:rPr>
          <w:rFonts w:ascii="Calibri" w:eastAsia="Calibri"/>
          <w:spacing w:val="-7"/>
        </w:rPr>
        <w:t xml:space="preserve"> </w:t>
      </w:r>
      <w:r>
        <w:t>自定义镜</w:t>
      </w:r>
      <w:r>
        <w:rPr>
          <w:spacing w:val="-12"/>
        </w:rPr>
        <w:t>像</w:t>
      </w:r>
    </w:p>
    <w:p w:rsidR="00197B09" w:rsidRDefault="00EF6E52">
      <w:pPr>
        <w:pStyle w:val="2"/>
        <w:numPr>
          <w:ilvl w:val="1"/>
          <w:numId w:val="5"/>
        </w:numPr>
        <w:tabs>
          <w:tab w:val="left" w:pos="1082"/>
        </w:tabs>
        <w:spacing w:before="408"/>
      </w:pPr>
      <w:r>
        <w:rPr>
          <w:w w:val="95"/>
        </w:rPr>
        <w:t>认识</w:t>
      </w:r>
      <w:r>
        <w:rPr>
          <w:spacing w:val="38"/>
        </w:rPr>
        <w:t xml:space="preserve"> </w:t>
      </w:r>
      <w:r>
        <w:rPr>
          <w:rFonts w:ascii="Arial" w:eastAsia="Arial"/>
          <w:w w:val="95"/>
        </w:rPr>
        <w:t>Dockerfile</w:t>
      </w:r>
      <w:r>
        <w:rPr>
          <w:rFonts w:ascii="Arial" w:eastAsia="Arial"/>
          <w:spacing w:val="43"/>
        </w:rPr>
        <w:t xml:space="preserve"> </w:t>
      </w:r>
      <w:r>
        <w:rPr>
          <w:w w:val="95"/>
        </w:rPr>
        <w:t>文</w:t>
      </w:r>
      <w:r>
        <w:rPr>
          <w:spacing w:val="-10"/>
          <w:w w:val="95"/>
        </w:rPr>
        <w:t>件</w:t>
      </w:r>
    </w:p>
    <w:p w:rsidR="00197B09" w:rsidRDefault="00197B09">
      <w:pPr>
        <w:pStyle w:val="a3"/>
        <w:spacing w:before="12"/>
        <w:ind w:left="0"/>
        <w:rPr>
          <w:b/>
          <w:sz w:val="16"/>
        </w:rPr>
      </w:pPr>
    </w:p>
    <w:p w:rsidR="00197B09" w:rsidRDefault="00EF6E52">
      <w:pPr>
        <w:pStyle w:val="a3"/>
        <w:spacing w:before="28" w:line="290" w:lineRule="auto"/>
        <w:ind w:right="494"/>
        <w:jc w:val="both"/>
      </w:pPr>
      <w:r>
        <w:rPr>
          <w:rFonts w:ascii="Calibri" w:eastAsia="Calibri"/>
          <w:spacing w:val="-2"/>
        </w:rPr>
        <w:t>Dockerfile</w:t>
      </w:r>
      <w:r>
        <w:rPr>
          <w:rFonts w:ascii="Calibri" w:eastAsia="Calibri"/>
          <w:spacing w:val="-14"/>
        </w:rPr>
        <w:t xml:space="preserve"> </w:t>
      </w:r>
      <w:r>
        <w:rPr>
          <w:spacing w:val="-6"/>
        </w:rPr>
        <w:t>用于构建</w:t>
      </w:r>
      <w:r>
        <w:rPr>
          <w:spacing w:val="-6"/>
        </w:rPr>
        <w:t xml:space="preserve"> </w:t>
      </w:r>
      <w:r>
        <w:rPr>
          <w:rFonts w:ascii="Calibri" w:eastAsia="Calibri"/>
          <w:spacing w:val="-2"/>
        </w:rPr>
        <w:t>Docker</w:t>
      </w:r>
      <w:r>
        <w:rPr>
          <w:rFonts w:ascii="Calibri" w:eastAsia="Calibri"/>
          <w:spacing w:val="-14"/>
        </w:rPr>
        <w:t xml:space="preserve"> </w:t>
      </w:r>
      <w:r>
        <w:rPr>
          <w:spacing w:val="-32"/>
        </w:rPr>
        <w:t>镜像，</w:t>
      </w:r>
      <w:r>
        <w:rPr>
          <w:rFonts w:ascii="Calibri" w:eastAsia="Calibri"/>
          <w:spacing w:val="6"/>
        </w:rPr>
        <w:t>D</w:t>
      </w:r>
      <w:r>
        <w:rPr>
          <w:rFonts w:ascii="Calibri" w:eastAsia="Calibri"/>
          <w:spacing w:val="8"/>
        </w:rPr>
        <w:t>oc</w:t>
      </w:r>
      <w:r>
        <w:rPr>
          <w:rFonts w:ascii="Calibri" w:eastAsia="Calibri"/>
          <w:spacing w:val="-2"/>
        </w:rPr>
        <w:t>k</w:t>
      </w:r>
      <w:r>
        <w:rPr>
          <w:rFonts w:ascii="Calibri" w:eastAsia="Calibri"/>
          <w:spacing w:val="9"/>
        </w:rPr>
        <w:t>e</w:t>
      </w:r>
      <w:r>
        <w:rPr>
          <w:rFonts w:ascii="Calibri" w:eastAsia="Calibri"/>
          <w:spacing w:val="6"/>
        </w:rPr>
        <w:t>r</w:t>
      </w:r>
      <w:r>
        <w:rPr>
          <w:rFonts w:ascii="Calibri" w:eastAsia="Calibri"/>
          <w:spacing w:val="8"/>
        </w:rPr>
        <w:t>f</w:t>
      </w:r>
      <w:r>
        <w:rPr>
          <w:rFonts w:ascii="Calibri" w:eastAsia="Calibri"/>
          <w:spacing w:val="9"/>
        </w:rPr>
        <w:t>ile</w:t>
      </w:r>
      <w:r>
        <w:rPr>
          <w:rFonts w:ascii="Calibri" w:eastAsia="Calibri"/>
          <w:spacing w:val="-14"/>
        </w:rPr>
        <w:t xml:space="preserve"> </w:t>
      </w:r>
      <w:r>
        <w:rPr>
          <w:spacing w:val="-2"/>
        </w:rPr>
        <w:t>文件是由一行行命令语句</w:t>
      </w:r>
      <w:r>
        <w:rPr>
          <w:spacing w:val="28"/>
          <w:w w:val="95"/>
        </w:rPr>
        <w:t>组成</w:t>
      </w:r>
      <w:r>
        <w:rPr>
          <w:spacing w:val="13"/>
          <w:w w:val="95"/>
        </w:rPr>
        <w:t>，</w:t>
      </w:r>
      <w:r>
        <w:rPr>
          <w:spacing w:val="13"/>
          <w:w w:val="95"/>
        </w:rPr>
        <w:t xml:space="preserve"> </w:t>
      </w:r>
      <w:r>
        <w:rPr>
          <w:spacing w:val="13"/>
          <w:w w:val="95"/>
        </w:rPr>
        <w:t>基于</w:t>
      </w:r>
      <w:r>
        <w:rPr>
          <w:spacing w:val="26"/>
          <w:w w:val="95"/>
        </w:rPr>
        <w:t>这些</w:t>
      </w:r>
      <w:r>
        <w:rPr>
          <w:spacing w:val="28"/>
          <w:w w:val="95"/>
        </w:rPr>
        <w:t>命令即</w:t>
      </w:r>
      <w:r>
        <w:rPr>
          <w:spacing w:val="27"/>
          <w:w w:val="95"/>
        </w:rPr>
        <w:t>可以</w:t>
      </w:r>
      <w:r>
        <w:rPr>
          <w:spacing w:val="26"/>
          <w:w w:val="95"/>
        </w:rPr>
        <w:t>构建</w:t>
      </w:r>
      <w:r>
        <w:rPr>
          <w:spacing w:val="28"/>
          <w:w w:val="95"/>
        </w:rPr>
        <w:t>一个镜</w:t>
      </w:r>
      <w:r>
        <w:rPr>
          <w:spacing w:val="8"/>
          <w:w w:val="95"/>
        </w:rPr>
        <w:t>像，</w:t>
      </w:r>
      <w:r>
        <w:rPr>
          <w:spacing w:val="8"/>
          <w:w w:val="95"/>
        </w:rPr>
        <w:t xml:space="preserve"> </w:t>
      </w:r>
      <w:r>
        <w:rPr>
          <w:spacing w:val="26"/>
          <w:w w:val="95"/>
        </w:rPr>
        <w:t>比如</w:t>
      </w:r>
      <w:r>
        <w:rPr>
          <w:spacing w:val="28"/>
          <w:w w:val="95"/>
        </w:rPr>
        <w:t>下面就</w:t>
      </w:r>
      <w:r>
        <w:rPr>
          <w:spacing w:val="18"/>
          <w:w w:val="95"/>
        </w:rPr>
        <w:t>是一个</w:t>
      </w:r>
      <w:r>
        <w:rPr>
          <w:w w:val="95"/>
        </w:rPr>
        <w:t xml:space="preserve"> </w:t>
      </w:r>
      <w:r>
        <w:rPr>
          <w:rFonts w:ascii="Calibri" w:eastAsia="Calibri"/>
        </w:rPr>
        <w:t xml:space="preserve">Dockefile </w:t>
      </w:r>
      <w:r>
        <w:t>文件样例：</w:t>
      </w:r>
    </w:p>
    <w:p w:rsidR="00197B09" w:rsidRDefault="00EF6E52">
      <w:pPr>
        <w:spacing w:line="222" w:lineRule="exact"/>
        <w:ind w:left="460"/>
        <w:rPr>
          <w:rFonts w:ascii="Consolas"/>
          <w:sz w:val="21"/>
        </w:rPr>
      </w:pPr>
      <w:r>
        <w:rPr>
          <w:rFonts w:ascii="Consolas"/>
          <w:color w:val="006FC0"/>
          <w:sz w:val="21"/>
        </w:rPr>
        <w:t>FROM</w:t>
      </w:r>
      <w:r>
        <w:rPr>
          <w:rFonts w:ascii="Consolas"/>
          <w:color w:val="006FC0"/>
          <w:spacing w:val="-5"/>
          <w:sz w:val="21"/>
        </w:rPr>
        <w:t xml:space="preserve"> </w:t>
      </w:r>
      <w:r>
        <w:rPr>
          <w:rFonts w:ascii="Consolas"/>
          <w:color w:val="006FC0"/>
          <w:spacing w:val="-2"/>
          <w:sz w:val="21"/>
        </w:rPr>
        <w:t>XXX/jdk:8</w:t>
      </w:r>
    </w:p>
    <w:p w:rsidR="00197B09" w:rsidRDefault="00EF6E52">
      <w:pPr>
        <w:spacing w:before="66"/>
        <w:ind w:left="460"/>
        <w:rPr>
          <w:rFonts w:ascii="Consolas"/>
          <w:sz w:val="21"/>
        </w:rPr>
      </w:pPr>
      <w:r>
        <w:rPr>
          <w:rFonts w:ascii="Consolas"/>
          <w:color w:val="006FC0"/>
          <w:sz w:val="21"/>
        </w:rPr>
        <w:t>MAINTAINER</w:t>
      </w:r>
      <w:r>
        <w:rPr>
          <w:rFonts w:ascii="Consolas"/>
          <w:color w:val="006FC0"/>
          <w:spacing w:val="-11"/>
          <w:sz w:val="21"/>
        </w:rPr>
        <w:t xml:space="preserve"> </w:t>
      </w:r>
      <w:r>
        <w:rPr>
          <w:rFonts w:ascii="Consolas"/>
          <w:color w:val="006FC0"/>
          <w:spacing w:val="-2"/>
          <w:sz w:val="21"/>
        </w:rPr>
        <w:t>docker_user</w:t>
      </w:r>
    </w:p>
    <w:p w:rsidR="00197B09" w:rsidRDefault="00EF6E52">
      <w:pPr>
        <w:spacing w:before="66"/>
        <w:ind w:left="460"/>
        <w:rPr>
          <w:rFonts w:ascii="Consolas"/>
          <w:sz w:val="21"/>
        </w:rPr>
      </w:pPr>
      <w:r>
        <w:pict>
          <v:shape id="docshape214" o:spid="_x0000_s1070" style="position:absolute;left:0;text-align:left;margin-left:84.3pt;margin-top:15.6pt;width:54.75pt;height:56.05pt;z-index:-16334336;mso-position-horizontal-relative:page" coordorigin="1686,312" coordsize="1095,1121" o:spt="100" adj="0,,0" path="m2056,1009r-7,-7l2042,995r-7,-7l1964,1059r-32,-32l1911,1006r21,-21l1972,945r-14,-15l1951,923r-61,62l1845,940r-22,21l1868,1006r-57,57l1818,1070r14,15l1889,1027r53,53l1875,1147r7,7l1890,1162r7,7l2006,1059r50,-50xm2061,836r-20,-2l2018,831r-24,-1l1968,828r,31l1990,861r22,2l2036,867r24,4l2060,859r1,-10l2061,836xm2215,1164r-7,-7l2201,1150r-7,-8l2121,1216r-39,-39l2060,1155r21,-21l2123,1092r-7,-7l2102,1071r-63,63l2005,1100r-11,-11l1972,1111r45,44l1959,1213r15,14l1981,1234r57,-57l2099,1237r-63,63l2012,1287r-23,-12l1966,1263r-23,-10l1940,1261r-4,9l1933,1278r23,12l1968,1296r12,6l1972,1312r-7,9l1958,1331r-52,-52l1887,1260r20,-21l1928,1219r-40,-40l1888,1217r-7,8l1873,1232r-7,7l1847,1220r,39l1839,1266r-7,7l1825,1281r-78,-78l1754,1195r8,-7l1769,1181r78,78l1847,1220r-40,-39l1788,1162r8,-8l1803,1147r6,-6l1810,1140r22,22l1888,1217r,-38l1848,1140r-40,-40l1768,1141r-63,-62l1686,1098r62,62l1707,1201r135,135l1849,1330r7,-7l1861,1317r-5,-5l1851,1307r-5,-6l1853,1294r7,-7l1866,1281r1,-2l1911,1323r29,29l1929,1366r-11,14l1895,1409r9,8l1913,1424r10,8l1945,1401r21,-29l1987,1344r10,-13l2007,1317r10,6l2037,1334r2,-5l2042,1323r2,-6l2050,1323r3,3l2062,1317r17,-17l2163,1216r52,-52xm2257,1103r-1,-10l2255,1082r-1,-11l2253,1054r,-16l2253,995r-11,-7l2231,981r-11,-8l2221,991r,17l2221,1038r-88,-88l2089,906r-54,53l2051,975r8,7l2091,950r111,112l2210,1071r6,9l2219,1089r2,9l2233,1100r12,1l2257,1103xm2497,876r-1,-1l2493,863r-1,-4l2490,850r-3,-12l2449,850r-40,7l2369,859r,l2369,859r-42,-5l2337,843r70,-69l2386,753r-91,90l2281,829r-21,-20l2281,788r33,-33l2324,765r7,-6l2334,755r4,-3l2344,745r-45,-45l2294,694r,41l2240,788r-14,-14l2219,767r,42l2185,843r-19,20l2146,843r-15,-15l2151,808r34,-34l2219,809r,-42l2205,754r20,-20l2259,700r35,35l2294,694r-49,-49l2239,640r,40l2226,694r-40,40l2172,720r-7,-7l2165,755r-54,53l2076,773r54,-53l2165,755r,-42l2151,699r53,-54l2239,680r,-40l2204,605,2036,773r85,86l2176,913r7,-6l2190,900r6,-7l2186,883r20,-20l2240,829r34,35l2186,953r21,21l2285,896r5,41l2290,978r-5,42l2277,1062r12,1l2301,1064r14,3l2319,1027r,-39l2319,985r-4,-43l2307,896r102,103l2416,992r7,-7l2430,978r-82,-82l2347,896r-21,-21l2370,884r43,3l2455,884r42,-8xm2701,562r-28,-9l2591,527r-4,-11l2579,496r-12,-30l2554,435r-14,-30l2530,408r-9,4l2512,416r11,24l2535,464r10,26l2556,516r-22,-7l2471,491r-2,9l2467,509r-2,9l2543,543r25,8l2577,580r9,30l2594,642r8,31l2612,671r10,-2l2632,668r-6,-27l2619,615r-8,-26l2603,562r69,24l2694,594r2,-11l2699,572r2,-10l2701,562xm2780,601r-4,-17l2763,567,2552,356r-45,-44l2262,557r291,292l2575,827r-67,-67l2515,759r3,-1l2527,756r10,-2l2530,727r-7,-26l2515,674r-10,-27l2562,666r19,7l2583,662r3,-10l2588,647r1,-5l2564,633r-72,-23l2488,600r-7,-18l2469,554r-13,-28l2442,498r-9,3l2424,505r-10,4l2426,531r10,22l2447,576r10,24l2433,592r-24,-6l2361,572r-2,9l2356,590r-2,9l2442,626r28,9l2481,665r9,30l2499,728r8,31l2307,559,2509,356r153,153l2735,582r6,9l2743,600r-2,9l2734,618r-9,9l2714,636r-11,11l2690,657r12,8l2711,672r8,6l2732,666r12,-11l2754,644r10,-9l2776,618r4,-17xe" fillcolor="silver" stroked="f">
            <v:fill opacity="45232f"/>
            <v:stroke joinstyle="round"/>
            <v:formulas/>
            <v:path arrowok="t" o:connecttype="segments"/>
            <w10:wrap anchorx="page"/>
          </v:shape>
        </w:pict>
      </w:r>
      <w:r>
        <w:pict>
          <v:shape id="docshape215" o:spid="_x0000_s1069" style="position:absolute;left:0;text-align:left;margin-left:481.8pt;margin-top:15.6pt;width:54.75pt;height:56.05pt;z-index:-16333824;mso-position-horizontal-relative:page" coordorigin="9636,312" coordsize="1095,1121" o:spt="100" adj="0,,0" path="m10006,1009r-7,-7l9992,995r-7,-7l9914,1059r-32,-32l9861,1006r21,-21l9922,945r-7,-8l9908,930r-7,-7l9839,985r-44,-45l9773,961r45,45l9761,1063r7,7l9775,1077r7,8l9839,1027r53,53l9825,1147r7,7l9840,1162r7,7l9956,1059r50,-50xm10011,836r-20,-2l9968,831r-24,-1l9918,828r,31l9939,861r23,2l9986,867r24,4l10010,859r1,-10l10011,836xm10165,1164r-7,-7l10151,1150r-7,-8l10071,1216r-39,-39l10010,1155r21,-21l10073,1092r-7,-7l10052,1071r-63,63l9955,1100r-11,-11l9922,1111r12,11l9967,1155r-58,58l9917,1220r7,7l9931,1234r57,-57l10049,1237r-63,63l9962,1287r-23,-12l9915,1263r-22,-10l9890,1261r-4,9l9883,1278r35,18l9930,1302r-8,10l9915,1321r-8,10l9856,1279r-19,-19l9857,1239r21,-20l9838,1180r,37l9816,1239r-19,-19l9797,1259r-22,22l9755,1261r-58,-58l9719,1181r39,39l9777,1239r20,20l9797,1220r-1,l9757,1181r-19,-19l9759,1141r1,-1l9782,1162r56,55l9838,1180r-40,-40l9758,1100r-40,41l9655,1079r-19,19l9698,1160r-41,41l9717,1261r75,75l9799,1330r6,-6l9811,1317r-5,-5l9801,1307r-5,-6l9816,1281r1,-2l9861,1323r29,29l9879,1366r-11,14l9845,1409r18,15l9873,1432r22,-31l9916,1372r21,-28l9947,1331r10,-14l9967,1323r20,11l9989,1329r3,-6l9994,1317r6,6l10003,1326r9,-9l10029,1300r84,-84l10165,1164xm10207,1103r-1,-10l10205,1082r-1,-11l10203,1054r,-16l10203,995r-11,-7l10181,981r-11,-8l10171,991r,17l10171,1038r-88,-88l10039,906r-54,53l10001,975r8,7l10041,950r111,112l10160,1071r6,9l10169,1089r2,9l10183,1100r12,1l10207,1103xm10447,876r-1,-1l10443,863r-1,-4l10440,850r-3,-12l10399,850r-40,7l10319,859r,l10319,859r-42,-5l10287,843r70,-69l10336,753r-91,90l10231,829r-21,-20l10231,788r33,-33l10274,765r7,-6l10284,755r4,-3l10294,745r-45,-45l10244,694r,41l10190,788r-14,-14l10169,767r,42l10135,843r-19,20l10096,843r-15,-15l10101,808r34,-34l10169,809r,-42l10155,754r20,-20l10209,700r35,35l10244,694r-49,-49l10189,640r,40l10176,694r-40,40l10122,720r-7,-7l10115,755r-54,53l10026,773r54,-53l10115,755r,-42l10101,699r53,-54l10189,680r,-40l10154,605,9986,773r85,86l10126,913r7,-6l10140,900r6,-7l10136,883r20,-20l10190,829r34,35l10136,953r21,21l10235,896r5,41l10240,978r-5,42l10227,1062r12,1l10251,1064r14,3l10269,1027r,-39l10269,985r-4,-43l10257,896r102,103l10366,992r7,-7l10380,978r-82,-82l10297,896r-21,-21l10320,884r43,3l10405,884r42,-8xm10651,562r-28,-9l10541,527r-4,-11l10529,496r-12,-30l10504,435r-14,-30l10480,408r-9,4l10462,416r11,24l10485,464r10,26l10506,516r-22,-7l10421,491r-2,9l10417,509r-2,9l10493,543r25,8l10527,580r9,30l10544,642r8,31l10562,671r10,-2l10582,668r-6,-27l10569,615r-8,-26l10553,562r69,24l10644,594r2,-11l10649,572r2,-10l10651,562xm10730,601r-4,-17l10713,567,10502,356r-45,-44l10212,557r291,292l10525,827r-67,-67l10465,759r3,-1l10477,756r10,-2l10480,727r-7,-26l10465,674r-10,-27l10512,666r19,7l10533,662r3,-10l10538,647r1,-5l10514,633r-72,-23l10438,600r-7,-18l10419,554r-13,-28l10392,498r-9,3l10374,505r-10,4l10376,531r10,22l10397,576r10,24l10383,592r-24,-6l10311,572r-2,9l10306,590r-2,9l10392,626r28,9l10431,665r9,30l10449,728r8,31l10257,559r202,-203l10612,509r73,73l10691,591r2,9l10691,609r-7,9l10675,627r-11,9l10653,647r-13,10l10652,665r9,7l10669,678r13,-12l10694,655r10,-11l10714,635r12,-17l10730,601xe" fillcolor="silver" stroked="f">
            <v:fill opacity="45232f"/>
            <v:stroke joinstyle="round"/>
            <v:formulas/>
            <v:path arrowok="t" o:connecttype="segments"/>
            <w10:wrap anchorx="page"/>
          </v:shape>
        </w:pict>
      </w:r>
      <w:r>
        <w:pict>
          <v:shape id="docshape216" o:spid="_x0000_s1068" style="position:absolute;left:0;text-align:left;margin-left:283.05pt;margin-top:15.6pt;width:54.75pt;height:56.05pt;z-index:-16333312;mso-position-horizontal-relative:page" coordorigin="5661,312" coordsize="1095,1121" o:spt="100" adj="0,,0" path="m6031,1009r-7,-7l6017,995r-7,-7l5939,1059r-32,-32l5886,1006r21,-21l5947,945r-7,-8l5933,930r-7,-7l5864,985r-44,-45l5798,961r45,45l5786,1063r7,7l5800,1077r7,8l5864,1027r53,53l5850,1147r7,7l5865,1162r7,7l5981,1059r50,-50xm6036,836r-20,-2l5993,831r-24,-1l5943,828r,31l5964,861r23,2l6011,867r24,4l6035,859r1,-10l6036,836xm6190,1164r-7,-7l6176,1150r-7,-8l6096,1216r-39,-39l6035,1155r21,-21l6098,1092r-7,-7l6077,1071r-63,63l5980,1100r-11,-11l5947,1111r12,11l5992,1155r-58,58l5942,1220r7,7l5956,1234r57,-57l6074,1237r-63,63l5987,1287r-23,-12l5940,1263r-22,-10l5915,1261r-4,9l5908,1278r35,18l5955,1302r-8,10l5940,1321r-8,10l5881,1279r-19,-19l5882,1239r21,-20l5863,1180r,37l5841,1239r-19,-19l5822,1259r-22,22l5780,1261r-58,-58l5744,1181r39,39l5802,1239r20,20l5822,1220r-1,l5782,1181r-19,-19l5784,1141r1,-1l5807,1162r56,55l5863,1180r-40,-40l5783,1100r-40,41l5680,1079r-19,19l5723,1160r-41,41l5742,1261r75,75l5824,1330r6,-6l5836,1317r-5,-5l5826,1307r-5,-6l5841,1281r1,-2l5886,1323r29,29l5904,1366r-11,14l5870,1409r18,15l5898,1432r22,-31l5941,1372r21,-28l5972,1331r10,-14l5992,1323r20,11l6014,1329r3,-6l6019,1317r6,6l6028,1326r9,-9l6054,1300r84,-84l6190,1164xm6232,1103r-1,-10l6230,1082r-1,-11l6228,1054r,-16l6228,995r-11,-7l6206,981r-11,-8l6196,991r,17l6196,1038r-88,-88l6064,906r-54,53l6026,975r8,7l6066,950r111,112l6185,1071r6,9l6194,1089r2,9l6208,1100r12,1l6232,1103xm6472,876r-1,-1l6468,863r-1,-4l6465,850r-3,-12l6424,850r-40,7l6344,859r,l6344,859r-42,-5l6312,843r70,-69l6361,753r-91,90l6256,829r-21,-20l6256,788r33,-33l6299,765r7,-6l6309,755r4,-3l6319,745r-45,-45l6269,694r,41l6215,788r-14,-14l6194,767r,42l6160,843r-19,20l6121,843r-15,-15l6126,808r34,-34l6194,809r,-42l6180,754r20,-20l6234,700r35,35l6269,694r-49,-49l6214,640r,40l6201,694r-40,40l6147,720r-7,-7l6140,755r-54,53l6051,773r54,-53l6140,755r,-42l6126,699r53,-54l6214,680r,-40l6179,605,6011,773r85,86l6151,913r7,-6l6165,900r6,-7l6161,883r20,-20l6215,829r34,35l6161,953r21,21l6260,896r5,41l6265,978r-5,42l6252,1062r12,1l6276,1064r14,3l6294,1027r,-39l6294,985r-4,-43l6282,896r102,103l6391,992r7,-7l6405,978r-82,-82l6322,896r-21,-21l6345,884r43,3l6430,884r42,-8xm6676,562r-28,-9l6566,527r-4,-11l6554,496r-12,-30l6529,435r-14,-30l6505,408r-9,4l6487,416r11,24l6510,464r10,26l6531,516r-22,-7l6446,491r-2,9l6442,509r-2,9l6518,543r25,8l6552,580r9,30l6569,642r8,31l6587,671r10,-2l6607,668r-6,-27l6594,615r-8,-26l6578,562r69,24l6669,594r2,-11l6674,572r2,-10l6676,562xm6755,601r-4,-17l6738,567,6527,356r-45,-44l6237,557r291,292l6550,827r-67,-67l6490,759r3,-1l6502,756r10,-2l6505,727r-7,-26l6490,674r-10,-27l6537,666r19,7l6558,662r3,-10l6563,647r1,-5l6539,633r-72,-23l6463,600r-7,-18l6444,554r-13,-28l6417,498r-9,3l6399,505r-10,4l6401,531r10,22l6422,576r10,24l6408,592r-24,-6l6336,572r-2,9l6331,590r-2,9l6417,626r28,9l6456,665r9,30l6474,728r8,31l6282,559,6484,356r153,153l6710,582r6,9l6718,600r-2,9l6709,618r-9,9l6689,636r-11,11l6665,657r12,8l6686,672r8,6l6707,666r12,-11l6729,644r10,-9l6751,618r4,-17xe" fillcolor="silver" stroked="f">
            <v:fill opacity="45232f"/>
            <v:stroke joinstyle="round"/>
            <v:formulas/>
            <v:path arrowok="t" o:connecttype="segments"/>
            <w10:wrap anchorx="page"/>
          </v:shape>
        </w:pict>
      </w:r>
      <w:r>
        <w:rPr>
          <w:rFonts w:ascii="Consolas"/>
          <w:color w:val="006FC0"/>
          <w:sz w:val="21"/>
        </w:rPr>
        <w:t>ENV</w:t>
      </w:r>
      <w:r>
        <w:rPr>
          <w:rFonts w:ascii="Consolas"/>
          <w:color w:val="006FC0"/>
          <w:spacing w:val="-7"/>
          <w:sz w:val="21"/>
        </w:rPr>
        <w:t xml:space="preserve"> </w:t>
      </w:r>
      <w:r>
        <w:rPr>
          <w:rFonts w:ascii="Consolas"/>
          <w:color w:val="006FC0"/>
          <w:sz w:val="21"/>
        </w:rPr>
        <w:t>JAVA_HOME</w:t>
      </w:r>
      <w:r>
        <w:rPr>
          <w:rFonts w:ascii="Consolas"/>
          <w:color w:val="006FC0"/>
          <w:spacing w:val="-5"/>
          <w:sz w:val="21"/>
        </w:rPr>
        <w:t xml:space="preserve"> </w:t>
      </w:r>
      <w:r>
        <w:rPr>
          <w:rFonts w:ascii="Consolas"/>
          <w:color w:val="006FC0"/>
          <w:spacing w:val="-2"/>
          <w:sz w:val="21"/>
        </w:rPr>
        <w:t>/usr/local/java</w:t>
      </w:r>
    </w:p>
    <w:p w:rsidR="00197B09" w:rsidRDefault="00EF6E52">
      <w:pPr>
        <w:spacing w:before="66" w:line="304" w:lineRule="auto"/>
        <w:ind w:left="460" w:right="3554"/>
        <w:rPr>
          <w:rFonts w:ascii="Consolas"/>
          <w:sz w:val="21"/>
        </w:rPr>
      </w:pPr>
      <w:r>
        <w:rPr>
          <w:rFonts w:ascii="Consolas"/>
          <w:color w:val="006FC0"/>
          <w:sz w:val="21"/>
        </w:rPr>
        <w:t>ADD</w:t>
      </w:r>
      <w:r>
        <w:rPr>
          <w:rFonts w:ascii="Consolas"/>
          <w:color w:val="006FC0"/>
          <w:spacing w:val="-18"/>
          <w:sz w:val="21"/>
        </w:rPr>
        <w:t xml:space="preserve"> </w:t>
      </w:r>
      <w:r>
        <w:rPr>
          <w:rFonts w:ascii="Consolas"/>
          <w:color w:val="006FC0"/>
          <w:sz w:val="21"/>
        </w:rPr>
        <w:t>apache-tomcat-8.0.32.tar.gz</w:t>
      </w:r>
      <w:r>
        <w:rPr>
          <w:rFonts w:ascii="Consolas"/>
          <w:color w:val="006FC0"/>
          <w:spacing w:val="-18"/>
          <w:sz w:val="21"/>
        </w:rPr>
        <w:t xml:space="preserve"> </w:t>
      </w:r>
      <w:r>
        <w:rPr>
          <w:rFonts w:ascii="Consolas"/>
          <w:color w:val="006FC0"/>
          <w:sz w:val="21"/>
        </w:rPr>
        <w:t>/usr/local/ RUN mv apache-tomcat-8.0.32 tomcat8</w:t>
      </w:r>
    </w:p>
    <w:p w:rsidR="00197B09" w:rsidRDefault="00EF6E52">
      <w:pPr>
        <w:ind w:left="460"/>
        <w:rPr>
          <w:rFonts w:ascii="Consolas"/>
          <w:sz w:val="21"/>
        </w:rPr>
      </w:pPr>
      <w:r>
        <w:rPr>
          <w:rFonts w:ascii="Consolas"/>
          <w:color w:val="006FC0"/>
          <w:sz w:val="21"/>
        </w:rPr>
        <w:t>EXPOSE</w:t>
      </w:r>
      <w:r>
        <w:rPr>
          <w:rFonts w:ascii="Consolas"/>
          <w:color w:val="006FC0"/>
          <w:spacing w:val="-7"/>
          <w:sz w:val="21"/>
        </w:rPr>
        <w:t xml:space="preserve"> </w:t>
      </w:r>
      <w:r>
        <w:rPr>
          <w:rFonts w:ascii="Consolas"/>
          <w:color w:val="006FC0"/>
          <w:spacing w:val="-4"/>
          <w:sz w:val="21"/>
        </w:rPr>
        <w:t>8080</w:t>
      </w:r>
    </w:p>
    <w:p w:rsidR="00197B09" w:rsidRDefault="00EF6E52">
      <w:pPr>
        <w:spacing w:before="66" w:line="304" w:lineRule="auto"/>
        <w:ind w:left="460" w:right="3727"/>
        <w:rPr>
          <w:rFonts w:ascii="Consolas"/>
          <w:sz w:val="21"/>
        </w:rPr>
      </w:pPr>
      <w:r>
        <w:rPr>
          <w:rFonts w:ascii="Consolas"/>
          <w:color w:val="006FC0"/>
          <w:sz w:val="21"/>
        </w:rPr>
        <w:t>RUN chmod u+x /usr/local/tomcat8/bin/*.sh CMD</w:t>
      </w:r>
      <w:r>
        <w:rPr>
          <w:rFonts w:ascii="Consolas"/>
          <w:color w:val="006FC0"/>
          <w:spacing w:val="-19"/>
          <w:sz w:val="21"/>
        </w:rPr>
        <w:t xml:space="preserve"> </w:t>
      </w:r>
      <w:r>
        <w:rPr>
          <w:rFonts w:ascii="Consolas"/>
          <w:color w:val="006FC0"/>
          <w:sz w:val="21"/>
        </w:rPr>
        <w:t>/usr/local/tomcat8/bin/catalina.sh</w:t>
      </w:r>
      <w:r>
        <w:rPr>
          <w:rFonts w:ascii="Consolas"/>
          <w:color w:val="006FC0"/>
          <w:spacing w:val="-19"/>
          <w:sz w:val="21"/>
        </w:rPr>
        <w:t xml:space="preserve"> </w:t>
      </w:r>
      <w:r>
        <w:rPr>
          <w:rFonts w:ascii="Consolas"/>
          <w:color w:val="006FC0"/>
          <w:sz w:val="21"/>
        </w:rPr>
        <w:t>start</w:t>
      </w:r>
    </w:p>
    <w:p w:rsidR="00197B09" w:rsidRDefault="00197B09">
      <w:pPr>
        <w:pStyle w:val="a3"/>
        <w:ind w:left="0"/>
        <w:rPr>
          <w:rFonts w:ascii="Consolas"/>
          <w:sz w:val="21"/>
        </w:rPr>
      </w:pPr>
    </w:p>
    <w:p w:rsidR="00197B09" w:rsidRDefault="00EF6E52">
      <w:pPr>
        <w:pStyle w:val="2"/>
        <w:numPr>
          <w:ilvl w:val="1"/>
          <w:numId w:val="5"/>
        </w:numPr>
        <w:tabs>
          <w:tab w:val="left" w:pos="1011"/>
        </w:tabs>
        <w:ind w:left="1010" w:hanging="551"/>
      </w:pPr>
      <w:r>
        <w:rPr>
          <w:rFonts w:ascii="Arial" w:eastAsia="Arial"/>
          <w:w w:val="95"/>
        </w:rPr>
        <w:t>Dockerfile</w:t>
      </w:r>
      <w:r>
        <w:rPr>
          <w:rFonts w:ascii="Arial" w:eastAsia="Arial"/>
          <w:spacing w:val="66"/>
          <w:w w:val="150"/>
        </w:rPr>
        <w:t xml:space="preserve"> </w:t>
      </w:r>
      <w:r>
        <w:rPr>
          <w:w w:val="95"/>
        </w:rPr>
        <w:t>的基本</w:t>
      </w:r>
      <w:r>
        <w:rPr>
          <w:spacing w:val="-5"/>
          <w:w w:val="95"/>
        </w:rPr>
        <w:t>结构</w:t>
      </w:r>
    </w:p>
    <w:p w:rsidR="00197B09" w:rsidRDefault="00EF6E52">
      <w:pPr>
        <w:pStyle w:val="a3"/>
        <w:spacing w:before="329"/>
      </w:pPr>
      <w:r>
        <w:t>一般的，</w:t>
      </w:r>
      <w:r>
        <w:rPr>
          <w:rFonts w:ascii="Calibri" w:eastAsia="Calibri"/>
        </w:rPr>
        <w:t>Dockerfile</w:t>
      </w:r>
      <w:r>
        <w:rPr>
          <w:rFonts w:ascii="Calibri" w:eastAsia="Calibri"/>
          <w:spacing w:val="-15"/>
        </w:rPr>
        <w:t xml:space="preserve"> </w:t>
      </w:r>
      <w:r>
        <w:rPr>
          <w:spacing w:val="-2"/>
        </w:rPr>
        <w:t>分为四部分：</w:t>
      </w:r>
    </w:p>
    <w:p w:rsidR="00197B09" w:rsidRDefault="00197B09">
      <w:pPr>
        <w:sectPr w:rsidR="00197B09">
          <w:headerReference w:type="default" r:id="rId55"/>
          <w:footerReference w:type="default" r:id="rId56"/>
          <w:pgSz w:w="11910" w:h="16840"/>
          <w:pgMar w:top="2260" w:right="1300" w:bottom="1440" w:left="1340" w:header="893" w:footer="1249" w:gutter="0"/>
          <w:cols w:space="720"/>
        </w:sectPr>
      </w:pPr>
    </w:p>
    <w:p w:rsidR="00197B09" w:rsidRDefault="00197B09">
      <w:pPr>
        <w:pStyle w:val="a3"/>
        <w:spacing w:before="5"/>
        <w:ind w:left="0"/>
        <w:rPr>
          <w:sz w:val="8"/>
        </w:rPr>
      </w:pPr>
    </w:p>
    <w:p w:rsidR="00197B09" w:rsidRDefault="00EF6E52">
      <w:pPr>
        <w:pStyle w:val="a3"/>
        <w:spacing w:before="28" w:line="290" w:lineRule="auto"/>
        <w:ind w:right="6840"/>
      </w:pPr>
      <w:r>
        <w:rPr>
          <w:noProof/>
        </w:rPr>
        <w:drawing>
          <wp:anchor distT="0" distB="0" distL="0" distR="0" simplePos="0" relativeHeight="486988800"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41792" behindDoc="0" locked="0" layoutInCell="1" allowOverlap="1">
            <wp:simplePos x="0" y="0"/>
            <wp:positionH relativeFrom="page">
              <wp:posOffset>5974841</wp:posOffset>
            </wp:positionH>
            <wp:positionV relativeFrom="paragraph">
              <wp:posOffset>358997</wp:posOffset>
            </wp:positionV>
            <wp:extent cx="694753" cy="711326"/>
            <wp:effectExtent l="0" t="0" r="0" b="0"/>
            <wp:wrapNone/>
            <wp:docPr id="1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842304" behindDoc="0" locked="0" layoutInCell="1" allowOverlap="1">
            <wp:simplePos x="0" y="0"/>
            <wp:positionH relativeFrom="page">
              <wp:posOffset>3450716</wp:posOffset>
            </wp:positionH>
            <wp:positionV relativeFrom="paragraph">
              <wp:posOffset>358997</wp:posOffset>
            </wp:positionV>
            <wp:extent cx="694753" cy="711326"/>
            <wp:effectExtent l="0" t="0" r="0" b="0"/>
            <wp:wrapNone/>
            <wp:docPr id="1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2"/>
        </w:rPr>
        <w:t>维护者信息；</w:t>
      </w:r>
      <w:r>
        <w:rPr>
          <w:spacing w:val="-2"/>
        </w:rPr>
        <w:t xml:space="preserve"> </w:t>
      </w:r>
      <w:r>
        <w:rPr>
          <w:spacing w:val="-2"/>
        </w:rPr>
        <w:t>镜像操作指令；</w:t>
      </w:r>
    </w:p>
    <w:p w:rsidR="00197B09" w:rsidRDefault="00EF6E52">
      <w:pPr>
        <w:pStyle w:val="a3"/>
        <w:spacing w:line="515" w:lineRule="exact"/>
      </w:pPr>
      <w:r>
        <w:rPr>
          <w:spacing w:val="-3"/>
        </w:rPr>
        <w:t>容器启动时执行指令；</w:t>
      </w:r>
    </w:p>
    <w:p w:rsidR="00197B09" w:rsidRDefault="00197B09">
      <w:pPr>
        <w:pStyle w:val="a3"/>
        <w:spacing w:before="18"/>
        <w:ind w:left="0"/>
        <w:rPr>
          <w:sz w:val="17"/>
        </w:rPr>
      </w:pPr>
    </w:p>
    <w:p w:rsidR="00197B09" w:rsidRDefault="00EF6E52">
      <w:pPr>
        <w:pStyle w:val="2"/>
        <w:numPr>
          <w:ilvl w:val="1"/>
          <w:numId w:val="5"/>
        </w:numPr>
        <w:tabs>
          <w:tab w:val="left" w:pos="1010"/>
        </w:tabs>
        <w:ind w:left="1009" w:hanging="550"/>
      </w:pPr>
      <w:r>
        <w:rPr>
          <w:rFonts w:ascii="Arial" w:eastAsia="Arial"/>
          <w:w w:val="95"/>
        </w:rPr>
        <w:t>Dockerfile</w:t>
      </w:r>
      <w:r>
        <w:rPr>
          <w:rFonts w:ascii="Arial" w:eastAsia="Arial"/>
          <w:spacing w:val="70"/>
        </w:rPr>
        <w:t xml:space="preserve"> </w:t>
      </w:r>
      <w:r>
        <w:rPr>
          <w:w w:val="95"/>
        </w:rPr>
        <w:t>指</w:t>
      </w:r>
      <w:r>
        <w:rPr>
          <w:spacing w:val="-10"/>
          <w:w w:val="95"/>
        </w:rPr>
        <w:t>令</w:t>
      </w:r>
    </w:p>
    <w:p w:rsidR="00197B09" w:rsidRDefault="00197B09">
      <w:pPr>
        <w:pStyle w:val="a3"/>
        <w:spacing w:before="6"/>
        <w:ind w:left="0"/>
        <w:rPr>
          <w:b/>
          <w:sz w:val="20"/>
        </w:rPr>
      </w:pPr>
    </w:p>
    <w:p w:rsidR="00197B09" w:rsidRDefault="00EF6E52">
      <w:pPr>
        <w:pStyle w:val="4"/>
        <w:spacing w:before="44"/>
      </w:pPr>
      <w:r>
        <w:rPr>
          <w:spacing w:val="-4"/>
        </w:rPr>
        <w:t>FROM</w:t>
      </w:r>
    </w:p>
    <w:p w:rsidR="00197B09" w:rsidRDefault="00EF6E52">
      <w:pPr>
        <w:pStyle w:val="a3"/>
        <w:spacing w:before="196"/>
        <w:rPr>
          <w:rFonts w:ascii="Calibri" w:eastAsia="Calibri"/>
        </w:rPr>
      </w:pPr>
      <w:r>
        <w:rPr>
          <w:spacing w:val="12"/>
        </w:rPr>
        <w:t>格式为</w:t>
      </w:r>
      <w:r>
        <w:rPr>
          <w:spacing w:val="12"/>
        </w:rPr>
        <w:t xml:space="preserve"> </w:t>
      </w:r>
      <w:r>
        <w:rPr>
          <w:rFonts w:ascii="Calibri" w:eastAsia="Calibri"/>
        </w:rPr>
        <w:t>FROM</w:t>
      </w:r>
      <w:r>
        <w:rPr>
          <w:rFonts w:ascii="Calibri" w:eastAsia="Calibri"/>
          <w:spacing w:val="-3"/>
        </w:rPr>
        <w:t xml:space="preserve"> </w:t>
      </w:r>
      <w:r>
        <w:rPr>
          <w:rFonts w:ascii="Calibri" w:eastAsia="Calibri"/>
        </w:rPr>
        <w:t>&lt;image&gt;</w:t>
      </w:r>
      <w:r>
        <w:rPr>
          <w:rFonts w:ascii="Calibri" w:eastAsia="Calibri"/>
          <w:spacing w:val="71"/>
        </w:rPr>
        <w:t xml:space="preserve"> </w:t>
      </w:r>
      <w:r>
        <w:rPr>
          <w:spacing w:val="25"/>
        </w:rPr>
        <w:t>或</w:t>
      </w:r>
      <w:r>
        <w:rPr>
          <w:spacing w:val="25"/>
        </w:rPr>
        <w:t xml:space="preserve"> </w:t>
      </w:r>
      <w:r>
        <w:rPr>
          <w:rFonts w:ascii="Calibri" w:eastAsia="Calibri"/>
        </w:rPr>
        <w:t>FROM</w:t>
      </w:r>
      <w:r>
        <w:rPr>
          <w:rFonts w:ascii="Calibri" w:eastAsia="Calibri"/>
          <w:spacing w:val="-2"/>
        </w:rPr>
        <w:t xml:space="preserve"> &lt;image&gt;:&lt;tag&gt;</w:t>
      </w:r>
    </w:p>
    <w:p w:rsidR="00197B09" w:rsidRDefault="00EF6E52">
      <w:pPr>
        <w:pStyle w:val="a3"/>
        <w:spacing w:before="105" w:line="290" w:lineRule="auto"/>
        <w:ind w:right="494"/>
        <w:jc w:val="both"/>
      </w:pPr>
      <w:r>
        <w:pict>
          <v:shape id="docshape221" o:spid="_x0000_s1067" style="position:absolute;left:0;text-align:left;margin-left:87.3pt;margin-top:21.45pt;width:54.75pt;height:56.05pt;z-index:-16330752;mso-position-horizontal-relative:page" coordorigin="1746,429" coordsize="1095,1121" o:spt="100" adj="0,,0" path="m2116,1127r-7,-8l2102,1112r-7,-7l2024,1176r-32,-31l1971,1123r21,-21l2032,1062r-7,-7l2018,1048r-7,-7l1950,1102r-45,-45l1883,1079r45,45l1871,1181r7,7l1892,1202r57,-57l2002,1198r-67,67l1942,1272r8,7l1957,1286r109,-110l2116,1127xm2121,954r-20,-3l2078,949r-24,-2l2028,946r,30l2049,978r23,3l2096,984r24,4l2120,976r1,-10l2121,954xm2275,1281r-7,-7l2261,1267r-7,-7l2181,1333r-39,-39l2120,1273r21,-22l2183,1210r-7,-8l2162,1188r-63,63l2065,1218r-11,-11l2032,1228r12,11l2077,1273r-58,57l2027,1338r7,7l2041,1352r57,-58l2159,1355r-63,62l2072,1404r-23,-12l2025,1381r-22,-11l2000,1379r-4,8l1993,1396r35,18l2040,1420r-8,9l2025,1439r-8,9l1966,1397r-19,-19l1967,1357r21,-20l1948,1297r,38l1941,1342r-8,8l1926,1357r-19,-19l1907,1376r-8,8l1892,1391r-7,7l1807,1320r7,-7l1822,1306r7,-8l1907,1376r,-38l1867,1298r-19,-19l1856,1272r7,-7l1869,1258r1,-1l1892,1279r56,56l1948,1297r-40,-40l1868,1218r-40,40l1765,1196r-19,20l1808,1278r-41,41l1902,1454r7,-7l1916,1440r5,-5l1916,1429r-5,-5l1906,1419r7,-7l1920,1404r6,-6l1927,1397r73,73l1989,1484r-11,14l1955,1526r9,8l1973,1542r10,8l2005,1519r21,-29l2047,1462r10,-14l2067,1435r10,6l2097,1452r2,-6l2102,1440r2,-5l2110,1441r3,3l2122,1435r17,-18l2223,1333r52,-52xm2317,1221r-1,-10l2315,1200r-1,-11l2313,1171r,-15l2313,1113r-11,-7l2291,1098r-11,-7l2281,1109r,16l2281,1156r-88,-88l2149,1024r-54,53l2111,1092r8,8l2151,1068r111,112l2270,1189r6,9l2279,1207r2,9l2293,1218r12,1l2317,1221xm2557,994r-1,-2l2553,981r-1,-5l2550,968r-3,-12l2509,968r-40,7l2429,976r,l2429,976r-42,-4l2397,961r70,-69l2446,871r-91,90l2341,947r-21,-21l2341,906r33,-33l2384,883r7,-7l2394,873r4,-4l2404,863r-45,-45l2354,812r,40l2300,906r-14,-14l2279,885r,42l2245,961r-19,19l2206,961r-15,-16l2211,926r34,-34l2279,927r,-42l2265,871r20,-20l2319,818r35,34l2354,812r-49,-49l2299,757r,41l2286,811r-40,40l2232,837r-7,-6l2225,872r-54,54l2136,891r54,-54l2225,872r,-41l2211,817r53,-54l2299,798r,-41l2264,722,2096,891r85,85l2236,1031r7,-7l2250,1018r6,-7l2246,1001r20,-21l2300,947r34,35l2246,1070r21,21l2345,1013r5,41l2350,1096r-5,42l2337,1180r12,1l2361,1182r14,2l2379,1145r,-39l2379,1102r-4,-43l2367,1014r102,102l2476,1109r7,-7l2490,1095r-82,-81l2407,1013r-21,-21l2430,1001r43,3l2515,1002r42,-8xm2761,680r-28,-10l2651,644r-4,-11l2639,614r-12,-31l2614,553r-14,-31l2590,526r-9,4l2572,533r11,24l2595,582r10,25l2616,633r-22,-6l2531,609r-2,9l2527,627r-2,9l2603,660r25,8l2637,698r9,30l2654,759r8,31l2672,789r10,-2l2692,785r-6,-26l2679,733r-8,-27l2663,680r69,23l2754,711r2,-10l2759,690r2,-10l2761,680xm2840,719r-4,-17l2823,685,2612,474r-45,-45l2322,675r291,291l2635,945r-67,-67l2575,877r3,-1l2587,874r10,-2l2590,844r-7,-26l2575,791r-10,-27l2622,784r19,6l2643,780r3,-10l2648,764r1,-5l2624,751r-72,-23l2548,717r-7,-17l2529,672r-13,-28l2502,615r-9,4l2484,623r-10,4l2486,649r10,22l2507,694r10,23l2493,710r-24,-7l2421,690r-2,9l2416,708r-2,9l2502,743r28,10l2541,783r9,30l2559,845r8,32l2367,676,2569,474r153,153l2795,700r6,9l2803,718r-2,9l2794,736r-9,9l2774,754r-11,10l2750,775r12,8l2771,790r8,6l2792,783r12,-11l2814,762r10,-10l2836,736r4,-17xe" fillcolor="silver" stroked="f">
            <v:fill opacity="45232f"/>
            <v:stroke joinstyle="round"/>
            <v:formulas/>
            <v:path arrowok="t" o:connecttype="segments"/>
            <w10:wrap anchorx="page"/>
          </v:shape>
        </w:pict>
      </w:r>
      <w:r>
        <w:pict>
          <v:shape id="docshape222" o:spid="_x0000_s1066" style="position:absolute;left:0;text-align:left;margin-left:484.8pt;margin-top:21.45pt;width:54.75pt;height:56.05pt;z-index:-16330240;mso-position-horizontal-relative:page" coordorigin="9696,429" coordsize="1095,1121" o:spt="100" adj="0,,0" path="m10066,1127r-7,-8l10052,1112r-7,-7l9974,1176r-32,-31l9921,1123r21,-21l9982,1062r-7,-7l9968,1048r-7,-7l9899,1102r-44,-45l9833,1079r45,45l9821,1181r7,7l9835,1195r7,7l9899,1145r53,53l9885,1265r7,7l9900,1279r7,7l10016,1176r50,-49xm10071,954r-20,-3l10028,949r-24,-2l9978,946r,30l9999,978r23,3l10046,984r24,4l10070,976r1,-10l10071,954xm10225,1281r-7,-7l10211,1267r-7,-7l10131,1333r-39,-39l10070,1273r21,-22l10133,1210r-7,-8l10112,1188r-63,63l10015,1218r-11,-11l9982,1228r12,11l10027,1273r-58,57l9977,1338r7,7l9991,1352r57,-58l10109,1355r-63,62l10022,1404r-23,-12l9975,1381r-22,-11l9950,1379r-4,8l9943,1396r35,18l9990,1420r-8,9l9975,1439r-8,9l9916,1397r-19,-19l9917,1357r21,-20l9898,1297r,38l9876,1357r-19,-19l9857,1376r-22,22l9815,1379r-58,-59l9779,1298r39,40l9837,1357r20,19l9857,1338r-1,-1l9817,1298r-19,-19l9819,1258r1,-1l9842,1279r56,56l9898,1297r-40,-40l9818,1218r-40,40l9715,1196r-19,20l9758,1278r-41,41l9777,1379r75,75l9859,1447r6,-6l9871,1435r-5,-6l9861,1424r-5,-5l9876,1398r1,-1l9950,1470r-11,14l9928,1498r-23,28l9923,1542r10,8l9955,1519r21,-29l9997,1462r10,-14l10017,1435r10,6l10047,1452r2,-6l10052,1440r2,-5l10060,1441r3,3l10072,1435r17,-18l10173,1333r52,-52xm10267,1221r-1,-10l10265,1200r-1,-11l10263,1171r,-15l10263,1113r-11,-7l10241,1098r-11,-7l10231,1109r,16l10231,1156r-88,-88l10099,1024r-54,53l10061,1092r8,8l10101,1068r111,112l10220,1189r6,9l10229,1207r2,9l10243,1218r12,1l10267,1221xm10507,994r-1,-2l10503,981r-1,-5l10500,968r-3,-12l10459,968r-40,7l10379,976r,l10379,976r-42,-4l10347,961r70,-69l10396,871r-91,90l10291,947r-21,-21l10291,906r33,-33l10334,883r7,-7l10344,873r4,-4l10354,863r-45,-45l10304,812r,40l10250,906r-14,-14l10229,885r,42l10195,961r-19,19l10156,961r-15,-16l10161,926r34,-34l10229,927r,-42l10215,871r20,-20l10269,818r35,34l10304,812r-49,-49l10249,757r,41l10236,811r-40,40l10182,837r-7,-6l10175,872r-54,54l10086,891r54,-54l10175,872r,-41l10161,817r53,-54l10249,798r,-41l10214,722r-168,169l10131,976r55,55l10193,1024r7,-6l10206,1011r-10,-10l10216,980r34,-33l10284,982r-88,88l10217,1091r78,-78l10300,1054r,42l10295,1138r-8,42l10299,1181r12,1l10325,1184r4,-39l10329,1106r,-4l10325,1059r-8,-45l10419,1116r7,-7l10433,1102r7,-7l10358,1014r-1,-1l10336,992r44,9l10423,1004r42,-2l10507,994xm10711,680r-28,-10l10601,644r-4,-11l10589,614r-12,-31l10564,553r-14,-31l10540,526r-9,4l10522,533r11,24l10545,582r10,25l10566,633r-22,-6l10481,609r-2,9l10477,627r-2,9l10553,660r25,8l10587,698r9,30l10604,759r8,31l10622,789r10,-2l10642,785r-6,-26l10629,733r-8,-27l10613,680r69,23l10704,711r2,-10l10709,690r2,-10l10711,680xm10790,719r-4,-17l10773,685,10562,474r-45,-45l10272,675r291,291l10585,945r-67,-67l10525,877r3,-1l10537,874r10,-2l10540,844r-7,-26l10525,791r-10,-27l10572,784r19,6l10593,780r3,-10l10598,764r1,-5l10574,751r-72,-23l10498,717r-7,-17l10479,672r-13,-28l10452,615r-9,4l10434,623r-10,4l10436,649r10,22l10457,694r10,23l10443,710r-24,-7l10371,690r-2,9l10366,708r-2,9l10452,743r28,10l10491,783r9,30l10509,845r8,32l10317,676r202,-202l10672,627r73,73l10751,709r2,9l10751,727r-7,9l10735,745r-11,9l10713,764r-13,11l10712,783r9,7l10729,796r13,-13l10754,772r10,-10l10774,752r12,-16l10790,719xe" fillcolor="silver" stroked="f">
            <v:fill opacity="45232f"/>
            <v:stroke joinstyle="round"/>
            <v:formulas/>
            <v:path arrowok="t" o:connecttype="segments"/>
            <w10:wrap anchorx="page"/>
          </v:shape>
        </w:pict>
      </w:r>
      <w:r>
        <w:pict>
          <v:shape id="docshape223" o:spid="_x0000_s1065" style="position:absolute;left:0;text-align:left;margin-left:286.05pt;margin-top:21.45pt;width:54.75pt;height:56.05pt;z-index:-16329728;mso-position-horizontal-relative:page" coordorigin="5721,429" coordsize="1095,1121" o:spt="100" adj="0,,0" path="m6091,1127r-7,-8l6077,1112r-7,-7l5999,1176r-32,-31l5946,1123r21,-21l6007,1062r-7,-7l5993,1048r-7,-7l5924,1102r-44,-45l5858,1079r45,45l5846,1181r7,7l5860,1195r7,7l5924,1145r53,53l5910,1265r7,7l5925,1279r7,7l6041,1176r50,-49xm6096,954r-20,-3l6053,949r-24,-2l6003,946r,30l6024,978r23,3l6071,984r24,4l6095,976r1,-10l6096,954xm6250,1281r-7,-7l6236,1267r-7,-7l6156,1333r-39,-39l6095,1273r21,-22l6158,1210r-7,-8l6137,1188r-63,63l6040,1218r-11,-11l6007,1228r12,11l6052,1273r-58,57l6002,1338r7,7l6016,1352r57,-58l6134,1355r-63,62l6047,1404r-23,-12l6000,1381r-22,-11l5975,1379r-4,8l5968,1396r35,18l6015,1420r-8,9l6000,1439r-8,9l5941,1397r-19,-19l5942,1357r21,-20l5923,1297r,38l5901,1357r-19,-19l5882,1376r-22,22l5840,1379r-58,-59l5804,1298r39,40l5862,1357r20,19l5882,1338r-1,-1l5842,1298r-19,-19l5844,1258r1,-1l5867,1279r56,56l5923,1297r-40,-40l5843,1218r-40,40l5740,1196r-19,20l5783,1278r-41,41l5802,1379r75,75l5884,1447r6,-6l5896,1435r-5,-6l5886,1424r-5,-5l5901,1398r1,-1l5975,1470r-11,14l5953,1498r-23,28l5948,1542r10,8l5980,1519r21,-29l6022,1462r10,-14l6042,1435r10,6l6072,1452r2,-6l6077,1440r2,-5l6085,1441r3,3l6097,1435r17,-18l6198,1333r52,-52xm6292,1221r-1,-10l6290,1200r-1,-11l6288,1171r,-15l6288,1113r-11,-7l6266,1098r-11,-7l6256,1109r,16l6256,1156r-88,-88l6124,1024r-54,53l6086,1092r8,8l6126,1068r111,112l6245,1189r6,9l6254,1207r2,9l6268,1218r12,1l6292,1221xm6532,994r-1,-2l6528,981r-1,-5l6525,968r-3,-12l6484,968r-40,7l6404,976r,l6404,976r-42,-4l6372,961r70,-69l6421,871r-91,90l6316,947r-21,-21l6316,906r33,-33l6359,883r7,-7l6369,873r4,-4l6379,863r-45,-45l6329,812r,40l6275,906r-14,-14l6254,885r,42l6220,961r-19,19l6181,961r-15,-16l6186,926r34,-34l6254,927r,-42l6240,871r20,-20l6294,818r35,34l6329,812r-49,-49l6274,757r,41l6261,811r-40,40l6207,837r-7,-6l6200,872r-54,54l6111,891r54,-54l6200,872r,-41l6186,817r53,-54l6274,798r,-41l6239,722,6071,891r85,85l6211,1031r7,-7l6225,1018r6,-7l6221,1001r20,-21l6275,947r34,35l6221,1070r21,21l6320,1013r5,41l6325,1096r-5,42l6312,1180r12,1l6336,1182r14,2l6354,1145r,-39l6354,1102r-4,-43l6342,1014r102,102l6451,1109r7,-7l6465,1095r-82,-81l6382,1013r-21,-21l6405,1001r43,3l6490,1002r42,-8xm6736,680r-28,-10l6626,644r-4,-11l6614,614r-12,-31l6589,553r-14,-31l6565,526r-9,4l6547,533r11,24l6570,582r10,25l6591,633r-22,-6l6506,609r-2,9l6502,627r-2,9l6578,660r25,8l6612,698r9,30l6629,759r8,31l6647,789r10,-2l6667,785r-6,-26l6654,733r-8,-27l6638,680r69,23l6729,711r2,-10l6734,690r2,-10l6736,680xm6815,719r-4,-17l6798,685,6587,474r-45,-45l6297,675r291,291l6610,945r-67,-67l6550,877r3,-1l6562,874r10,-2l6565,844r-7,-26l6550,791r-10,-27l6597,784r19,6l6618,780r3,-10l6623,764r1,-5l6599,751r-72,-23l6523,717r-7,-17l6504,672r-13,-28l6477,615r-9,4l6459,623r-10,4l6461,649r10,22l6482,694r10,23l6468,710r-24,-7l6396,690r-2,9l6391,708r-2,9l6477,743r28,10l6516,783r9,30l6534,845r8,32l6342,676,6544,474r153,153l6770,700r6,9l6778,718r-2,9l6769,736r-9,9l6749,754r-11,10l6725,775r12,8l6746,790r8,6l6767,783r12,-11l6789,762r10,-10l6811,736r4,-17xe" fillcolor="silver" stroked="f">
            <v:fill opacity="45232f"/>
            <v:stroke joinstyle="round"/>
            <v:formulas/>
            <v:path arrowok="t" o:connecttype="segments"/>
            <w10:wrap anchorx="page"/>
          </v:shape>
        </w:pict>
      </w:r>
      <w:r>
        <w:rPr>
          <w:rFonts w:ascii="Calibri" w:eastAsia="Calibri"/>
        </w:rPr>
        <w:t>Dockerfile</w:t>
      </w:r>
      <w:r>
        <w:rPr>
          <w:rFonts w:ascii="Calibri" w:eastAsia="Calibri"/>
          <w:spacing w:val="-13"/>
        </w:rPr>
        <w:t xml:space="preserve"> </w:t>
      </w:r>
      <w:r>
        <w:t>文件的第一条指令必须为</w:t>
      </w:r>
      <w:r>
        <w:t xml:space="preserve"> </w:t>
      </w:r>
      <w:r>
        <w:rPr>
          <w:rFonts w:ascii="Calibri" w:eastAsia="Calibri"/>
        </w:rPr>
        <w:t xml:space="preserve">FROM </w:t>
      </w:r>
      <w:r>
        <w:t>指令。并且，如果在同一</w:t>
      </w:r>
      <w:r>
        <w:rPr>
          <w:spacing w:val="-11"/>
        </w:rPr>
        <w:t>个</w:t>
      </w:r>
      <w:r>
        <w:rPr>
          <w:spacing w:val="-11"/>
        </w:rPr>
        <w:t xml:space="preserve"> </w:t>
      </w:r>
      <w:r>
        <w:rPr>
          <w:rFonts w:ascii="Calibri" w:eastAsia="Calibri"/>
        </w:rPr>
        <w:t>Dockerfile</w:t>
      </w:r>
      <w:r>
        <w:rPr>
          <w:rFonts w:ascii="Calibri" w:eastAsia="Calibri"/>
          <w:spacing w:val="-16"/>
        </w:rPr>
        <w:t xml:space="preserve"> </w:t>
      </w:r>
      <w:r>
        <w:t>中创建多个镜像时，可以使用多个</w:t>
      </w:r>
      <w:r>
        <w:t xml:space="preserve"> </w:t>
      </w:r>
      <w:r>
        <w:rPr>
          <w:rFonts w:ascii="Calibri" w:eastAsia="Calibri"/>
        </w:rPr>
        <w:t>FROM</w:t>
      </w:r>
      <w:r>
        <w:rPr>
          <w:rFonts w:ascii="Calibri" w:eastAsia="Calibri"/>
          <w:spacing w:val="-13"/>
        </w:rPr>
        <w:t xml:space="preserve"> </w:t>
      </w:r>
      <w:r>
        <w:t>指令（每个镜</w:t>
      </w:r>
      <w:r>
        <w:rPr>
          <w:spacing w:val="-2"/>
        </w:rPr>
        <w:t>像一次）；</w:t>
      </w:r>
    </w:p>
    <w:p w:rsidR="00197B09" w:rsidRDefault="00EF6E52">
      <w:pPr>
        <w:pStyle w:val="4"/>
      </w:pPr>
      <w:r>
        <w:rPr>
          <w:spacing w:val="-2"/>
        </w:rPr>
        <w:t>MAINTAINER</w:t>
      </w:r>
    </w:p>
    <w:p w:rsidR="00197B09" w:rsidRDefault="00EF6E52">
      <w:pPr>
        <w:pStyle w:val="a3"/>
        <w:spacing w:before="196"/>
      </w:pPr>
      <w:r>
        <w:rPr>
          <w:spacing w:val="6"/>
        </w:rPr>
        <w:t>格式为</w:t>
      </w:r>
      <w:r>
        <w:rPr>
          <w:spacing w:val="6"/>
        </w:rPr>
        <w:t xml:space="preserve"> </w:t>
      </w:r>
      <w:r>
        <w:rPr>
          <w:rFonts w:ascii="Calibri" w:eastAsia="Calibri"/>
        </w:rPr>
        <w:t>MAINTAINER</w:t>
      </w:r>
      <w:r>
        <w:rPr>
          <w:rFonts w:ascii="Calibri" w:eastAsia="Calibri"/>
          <w:spacing w:val="-7"/>
        </w:rPr>
        <w:t xml:space="preserve"> &lt;</w:t>
      </w:r>
      <w:r>
        <w:rPr>
          <w:rFonts w:ascii="Calibri" w:eastAsia="Calibri"/>
        </w:rPr>
        <w:t>name&gt;</w:t>
      </w:r>
      <w:r>
        <w:rPr>
          <w:spacing w:val="-2"/>
        </w:rPr>
        <w:t>，指定维护者信息；</w:t>
      </w:r>
    </w:p>
    <w:p w:rsidR="00197B09" w:rsidRDefault="00EF6E52">
      <w:pPr>
        <w:pStyle w:val="4"/>
        <w:spacing w:before="194"/>
      </w:pPr>
      <w:r>
        <w:rPr>
          <w:spacing w:val="-5"/>
        </w:rPr>
        <w:t>ENV</w:t>
      </w:r>
    </w:p>
    <w:p w:rsidR="00197B09" w:rsidRDefault="00EF6E52">
      <w:pPr>
        <w:pStyle w:val="a3"/>
        <w:spacing w:before="197" w:line="290" w:lineRule="auto"/>
        <w:ind w:right="496"/>
        <w:jc w:val="both"/>
      </w:pPr>
      <w:r>
        <w:pict>
          <v:shape id="docshape224" o:spid="_x0000_s1064" style="position:absolute;left:0;text-align:left;margin-left:84.3pt;margin-top:70.2pt;width:54.75pt;height:56.05pt;z-index:-16329216;mso-position-horizontal-relative:page" coordorigin="1686,1404" coordsize="1095,1121" o:spt="100" adj="0,,0" path="m2056,2101r-7,-7l2042,2087r-7,-7l1964,2151r-32,-31l1911,2098r21,-21l1972,2037r-14,-15l1951,2015r-61,62l1845,2032r-22,21l1868,2098r-57,57l1818,2162r14,15l1889,2120r53,53l1875,2239r7,8l1890,2254r7,7l2006,2151r50,-50xm2061,1929r-20,-3l2018,1924r-24,-2l1968,1921r,30l1990,1953r22,2l2036,1959r24,4l2060,1951r1,-10l2061,1929xm2215,2256r-7,-7l2201,2242r-7,-7l2121,2308r-39,-39l2060,2247r21,-21l2123,2184r-7,-7l2102,2163r-63,63l2005,2192r-11,-11l1972,2203r45,44l1959,2305r15,14l1981,2326r57,-57l2099,2329r-63,63l2012,2379r-23,-12l1966,2356r-23,-11l1940,2353r-4,9l1933,2371r23,11l1968,2388r12,7l1972,2404r-7,9l1958,2423r-52,-51l1887,2352r20,-20l1928,2311r-40,-39l1888,2310r-7,7l1873,2324r-7,8l1847,2312r,39l1839,2358r-7,7l1825,2373r-78,-78l1754,2288r8,-8l1769,2273r78,78l1847,2312r-40,-39l1788,2254r8,-8l1803,2239r6,-6l1810,2232r22,22l1888,2310r,-38l1848,2232r-40,-40l1768,2233r-63,-62l1686,2190r62,62l1707,2293r135,135l1849,2422r7,-7l1861,2409r-5,-5l1851,2399r-5,-6l1853,2386r7,-7l1866,2373r1,-1l1911,2415r29,30l1929,2458r-11,14l1895,2501r9,8l1913,2516r10,8l1945,2494r21,-30l1987,2436r10,-13l2007,2409r10,6l2037,2426r2,-5l2042,2415r2,-6l2050,2415r3,3l2062,2409r17,-17l2163,2308r52,-52xm2257,2195r-1,-10l2255,2174r-1,-11l2253,2146r,-15l2253,2087r-11,-7l2231,2073r-11,-8l2221,2083r,17l2221,2131r-88,-88l2089,1998r-54,53l2051,2067r8,8l2091,2043r111,111l2210,2163r6,9l2219,2181r2,10l2233,2192r12,1l2257,2195xm2497,1968r-1,-1l2493,1955r-1,-4l2490,1943r-3,-13l2449,1943r-40,6l2369,1951r,l2369,1951r-42,-5l2337,1936r70,-70l2386,1845r-91,91l2281,1922r-21,-21l2281,1880r33,-33l2324,1857r7,-6l2334,1847r4,-3l2344,1837r-45,-45l2294,1787r,40l2240,1880r-14,-14l2219,1860r,41l2185,1936r-19,19l2146,1935r-15,-15l2151,1900r34,-34l2219,1901r,-41l2205,1846r20,-20l2259,1792r35,35l2294,1787r-49,-49l2239,1732r,40l2226,1786r-40,40l2172,1812r-7,-7l2165,1847r-54,53l2076,1866r54,-54l2165,1847r,-42l2151,1791r53,-53l2239,1772r,-40l2204,1697r-168,168l2121,1951r55,55l2183,1999r7,-7l2196,1985r-10,-10l2206,1955r34,-33l2274,1956r-88,89l2207,2066r78,-78l2290,2029r,42l2285,2112r-8,43l2289,2155r12,2l2315,2159r4,-40l2319,2080r,-3l2315,2034r-8,-45l2409,2091r7,-7l2423,2077r7,-7l2348,1989r-1,-1l2326,1967r44,9l2413,1979r42,-3l2497,1968xm2701,1654r-28,-9l2591,1619r-4,-11l2579,1589r-12,-31l2554,1527r-14,-30l2530,1500r-9,4l2512,1508r11,24l2535,1556r10,26l2556,1608r-22,-7l2471,1583r-2,9l2467,1601r-2,10l2543,1635r25,8l2577,1672r9,31l2594,1734r8,31l2612,1763r10,-2l2632,1760r-6,-27l2619,1708r-8,-27l2603,1655r69,23l2694,1686r2,-11l2699,1664r2,-9l2701,1654xm2780,1693r-4,-16l2763,1660,2552,1449r-45,-45l2262,1649r291,292l2575,1919r-67,-66l2515,1851r3,l2527,1848r10,-2l2530,1819r-7,-26l2515,1766r-10,-27l2562,1758r19,7l2583,1754r3,-10l2588,1739r1,-5l2564,1726r-72,-23l2488,1692r-7,-17l2469,1647r-13,-29l2442,1590r-9,4l2424,1598r-10,3l2426,1623r10,23l2447,1668r10,24l2433,1685r-24,-7l2361,1664r-2,9l2356,1682r-2,9l2442,1718r28,9l2481,1757r9,31l2499,1820r8,31l2307,1651r202,-202l2662,1601r73,74l2741,1683r2,9l2741,1701r-7,9l2725,1719r-11,10l2703,1739r-13,10l2702,1757r9,7l2719,1770r13,-12l2744,1747r10,-11l2764,1727r12,-17l2780,1693xe" fillcolor="silver" stroked="f">
            <v:fill opacity="45232f"/>
            <v:stroke joinstyle="round"/>
            <v:formulas/>
            <v:path arrowok="t" o:connecttype="segments"/>
            <w10:wrap anchorx="page"/>
          </v:shape>
        </w:pict>
      </w:r>
      <w:r>
        <w:pict>
          <v:shape id="docshape225" o:spid="_x0000_s1063" style="position:absolute;left:0;text-align:left;margin-left:481.8pt;margin-top:70.2pt;width:54.75pt;height:56.05pt;z-index:-16328704;mso-position-horizontal-relative:page" coordorigin="9636,1404" coordsize="1095,1121" o:spt="100" adj="0,,0" path="m10006,2101r-7,-7l9992,2087r-7,-7l9914,2151r-32,-31l9861,2098r21,-21l9922,2037r-7,-7l9908,2022r-7,-7l9839,2077r-44,-45l9773,2053r45,45l9761,2155r7,7l9775,2170r7,7l9839,2120r53,53l9825,2239r7,8l9840,2254r7,7l9956,2151r50,-50xm10011,1929r-20,-3l9968,1924r-24,-2l9918,1921r,30l9939,1953r23,2l9986,1959r24,4l10010,1951r1,-10l10011,1929xm10165,2256r-7,-7l10151,2242r-7,-7l10071,2308r-39,-39l10010,2247r21,-21l10073,2184r-7,-7l10052,2163r-63,63l9955,2192r-11,-11l9922,2203r12,11l9967,2247r-58,58l9917,2312r7,7l9931,2326r57,-57l10049,2329r-63,63l9962,2379r-23,-12l9915,2356r-22,-11l9890,2353r-4,9l9883,2371r35,17l9930,2395r-8,9l9915,2413r-8,10l9856,2372r-19,-20l9857,2332r21,-21l9838,2272r,38l9816,2332r-19,-20l9797,2351r-22,22l9755,2353r-58,-58l9719,2273r39,39l9777,2332r20,19l9797,2312r-1,l9757,2273r-19,-19l9759,2233r1,-1l9782,2254r56,56l9838,2272r-40,-40l9758,2192r-40,41l9655,2171r-19,19l9698,2252r-41,41l9717,2353r75,75l9799,2422r6,-6l9811,2409r-5,-5l9801,2399r-5,-6l9816,2373r1,-1l9861,2415r29,30l9879,2458r-11,14l9845,2501r18,15l9873,2524r22,-30l9916,2464r21,-28l9947,2423r10,-14l9967,2415r20,11l9989,2421r3,-6l9994,2409r6,6l10003,2418r9,-9l10029,2392r84,-84l10165,2256xm10207,2195r-1,-10l10205,2174r-1,-11l10203,2146r,-15l10203,2087r-11,-7l10181,2073r-11,-8l10171,2083r,17l10171,2131r-88,-88l10039,1998r-54,53l10001,2067r8,8l10041,2043r111,111l10160,2163r6,9l10169,2181r2,10l10183,2192r12,1l10207,2195xm10447,1968r-1,-1l10443,1955r-1,-4l10440,1943r-3,-13l10399,1943r-40,6l10319,1951r,l10319,1951r-42,-5l10287,1936r70,-70l10336,1845r-91,91l10231,1922r-21,-21l10231,1880r33,-33l10274,1857r7,-6l10284,1847r4,-3l10294,1837r-45,-45l10244,1787r,40l10190,1880r-14,-14l10169,1860r,41l10135,1936r-19,19l10096,1935r-15,-15l10101,1900r34,-34l10169,1901r,-41l10155,1846r20,-20l10209,1792r35,35l10244,1787r-49,-49l10189,1732r,40l10176,1786r-40,40l10122,1812r-7,-7l10115,1847r-54,53l10026,1866r54,-54l10115,1847r,-42l10101,1791r53,-53l10189,1772r,-40l10154,1697r-168,168l10071,1951r55,55l10133,1999r7,-7l10146,1985r-10,-10l10156,1955r34,-33l10224,1956r-88,89l10157,2066r78,-78l10240,2029r,42l10235,2112r-8,43l10239,2155r12,2l10265,2159r4,-40l10269,2080r,-3l10265,2034r-8,-45l10359,2091r7,-7l10373,2077r7,-7l10298,1989r-1,-1l10276,1967r44,9l10363,1979r42,-3l10447,1968xm10651,1654r-28,-9l10541,1619r-4,-11l10529,1589r-12,-31l10504,1527r-14,-30l10480,1500r-9,4l10462,1508r11,24l10485,1556r10,26l10506,1608r-22,-7l10421,1583r-2,9l10417,1601r-2,10l10493,1635r25,8l10527,1672r9,31l10544,1734r8,31l10562,1763r10,-2l10582,1760r-6,-27l10569,1708r-8,-27l10553,1655r69,23l10644,1686r2,-11l10649,1664r2,-9l10651,1654xm10730,1693r-4,-16l10713,1660r-211,-211l10457,1404r-245,245l10503,1941r22,-22l10458,1853r7,-2l10468,1851r9,-3l10487,1846r-7,-27l10473,1793r-8,-27l10455,1739r57,19l10531,1765r2,-11l10536,1744r2,-5l10539,1734r-25,-8l10442,1703r-4,-11l10431,1675r-12,-28l10406,1618r-14,-28l10383,1594r-9,4l10364,1601r12,22l10386,1646r11,22l10407,1692r-24,-7l10359,1678r-48,-14l10309,1673r-3,9l10304,1691r88,27l10420,1727r11,30l10440,1788r9,32l10457,1851r-200,-200l10459,1449r153,152l10685,1675r6,8l10693,1692r-2,9l10684,1710r-9,9l10664,1729r-11,10l10640,1749r12,8l10661,1764r8,6l10682,1758r12,-11l10704,1736r10,-9l10726,1710r4,-17xe" fillcolor="silver" stroked="f">
            <v:fill opacity="45232f"/>
            <v:stroke joinstyle="round"/>
            <v:formulas/>
            <v:path arrowok="t" o:connecttype="segments"/>
            <w10:wrap anchorx="page"/>
          </v:shape>
        </w:pict>
      </w:r>
      <w:r>
        <w:pict>
          <v:shape id="docshape226" o:spid="_x0000_s1062" style="position:absolute;left:0;text-align:left;margin-left:283.05pt;margin-top:70.2pt;width:54.75pt;height:56.05pt;z-index:-16328192;mso-position-horizontal-relative:page" coordorigin="5661,1404" coordsize="1095,1121" o:spt="100" adj="0,,0" path="m6031,2101r-7,-7l6017,2087r-7,-7l5939,2151r-32,-31l5886,2098r21,-21l5947,2037r-7,-7l5933,2022r-7,-7l5864,2077r-44,-45l5798,2053r45,45l5786,2155r7,7l5800,2170r7,7l5864,2120r53,53l5850,2239r7,8l5865,2254r7,7l5981,2151r50,-50xm6036,1929r-20,-3l5993,1924r-24,-2l5943,1921r,30l5964,1953r23,2l6011,1959r24,4l6035,1951r1,-10l6036,1929xm6190,2256r-7,-7l6176,2242r-7,-7l6096,2308r-39,-39l6035,2247r21,-21l6098,2184r-7,-7l6077,2163r-63,63l5980,2192r-11,-11l5947,2203r12,11l5992,2247r-58,58l5942,2312r7,7l5956,2326r57,-57l6074,2329r-63,63l5987,2379r-23,-12l5940,2356r-22,-11l5915,2353r-4,9l5908,2371r35,17l5955,2395r-8,9l5940,2413r-8,10l5881,2372r-19,-20l5882,2332r21,-21l5863,2272r,38l5841,2332r-19,-20l5822,2351r-22,22l5780,2353r-58,-58l5744,2273r39,39l5802,2332r20,19l5822,2312r-1,l5782,2273r-19,-19l5784,2233r1,-1l5807,2254r56,56l5863,2272r-40,-40l5783,2192r-40,41l5680,2171r-19,19l5723,2252r-41,41l5742,2353r75,75l5824,2422r6,-6l5836,2409r-5,-5l5826,2399r-5,-6l5841,2373r1,-1l5886,2415r29,30l5904,2458r-11,14l5870,2501r18,15l5898,2524r22,-30l5941,2464r21,-28l5972,2423r10,-14l5992,2415r20,11l6014,2421r3,-6l6019,2409r6,6l6028,2418r9,-9l6054,2392r84,-84l6190,2256xm6232,2195r-1,-10l6230,2174r-1,-11l6228,2146r,-15l6228,2087r-11,-7l6206,2073r-11,-8l6196,2083r,17l6196,2131r-88,-88l6064,1998r-54,53l6026,2067r8,8l6066,2043r111,111l6185,2163r6,9l6194,2181r2,10l6208,2192r12,1l6232,2195xm6472,1968r-1,-1l6468,1955r-1,-4l6465,1943r-3,-13l6424,1943r-40,6l6344,1951r,l6344,1951r-42,-5l6312,1936r70,-70l6361,1845r-91,91l6256,1922r-21,-21l6256,1880r33,-33l6299,1857r7,-6l6309,1847r4,-3l6319,1837r-45,-45l6269,1787r,40l6215,1880r-14,-14l6194,1860r,41l6160,1936r-19,19l6121,1935r-15,-15l6126,1900r34,-34l6194,1901r,-41l6180,1846r20,-20l6234,1792r35,35l6269,1787r-49,-49l6214,1732r,40l6201,1786r-40,40l6147,1812r-7,-7l6140,1847r-54,53l6051,1866r54,-54l6140,1847r,-42l6126,1791r53,-53l6214,1772r,-40l6179,1697r-168,168l6096,1951r55,55l6158,1999r7,-7l6171,1985r-10,-10l6181,1955r34,-33l6249,1956r-88,89l6182,2066r78,-78l6265,2029r,42l6260,2112r-8,43l6264,2155r12,2l6290,2159r4,-40l6294,2080r,-3l6290,2034r-8,-45l6384,2091r7,-7l6398,2077r7,-7l6323,1989r-1,-1l6301,1967r44,9l6388,1979r42,-3l6472,1968xm6676,1654r-28,-9l6566,1619r-4,-11l6554,1589r-12,-31l6529,1527r-14,-30l6505,1500r-9,4l6487,1508r11,24l6510,1556r10,26l6531,1608r-22,-7l6446,1583r-2,9l6442,1601r-2,10l6518,1635r25,8l6552,1672r9,31l6569,1734r8,31l6587,1763r10,-2l6607,1760r-6,-27l6594,1708r-8,-27l6578,1655r69,23l6669,1686r2,-11l6674,1664r2,-9l6676,1654xm6755,1693r-4,-16l6738,1660,6527,1449r-45,-45l6237,1649r291,292l6550,1919r-67,-66l6490,1851r3,l6502,1848r10,-2l6505,1819r-7,-26l6490,1766r-10,-27l6537,1758r19,7l6558,1754r3,-10l6563,1739r1,-5l6539,1726r-72,-23l6463,1692r-7,-17l6444,1647r-13,-29l6417,1590r-9,4l6399,1598r-10,3l6401,1623r10,23l6422,1668r10,24l6408,1685r-24,-7l6336,1664r-2,9l6331,1682r-2,9l6417,1718r28,9l6456,1757r9,31l6474,1820r8,31l6282,1651r202,-202l6637,1601r73,74l6716,1683r2,9l6716,1701r-7,9l6700,1719r-11,10l6678,1739r-13,10l6677,1757r9,7l6694,1770r13,-12l6719,1747r10,-11l6739,1727r12,-17l6755,1693xe" fillcolor="silver" stroked="f">
            <v:fill opacity="45232f"/>
            <v:stroke joinstyle="round"/>
            <v:formulas/>
            <v:path arrowok="t" o:connecttype="segments"/>
            <w10:wrap anchorx="page"/>
          </v:shape>
        </w:pict>
      </w:r>
      <w:r>
        <w:t>格式为</w:t>
      </w:r>
      <w:r>
        <w:t xml:space="preserve"> </w:t>
      </w:r>
      <w:r>
        <w:rPr>
          <w:rFonts w:ascii="Calibri" w:eastAsia="Calibri"/>
        </w:rPr>
        <w:t>ENV</w:t>
      </w:r>
      <w:r>
        <w:rPr>
          <w:rFonts w:ascii="Calibri" w:eastAsia="Calibri"/>
          <w:spacing w:val="-6"/>
        </w:rPr>
        <w:t xml:space="preserve"> &lt;</w:t>
      </w:r>
      <w:r>
        <w:rPr>
          <w:rFonts w:ascii="Calibri" w:eastAsia="Calibri"/>
        </w:rPr>
        <w:t>key&gt;</w:t>
      </w:r>
      <w:r>
        <w:rPr>
          <w:rFonts w:ascii="Calibri" w:eastAsia="Calibri"/>
          <w:spacing w:val="-6"/>
        </w:rPr>
        <w:t xml:space="preserve"> &lt;</w:t>
      </w:r>
      <w:r>
        <w:rPr>
          <w:rFonts w:ascii="Calibri" w:eastAsia="Calibri"/>
        </w:rPr>
        <w:t>value&gt;</w:t>
      </w:r>
      <w:r>
        <w:rPr>
          <w:spacing w:val="-6"/>
        </w:rPr>
        <w:t>，指定一个环境变量，会被后续</w:t>
      </w:r>
      <w:r>
        <w:rPr>
          <w:spacing w:val="-6"/>
        </w:rPr>
        <w:t xml:space="preserve"> </w:t>
      </w:r>
      <w:r>
        <w:rPr>
          <w:rFonts w:ascii="Calibri" w:eastAsia="Calibri"/>
        </w:rPr>
        <w:t>RUN</w:t>
      </w:r>
      <w:r>
        <w:rPr>
          <w:rFonts w:ascii="Calibri" w:eastAsia="Calibri"/>
          <w:spacing w:val="54"/>
        </w:rPr>
        <w:t xml:space="preserve"> </w:t>
      </w:r>
      <w:r>
        <w:t>指令</w:t>
      </w:r>
      <w:r>
        <w:rPr>
          <w:spacing w:val="-2"/>
        </w:rPr>
        <w:t>使用，并在容器运行时保持；</w:t>
      </w:r>
    </w:p>
    <w:p w:rsidR="00197B09" w:rsidRDefault="00EF6E52">
      <w:pPr>
        <w:pStyle w:val="4"/>
      </w:pPr>
      <w:r>
        <w:rPr>
          <w:spacing w:val="-5"/>
        </w:rPr>
        <w:t>ADD</w:t>
      </w:r>
    </w:p>
    <w:p w:rsidR="00197B09" w:rsidRDefault="00EF6E52">
      <w:pPr>
        <w:pStyle w:val="a3"/>
        <w:spacing w:before="196"/>
      </w:pPr>
      <w:r>
        <w:rPr>
          <w:spacing w:val="23"/>
        </w:rPr>
        <w:t>格式为</w:t>
      </w:r>
      <w:r>
        <w:rPr>
          <w:rFonts w:ascii="Calibri" w:eastAsia="Calibri"/>
        </w:rPr>
        <w:t>ADD</w:t>
      </w:r>
      <w:r>
        <w:rPr>
          <w:rFonts w:ascii="Calibri" w:eastAsia="Calibri"/>
          <w:spacing w:val="-8"/>
        </w:rPr>
        <w:t xml:space="preserve"> </w:t>
      </w:r>
      <w:r>
        <w:rPr>
          <w:rFonts w:ascii="Calibri" w:eastAsia="Calibri"/>
        </w:rPr>
        <w:t>&lt;src</w:t>
      </w:r>
      <w:r>
        <w:rPr>
          <w:rFonts w:ascii="Calibri" w:eastAsia="Calibri"/>
          <w:spacing w:val="-4"/>
        </w:rPr>
        <w:t xml:space="preserve">&gt; </w:t>
      </w:r>
      <w:r>
        <w:rPr>
          <w:rFonts w:ascii="Calibri" w:eastAsia="Calibri"/>
          <w:spacing w:val="-2"/>
        </w:rPr>
        <w:t>&lt;dest&gt;</w:t>
      </w:r>
      <w:r>
        <w:rPr>
          <w:spacing w:val="-2"/>
        </w:rPr>
        <w:t>；</w:t>
      </w:r>
    </w:p>
    <w:p w:rsidR="00197B09" w:rsidRDefault="00EF6E52">
      <w:pPr>
        <w:pStyle w:val="a3"/>
        <w:spacing w:before="108"/>
      </w:pPr>
      <w:r>
        <w:rPr>
          <w:spacing w:val="-2"/>
        </w:rPr>
        <w:t>复制指定的</w:t>
      </w:r>
      <w:r>
        <w:rPr>
          <w:rFonts w:ascii="Calibri" w:eastAsia="Calibri"/>
          <w:spacing w:val="-2"/>
        </w:rPr>
        <w:t>&lt;src&gt;</w:t>
      </w:r>
      <w:r>
        <w:rPr>
          <w:spacing w:val="-2"/>
        </w:rPr>
        <w:t>到容器中的</w:t>
      </w:r>
      <w:r>
        <w:rPr>
          <w:rFonts w:ascii="Calibri" w:eastAsia="Calibri"/>
          <w:spacing w:val="-2"/>
        </w:rPr>
        <w:t>&lt;dest&gt;</w:t>
      </w:r>
      <w:r>
        <w:rPr>
          <w:spacing w:val="-2"/>
        </w:rPr>
        <w:t>；</w:t>
      </w:r>
    </w:p>
    <w:p w:rsidR="00197B09" w:rsidRDefault="00EF6E52">
      <w:pPr>
        <w:pStyle w:val="4"/>
        <w:spacing w:before="194"/>
      </w:pPr>
      <w:r>
        <w:rPr>
          <w:spacing w:val="-2"/>
        </w:rPr>
        <w:t>EXPOSE</w:t>
      </w:r>
    </w:p>
    <w:p w:rsidR="00197B09" w:rsidRDefault="00EF6E52">
      <w:pPr>
        <w:pStyle w:val="a3"/>
        <w:spacing w:before="196"/>
        <w:rPr>
          <w:rFonts w:ascii="Calibri" w:eastAsia="Calibri"/>
        </w:rPr>
      </w:pPr>
      <w:r>
        <w:rPr>
          <w:spacing w:val="11"/>
        </w:rPr>
        <w:t>格式为</w:t>
      </w:r>
      <w:r>
        <w:rPr>
          <w:spacing w:val="11"/>
        </w:rPr>
        <w:t xml:space="preserve"> </w:t>
      </w:r>
      <w:r>
        <w:rPr>
          <w:rFonts w:ascii="Calibri" w:eastAsia="Calibri"/>
        </w:rPr>
        <w:t>EXPOSE</w:t>
      </w:r>
      <w:r>
        <w:rPr>
          <w:rFonts w:ascii="Calibri" w:eastAsia="Calibri"/>
          <w:spacing w:val="-4"/>
        </w:rPr>
        <w:t xml:space="preserve"> </w:t>
      </w:r>
      <w:r>
        <w:rPr>
          <w:rFonts w:ascii="Calibri" w:eastAsia="Calibri"/>
        </w:rPr>
        <w:t>&lt;port&gt;</w:t>
      </w:r>
      <w:r>
        <w:rPr>
          <w:rFonts w:ascii="Calibri" w:eastAsia="Calibri"/>
          <w:spacing w:val="-4"/>
        </w:rPr>
        <w:t xml:space="preserve"> [&lt;</w:t>
      </w:r>
      <w:r>
        <w:rPr>
          <w:rFonts w:ascii="Calibri" w:eastAsia="Calibri"/>
          <w:spacing w:val="-2"/>
        </w:rPr>
        <w:t>port&gt;...]</w:t>
      </w:r>
    </w:p>
    <w:p w:rsidR="00197B09" w:rsidRDefault="00197B09">
      <w:pPr>
        <w:sectPr w:rsidR="00197B09">
          <w:headerReference w:type="default" r:id="rId57"/>
          <w:footerReference w:type="default" r:id="rId58"/>
          <w:pgSz w:w="11910" w:h="16840"/>
          <w:pgMar w:top="2240" w:right="1300" w:bottom="1440" w:left="1340" w:header="893" w:footer="1249" w:gutter="0"/>
          <w:cols w:space="720"/>
        </w:sectPr>
      </w:pPr>
    </w:p>
    <w:p w:rsidR="00197B09" w:rsidRDefault="00197B09">
      <w:pPr>
        <w:spacing w:before="6"/>
        <w:rPr>
          <w:sz w:val="12"/>
        </w:rPr>
      </w:pPr>
    </w:p>
    <w:p w:rsidR="00197B09" w:rsidRDefault="00EF6E52">
      <w:pPr>
        <w:pStyle w:val="a3"/>
        <w:spacing w:before="28" w:line="290" w:lineRule="auto"/>
        <w:ind w:right="497"/>
      </w:pPr>
      <w:r>
        <w:rPr>
          <w:noProof/>
        </w:rPr>
        <w:drawing>
          <wp:anchor distT="0" distB="0" distL="0" distR="0" simplePos="0" relativeHeight="486993408"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1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93920"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18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94432"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1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
        </w:rPr>
        <w:t>器时需要通过</w:t>
      </w:r>
      <w:r>
        <w:rPr>
          <w:spacing w:val="1"/>
        </w:rPr>
        <w:t xml:space="preserve"> </w:t>
      </w:r>
      <w:r>
        <w:rPr>
          <w:rFonts w:ascii="Calibri" w:eastAsia="Calibri"/>
        </w:rPr>
        <w:t>-p</w:t>
      </w:r>
      <w:r>
        <w:rPr>
          <w:rFonts w:ascii="Calibri" w:eastAsia="Calibri"/>
          <w:spacing w:val="-16"/>
        </w:rPr>
        <w:t xml:space="preserve"> </w:t>
      </w:r>
      <w:r>
        <w:t>映射端口，</w:t>
      </w:r>
      <w:r>
        <w:rPr>
          <w:rFonts w:ascii="Calibri" w:eastAsia="Calibri"/>
        </w:rPr>
        <w:t>Docker</w:t>
      </w:r>
      <w:r>
        <w:rPr>
          <w:rFonts w:ascii="Calibri" w:eastAsia="Calibri"/>
          <w:spacing w:val="32"/>
        </w:rPr>
        <w:t xml:space="preserve"> </w:t>
      </w:r>
      <w:r>
        <w:t>主机会自动分配一个端口转发到</w:t>
      </w:r>
      <w:r>
        <w:rPr>
          <w:spacing w:val="-2"/>
        </w:rPr>
        <w:t>指定的端口；</w:t>
      </w:r>
    </w:p>
    <w:p w:rsidR="00197B09" w:rsidRDefault="00EF6E52">
      <w:pPr>
        <w:pStyle w:val="3"/>
      </w:pPr>
      <w:r>
        <w:rPr>
          <w:color w:val="333333"/>
          <w:spacing w:val="-5"/>
        </w:rPr>
        <w:t>RUN</w:t>
      </w:r>
    </w:p>
    <w:p w:rsidR="00197B09" w:rsidRDefault="00EF6E52">
      <w:pPr>
        <w:pStyle w:val="a3"/>
        <w:spacing w:before="100"/>
        <w:rPr>
          <w:rFonts w:ascii="Calibri" w:eastAsia="Calibri"/>
        </w:rPr>
      </w:pPr>
      <w:r>
        <w:rPr>
          <w:spacing w:val="13"/>
        </w:rPr>
        <w:t>格式为</w:t>
      </w:r>
      <w:r>
        <w:rPr>
          <w:spacing w:val="13"/>
        </w:rPr>
        <w:t xml:space="preserve"> </w:t>
      </w:r>
      <w:r>
        <w:rPr>
          <w:rFonts w:ascii="Calibri" w:eastAsia="Calibri"/>
        </w:rPr>
        <w:t>RUN</w:t>
      </w:r>
      <w:r>
        <w:rPr>
          <w:rFonts w:ascii="Calibri" w:eastAsia="Calibri"/>
          <w:spacing w:val="-1"/>
        </w:rPr>
        <w:t xml:space="preserve"> &lt;</w:t>
      </w:r>
      <w:r>
        <w:rPr>
          <w:rFonts w:ascii="Calibri" w:eastAsia="Calibri"/>
          <w:spacing w:val="-2"/>
        </w:rPr>
        <w:t>command&gt;</w:t>
      </w:r>
    </w:p>
    <w:p w:rsidR="00197B09" w:rsidRDefault="00EF6E52">
      <w:pPr>
        <w:pStyle w:val="a3"/>
        <w:spacing w:before="108" w:line="290" w:lineRule="auto"/>
        <w:ind w:right="495"/>
      </w:pPr>
      <w:r>
        <w:rPr>
          <w:rFonts w:ascii="Calibri" w:eastAsia="Calibri"/>
        </w:rPr>
        <w:t>RUN</w:t>
      </w:r>
      <w:r>
        <w:rPr>
          <w:rFonts w:ascii="Calibri" w:eastAsia="Calibri"/>
          <w:spacing w:val="78"/>
        </w:rPr>
        <w:t xml:space="preserve"> </w:t>
      </w:r>
      <w:r>
        <w:t>指令将在当前镜像基础上执行指定命令，并提交为新的镜像，</w:t>
      </w:r>
      <w:r>
        <w:rPr>
          <w:spacing w:val="3"/>
        </w:rPr>
        <w:t>当命令较长时可以使用</w:t>
      </w:r>
      <w:r>
        <w:rPr>
          <w:spacing w:val="3"/>
        </w:rPr>
        <w:t xml:space="preserve"> </w:t>
      </w:r>
      <w:r>
        <w:rPr>
          <w:rFonts w:ascii="Calibri" w:eastAsia="Calibri"/>
          <w:spacing w:val="37"/>
        </w:rPr>
        <w:t xml:space="preserve">\ </w:t>
      </w:r>
      <w:r>
        <w:t>来换行；</w:t>
      </w:r>
    </w:p>
    <w:p w:rsidR="00197B09" w:rsidRDefault="00EF6E52">
      <w:pPr>
        <w:pStyle w:val="3"/>
      </w:pPr>
      <w:r>
        <w:rPr>
          <w:color w:val="333333"/>
          <w:spacing w:val="-5"/>
        </w:rPr>
        <w:t>CMD</w:t>
      </w:r>
    </w:p>
    <w:p w:rsidR="00197B09" w:rsidRDefault="00EF6E52">
      <w:pPr>
        <w:pStyle w:val="a3"/>
        <w:spacing w:before="101" w:line="290" w:lineRule="auto"/>
        <w:ind w:right="215"/>
      </w:pPr>
      <w:r>
        <w:pict>
          <v:shape id="docshape231" o:spid="_x0000_s1061" style="position:absolute;left:0;text-align:left;margin-left:87.3pt;margin-top:16pt;width:54.75pt;height:56.05pt;z-index:-16326144;mso-position-horizontal-relative:page" coordorigin="1746,320" coordsize="1095,1121" o:spt="100" adj="0,,0" path="m2116,1017r-7,-7l2102,1003r-7,-7l2024,1067r-32,-32l1971,1014r21,-21l2032,953r-7,-8l2018,938r-7,-7l1950,993r-45,-45l1883,969r45,45l1871,1071r7,7l1892,1093r57,-58l2002,1088r-67,67l1942,1162r8,8l1957,1177r109,-110l2116,1017xm2121,844r-20,-3l2078,839r-24,-1l2028,836r,31l2049,869r23,2l2096,875r24,4l2120,867r1,-10l2121,844xm2275,1172r-7,-7l2261,1158r-7,-8l2181,1224r-39,-39l2120,1163r21,-21l2183,1100r-7,-7l2162,1079r-63,63l2065,1108r-11,-11l2032,1119r12,11l2077,1163r-58,58l2027,1228r7,7l2041,1242r57,-57l2159,1245r-63,63l2072,1295r-23,-12l2025,1271r-22,-10l2000,1269r-4,9l1993,1286r35,18l2040,1310r-8,10l2025,1329r-8,10l1966,1287r-19,-19l1967,1247r21,-20l1948,1187r,38l1941,1233r-8,7l1926,1247r-19,-19l1907,1267r-8,7l1892,1281r-7,8l1807,1211r7,-8l1822,1196r7,-7l1907,1267r,-39l1867,1189r-19,-19l1856,1162r7,-7l1869,1149r1,-1l1892,1170r56,55l1948,1187r-40,-39l1868,1108r-40,41l1765,1087r-19,19l1808,1168r-41,41l1902,1344r7,-6l1916,1331r5,-6l1916,1320r-5,-5l1906,1309r7,-7l1920,1295r6,-6l1927,1287r73,73l1989,1374r-11,14l1955,1417r9,8l1973,1432r10,8l2005,1409r21,-29l2047,1352r10,-13l2067,1325r10,6l2097,1342r2,-5l2102,1331r2,-6l2110,1331r3,3l2122,1325r17,-17l2223,1224r52,-52xm2317,1111r-1,-10l2315,1090r-1,-11l2313,1062r,-16l2313,1003r-11,-7l2291,989r-11,-8l2281,999r,17l2281,1046r-88,-88l2149,914r-54,53l2111,983r8,7l2151,958r111,112l2270,1079r6,9l2279,1097r2,9l2293,1108r12,1l2317,1111xm2557,884r-1,-1l2553,871r-1,-4l2550,858r-3,-12l2509,858r-40,7l2429,867r,l2429,867r-42,-5l2397,851r70,-69l2446,761r-91,90l2341,837r-21,-20l2341,796r33,-33l2384,773r7,-6l2394,763r4,-3l2404,753r-45,-45l2354,702r,41l2300,796r-14,-14l2279,775r,42l2245,851r-19,20l2206,851r-15,-15l2211,816r34,-34l2279,817r,-42l2265,762r20,-20l2319,708r35,35l2354,702r-49,-49l2299,648r,40l2286,702r-40,40l2232,728r-7,-7l2225,763r-54,53l2136,781r54,-53l2225,763r,-42l2211,707r53,-54l2299,688r,-40l2264,613,2096,781r85,86l2236,921r7,-6l2250,908r6,-7l2246,891r20,-20l2300,837r34,35l2246,961r21,21l2345,904r5,41l2350,986r-5,42l2337,1070r12,1l2361,1072r14,3l2379,1035r,-39l2379,993r-4,-43l2367,904r102,103l2476,1000r7,-7l2490,986r-82,-82l2407,904r-21,-21l2430,892r43,3l2515,892r42,-8xm2761,570r-28,-9l2651,535r-4,-11l2639,504r-12,-30l2614,443r-14,-30l2590,416r-9,4l2572,424r11,24l2595,472r10,26l2616,524r-22,-7l2531,499r-2,9l2527,517r-2,9l2603,551r25,8l2637,588r9,30l2654,650r8,31l2672,679r10,-2l2692,676r-6,-27l2679,623r-8,-26l2663,570r69,24l2754,602r2,-11l2759,580r2,-10l2761,570xm2840,609r-4,-17l2823,575,2612,364r-45,-44l2322,565r291,292l2635,835r-67,-67l2575,767r3,-1l2587,764r10,-2l2590,735r-7,-26l2575,682r-10,-27l2622,674r19,7l2643,670r3,-10l2648,655r1,-5l2624,641r-72,-23l2548,608r-7,-18l2529,562r-13,-28l2502,506r-9,3l2484,513r-10,4l2486,539r10,22l2507,584r10,24l2493,600r-24,-6l2421,580r-2,9l2416,598r-2,9l2502,634r28,9l2541,673r9,30l2559,736r8,31l2367,567,2569,364r153,153l2795,590r6,9l2803,608r-2,9l2794,626r-9,9l2774,644r-11,11l2750,665r12,8l2771,680r8,6l2792,674r12,-11l2814,652r10,-9l2836,626r4,-17xe" fillcolor="silver" stroked="f">
            <v:fill opacity="45232f"/>
            <v:stroke joinstyle="round"/>
            <v:formulas/>
            <v:path arrowok="t" o:connecttype="segments"/>
            <w10:wrap anchorx="page"/>
          </v:shape>
        </w:pict>
      </w:r>
      <w:r>
        <w:pict>
          <v:shape id="docshape232" o:spid="_x0000_s1060" style="position:absolute;left:0;text-align:left;margin-left:484.8pt;margin-top:16pt;width:54.75pt;height:56.05pt;z-index:-16325632;mso-position-horizontal-relative:page" coordorigin="9696,320" coordsize="1095,1121" o:spt="100" adj="0,,0" path="m10066,1017r-7,-7l10052,1003r-7,-7l9974,1067r-32,-32l9921,1014r21,-21l9982,953r-7,-8l9968,938r-7,-7l9899,993r-44,-45l9833,969r45,45l9821,1071r7,7l9835,1085r7,8l9899,1035r53,53l9885,1155r7,7l9900,1170r7,7l10016,1067r50,-50xm10071,844r-20,-3l10028,839r-24,-1l9978,836r,31l9999,869r23,2l10046,875r24,4l10070,867r1,-10l10071,844xm10225,1172r-7,-7l10211,1158r-7,-8l10131,1224r-39,-39l10070,1163r21,-21l10133,1100r-7,-7l10112,1079r-63,63l10015,1108r-11,-11l9982,1119r12,11l10027,1163r-58,58l9977,1228r7,7l9991,1242r57,-57l10109,1245r-63,63l10022,1295r-23,-12l9975,1271r-22,-10l9950,1269r-4,9l9943,1286r35,18l9990,1310r-8,10l9975,1329r-8,10l9916,1287r-19,-19l9917,1247r21,-20l9898,1188r,37l9876,1247r-19,-19l9857,1267r-22,22l9815,1269r-58,-58l9779,1189r39,39l9837,1247r20,20l9857,1228r-1,l9817,1189r-19,-19l9819,1149r1,-1l9842,1170r56,55l9898,1188r-40,-40l9818,1108r-40,41l9715,1087r-19,19l9758,1168r-41,41l9777,1269r75,75l9859,1338r6,-6l9871,1325r-5,-5l9861,1315r-5,-6l9876,1289r1,-2l9950,1360r-11,14l9928,1388r-23,29l9923,1432r10,8l9955,1409r21,-29l9997,1352r10,-13l10017,1325r10,6l10047,1342r2,-5l10052,1331r2,-6l10060,1331r3,3l10072,1325r17,-17l10173,1224r52,-52xm10267,1111r-1,-10l10265,1090r-1,-11l10263,1062r,-16l10263,1003r-11,-7l10241,989r-11,-8l10231,999r,17l10231,1046r-88,-88l10099,914r-54,53l10061,983r8,7l10101,958r111,112l10220,1079r6,9l10229,1097r2,9l10243,1108r12,1l10267,1111xm10507,884r-1,-1l10503,871r-1,-4l10500,858r-3,-12l10459,858r-40,7l10379,867r,l10379,867r-42,-5l10347,851r70,-69l10396,761r-91,90l10291,837r-21,-20l10291,796r33,-33l10334,773r7,-6l10344,763r4,-3l10354,753r-45,-45l10304,702r,41l10250,796r-14,-14l10229,775r,42l10195,851r-19,20l10156,851r-15,-15l10161,816r34,-34l10229,817r,-42l10215,762r20,-20l10269,708r35,35l10304,702r-49,-49l10249,648r,40l10236,702r-40,40l10182,728r-7,-7l10175,763r-54,53l10086,781r54,-53l10175,763r,-42l10161,707r53,-54l10249,688r,-40l10214,613r-168,168l10131,867r55,54l10193,915r7,-7l10206,901r-10,-10l10216,871r34,-34l10284,872r-88,89l10217,982r78,-78l10300,945r,41l10295,1028r-8,42l10299,1071r12,1l10325,1075r4,-40l10329,996r,-3l10325,950r-8,-46l10419,1007r7,-7l10433,993r7,-7l10358,904r-1,l10336,883r44,9l10423,895r42,-3l10507,884xm10711,570r-28,-9l10601,535r-4,-11l10589,504r-12,-30l10564,443r-14,-30l10540,416r-9,4l10522,424r11,24l10545,472r10,26l10566,524r-22,-7l10481,499r-2,9l10477,517r-2,9l10553,551r25,8l10587,588r9,30l10604,650r8,31l10622,679r10,-2l10642,676r-6,-27l10629,623r-8,-26l10613,570r69,24l10704,602r2,-11l10709,580r2,-10l10711,570xm10790,609r-4,-17l10773,575,10562,364r-45,-44l10272,565r291,292l10585,835r-67,-67l10525,767r3,-1l10537,764r10,-2l10540,735r-7,-26l10525,682r-10,-27l10572,674r19,7l10593,670r3,-10l10598,655r1,-5l10574,641r-72,-23l10498,608r-7,-18l10479,562r-13,-28l10452,506r-9,3l10434,513r-10,4l10436,539r10,22l10457,584r10,24l10443,600r-24,-6l10371,580r-2,9l10366,598r-2,9l10452,634r28,9l10491,673r9,30l10509,736r8,31l10317,567r202,-203l10672,517r73,73l10751,599r2,9l10751,617r-7,9l10735,635r-11,9l10713,655r-13,10l10712,673r9,7l10729,686r13,-12l10754,663r10,-11l10774,643r12,-17l10790,609xe" fillcolor="silver" stroked="f">
            <v:fill opacity="45232f"/>
            <v:stroke joinstyle="round"/>
            <v:formulas/>
            <v:path arrowok="t" o:connecttype="segments"/>
            <w10:wrap anchorx="page"/>
          </v:shape>
        </w:pict>
      </w:r>
      <w:r>
        <w:pict>
          <v:shape id="docshape233" o:spid="_x0000_s1059" style="position:absolute;left:0;text-align:left;margin-left:286.05pt;margin-top:16pt;width:54.75pt;height:56.05pt;z-index:-16325120;mso-position-horizontal-relative:page" coordorigin="5721,320" coordsize="1095,1121" o:spt="100" adj="0,,0" path="m6091,1017r-7,-7l6077,1003r-7,-7l5999,1067r-32,-32l5946,1014r21,-21l6007,953r-7,-8l5993,938r-7,-7l5924,993r-44,-45l5858,969r45,45l5846,1071r7,7l5860,1085r7,8l5924,1035r53,53l5910,1155r7,7l5925,1170r7,7l6041,1067r50,-50xm6096,844r-20,-3l6053,839r-24,-1l6003,836r,31l6024,869r23,2l6071,875r24,4l6095,867r1,-10l6096,844xm6250,1172r-7,-7l6236,1158r-7,-8l6156,1224r-39,-39l6095,1163r21,-21l6158,1100r-7,-7l6137,1079r-63,63l6040,1108r-11,-11l6007,1119r12,11l6052,1163r-58,58l6002,1228r7,7l6016,1242r57,-57l6134,1245r-63,63l6047,1295r-23,-12l6000,1271r-22,-10l5975,1269r-4,9l5968,1286r35,18l6015,1310r-8,10l6000,1329r-8,10l5941,1287r-19,-19l5942,1247r21,-20l5923,1188r,37l5901,1247r-19,-19l5882,1267r-22,22l5840,1269r-58,-58l5804,1189r39,39l5862,1247r20,20l5882,1228r-1,l5842,1189r-19,-19l5844,1149r1,-1l5867,1170r56,55l5923,1188r-40,-40l5843,1108r-40,41l5740,1087r-19,19l5783,1168r-41,41l5802,1269r75,75l5884,1338r6,-6l5896,1325r-5,-5l5886,1315r-5,-6l5901,1289r1,-2l5975,1360r-11,14l5953,1388r-23,29l5948,1432r10,8l5980,1409r21,-29l6022,1352r10,-13l6042,1325r10,6l6072,1342r2,-5l6077,1331r2,-6l6085,1331r3,3l6097,1325r17,-17l6198,1224r52,-52xm6292,1111r-1,-10l6290,1090r-1,-11l6288,1062r,-16l6288,1003r-11,-7l6266,989r-11,-8l6256,999r,17l6256,1046r-88,-88l6124,914r-54,53l6086,983r8,7l6126,958r111,112l6245,1079r6,9l6254,1097r2,9l6268,1108r12,1l6292,1111xm6532,884r-1,-1l6528,871r-1,-4l6525,858r-3,-12l6484,858r-40,7l6404,867r,l6404,867r-42,-5l6372,851r70,-69l6421,761r-91,90l6316,837r-21,-20l6316,796r33,-33l6359,773r7,-6l6369,763r4,-3l6379,753r-45,-45l6329,702r,41l6275,796r-14,-14l6254,775r,42l6220,851r-19,20l6181,851r-15,-15l6186,816r34,-34l6254,817r,-42l6240,762r20,-20l6294,708r35,35l6329,702r-49,-49l6274,648r,40l6261,702r-40,40l6207,728r-7,-7l6200,763r-54,53l6111,781r54,-53l6200,763r,-42l6186,707r53,-54l6274,688r,-40l6239,613,6071,781r85,86l6211,921r7,-6l6225,908r6,-7l6221,891r20,-20l6275,837r34,35l6221,961r21,21l6320,904r5,41l6325,986r-5,42l6312,1070r12,1l6336,1072r14,3l6354,1035r,-39l6354,993r-4,-43l6342,904r102,103l6451,1000r7,-7l6465,986r-82,-82l6382,904r-21,-21l6405,892r43,3l6490,892r42,-8xm6736,570r-28,-9l6626,535r-4,-11l6614,504r-12,-30l6589,443r-14,-30l6565,416r-9,4l6547,424r11,24l6570,472r10,26l6591,524r-22,-7l6506,499r-2,9l6502,517r-2,9l6578,551r25,8l6612,588r9,30l6629,650r8,31l6647,679r10,-2l6667,676r-6,-27l6654,623r-8,-26l6638,570r69,24l6729,602r2,-11l6734,580r2,-10l6736,570xm6815,609r-4,-17l6798,575,6587,364r-45,-44l6297,565r291,292l6610,835r-67,-67l6550,767r3,-1l6562,764r10,-2l6565,735r-7,-26l6550,682r-10,-27l6597,674r19,7l6618,670r3,-10l6623,655r1,-5l6599,641r-72,-23l6523,608r-7,-18l6504,562r-13,-28l6477,506r-9,3l6459,513r-10,4l6461,539r10,22l6482,584r10,24l6468,600r-24,-6l6396,580r-2,9l6391,598r-2,9l6477,634r28,9l6516,673r9,30l6534,736r8,31l6342,567,6544,364r153,153l6770,590r6,9l6778,608r-2,9l6769,626r-9,9l6749,644r-11,11l6725,665r12,8l6746,680r8,6l6767,674r12,-11l6789,652r10,-9l6811,626r4,-17xe" fillcolor="silver" stroked="f">
            <v:fill opacity="45232f"/>
            <v:stroke joinstyle="round"/>
            <v:formulas/>
            <v:path arrowok="t" o:connecttype="segments"/>
            <w10:wrap anchorx="page"/>
          </v:shape>
        </w:pict>
      </w:r>
      <w:r>
        <w:rPr>
          <w:spacing w:val="-7"/>
        </w:rPr>
        <w:t>指定启动容器时执行的命令，每个</w:t>
      </w:r>
      <w:r>
        <w:rPr>
          <w:spacing w:val="-7"/>
        </w:rPr>
        <w:t xml:space="preserve"> </w:t>
      </w:r>
      <w:r>
        <w:rPr>
          <w:rFonts w:ascii="Calibri" w:eastAsia="Calibri"/>
        </w:rPr>
        <w:t>Dockerfile</w:t>
      </w:r>
      <w:r>
        <w:rPr>
          <w:rFonts w:ascii="Calibri" w:eastAsia="Calibri"/>
          <w:spacing w:val="68"/>
        </w:rPr>
        <w:t xml:space="preserve"> </w:t>
      </w:r>
      <w:r>
        <w:rPr>
          <w:spacing w:val="6"/>
        </w:rPr>
        <w:t>只能有一条</w:t>
      </w:r>
      <w:r>
        <w:rPr>
          <w:spacing w:val="6"/>
        </w:rPr>
        <w:t xml:space="preserve"> </w:t>
      </w:r>
      <w:r>
        <w:rPr>
          <w:rFonts w:ascii="Calibri" w:eastAsia="Calibri"/>
        </w:rPr>
        <w:t>CMD</w:t>
      </w:r>
      <w:r>
        <w:rPr>
          <w:rFonts w:ascii="Calibri" w:eastAsia="Calibri"/>
          <w:spacing w:val="67"/>
        </w:rPr>
        <w:t xml:space="preserve"> </w:t>
      </w:r>
      <w:r>
        <w:t>命令。</w:t>
      </w:r>
      <w:r>
        <w:rPr>
          <w:spacing w:val="-2"/>
        </w:rPr>
        <w:t>如果指定了多条命令，只有最后一条会被执行。</w:t>
      </w:r>
    </w:p>
    <w:p w:rsidR="00197B09" w:rsidRDefault="00EF6E52">
      <w:pPr>
        <w:pStyle w:val="a3"/>
        <w:spacing w:line="290" w:lineRule="auto"/>
        <w:ind w:right="496"/>
      </w:pPr>
      <w:r>
        <w:rPr>
          <w:spacing w:val="-5"/>
        </w:rPr>
        <w:t>如果用户启动容器时候指定了运行的命令，则会覆盖掉</w:t>
      </w:r>
      <w:r>
        <w:rPr>
          <w:spacing w:val="-5"/>
        </w:rPr>
        <w:t xml:space="preserve"> </w:t>
      </w:r>
      <w:r>
        <w:rPr>
          <w:rFonts w:ascii="Calibri" w:eastAsia="Calibri"/>
        </w:rPr>
        <w:t>CMD</w:t>
      </w:r>
      <w:r>
        <w:rPr>
          <w:rFonts w:ascii="Calibri" w:eastAsia="Calibri"/>
          <w:spacing w:val="61"/>
        </w:rPr>
        <w:t xml:space="preserve"> </w:t>
      </w:r>
      <w:r>
        <w:t>指定的</w:t>
      </w:r>
      <w:r>
        <w:rPr>
          <w:spacing w:val="-4"/>
        </w:rPr>
        <w:t>命令。</w:t>
      </w:r>
    </w:p>
    <w:p w:rsidR="00197B09" w:rsidRDefault="00EF6E52">
      <w:pPr>
        <w:pStyle w:val="2"/>
        <w:numPr>
          <w:ilvl w:val="1"/>
          <w:numId w:val="5"/>
        </w:numPr>
        <w:tabs>
          <w:tab w:val="left" w:pos="1011"/>
        </w:tabs>
        <w:spacing w:before="221"/>
        <w:ind w:left="1010" w:hanging="551"/>
      </w:pPr>
      <w:r>
        <w:rPr>
          <w:rFonts w:ascii="Arial" w:eastAsia="Arial"/>
          <w:w w:val="95"/>
        </w:rPr>
        <w:t>Dockerfile</w:t>
      </w:r>
      <w:r>
        <w:rPr>
          <w:rFonts w:ascii="Arial" w:eastAsia="Arial"/>
          <w:spacing w:val="66"/>
          <w:w w:val="150"/>
        </w:rPr>
        <w:t xml:space="preserve"> </w:t>
      </w:r>
      <w:r>
        <w:rPr>
          <w:w w:val="95"/>
        </w:rPr>
        <w:t>自定义</w:t>
      </w:r>
      <w:r>
        <w:rPr>
          <w:spacing w:val="-5"/>
          <w:w w:val="95"/>
        </w:rPr>
        <w:t>镜像</w:t>
      </w:r>
    </w:p>
    <w:p w:rsidR="00197B09" w:rsidRDefault="00EF6E52">
      <w:pPr>
        <w:pStyle w:val="a5"/>
        <w:numPr>
          <w:ilvl w:val="2"/>
          <w:numId w:val="5"/>
        </w:numPr>
        <w:tabs>
          <w:tab w:val="left" w:pos="1301"/>
        </w:tabs>
        <w:spacing w:before="291"/>
        <w:ind w:hanging="841"/>
        <w:rPr>
          <w:b/>
          <w:sz w:val="32"/>
        </w:rPr>
      </w:pPr>
      <w:r>
        <w:rPr>
          <w:b/>
          <w:sz w:val="32"/>
        </w:rPr>
        <w:t>自定义</w:t>
      </w:r>
      <w:r>
        <w:rPr>
          <w:b/>
          <w:spacing w:val="-22"/>
          <w:sz w:val="32"/>
        </w:rPr>
        <w:t xml:space="preserve"> </w:t>
      </w:r>
      <w:r>
        <w:rPr>
          <w:rFonts w:ascii="Calibri" w:eastAsia="Calibri"/>
          <w:b/>
          <w:sz w:val="32"/>
        </w:rPr>
        <w:t>JDK</w:t>
      </w:r>
      <w:r>
        <w:rPr>
          <w:rFonts w:ascii="Calibri" w:eastAsia="Calibri"/>
          <w:b/>
          <w:spacing w:val="1"/>
          <w:sz w:val="32"/>
        </w:rPr>
        <w:t xml:space="preserve"> </w:t>
      </w:r>
      <w:r>
        <w:rPr>
          <w:b/>
          <w:sz w:val="32"/>
        </w:rPr>
        <w:t>镜</w:t>
      </w:r>
      <w:r>
        <w:rPr>
          <w:b/>
          <w:spacing w:val="-10"/>
          <w:sz w:val="32"/>
        </w:rPr>
        <w:t>像</w:t>
      </w:r>
    </w:p>
    <w:p w:rsidR="00197B09" w:rsidRDefault="00EF6E52">
      <w:pPr>
        <w:spacing w:before="288" w:line="254" w:lineRule="auto"/>
        <w:ind w:left="460" w:right="6003"/>
        <w:rPr>
          <w:sz w:val="24"/>
        </w:rPr>
      </w:pPr>
      <w:r>
        <w:pict>
          <v:shape id="docshape234" o:spid="_x0000_s1058" style="position:absolute;left:0;text-align:left;margin-left:84.3pt;margin-top:32.8pt;width:54.75pt;height:56.05pt;z-index:-16324608;mso-position-horizontal-relative:page" coordorigin="1686,656" coordsize="1095,1121" o:spt="100" adj="0,,0" path="m2056,1353r-7,-7l2042,1339r-7,-8l1964,1403r-32,-32l1911,1350r21,-22l1972,1288r-14,-14l1951,1267r-61,61l1845,1283r-22,22l1868,1350r-57,57l1818,1414r14,14l1889,1371r53,53l1875,1491r7,7l1890,1505r7,7l2006,1403r50,-50xm2061,1180r-20,-3l2018,1175r-24,-2l1968,1172r,30l1990,1204r22,3l2036,1210r24,4l2060,1202r1,-10l2061,1180xm2215,1508r-7,-8l2201,1493r-7,-7l2121,1559r-39,-39l2060,1499r21,-22l2123,1436r-7,-8l2102,1414r-63,63l2005,1444r-11,-11l1972,1454r45,45l1959,1557r15,14l1981,1578r57,-58l2099,1581r-63,63l2012,1631r-23,-13l1966,1607r-23,-11l1940,1605r-4,9l1933,1622r23,12l1968,1640r12,6l1972,1656r-7,9l1958,1675r-52,-52l1887,1604r20,-21l1928,1563r-40,-40l1888,1561r-7,8l1873,1576r-7,7l1847,1564r,38l1839,1610r-7,7l1825,1624r-78,-77l1754,1539r8,-7l1769,1525r78,77l1847,1564r-40,-39l1788,1505r8,-7l1803,1491r6,-6l1810,1483r22,22l1888,1561r,-38l1848,1483r-40,-39l1768,1485r-63,-62l1686,1442r62,62l1707,1545r135,135l1849,1674r7,-7l1861,1661r-5,-5l1851,1650r-5,-5l1853,1638r7,-8l1866,1624r1,-1l1911,1667r29,29l1929,1710r-11,14l1895,1753r9,7l1913,1768r10,8l1945,1745r21,-29l1987,1688r10,-13l2007,1661r10,6l2037,1678r2,-6l2042,1667r2,-6l2050,1667r3,3l2062,1661r17,-17l2163,1559r52,-51xm2257,1447r-1,-10l2255,1426r-1,-11l2253,1397r,-15l2253,1339r-11,-7l2231,1324r-11,-7l2221,1335r,17l2221,1382r-88,-88l2089,1250r-54,53l2051,1319r8,7l2091,1294r111,112l2210,1415r6,9l2219,1433r2,9l2233,1444r12,1l2257,1447xm2497,1220r-1,-2l2493,1207r-1,-5l2490,1194r-3,-12l2449,1194r-40,7l2369,1202r,l2369,1202r-42,-4l2337,1187r70,-69l2386,1097r-91,90l2281,1173r-21,-21l2281,1132r33,-33l2324,1109r7,-7l2334,1099r4,-3l2344,1089r-45,-45l2294,1038r,40l2240,1132r-14,-14l2219,1111r,42l2185,1187r-19,19l2146,1187r-15,-15l2151,1152r34,-34l2219,1153r,-42l2205,1097r20,-19l2259,1044r35,34l2294,1038r-49,-49l2239,984r,40l2226,1037r-40,41l2172,1064r-7,-7l2165,1098r-54,54l2076,1117r54,-53l2165,1098r,-41l2151,1043r53,-54l2239,1024r,-40l2204,949r-168,168l2121,1202r55,55l2183,1250r7,-6l2196,1237r-10,-10l2206,1206r34,-33l2274,1208r-88,88l2207,1317r78,-78l2290,1281r,41l2285,1364r-8,42l2289,1407r12,1l2315,1411r4,-40l2319,1332r,-3l2315,1285r-8,-45l2409,1342r7,-7l2423,1329r7,-7l2348,1240r-1,-1l2326,1218r44,9l2413,1230r42,-2l2497,1220xm2701,906r-28,-10l2591,871r-4,-11l2579,840r-12,-30l2554,779r-14,-31l2530,752r-9,4l2512,760r11,23l2535,808r10,25l2556,860r-22,-7l2471,835r-2,9l2467,853r-2,9l2543,886r25,9l2577,924r9,30l2594,985r8,32l2612,1015r10,-2l2632,1011r-6,-26l2619,959r-8,-26l2603,906r69,23l2694,937r2,-10l2699,916r2,-10l2701,906xm2780,945r-4,-17l2763,911,2552,700r-45,-44l2262,901r291,291l2575,1171r-67,-67l2515,1103r3,-1l2527,1100r10,-2l2530,1071r-7,-27l2515,1017r-10,-27l2562,1010r19,6l2583,1006r3,-10l2588,990r1,-5l2564,977r-72,-23l2488,943r-7,-17l2469,898r-13,-28l2442,841r-9,4l2424,849r-10,4l2426,875r10,22l2447,920r10,23l2433,936r-24,-7l2361,916r-2,9l2356,934r-2,9l2442,969r28,10l2481,1009r9,30l2499,1071r8,32l2307,902,2509,700r153,153l2735,926r6,9l2743,944r-2,9l2734,962r-9,9l2714,980r-11,10l2690,1001r12,8l2711,1016r8,6l2732,1010r12,-12l2754,988r10,-10l2776,962r4,-17xe" fillcolor="silver" stroked="f">
            <v:fill opacity="45232f"/>
            <v:stroke joinstyle="round"/>
            <v:formulas/>
            <v:path arrowok="t" o:connecttype="segments"/>
            <w10:wrap anchorx="page"/>
          </v:shape>
        </w:pict>
      </w:r>
      <w:r>
        <w:pict>
          <v:shape id="docshape235" o:spid="_x0000_s1057" style="position:absolute;left:0;text-align:left;margin-left:481.8pt;margin-top:32.8pt;width:54.75pt;height:56.05pt;z-index:-16324096;mso-position-horizontal-relative:page" coordorigin="9636,656" coordsize="1095,1121" o:spt="100" adj="0,,0" path="m10006,1353r-7,-7l9992,1339r-7,-8l9914,1403r-32,-32l9861,1350r21,-22l9922,1288r-7,-7l9908,1274r-7,-7l9839,1328r-44,-45l9773,1305r45,45l9761,1407r7,7l9775,1421r7,7l9839,1371r53,53l9825,1491r7,7l9840,1505r7,7l9956,1403r50,-50xm10011,1180r-20,-3l9968,1175r-24,-2l9918,1172r,30l9939,1204r23,3l9986,1210r24,4l10010,1202r1,-10l10011,1180xm10165,1508r-7,-8l10151,1493r-7,-7l10071,1559r-39,-39l10010,1499r21,-22l10073,1436r-7,-8l10052,1414r-63,63l9955,1444r-11,-11l9922,1454r12,12l9967,1499r-58,58l9917,1564r7,7l9931,1578r57,-58l10049,1581r-63,63l9962,1631r-23,-13l9915,1607r-22,-11l9890,1605r-4,9l9883,1622r35,18l9930,1646r-8,10l9915,1665r-8,10l9856,1623r-19,-19l9857,1583r21,-20l9838,1523r,38l9816,1583r-19,-19l9797,1602r-22,22l9755,1605r-58,-58l9719,1525r39,39l9777,1583r20,19l9797,1564r-1,-1l9757,1525r-19,-20l9759,1485r1,-2l9782,1505r56,56l9838,1523r-40,-40l9758,1444r-40,41l9655,1423r-19,19l9698,1504r-41,41l9717,1605r75,75l9799,1674r6,-7l9811,1661r-5,-5l9801,1650r-5,-5l9816,1624r1,-1l9861,1667r29,29l9879,1710r-11,14l9845,1753r18,15l9873,1776r22,-31l9916,1716r21,-28l9947,1675r10,-14l9967,1667r20,11l9989,1672r3,-5l9994,1661r6,6l10003,1670r9,-9l10029,1644r84,-85l10165,1508xm10207,1447r-1,-10l10205,1426r-1,-11l10203,1397r,-15l10203,1339r-11,-7l10181,1324r-11,-7l10171,1335r,17l10171,1382r-88,-88l10039,1250r-54,53l10001,1319r8,7l10041,1294r111,112l10160,1415r6,9l10169,1433r2,9l10183,1444r12,1l10207,1447xm10447,1220r-1,-2l10443,1207r-1,-5l10440,1194r-3,-12l10399,1194r-40,7l10319,1202r,l10319,1202r-42,-4l10287,1187r70,-69l10336,1097r-91,90l10231,1173r-21,-21l10231,1132r33,-33l10274,1109r7,-7l10284,1099r4,-3l10294,1089r-45,-45l10244,1038r,40l10190,1132r-14,-14l10169,1111r,42l10135,1187r-19,19l10096,1187r-15,-15l10101,1152r34,-34l10169,1153r,-42l10155,1097r20,-19l10209,1044r35,34l10244,1038r-49,-49l10189,984r,40l10176,1037r-40,41l10122,1064r-7,-7l10115,1098r-54,54l10026,1117r54,-53l10115,1098r,-41l10101,1043r53,-54l10189,1024r,-40l10154,949r-168,168l10071,1202r55,55l10133,1250r7,-6l10146,1237r-10,-10l10156,1206r34,-33l10224,1208r-88,88l10157,1317r78,-78l10240,1281r,41l10235,1364r-8,42l10239,1407r12,1l10265,1411r4,-40l10269,1332r,-3l10265,1285r-8,-45l10359,1342r7,-7l10373,1329r7,-7l10298,1240r-1,-1l10276,1218r44,9l10363,1230r42,-2l10447,1220xm10651,906r-28,-10l10541,871r-4,-11l10529,840r-12,-30l10504,779r-14,-31l10480,752r-9,4l10462,760r11,23l10485,808r10,25l10506,860r-22,-7l10421,835r-2,9l10417,853r-2,9l10493,886r25,9l10527,924r9,30l10544,985r8,32l10562,1015r10,-2l10582,1011r-6,-26l10569,959r-8,-26l10553,906r69,23l10644,937r2,-10l10649,916r2,-10l10651,906xm10730,945r-4,-17l10713,911,10502,700r-45,-44l10212,901r291,291l10525,1171r-67,-67l10465,1103r3,-1l10477,1100r10,-2l10480,1071r-7,-27l10465,1017r-10,-27l10512,1010r19,6l10533,1006r3,-10l10538,990r1,-5l10514,977r-72,-23l10438,943r-7,-17l10419,898r-13,-28l10392,841r-9,4l10374,849r-10,4l10376,875r10,22l10397,920r10,23l10383,936r-24,-7l10311,916r-2,9l10306,934r-2,9l10392,969r28,10l10431,1009r9,30l10449,1071r8,32l10257,902r202,-202l10612,853r73,73l10691,935r2,9l10691,953r-7,9l10675,971r-11,9l10653,990r-13,11l10652,1009r9,7l10669,1022r13,-12l10694,998r10,-10l10714,978r12,-16l10730,945xe" fillcolor="silver" stroked="f">
            <v:fill opacity="45232f"/>
            <v:stroke joinstyle="round"/>
            <v:formulas/>
            <v:path arrowok="t" o:connecttype="segments"/>
            <w10:wrap anchorx="page"/>
          </v:shape>
        </w:pict>
      </w:r>
      <w:r>
        <w:pict>
          <v:shape id="docshape236" o:spid="_x0000_s1056" style="position:absolute;left:0;text-align:left;margin-left:283.05pt;margin-top:32.8pt;width:54.75pt;height:56.05pt;z-index:-16323584;mso-position-horizontal-relative:page" coordorigin="5661,656" coordsize="1095,1121" o:spt="100" adj="0,,0" path="m6031,1353r-7,-7l6017,1339r-7,-8l5939,1403r-32,-32l5886,1350r21,-22l5947,1288r-7,-7l5933,1274r-7,-7l5864,1328r-44,-45l5798,1305r45,45l5786,1407r7,7l5800,1421r7,7l5864,1371r53,53l5850,1491r7,7l5865,1505r7,7l5981,1403r50,-50xm6036,1180r-20,-3l5993,1175r-24,-2l5943,1172r,30l5964,1204r23,3l6011,1210r24,4l6035,1202r1,-10l6036,1180xm6190,1508r-7,-8l6176,1493r-7,-7l6096,1559r-39,-39l6035,1499r21,-22l6098,1436r-7,-8l6077,1414r-63,63l5980,1444r-11,-11l5947,1454r12,12l5992,1499r-58,58l5942,1564r7,7l5956,1578r57,-58l6074,1581r-63,63l5987,1631r-23,-13l5940,1607r-22,-11l5915,1605r-4,9l5908,1622r35,18l5955,1646r-8,10l5940,1665r-8,10l5881,1623r-19,-19l5882,1583r21,-20l5863,1523r,38l5841,1583r-19,-19l5822,1602r-22,22l5780,1605r-58,-58l5744,1525r39,39l5802,1583r20,19l5822,1564r-1,-1l5782,1525r-19,-20l5784,1485r1,-2l5807,1505r56,56l5863,1523r-40,-40l5783,1444r-40,41l5680,1423r-19,19l5723,1504r-41,41l5742,1605r75,75l5824,1674r6,-7l5836,1661r-5,-5l5826,1650r-5,-5l5841,1624r1,-1l5886,1667r29,29l5904,1710r-11,14l5870,1753r18,15l5898,1776r22,-31l5941,1716r21,-28l5972,1675r10,-14l5992,1667r20,11l6014,1672r3,-5l6019,1661r6,6l6028,1670r9,-9l6054,1644r84,-85l6190,1508xm6232,1447r-1,-10l6230,1426r-1,-11l6228,1397r,-15l6228,1339r-11,-7l6206,1324r-11,-7l6196,1335r,17l6196,1382r-88,-88l6064,1250r-54,53l6026,1319r8,7l6066,1294r111,112l6185,1415r6,9l6194,1433r2,9l6208,1444r12,1l6232,1447xm6472,1220r-1,-2l6468,1207r-1,-5l6465,1194r-3,-12l6424,1194r-40,7l6344,1202r,l6344,1202r-42,-4l6312,1187r70,-69l6361,1097r-91,90l6256,1173r-21,-21l6256,1132r33,-33l6299,1109r7,-7l6309,1099r4,-3l6319,1089r-45,-45l6269,1038r,40l6215,1132r-14,-14l6194,1111r,42l6160,1187r-19,19l6121,1187r-15,-15l6126,1152r34,-34l6194,1153r,-42l6180,1097r20,-19l6234,1044r35,34l6269,1038r-49,-49l6214,984r,40l6201,1037r-40,41l6147,1064r-7,-7l6140,1098r-54,54l6051,1117r54,-53l6140,1098r,-41l6126,1043r53,-54l6214,1024r,-40l6179,949r-168,168l6096,1202r55,55l6158,1250r7,-6l6171,1237r-10,-10l6181,1206r34,-33l6249,1208r-88,88l6182,1317r78,-78l6265,1281r,41l6260,1364r-8,42l6264,1407r12,1l6290,1411r4,-40l6294,1332r,-3l6290,1285r-8,-45l6384,1342r7,-7l6398,1329r7,-7l6323,1240r-1,-1l6301,1218r44,9l6388,1230r42,-2l6472,1220xm6676,906r-28,-10l6566,871r-4,-11l6554,840r-12,-30l6529,779r-14,-31l6505,752r-9,4l6487,760r11,23l6510,808r10,25l6531,860r-22,-7l6446,835r-2,9l6442,853r-2,9l6518,886r25,9l6552,924r9,30l6569,985r8,32l6587,1015r10,-2l6607,1011r-6,-26l6594,959r-8,-26l6578,906r69,23l6669,937r2,-10l6674,916r2,-10l6676,906xm6755,945r-4,-17l6738,911,6527,700r-45,-44l6237,901r291,291l6550,1171r-67,-67l6490,1103r3,-1l6502,1100r10,-2l6505,1071r-7,-27l6490,1017r-10,-27l6537,1010r19,6l6558,1006r3,-10l6563,990r1,-5l6539,977r-72,-23l6463,943r-7,-17l6444,898r-13,-28l6417,841r-9,4l6399,849r-10,4l6401,875r10,22l6422,920r10,23l6408,936r-24,-7l6336,916r-2,9l6331,934r-2,9l6417,969r28,10l6456,1009r9,30l6474,1071r8,32l6282,902,6484,700r153,153l6710,926r6,9l6718,944r-2,9l6709,962r-9,9l6689,980r-11,10l6665,1001r12,8l6686,1016r8,6l6707,1010r12,-12l6729,988r10,-10l6751,962r4,-17xe" fillcolor="silver" stroked="f">
            <v:fill opacity="45232f"/>
            <v:stroke joinstyle="round"/>
            <v:formulas/>
            <v:path arrowok="t" o:connecttype="segments"/>
            <w10:wrap anchorx="page"/>
          </v:shape>
        </w:pict>
      </w:r>
      <w:r>
        <w:rPr>
          <w:color w:val="006FC0"/>
          <w:spacing w:val="-2"/>
          <w:sz w:val="24"/>
        </w:rPr>
        <w:t>FROM</w:t>
      </w:r>
      <w:r>
        <w:rPr>
          <w:color w:val="006FC0"/>
          <w:spacing w:val="-12"/>
          <w:sz w:val="24"/>
        </w:rPr>
        <w:t xml:space="preserve"> </w:t>
      </w:r>
      <w:r>
        <w:rPr>
          <w:color w:val="006FC0"/>
          <w:spacing w:val="-2"/>
          <w:sz w:val="24"/>
        </w:rPr>
        <w:t xml:space="preserve">centos:latest MAINTAINER </w:t>
      </w:r>
      <w:r>
        <w:rPr>
          <w:color w:val="006FC0"/>
          <w:spacing w:val="-4"/>
          <w:sz w:val="24"/>
        </w:rPr>
        <w:t>wkcto</w:t>
      </w:r>
    </w:p>
    <w:p w:rsidR="00197B09" w:rsidRDefault="00EF6E52">
      <w:pPr>
        <w:spacing w:before="3" w:line="254" w:lineRule="auto"/>
        <w:ind w:left="460" w:right="4766"/>
        <w:rPr>
          <w:sz w:val="24"/>
        </w:rPr>
      </w:pPr>
      <w:r>
        <w:rPr>
          <w:color w:val="006FC0"/>
          <w:sz w:val="24"/>
        </w:rPr>
        <w:t>ADD</w:t>
      </w:r>
      <w:r>
        <w:rPr>
          <w:color w:val="006FC0"/>
          <w:spacing w:val="-14"/>
          <w:sz w:val="24"/>
        </w:rPr>
        <w:t xml:space="preserve"> </w:t>
      </w:r>
      <w:r>
        <w:rPr>
          <w:color w:val="006FC0"/>
          <w:sz w:val="24"/>
        </w:rPr>
        <w:t>jdk-8u121-linux-x64.tar.gz</w:t>
      </w:r>
      <w:r>
        <w:rPr>
          <w:color w:val="006FC0"/>
          <w:spacing w:val="-14"/>
          <w:sz w:val="24"/>
        </w:rPr>
        <w:t xml:space="preserve"> </w:t>
      </w:r>
      <w:r>
        <w:rPr>
          <w:color w:val="006FC0"/>
          <w:sz w:val="24"/>
        </w:rPr>
        <w:t xml:space="preserve">/usr/local </w:t>
      </w:r>
      <w:r>
        <w:rPr>
          <w:color w:val="006FC0"/>
          <w:spacing w:val="-2"/>
          <w:sz w:val="24"/>
        </w:rPr>
        <w:t>ENV</w:t>
      </w:r>
      <w:r>
        <w:rPr>
          <w:color w:val="006FC0"/>
          <w:spacing w:val="-4"/>
          <w:sz w:val="24"/>
        </w:rPr>
        <w:t xml:space="preserve"> </w:t>
      </w:r>
      <w:r>
        <w:rPr>
          <w:color w:val="006FC0"/>
          <w:spacing w:val="-2"/>
          <w:sz w:val="24"/>
        </w:rPr>
        <w:t>JAVA_HOME</w:t>
      </w:r>
      <w:r>
        <w:rPr>
          <w:color w:val="006FC0"/>
          <w:spacing w:val="-3"/>
          <w:sz w:val="24"/>
        </w:rPr>
        <w:t xml:space="preserve"> </w:t>
      </w:r>
      <w:r>
        <w:rPr>
          <w:color w:val="006FC0"/>
          <w:spacing w:val="-2"/>
          <w:sz w:val="24"/>
        </w:rPr>
        <w:t>/usr/local/jdk1.8.0_121</w:t>
      </w:r>
    </w:p>
    <w:p w:rsidR="00197B09" w:rsidRDefault="00EF6E52">
      <w:pPr>
        <w:spacing w:before="4" w:line="254" w:lineRule="auto"/>
        <w:ind w:left="460" w:right="1961"/>
        <w:rPr>
          <w:sz w:val="24"/>
        </w:rPr>
      </w:pPr>
      <w:r>
        <w:rPr>
          <w:color w:val="006FC0"/>
          <w:spacing w:val="-2"/>
          <w:sz w:val="24"/>
        </w:rPr>
        <w:t>ENV</w:t>
      </w:r>
      <w:r>
        <w:rPr>
          <w:color w:val="006FC0"/>
          <w:spacing w:val="-6"/>
          <w:sz w:val="24"/>
        </w:rPr>
        <w:t xml:space="preserve"> </w:t>
      </w:r>
      <w:r>
        <w:rPr>
          <w:color w:val="006FC0"/>
          <w:spacing w:val="-2"/>
          <w:sz w:val="24"/>
        </w:rPr>
        <w:t>CLASSPATH</w:t>
      </w:r>
      <w:r>
        <w:rPr>
          <w:color w:val="006FC0"/>
          <w:spacing w:val="-7"/>
          <w:sz w:val="24"/>
        </w:rPr>
        <w:t xml:space="preserve"> </w:t>
      </w:r>
      <w:r>
        <w:rPr>
          <w:color w:val="006FC0"/>
          <w:spacing w:val="-2"/>
          <w:sz w:val="24"/>
        </w:rPr>
        <w:t xml:space="preserve">$JAVA_HOME/lib/dt.jar:$JAVA_HOME/lib/tools.jar </w:t>
      </w:r>
      <w:r>
        <w:rPr>
          <w:color w:val="006FC0"/>
          <w:sz w:val="24"/>
        </w:rPr>
        <w:t>ENV PATH $PATH:$JAVA_HOME/bin</w:t>
      </w:r>
    </w:p>
    <w:p w:rsidR="00197B09" w:rsidRDefault="00EF6E52">
      <w:pPr>
        <w:spacing w:before="2"/>
        <w:ind w:left="460"/>
        <w:rPr>
          <w:sz w:val="24"/>
        </w:rPr>
      </w:pPr>
      <w:r>
        <w:rPr>
          <w:color w:val="006FC0"/>
          <w:sz w:val="24"/>
        </w:rPr>
        <w:t>CMD</w:t>
      </w:r>
      <w:r>
        <w:rPr>
          <w:color w:val="006FC0"/>
          <w:spacing w:val="-5"/>
          <w:sz w:val="24"/>
        </w:rPr>
        <w:t xml:space="preserve"> </w:t>
      </w:r>
      <w:r>
        <w:rPr>
          <w:color w:val="006FC0"/>
          <w:sz w:val="24"/>
        </w:rPr>
        <w:t>java</w:t>
      </w:r>
      <w:r>
        <w:rPr>
          <w:color w:val="006FC0"/>
          <w:spacing w:val="-5"/>
          <w:sz w:val="24"/>
        </w:rPr>
        <w:t xml:space="preserve"> </w:t>
      </w:r>
      <w:r>
        <w:rPr>
          <w:color w:val="006FC0"/>
          <w:sz w:val="24"/>
        </w:rPr>
        <w:t>-</w:t>
      </w:r>
      <w:r>
        <w:rPr>
          <w:color w:val="006FC0"/>
          <w:spacing w:val="-2"/>
          <w:sz w:val="24"/>
        </w:rPr>
        <w:t>version</w:t>
      </w:r>
    </w:p>
    <w:p w:rsidR="00197B09" w:rsidRDefault="00EF6E52">
      <w:pPr>
        <w:spacing w:before="66"/>
        <w:ind w:left="460"/>
        <w:rPr>
          <w:sz w:val="24"/>
        </w:rPr>
      </w:pPr>
      <w:r>
        <w:rPr>
          <w:rFonts w:ascii="微软雅黑" w:eastAsia="微软雅黑"/>
          <w:sz w:val="28"/>
        </w:rPr>
        <w:t>构建镜像：</w:t>
      </w:r>
      <w:r>
        <w:rPr>
          <w:color w:val="006FC0"/>
          <w:sz w:val="24"/>
        </w:rPr>
        <w:t>docker</w:t>
      </w:r>
      <w:r>
        <w:rPr>
          <w:color w:val="006FC0"/>
          <w:spacing w:val="-14"/>
          <w:sz w:val="24"/>
        </w:rPr>
        <w:t xml:space="preserve"> </w:t>
      </w:r>
      <w:r>
        <w:rPr>
          <w:color w:val="006FC0"/>
          <w:sz w:val="24"/>
        </w:rPr>
        <w:t>build</w:t>
      </w:r>
      <w:r>
        <w:rPr>
          <w:color w:val="006FC0"/>
          <w:spacing w:val="-4"/>
          <w:sz w:val="24"/>
        </w:rPr>
        <w:t xml:space="preserve"> -</w:t>
      </w:r>
      <w:r>
        <w:rPr>
          <w:color w:val="006FC0"/>
          <w:sz w:val="24"/>
        </w:rPr>
        <w:t>t</w:t>
      </w:r>
      <w:r>
        <w:rPr>
          <w:color w:val="006FC0"/>
          <w:spacing w:val="-9"/>
          <w:sz w:val="24"/>
        </w:rPr>
        <w:t xml:space="preserve"> </w:t>
      </w:r>
      <w:r>
        <w:rPr>
          <w:color w:val="006FC0"/>
          <w:sz w:val="24"/>
        </w:rPr>
        <w:t>wkcto_jdk1.8.0_121</w:t>
      </w:r>
      <w:r>
        <w:rPr>
          <w:color w:val="006FC0"/>
          <w:spacing w:val="-10"/>
          <w:sz w:val="24"/>
        </w:rPr>
        <w:t xml:space="preserve"> .</w:t>
      </w:r>
    </w:p>
    <w:p w:rsidR="00197B09" w:rsidRDefault="00EF6E52">
      <w:pPr>
        <w:spacing w:before="108"/>
        <w:ind w:left="460"/>
        <w:rPr>
          <w:sz w:val="24"/>
        </w:rPr>
      </w:pPr>
      <w:r>
        <w:rPr>
          <w:rFonts w:ascii="微软雅黑" w:eastAsia="微软雅黑"/>
          <w:sz w:val="28"/>
        </w:rPr>
        <w:t>运行镜像：</w:t>
      </w:r>
      <w:r>
        <w:rPr>
          <w:color w:val="006FC0"/>
          <w:sz w:val="24"/>
        </w:rPr>
        <w:t>docker</w:t>
      </w:r>
      <w:r>
        <w:rPr>
          <w:color w:val="006FC0"/>
          <w:spacing w:val="-7"/>
          <w:sz w:val="24"/>
        </w:rPr>
        <w:t xml:space="preserve"> </w:t>
      </w:r>
      <w:r>
        <w:rPr>
          <w:color w:val="006FC0"/>
          <w:sz w:val="24"/>
        </w:rPr>
        <w:t>run</w:t>
      </w:r>
      <w:r>
        <w:rPr>
          <w:color w:val="006FC0"/>
          <w:spacing w:val="-3"/>
          <w:sz w:val="24"/>
        </w:rPr>
        <w:t xml:space="preserve"> -</w:t>
      </w:r>
      <w:r>
        <w:rPr>
          <w:color w:val="006FC0"/>
          <w:sz w:val="24"/>
        </w:rPr>
        <w:t>d</w:t>
      </w:r>
      <w:r>
        <w:rPr>
          <w:color w:val="006FC0"/>
          <w:spacing w:val="-6"/>
          <w:sz w:val="24"/>
        </w:rPr>
        <w:t xml:space="preserve"> </w:t>
      </w:r>
      <w:r>
        <w:rPr>
          <w:color w:val="006FC0"/>
          <w:spacing w:val="-2"/>
          <w:sz w:val="24"/>
        </w:rPr>
        <w:t>ac84bde53958</w:t>
      </w:r>
    </w:p>
    <w:p w:rsidR="00197B09" w:rsidRDefault="00197B09">
      <w:pPr>
        <w:rPr>
          <w:sz w:val="24"/>
        </w:rPr>
        <w:sectPr w:rsidR="00197B09">
          <w:headerReference w:type="default" r:id="rId59"/>
          <w:footerReference w:type="default" r:id="rId60"/>
          <w:pgSz w:w="11910" w:h="16840"/>
          <w:pgMar w:top="2240" w:right="1300" w:bottom="1440" w:left="1340" w:header="893" w:footer="1249" w:gutter="0"/>
          <w:cols w:space="720"/>
        </w:sectPr>
      </w:pPr>
    </w:p>
    <w:p w:rsidR="00197B09" w:rsidRDefault="00EF6E52">
      <w:pPr>
        <w:ind w:left="481"/>
        <w:rPr>
          <w:sz w:val="20"/>
        </w:rPr>
      </w:pPr>
      <w:r>
        <w:rPr>
          <w:noProof/>
          <w:sz w:val="20"/>
        </w:rPr>
        <w:lastRenderedPageBreak/>
        <w:drawing>
          <wp:inline distT="0" distB="0" distL="0" distR="0">
            <wp:extent cx="5248099" cy="294036"/>
            <wp:effectExtent l="0" t="0" r="0" b="0"/>
            <wp:docPr id="18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spacing w:before="1"/>
        <w:rPr>
          <w:sz w:val="6"/>
        </w:rPr>
      </w:pPr>
      <w:r>
        <w:rPr>
          <w:noProof/>
        </w:rPr>
        <w:drawing>
          <wp:anchor distT="0" distB="0" distL="0" distR="0" simplePos="0" relativeHeight="232"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spacing w:before="9"/>
      </w:pPr>
    </w:p>
    <w:p w:rsidR="00197B09" w:rsidRDefault="00EF6E52">
      <w:pPr>
        <w:pStyle w:val="2"/>
        <w:numPr>
          <w:ilvl w:val="2"/>
          <w:numId w:val="5"/>
        </w:numPr>
        <w:tabs>
          <w:tab w:val="left" w:pos="1301"/>
        </w:tabs>
        <w:spacing w:before="15"/>
        <w:ind w:hanging="841"/>
      </w:pPr>
      <w:r>
        <w:rPr>
          <w:spacing w:val="-4"/>
        </w:rPr>
        <w:t>自定义</w:t>
      </w:r>
      <w:r>
        <w:rPr>
          <w:spacing w:val="-20"/>
        </w:rPr>
        <w:t xml:space="preserve"> </w:t>
      </w:r>
      <w:r>
        <w:rPr>
          <w:rFonts w:ascii="Calibri" w:eastAsia="Calibri"/>
          <w:spacing w:val="-4"/>
        </w:rPr>
        <w:t>Tomcat</w:t>
      </w:r>
      <w:r>
        <w:rPr>
          <w:rFonts w:ascii="Calibri" w:eastAsia="Calibri"/>
        </w:rPr>
        <w:t xml:space="preserve"> </w:t>
      </w:r>
      <w:r>
        <w:rPr>
          <w:spacing w:val="-4"/>
        </w:rPr>
        <w:t>镜</w:t>
      </w:r>
      <w:r>
        <w:rPr>
          <w:spacing w:val="-12"/>
        </w:rPr>
        <w:t>像</w:t>
      </w:r>
    </w:p>
    <w:p w:rsidR="00197B09" w:rsidRDefault="00EF6E52">
      <w:pPr>
        <w:spacing w:before="330" w:line="261" w:lineRule="auto"/>
        <w:ind w:left="460" w:right="5534"/>
        <w:rPr>
          <w:sz w:val="24"/>
        </w:rPr>
      </w:pPr>
      <w:r>
        <w:rPr>
          <w:noProof/>
        </w:rPr>
        <w:drawing>
          <wp:anchor distT="0" distB="0" distL="0" distR="0" simplePos="0" relativeHeight="486998528" behindDoc="1" locked="0" layoutInCell="1" allowOverlap="1">
            <wp:simplePos x="0" y="0"/>
            <wp:positionH relativeFrom="page">
              <wp:posOffset>926541</wp:posOffset>
            </wp:positionH>
            <wp:positionV relativeFrom="paragraph">
              <wp:posOffset>386175</wp:posOffset>
            </wp:positionV>
            <wp:extent cx="694804" cy="711326"/>
            <wp:effectExtent l="0" t="0" r="0" b="0"/>
            <wp:wrapNone/>
            <wp:docPr id="1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51520" behindDoc="0" locked="0" layoutInCell="1" allowOverlap="1">
            <wp:simplePos x="0" y="0"/>
            <wp:positionH relativeFrom="page">
              <wp:posOffset>5974841</wp:posOffset>
            </wp:positionH>
            <wp:positionV relativeFrom="paragraph">
              <wp:posOffset>386175</wp:posOffset>
            </wp:positionV>
            <wp:extent cx="694753" cy="711326"/>
            <wp:effectExtent l="0" t="0" r="0" b="0"/>
            <wp:wrapNone/>
            <wp:docPr id="1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99552" behindDoc="1" locked="0" layoutInCell="1" allowOverlap="1">
            <wp:simplePos x="0" y="0"/>
            <wp:positionH relativeFrom="page">
              <wp:posOffset>3450716</wp:posOffset>
            </wp:positionH>
            <wp:positionV relativeFrom="paragraph">
              <wp:posOffset>386175</wp:posOffset>
            </wp:positionV>
            <wp:extent cx="694753" cy="711326"/>
            <wp:effectExtent l="0" t="0" r="0" b="0"/>
            <wp:wrapNone/>
            <wp:docPr id="19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微软雅黑" w:eastAsia="微软雅黑"/>
          <w:spacing w:val="34"/>
          <w:sz w:val="28"/>
        </w:rPr>
        <w:t>定义</w:t>
      </w:r>
      <w:r>
        <w:rPr>
          <w:rFonts w:ascii="微软雅黑" w:eastAsia="微软雅黑"/>
          <w:sz w:val="28"/>
        </w:rPr>
        <w:t>Dockerfile</w:t>
      </w:r>
      <w:r>
        <w:rPr>
          <w:rFonts w:ascii="微软雅黑" w:eastAsia="微软雅黑"/>
          <w:spacing w:val="-6"/>
          <w:sz w:val="28"/>
        </w:rPr>
        <w:t xml:space="preserve"> </w:t>
      </w:r>
      <w:r>
        <w:rPr>
          <w:rFonts w:ascii="微软雅黑" w:eastAsia="微软雅黑"/>
          <w:spacing w:val="-6"/>
          <w:sz w:val="28"/>
        </w:rPr>
        <w:t>文件：</w:t>
      </w:r>
      <w:r>
        <w:rPr>
          <w:rFonts w:ascii="微软雅黑" w:eastAsia="微软雅黑"/>
          <w:sz w:val="28"/>
        </w:rPr>
        <w:t xml:space="preserve"> </w:t>
      </w:r>
      <w:r>
        <w:rPr>
          <w:color w:val="006FC0"/>
          <w:sz w:val="24"/>
        </w:rPr>
        <w:t>FROM wkcto_jdk1.8.0_121 MAINTAINER wkcto</w:t>
      </w:r>
    </w:p>
    <w:p w:rsidR="00197B09" w:rsidRDefault="00EF6E52">
      <w:pPr>
        <w:ind w:left="460"/>
        <w:rPr>
          <w:sz w:val="24"/>
        </w:rPr>
      </w:pPr>
      <w:r>
        <w:rPr>
          <w:color w:val="006FC0"/>
          <w:spacing w:val="-2"/>
          <w:sz w:val="24"/>
        </w:rPr>
        <w:t>ADD</w:t>
      </w:r>
      <w:r>
        <w:rPr>
          <w:color w:val="006FC0"/>
          <w:spacing w:val="4"/>
          <w:sz w:val="24"/>
        </w:rPr>
        <w:t xml:space="preserve"> </w:t>
      </w:r>
      <w:r>
        <w:rPr>
          <w:color w:val="006FC0"/>
          <w:spacing w:val="-2"/>
          <w:sz w:val="24"/>
        </w:rPr>
        <w:t>apache-tomcat-8.5.24.tar.gz</w:t>
      </w:r>
      <w:r>
        <w:rPr>
          <w:color w:val="006FC0"/>
          <w:spacing w:val="8"/>
          <w:sz w:val="24"/>
        </w:rPr>
        <w:t xml:space="preserve"> </w:t>
      </w:r>
      <w:r>
        <w:rPr>
          <w:color w:val="006FC0"/>
          <w:spacing w:val="-2"/>
          <w:sz w:val="24"/>
        </w:rPr>
        <w:t>/usr/local/</w:t>
      </w:r>
    </w:p>
    <w:p w:rsidR="00197B09" w:rsidRDefault="00EF6E52">
      <w:pPr>
        <w:spacing w:before="19"/>
        <w:ind w:left="460"/>
        <w:rPr>
          <w:sz w:val="24"/>
        </w:rPr>
      </w:pPr>
      <w:r>
        <w:rPr>
          <w:color w:val="006FC0"/>
          <w:spacing w:val="-2"/>
          <w:sz w:val="24"/>
        </w:rPr>
        <w:t>ENV</w:t>
      </w:r>
      <w:r>
        <w:rPr>
          <w:color w:val="006FC0"/>
          <w:spacing w:val="7"/>
          <w:sz w:val="24"/>
        </w:rPr>
        <w:t xml:space="preserve"> </w:t>
      </w:r>
      <w:r>
        <w:rPr>
          <w:color w:val="006FC0"/>
          <w:spacing w:val="-2"/>
          <w:sz w:val="24"/>
        </w:rPr>
        <w:t>CATALINA_HOME</w:t>
      </w:r>
      <w:r>
        <w:rPr>
          <w:color w:val="006FC0"/>
          <w:spacing w:val="7"/>
          <w:sz w:val="24"/>
        </w:rPr>
        <w:t xml:space="preserve"> </w:t>
      </w:r>
      <w:r>
        <w:rPr>
          <w:color w:val="006FC0"/>
          <w:spacing w:val="-2"/>
          <w:sz w:val="24"/>
        </w:rPr>
        <w:t>/usr/local/apache-tomcat-8.5.24</w:t>
      </w:r>
    </w:p>
    <w:p w:rsidR="00197B09" w:rsidRDefault="00EF6E52">
      <w:pPr>
        <w:spacing w:before="19" w:line="254" w:lineRule="auto"/>
        <w:ind w:left="460" w:right="2627"/>
        <w:rPr>
          <w:sz w:val="24"/>
        </w:rPr>
      </w:pPr>
      <w:r>
        <w:rPr>
          <w:color w:val="006FC0"/>
          <w:spacing w:val="-4"/>
          <w:sz w:val="24"/>
        </w:rPr>
        <w:t xml:space="preserve">ENV PATH $PATH:$CATALINA_HOME/lib:$CATALINA_HOME/bin </w:t>
      </w:r>
      <w:r>
        <w:rPr>
          <w:color w:val="006FC0"/>
          <w:sz w:val="24"/>
        </w:rPr>
        <w:t>EXPOSE 8080</w:t>
      </w:r>
    </w:p>
    <w:p w:rsidR="00197B09" w:rsidRDefault="00EF6E52">
      <w:pPr>
        <w:spacing w:before="4"/>
        <w:ind w:left="460"/>
        <w:rPr>
          <w:sz w:val="24"/>
        </w:rPr>
      </w:pPr>
      <w:r>
        <w:rPr>
          <w:color w:val="006FC0"/>
          <w:spacing w:val="-2"/>
          <w:sz w:val="24"/>
        </w:rPr>
        <w:t>CMD</w:t>
      </w:r>
      <w:r>
        <w:rPr>
          <w:color w:val="006FC0"/>
          <w:spacing w:val="26"/>
          <w:sz w:val="24"/>
        </w:rPr>
        <w:t xml:space="preserve"> </w:t>
      </w:r>
      <w:r>
        <w:rPr>
          <w:color w:val="006FC0"/>
          <w:spacing w:val="-2"/>
          <w:sz w:val="24"/>
        </w:rPr>
        <w:t>/usr/local/apache-tomcat-8.5.24/bin/catalina.sh</w:t>
      </w:r>
      <w:r>
        <w:rPr>
          <w:color w:val="006FC0"/>
          <w:spacing w:val="27"/>
          <w:sz w:val="24"/>
        </w:rPr>
        <w:t xml:space="preserve"> </w:t>
      </w:r>
      <w:r>
        <w:rPr>
          <w:color w:val="006FC0"/>
          <w:spacing w:val="-5"/>
          <w:sz w:val="24"/>
        </w:rPr>
        <w:t>run</w:t>
      </w:r>
    </w:p>
    <w:p w:rsidR="00197B09" w:rsidRDefault="00EF6E52">
      <w:pPr>
        <w:spacing w:before="65"/>
        <w:ind w:left="460"/>
        <w:rPr>
          <w:sz w:val="24"/>
        </w:rPr>
      </w:pPr>
      <w:r>
        <w:rPr>
          <w:rFonts w:ascii="微软雅黑" w:eastAsia="微软雅黑"/>
          <w:sz w:val="28"/>
        </w:rPr>
        <w:t>构建镜像：</w:t>
      </w:r>
      <w:r>
        <w:rPr>
          <w:color w:val="006FC0"/>
          <w:sz w:val="24"/>
        </w:rPr>
        <w:t>docker</w:t>
      </w:r>
      <w:r>
        <w:rPr>
          <w:color w:val="006FC0"/>
          <w:spacing w:val="-15"/>
          <w:sz w:val="24"/>
        </w:rPr>
        <w:t xml:space="preserve"> </w:t>
      </w:r>
      <w:r>
        <w:rPr>
          <w:color w:val="006FC0"/>
          <w:sz w:val="24"/>
        </w:rPr>
        <w:t>build</w:t>
      </w:r>
      <w:r>
        <w:rPr>
          <w:color w:val="006FC0"/>
          <w:spacing w:val="-5"/>
          <w:sz w:val="24"/>
        </w:rPr>
        <w:t xml:space="preserve"> -</w:t>
      </w:r>
      <w:r>
        <w:rPr>
          <w:color w:val="006FC0"/>
          <w:sz w:val="24"/>
        </w:rPr>
        <w:t>t</w:t>
      </w:r>
      <w:r>
        <w:rPr>
          <w:color w:val="006FC0"/>
          <w:spacing w:val="-10"/>
          <w:sz w:val="24"/>
        </w:rPr>
        <w:t xml:space="preserve"> </w:t>
      </w:r>
      <w:r>
        <w:rPr>
          <w:color w:val="006FC0"/>
          <w:sz w:val="24"/>
        </w:rPr>
        <w:t>wkcto-tomcat-8.5.24</w:t>
      </w:r>
      <w:r>
        <w:rPr>
          <w:color w:val="006FC0"/>
          <w:spacing w:val="-10"/>
          <w:sz w:val="24"/>
        </w:rPr>
        <w:t xml:space="preserve"> .</w:t>
      </w:r>
    </w:p>
    <w:p w:rsidR="00197B09" w:rsidRDefault="00EF6E52">
      <w:pPr>
        <w:spacing w:before="108"/>
        <w:ind w:left="460"/>
        <w:rPr>
          <w:sz w:val="24"/>
        </w:rPr>
      </w:pPr>
      <w:r>
        <w:rPr>
          <w:rFonts w:ascii="微软雅黑" w:eastAsia="微软雅黑"/>
          <w:sz w:val="28"/>
        </w:rPr>
        <w:t>运行镜像：</w:t>
      </w:r>
      <w:r>
        <w:rPr>
          <w:color w:val="006FC0"/>
          <w:sz w:val="24"/>
        </w:rPr>
        <w:t>docker</w:t>
      </w:r>
      <w:r>
        <w:rPr>
          <w:color w:val="006FC0"/>
          <w:spacing w:val="-4"/>
          <w:sz w:val="24"/>
        </w:rPr>
        <w:t xml:space="preserve"> </w:t>
      </w:r>
      <w:r>
        <w:rPr>
          <w:color w:val="006FC0"/>
          <w:sz w:val="24"/>
        </w:rPr>
        <w:t>run</w:t>
      </w:r>
      <w:r>
        <w:rPr>
          <w:color w:val="006FC0"/>
          <w:spacing w:val="-3"/>
          <w:sz w:val="24"/>
        </w:rPr>
        <w:t xml:space="preserve"> -</w:t>
      </w:r>
      <w:r>
        <w:rPr>
          <w:color w:val="006FC0"/>
          <w:sz w:val="24"/>
        </w:rPr>
        <w:t>d</w:t>
      </w:r>
      <w:r>
        <w:rPr>
          <w:color w:val="006FC0"/>
          <w:spacing w:val="-2"/>
          <w:sz w:val="24"/>
        </w:rPr>
        <w:t xml:space="preserve"> -</w:t>
      </w:r>
      <w:r>
        <w:rPr>
          <w:color w:val="006FC0"/>
          <w:sz w:val="24"/>
        </w:rPr>
        <w:t>p</w:t>
      </w:r>
      <w:r>
        <w:rPr>
          <w:color w:val="006FC0"/>
          <w:spacing w:val="-5"/>
          <w:sz w:val="24"/>
        </w:rPr>
        <w:t xml:space="preserve"> </w:t>
      </w:r>
      <w:r>
        <w:rPr>
          <w:color w:val="006FC0"/>
          <w:sz w:val="24"/>
        </w:rPr>
        <w:t>8080:8080</w:t>
      </w:r>
      <w:r>
        <w:rPr>
          <w:color w:val="006FC0"/>
          <w:spacing w:val="-1"/>
          <w:sz w:val="24"/>
        </w:rPr>
        <w:t xml:space="preserve"> </w:t>
      </w:r>
      <w:r>
        <w:rPr>
          <w:color w:val="006FC0"/>
          <w:spacing w:val="-2"/>
          <w:sz w:val="24"/>
        </w:rPr>
        <w:t>ab41b5f48256</w:t>
      </w:r>
    </w:p>
    <w:p w:rsidR="00197B09" w:rsidRDefault="00197B09">
      <w:pPr>
        <w:spacing w:before="1"/>
        <w:rPr>
          <w:sz w:val="27"/>
        </w:rPr>
      </w:pPr>
    </w:p>
    <w:p w:rsidR="00197B09" w:rsidRDefault="00EF6E52">
      <w:pPr>
        <w:pStyle w:val="2"/>
        <w:numPr>
          <w:ilvl w:val="2"/>
          <w:numId w:val="5"/>
        </w:numPr>
        <w:tabs>
          <w:tab w:val="left" w:pos="1301"/>
        </w:tabs>
        <w:spacing w:before="1"/>
        <w:ind w:hanging="841"/>
      </w:pPr>
      <w:r>
        <w:pict>
          <v:shape id="docshape239" o:spid="_x0000_s1055" style="position:absolute;left:0;text-align:left;margin-left:87.3pt;margin-top:2.45pt;width:54.75pt;height:56.05pt;z-index:-16321024;mso-position-horizontal-relative:page" coordorigin="1746,49" coordsize="1095,1121" o:spt="100" adj="0,,0" path="m2116,747r-7,-8l2102,732r-7,-7l2024,796r-32,-31l1971,743r21,-21l2032,682r-7,-7l2018,668r-7,-7l1950,722r-45,-45l1883,699r45,45l1871,801r7,7l1892,822r57,-57l2002,818r-67,67l1942,892r8,7l1957,906,2066,796r50,-49xm2121,574r-20,-3l2078,569r-24,-2l2028,566r,30l2049,598r23,3l2096,604r24,4l2120,596r1,-10l2121,574xm2275,901r-7,-7l2261,887r-7,-7l2181,953r-39,-39l2120,893r21,-22l2183,830r-7,-8l2162,808r-63,63l2065,838r-11,-11l2032,848r12,11l2077,893r-58,57l2027,958r7,7l2041,972r57,-58l2159,975r-63,62l2072,1024r-23,-12l2025,1001r-22,-11l2000,999r-4,8l1993,1016r35,18l2040,1040r-8,9l2025,1059r-8,9l1966,1017r-19,-19l1967,977r21,-20l1948,917r,38l1941,962r-8,8l1926,977r-19,-19l1907,996r-8,8l1892,1011r-7,7l1807,940r7,-7l1822,926r7,-8l1907,996r,-38l1867,918r-19,-19l1856,892r7,-7l1869,878r1,-1l1892,899r56,56l1948,917r-40,-40l1868,838r-40,40l1765,816r-19,20l1808,898r-41,41l1902,1074r7,-7l1916,1060r5,-5l1916,1049r-5,-5l1906,1039r7,-7l1920,1024r6,-6l1927,1017r73,73l1989,1104r-11,14l1955,1146r9,8l1973,1162r10,8l2005,1139r21,-29l2047,1082r10,-14l2067,1055r10,6l2097,1072r2,-6l2102,1060r2,-5l2110,1061r3,3l2122,1055r17,-18l2223,953r52,-52xm2317,841r-1,-10l2315,820r-1,-11l2313,791r,-15l2313,733r-11,-7l2291,718r-11,-7l2281,729r,16l2281,776r-88,-88l2149,644r-54,53l2111,712r8,8l2151,688r111,112l2270,809r6,9l2279,827r2,9l2293,838r12,1l2317,841xm2557,614r-1,-2l2553,601r-1,-5l2550,588r-3,-12l2509,588r-40,7l2429,596r,l2429,596r-42,-4l2397,581r70,-69l2446,491r-91,90l2341,567r-21,-21l2341,526r33,-33l2384,503r7,-7l2394,493r4,-4l2404,483r-45,-45l2354,432r,40l2300,526r-14,-14l2279,505r,42l2245,581r-19,19l2206,581r-15,-16l2211,546r34,-34l2279,547r,-42l2265,491r20,-20l2319,438r35,34l2354,432r-49,-49l2299,377r,41l2286,431r-40,40l2232,457r-7,-6l2225,492r-54,54l2136,511r54,-54l2225,492r,-41l2211,437r53,-54l2299,418r,-41l2264,342,2096,511r85,85l2236,651r7,-7l2250,638r6,-7l2246,621r20,-21l2300,567r34,35l2246,690r21,21l2345,633r5,41l2350,716r-5,42l2337,800r12,1l2361,802r14,2l2379,765r,-39l2379,722r-4,-43l2367,634r102,102l2476,729r7,-7l2490,715r-82,-81l2407,633r-21,-21l2430,621r43,3l2515,622r42,-8xm2761,300r-28,-10l2651,264r-4,-11l2639,234r-12,-31l2614,173r-14,-31l2590,146r-9,4l2572,153r11,24l2595,202r10,25l2616,253r-22,-6l2531,229r-2,9l2527,247r-2,9l2603,280r25,8l2637,318r9,30l2654,379r8,31l2672,409r10,-2l2692,405r-6,-26l2679,353r-8,-27l2663,300r69,23l2754,331r2,-10l2759,310r2,-10l2761,300xm2840,339r-4,-17l2823,305,2612,94,2567,49,2322,295r291,291l2635,565r-67,-67l2575,497r3,-1l2587,494r10,-2l2590,464r-7,-26l2575,411r-10,-27l2622,404r19,6l2643,400r3,-10l2648,384r1,-5l2624,371r-72,-23l2548,337r-7,-17l2529,292r-13,-28l2502,235r-9,4l2484,243r-10,4l2486,269r10,22l2507,314r10,23l2493,330r-24,-7l2421,310r-2,9l2416,328r-2,9l2502,363r28,10l2541,403r9,30l2559,465r8,32l2367,296,2569,94r153,153l2795,320r6,9l2803,338r-2,9l2794,356r-9,9l2774,374r-11,10l2750,395r12,8l2771,410r8,6l2792,403r12,-11l2814,382r10,-10l2836,356r4,-17xe" fillcolor="silver" stroked="f">
            <v:fill opacity="45232f"/>
            <v:stroke joinstyle="round"/>
            <v:formulas/>
            <v:path arrowok="t" o:connecttype="segments"/>
            <w10:wrap anchorx="page"/>
          </v:shape>
        </w:pict>
      </w:r>
      <w:r>
        <w:pict>
          <v:shape id="docshape240" o:spid="_x0000_s1054" style="position:absolute;left:0;text-align:left;margin-left:484.8pt;margin-top:2.45pt;width:54.75pt;height:56.05pt;z-index:-16320512;mso-position-horizontal-relative:page" coordorigin="9696,49" coordsize="1095,1121" o:spt="100" adj="0,,0" path="m10066,747r-7,-8l10052,732r-7,-7l9974,796r-32,-31l9921,743r21,-21l9982,682r-7,-7l9968,668r-7,-7l9899,722r-44,-45l9833,699r45,45l9821,801r7,7l9835,815r7,7l9899,765r53,53l9885,885r7,7l9900,899r7,7l10016,796r50,-49xm10071,574r-20,-3l10028,569r-24,-2l9978,566r,30l9999,598r23,3l10046,604r24,4l10070,596r1,-10l10071,574xm10225,901r-7,-7l10211,887r-7,-7l10131,953r-39,-39l10070,893r21,-22l10133,830r-7,-8l10112,808r-63,63l10015,838r-11,-11l9982,848r12,11l10027,893r-58,57l9977,958r7,7l9991,972r57,-58l10109,975r-63,62l10022,1024r-23,-12l9975,1001r-22,-11l9950,999r-4,8l9943,1016r35,18l9990,1040r-8,9l9975,1059r-8,9l9916,1017r-19,-19l9917,977r21,-20l9898,917r,38l9876,977r-19,-19l9857,996r-22,22l9815,999r-58,-59l9779,918r39,40l9837,977r20,19l9857,958r-1,-1l9817,918r-19,-19l9819,878r1,-1l9842,899r56,56l9898,917r-40,-40l9818,838r-40,40l9715,816r-19,20l9758,898r-41,41l9777,999r75,75l9859,1067r6,-6l9871,1055r-5,-6l9861,1044r-5,-5l9876,1018r1,-1l9950,1090r-11,14l9928,1118r-23,28l9923,1162r10,8l9955,1139r21,-29l9997,1082r10,-14l10017,1055r10,6l10047,1072r2,-6l10052,1060r2,-5l10060,1061r3,3l10072,1055r17,-18l10173,953r52,-52xm10267,841r-1,-10l10265,820r-1,-11l10263,791r,-15l10263,733r-11,-7l10241,718r-11,-7l10231,729r,16l10231,776r-88,-88l10099,644r-54,53l10061,712r8,8l10101,688r111,112l10220,809r6,9l10229,827r2,9l10243,838r12,1l10267,841xm10507,614r-1,-2l10503,601r-1,-5l10500,588r-3,-12l10459,588r-40,7l10379,596r,l10379,596r-42,-4l10347,581r70,-69l10396,491r-91,90l10291,567r-21,-21l10291,526r33,-33l10334,503r7,-7l10344,493r4,-4l10354,483r-45,-45l10304,432r,40l10250,526r-14,-14l10229,505r,42l10195,581r-19,19l10156,581r-15,-16l10161,546r34,-34l10229,547r,-42l10215,491r20,-20l10269,438r35,34l10304,432r-49,-49l10249,377r,41l10236,431r-40,40l10182,457r-7,-6l10175,492r-54,54l10086,511r54,-54l10175,492r,-41l10161,437r53,-54l10249,418r,-41l10214,342r-168,169l10131,596r55,55l10193,644r7,-6l10206,631r-10,-10l10216,600r34,-33l10284,602r-88,88l10217,711r78,-78l10300,674r,42l10295,758r-8,42l10299,801r12,1l10325,804r4,-39l10329,726r,-4l10325,679r-8,-45l10419,736r7,-7l10433,722r7,-7l10358,634r-1,-1l10336,612r44,9l10423,624r42,-2l10507,614xm10711,300r-28,-10l10601,264r-4,-11l10589,234r-12,-31l10564,173r-14,-31l10540,146r-9,4l10522,153r11,24l10545,202r10,25l10566,253r-22,-6l10481,229r-2,9l10477,247r-2,9l10553,280r25,8l10587,318r9,30l10604,379r8,31l10622,409r10,-2l10642,405r-6,-26l10629,353r-8,-27l10613,300r69,23l10704,331r2,-10l10709,310r2,-10l10711,300xm10790,339r-4,-17l10773,305,10562,94r-45,-45l10272,295r291,291l10585,565r-67,-67l10525,497r3,-1l10537,494r10,-2l10540,464r-7,-26l10525,411r-10,-27l10572,404r19,6l10593,400r3,-10l10598,384r1,-5l10574,371r-72,-23l10498,337r-7,-17l10479,292r-13,-28l10452,235r-9,4l10434,243r-10,4l10436,269r10,22l10457,314r10,23l10443,330r-24,-7l10371,310r-2,9l10366,328r-2,9l10452,363r28,10l10491,403r9,30l10509,465r8,32l10317,296,10519,94r153,153l10745,320r6,9l10753,338r-2,9l10744,356r-9,9l10724,374r-11,10l10700,395r12,8l10721,410r8,6l10742,403r12,-11l10764,382r10,-10l10786,356r4,-17xe" fillcolor="silver" stroked="f">
            <v:fill opacity="45232f"/>
            <v:stroke joinstyle="round"/>
            <v:formulas/>
            <v:path arrowok="t" o:connecttype="segments"/>
            <w10:wrap anchorx="page"/>
          </v:shape>
        </w:pict>
      </w:r>
      <w:r>
        <w:pict>
          <v:shape id="docshape241" o:spid="_x0000_s1053" style="position:absolute;left:0;text-align:left;margin-left:286.05pt;margin-top:2.45pt;width:54.75pt;height:56.05pt;z-index:-16320000;mso-position-horizontal-relative:page" coordorigin="5721,49" coordsize="1095,1121" o:spt="100" adj="0,,0" path="m6091,747r-7,-8l6077,732r-7,-7l5999,796r-32,-31l5946,743r21,-21l6007,682r-7,-7l5993,668r-7,-7l5924,722r-44,-45l5858,699r45,45l5846,801r7,7l5860,815r7,7l5924,765r53,53l5910,885r7,7l5925,899r7,7l6041,796r50,-49xm6096,574r-20,-3l6053,569r-24,-2l6003,566r,30l6024,598r23,3l6071,604r24,4l6095,596r1,-10l6096,574xm6250,901r-7,-7l6236,887r-7,-7l6156,953r-39,-39l6095,893r21,-22l6158,830r-7,-8l6137,808r-63,63l6040,838r-11,-11l6007,848r12,11l6052,893r-58,57l6002,958r7,7l6016,972r57,-58l6134,975r-63,62l6047,1024r-23,-12l6000,1001r-22,-11l5975,999r-4,8l5968,1016r35,18l6015,1040r-8,9l6000,1059r-8,9l5941,1017r-19,-19l5942,977r21,-20l5923,917r,38l5901,977r-19,-19l5882,996r-22,22l5840,999r-58,-59l5804,918r39,40l5862,977r20,19l5882,958r-1,-1l5842,918r-19,-19l5844,878r1,-1l5867,899r56,56l5923,917r-40,-40l5843,838r-40,40l5740,816r-19,20l5783,898r-41,41l5802,999r75,75l5884,1067r6,-6l5896,1055r-5,-6l5886,1044r-5,-5l5901,1018r1,-1l5975,1090r-11,14l5953,1118r-23,28l5948,1162r10,8l5980,1139r21,-29l6022,1082r10,-14l6042,1055r10,6l6072,1072r2,-6l6077,1060r2,-5l6085,1061r3,3l6097,1055r17,-18l6198,953r52,-52xm6292,841r-1,-10l6290,820r-1,-11l6288,791r,-15l6288,733r-11,-7l6266,718r-11,-7l6256,729r,16l6256,776r-88,-88l6124,644r-54,53l6086,712r8,8l6126,688r111,112l6245,809r6,9l6254,827r2,9l6268,838r12,1l6292,841xm6532,614r-1,-2l6528,601r-1,-5l6525,588r-3,-12l6484,588r-40,7l6404,596r,l6404,596r-42,-4l6372,581r70,-69l6421,491r-91,90l6316,567r-21,-21l6316,526r33,-33l6359,503r7,-7l6369,493r4,-4l6379,483r-45,-45l6329,432r,40l6275,526r-14,-14l6254,505r,42l6220,581r-19,19l6181,581r-15,-16l6186,546r34,-34l6254,547r,-42l6240,491r20,-20l6294,438r35,34l6329,432r-49,-49l6274,377r,41l6261,431r-40,40l6207,457r-7,-6l6200,492r-54,54l6111,511r54,-54l6200,492r,-41l6186,437r53,-54l6274,418r,-41l6239,342,6071,511r85,85l6211,651r7,-7l6225,638r6,-7l6221,621r20,-21l6275,567r34,35l6221,690r21,21l6320,633r5,41l6325,716r-5,42l6312,800r12,1l6336,802r14,2l6354,765r,-39l6354,722r-4,-43l6342,634r102,102l6451,729r7,-7l6465,715r-82,-81l6382,633r-21,-21l6405,621r43,3l6490,622r42,-8xm6736,300r-28,-10l6626,264r-4,-11l6614,234r-12,-31l6589,173r-14,-31l6565,146r-9,4l6547,153r11,24l6570,202r10,25l6591,253r-22,-6l6506,229r-2,9l6502,247r-2,9l6578,280r25,8l6612,318r9,30l6629,379r8,31l6647,409r10,-2l6667,405r-6,-26l6654,353r-8,-27l6638,300r69,23l6729,331r2,-10l6734,310r2,-10l6736,300xm6815,339r-4,-17l6798,305,6587,94,6542,49,6297,295r291,291l6610,565r-67,-67l6550,497r3,-1l6562,494r10,-2l6565,464r-7,-26l6550,411r-10,-27l6597,404r19,6l6618,400r3,-10l6623,384r1,-5l6599,371r-72,-23l6523,337r-7,-17l6504,292r-13,-28l6477,235r-9,4l6459,243r-10,4l6461,269r10,22l6482,314r10,23l6468,330r-24,-7l6396,310r-2,9l6391,328r-2,9l6477,363r28,10l6516,403r9,30l6534,465r8,32l6342,296,6544,94r153,153l6770,320r6,9l6778,338r-2,9l6769,356r-9,9l6749,374r-11,10l6725,395r12,8l6746,410r8,6l6767,403r12,-11l6789,382r10,-10l6811,356r4,-17xe" fillcolor="silver" stroked="f">
            <v:fill opacity="45232f"/>
            <v:stroke joinstyle="round"/>
            <v:formulas/>
            <v:path arrowok="t" o:connecttype="segments"/>
            <w10:wrap anchorx="page"/>
          </v:shape>
        </w:pict>
      </w:r>
      <w:r>
        <w:t>自定义</w:t>
      </w:r>
      <w:r>
        <w:rPr>
          <w:spacing w:val="-24"/>
        </w:rPr>
        <w:t xml:space="preserve"> </w:t>
      </w:r>
      <w:r>
        <w:rPr>
          <w:rFonts w:ascii="Calibri" w:eastAsia="Calibri"/>
        </w:rPr>
        <w:t>MySQL</w:t>
      </w:r>
      <w:r>
        <w:rPr>
          <w:rFonts w:ascii="Calibri" w:eastAsia="Calibri"/>
          <w:spacing w:val="-1"/>
        </w:rPr>
        <w:t xml:space="preserve"> </w:t>
      </w:r>
      <w:r>
        <w:t>镜</w:t>
      </w:r>
      <w:r>
        <w:rPr>
          <w:spacing w:val="-10"/>
        </w:rPr>
        <w:t>像</w:t>
      </w:r>
    </w:p>
    <w:p w:rsidR="00197B09" w:rsidRDefault="00EF6E52">
      <w:pPr>
        <w:spacing w:before="331" w:line="261" w:lineRule="auto"/>
        <w:ind w:left="460" w:right="5534"/>
        <w:rPr>
          <w:sz w:val="24"/>
        </w:rPr>
      </w:pPr>
      <w:r>
        <w:rPr>
          <w:rFonts w:ascii="微软雅黑" w:eastAsia="微软雅黑"/>
          <w:spacing w:val="34"/>
          <w:sz w:val="28"/>
        </w:rPr>
        <w:t>定义</w:t>
      </w:r>
      <w:r>
        <w:rPr>
          <w:rFonts w:ascii="微软雅黑" w:eastAsia="微软雅黑"/>
          <w:sz w:val="28"/>
        </w:rPr>
        <w:t>Dockerfile</w:t>
      </w:r>
      <w:r>
        <w:rPr>
          <w:rFonts w:ascii="微软雅黑" w:eastAsia="微软雅黑"/>
          <w:spacing w:val="-6"/>
          <w:sz w:val="28"/>
        </w:rPr>
        <w:t xml:space="preserve"> </w:t>
      </w:r>
      <w:r>
        <w:rPr>
          <w:rFonts w:ascii="微软雅黑" w:eastAsia="微软雅黑"/>
          <w:spacing w:val="-6"/>
          <w:sz w:val="28"/>
        </w:rPr>
        <w:t>文件：</w:t>
      </w:r>
      <w:r>
        <w:rPr>
          <w:rFonts w:ascii="微软雅黑" w:eastAsia="微软雅黑"/>
          <w:sz w:val="28"/>
        </w:rPr>
        <w:t xml:space="preserve"> </w:t>
      </w:r>
      <w:r>
        <w:rPr>
          <w:color w:val="006FC0"/>
          <w:sz w:val="24"/>
        </w:rPr>
        <w:t>FROM centos:centos6 MAINTAINER wkcto</w:t>
      </w:r>
    </w:p>
    <w:p w:rsidR="00197B09" w:rsidRDefault="00EF6E52">
      <w:pPr>
        <w:spacing w:before="1" w:line="254" w:lineRule="auto"/>
        <w:ind w:left="460" w:right="4766"/>
        <w:rPr>
          <w:sz w:val="24"/>
        </w:rPr>
      </w:pPr>
      <w:r>
        <w:rPr>
          <w:color w:val="006FC0"/>
          <w:sz w:val="24"/>
        </w:rPr>
        <w:t>RUN</w:t>
      </w:r>
      <w:r>
        <w:rPr>
          <w:color w:val="006FC0"/>
          <w:spacing w:val="-10"/>
          <w:sz w:val="24"/>
        </w:rPr>
        <w:t xml:space="preserve"> </w:t>
      </w:r>
      <w:r>
        <w:rPr>
          <w:color w:val="006FC0"/>
          <w:sz w:val="24"/>
        </w:rPr>
        <w:t>yum</w:t>
      </w:r>
      <w:r>
        <w:rPr>
          <w:color w:val="006FC0"/>
          <w:spacing w:val="-10"/>
          <w:sz w:val="24"/>
        </w:rPr>
        <w:t xml:space="preserve"> </w:t>
      </w:r>
      <w:r>
        <w:rPr>
          <w:color w:val="006FC0"/>
          <w:sz w:val="24"/>
        </w:rPr>
        <w:t>install</w:t>
      </w:r>
      <w:r>
        <w:rPr>
          <w:color w:val="006FC0"/>
          <w:spacing w:val="-12"/>
          <w:sz w:val="24"/>
        </w:rPr>
        <w:t xml:space="preserve"> </w:t>
      </w:r>
      <w:r>
        <w:rPr>
          <w:color w:val="006FC0"/>
          <w:sz w:val="24"/>
        </w:rPr>
        <w:t>mysql-server</w:t>
      </w:r>
      <w:r>
        <w:rPr>
          <w:color w:val="006FC0"/>
          <w:spacing w:val="-10"/>
          <w:sz w:val="24"/>
        </w:rPr>
        <w:t xml:space="preserve"> </w:t>
      </w:r>
      <w:r>
        <w:rPr>
          <w:color w:val="006FC0"/>
          <w:sz w:val="24"/>
        </w:rPr>
        <w:t>mysql</w:t>
      </w:r>
      <w:r>
        <w:rPr>
          <w:color w:val="006FC0"/>
          <w:spacing w:val="-11"/>
          <w:sz w:val="24"/>
        </w:rPr>
        <w:t xml:space="preserve"> </w:t>
      </w:r>
      <w:r>
        <w:rPr>
          <w:color w:val="006FC0"/>
          <w:sz w:val="24"/>
        </w:rPr>
        <w:t>-y RUN /etc/init.d/mysqld start &amp;&amp;\</w:t>
      </w:r>
    </w:p>
    <w:p w:rsidR="00197B09" w:rsidRDefault="00EF6E52">
      <w:pPr>
        <w:spacing w:before="3" w:line="254" w:lineRule="auto"/>
        <w:ind w:left="460" w:right="494" w:firstLine="479"/>
        <w:rPr>
          <w:sz w:val="24"/>
        </w:rPr>
      </w:pPr>
      <w:r>
        <w:rPr>
          <w:color w:val="006FC0"/>
          <w:sz w:val="24"/>
        </w:rPr>
        <w:t>mysql -e "grant</w:t>
      </w:r>
      <w:r>
        <w:rPr>
          <w:color w:val="006FC0"/>
          <w:spacing w:val="25"/>
          <w:sz w:val="24"/>
        </w:rPr>
        <w:t xml:space="preserve"> </w:t>
      </w:r>
      <w:r>
        <w:rPr>
          <w:color w:val="006FC0"/>
          <w:sz w:val="24"/>
        </w:rPr>
        <w:t>all privileges on *.* to 'root'@'%' identified by '123456' WITH</w:t>
      </w:r>
      <w:r>
        <w:rPr>
          <w:color w:val="006FC0"/>
          <w:spacing w:val="80"/>
          <w:sz w:val="24"/>
        </w:rPr>
        <w:t xml:space="preserve"> </w:t>
      </w:r>
      <w:r>
        <w:rPr>
          <w:color w:val="006FC0"/>
          <w:sz w:val="24"/>
        </w:rPr>
        <w:t>GRANT OPTION ;"&amp;&amp;\</w:t>
      </w:r>
    </w:p>
    <w:p w:rsidR="00197B09" w:rsidRDefault="00EF6E52">
      <w:pPr>
        <w:spacing w:before="3"/>
        <w:ind w:left="940"/>
        <w:rPr>
          <w:sz w:val="24"/>
        </w:rPr>
      </w:pPr>
      <w:r>
        <w:rPr>
          <w:color w:val="006FC0"/>
          <w:sz w:val="24"/>
        </w:rPr>
        <w:t>mysql</w:t>
      </w:r>
      <w:r>
        <w:rPr>
          <w:color w:val="006FC0"/>
          <w:spacing w:val="15"/>
          <w:sz w:val="24"/>
        </w:rPr>
        <w:t xml:space="preserve"> </w:t>
      </w:r>
      <w:r>
        <w:rPr>
          <w:color w:val="006FC0"/>
          <w:sz w:val="24"/>
        </w:rPr>
        <w:t>-e</w:t>
      </w:r>
      <w:r>
        <w:rPr>
          <w:color w:val="006FC0"/>
          <w:spacing w:val="15"/>
          <w:sz w:val="24"/>
        </w:rPr>
        <w:t xml:space="preserve"> </w:t>
      </w:r>
      <w:r>
        <w:rPr>
          <w:color w:val="006FC0"/>
          <w:sz w:val="24"/>
        </w:rPr>
        <w:t>"grant</w:t>
      </w:r>
      <w:r>
        <w:rPr>
          <w:color w:val="006FC0"/>
          <w:spacing w:val="18"/>
          <w:sz w:val="24"/>
        </w:rPr>
        <w:t xml:space="preserve"> </w:t>
      </w:r>
      <w:r>
        <w:rPr>
          <w:color w:val="006FC0"/>
          <w:sz w:val="24"/>
        </w:rPr>
        <w:t>all</w:t>
      </w:r>
      <w:r>
        <w:rPr>
          <w:color w:val="006FC0"/>
          <w:spacing w:val="15"/>
          <w:sz w:val="24"/>
        </w:rPr>
        <w:t xml:space="preserve"> </w:t>
      </w:r>
      <w:r>
        <w:rPr>
          <w:color w:val="006FC0"/>
          <w:sz w:val="24"/>
        </w:rPr>
        <w:t>privileges</w:t>
      </w:r>
      <w:r>
        <w:rPr>
          <w:color w:val="006FC0"/>
          <w:spacing w:val="15"/>
          <w:sz w:val="24"/>
        </w:rPr>
        <w:t xml:space="preserve"> </w:t>
      </w:r>
      <w:r>
        <w:rPr>
          <w:color w:val="006FC0"/>
          <w:sz w:val="24"/>
        </w:rPr>
        <w:t>on</w:t>
      </w:r>
      <w:r>
        <w:rPr>
          <w:color w:val="006FC0"/>
          <w:spacing w:val="16"/>
          <w:sz w:val="24"/>
        </w:rPr>
        <w:t xml:space="preserve"> </w:t>
      </w:r>
      <w:r>
        <w:rPr>
          <w:color w:val="006FC0"/>
          <w:sz w:val="24"/>
        </w:rPr>
        <w:t>*.*</w:t>
      </w:r>
      <w:r>
        <w:rPr>
          <w:color w:val="006FC0"/>
          <w:spacing w:val="15"/>
          <w:sz w:val="24"/>
        </w:rPr>
        <w:t xml:space="preserve"> </w:t>
      </w:r>
      <w:r>
        <w:rPr>
          <w:color w:val="006FC0"/>
          <w:sz w:val="24"/>
        </w:rPr>
        <w:t>to</w:t>
      </w:r>
      <w:r>
        <w:rPr>
          <w:color w:val="006FC0"/>
          <w:spacing w:val="15"/>
          <w:sz w:val="24"/>
        </w:rPr>
        <w:t xml:space="preserve"> </w:t>
      </w:r>
      <w:r>
        <w:rPr>
          <w:color w:val="006FC0"/>
          <w:sz w:val="24"/>
        </w:rPr>
        <w:t>'root'@'</w:t>
      </w:r>
      <w:r>
        <w:rPr>
          <w:color w:val="006FC0"/>
          <w:sz w:val="24"/>
        </w:rPr>
        <w:t>localhost'</w:t>
      </w:r>
      <w:r>
        <w:rPr>
          <w:color w:val="006FC0"/>
          <w:spacing w:val="17"/>
          <w:sz w:val="24"/>
        </w:rPr>
        <w:t xml:space="preserve"> </w:t>
      </w:r>
      <w:r>
        <w:rPr>
          <w:color w:val="006FC0"/>
          <w:sz w:val="24"/>
        </w:rPr>
        <w:t>identified</w:t>
      </w:r>
      <w:r>
        <w:rPr>
          <w:color w:val="006FC0"/>
          <w:spacing w:val="14"/>
          <w:sz w:val="24"/>
        </w:rPr>
        <w:t xml:space="preserve"> </w:t>
      </w:r>
      <w:r>
        <w:rPr>
          <w:color w:val="006FC0"/>
          <w:sz w:val="24"/>
        </w:rPr>
        <w:t>by</w:t>
      </w:r>
      <w:r>
        <w:rPr>
          <w:color w:val="006FC0"/>
          <w:spacing w:val="17"/>
          <w:sz w:val="24"/>
        </w:rPr>
        <w:t xml:space="preserve"> </w:t>
      </w:r>
      <w:r>
        <w:rPr>
          <w:color w:val="006FC0"/>
          <w:spacing w:val="-2"/>
          <w:sz w:val="24"/>
        </w:rPr>
        <w:t>'123456'</w:t>
      </w:r>
    </w:p>
    <w:p w:rsidR="00197B09" w:rsidRDefault="00EF6E52">
      <w:pPr>
        <w:spacing w:before="19"/>
        <w:ind w:left="460"/>
        <w:rPr>
          <w:sz w:val="24"/>
        </w:rPr>
      </w:pPr>
      <w:r>
        <w:rPr>
          <w:color w:val="006FC0"/>
          <w:sz w:val="24"/>
        </w:rPr>
        <w:t>WITH</w:t>
      </w:r>
      <w:r>
        <w:rPr>
          <w:color w:val="006FC0"/>
          <w:spacing w:val="-3"/>
          <w:sz w:val="24"/>
        </w:rPr>
        <w:t xml:space="preserve"> </w:t>
      </w:r>
      <w:r>
        <w:rPr>
          <w:color w:val="006FC0"/>
          <w:sz w:val="24"/>
        </w:rPr>
        <w:t>GRANT</w:t>
      </w:r>
      <w:r>
        <w:rPr>
          <w:color w:val="006FC0"/>
          <w:spacing w:val="-1"/>
          <w:sz w:val="24"/>
        </w:rPr>
        <w:t xml:space="preserve"> </w:t>
      </w:r>
      <w:r>
        <w:rPr>
          <w:color w:val="006FC0"/>
          <w:sz w:val="24"/>
        </w:rPr>
        <w:t>OPTION</w:t>
      </w:r>
      <w:r>
        <w:rPr>
          <w:color w:val="006FC0"/>
          <w:spacing w:val="-1"/>
          <w:sz w:val="24"/>
        </w:rPr>
        <w:t xml:space="preserve"> </w:t>
      </w:r>
      <w:r>
        <w:rPr>
          <w:color w:val="006FC0"/>
          <w:spacing w:val="-2"/>
          <w:sz w:val="24"/>
        </w:rPr>
        <w:t>;"&amp;&amp;\</w:t>
      </w:r>
    </w:p>
    <w:p w:rsidR="00197B09" w:rsidRDefault="00EF6E52">
      <w:pPr>
        <w:spacing w:before="19" w:line="254" w:lineRule="auto"/>
        <w:ind w:left="460" w:right="3318" w:firstLine="479"/>
        <w:rPr>
          <w:sz w:val="24"/>
        </w:rPr>
      </w:pPr>
      <w:r>
        <w:rPr>
          <w:color w:val="006FC0"/>
          <w:sz w:val="24"/>
        </w:rPr>
        <w:t>mysql</w:t>
      </w:r>
      <w:r>
        <w:rPr>
          <w:color w:val="006FC0"/>
          <w:spacing w:val="-9"/>
          <w:sz w:val="24"/>
        </w:rPr>
        <w:t xml:space="preserve"> </w:t>
      </w:r>
      <w:r>
        <w:rPr>
          <w:color w:val="006FC0"/>
          <w:sz w:val="24"/>
        </w:rPr>
        <w:t>-uroot</w:t>
      </w:r>
      <w:r>
        <w:rPr>
          <w:color w:val="006FC0"/>
          <w:spacing w:val="-10"/>
          <w:sz w:val="24"/>
        </w:rPr>
        <w:t xml:space="preserve"> </w:t>
      </w:r>
      <w:r>
        <w:rPr>
          <w:color w:val="006FC0"/>
          <w:sz w:val="24"/>
        </w:rPr>
        <w:t>-p123456</w:t>
      </w:r>
      <w:r>
        <w:rPr>
          <w:color w:val="006FC0"/>
          <w:spacing w:val="-10"/>
          <w:sz w:val="24"/>
        </w:rPr>
        <w:t xml:space="preserve"> </w:t>
      </w:r>
      <w:r>
        <w:rPr>
          <w:color w:val="006FC0"/>
          <w:sz w:val="24"/>
        </w:rPr>
        <w:t>-e</w:t>
      </w:r>
      <w:r>
        <w:rPr>
          <w:color w:val="006FC0"/>
          <w:spacing w:val="-9"/>
          <w:sz w:val="24"/>
        </w:rPr>
        <w:t xml:space="preserve"> </w:t>
      </w:r>
      <w:r>
        <w:rPr>
          <w:color w:val="006FC0"/>
          <w:sz w:val="24"/>
        </w:rPr>
        <w:t>"show</w:t>
      </w:r>
      <w:r>
        <w:rPr>
          <w:color w:val="006FC0"/>
          <w:spacing w:val="-12"/>
          <w:sz w:val="24"/>
        </w:rPr>
        <w:t xml:space="preserve"> </w:t>
      </w:r>
      <w:r>
        <w:rPr>
          <w:color w:val="006FC0"/>
          <w:sz w:val="24"/>
        </w:rPr>
        <w:t>databases;" EXPOSE 3306</w:t>
      </w:r>
    </w:p>
    <w:p w:rsidR="00197B09" w:rsidRDefault="00EF6E52">
      <w:pPr>
        <w:spacing w:before="3"/>
        <w:ind w:left="460"/>
        <w:rPr>
          <w:sz w:val="24"/>
        </w:rPr>
      </w:pPr>
      <w:r>
        <w:pict>
          <v:shape id="docshape242" o:spid="_x0000_s1052" style="position:absolute;left:0;text-align:left;margin-left:84.3pt;margin-top:2.95pt;width:54.75pt;height:56.05pt;z-index:-16319488;mso-position-horizontal-relative:page" coordorigin="1686,59" coordsize="1095,1121" o:spt="100" adj="0,,0" path="m2056,756r-7,-7l2042,742r-7,-8l1964,806r-32,-32l1911,753r21,-22l1972,691r-14,-14l1951,670r-61,61l1845,686r-22,22l1868,753r-57,57l1818,817r14,14l1889,774r53,53l1875,894r7,7l1890,908r7,7l2006,806r50,-50xm2061,583r-20,-3l2018,578r-24,-2l1968,575r,30l1990,607r22,3l2036,613r24,4l2060,605r1,-10l2061,583xm2215,911r-7,-8l2201,896r-7,-7l2121,962r-39,-39l2060,902r21,-22l2123,839r-7,-8l2102,817r-63,63l2005,847r-11,-11l1972,857r45,45l1959,960r15,14l1981,981r57,-58l2099,984r-63,63l2012,1034r-23,-13l1966,1010r-23,-11l1940,1008r-4,9l1933,1025r23,12l1968,1043r12,6l1972,1059r-7,9l1958,1078r-52,-52l1887,1007r20,-21l1928,966r-40,-40l1888,964r-7,8l1873,979r-7,7l1847,967r,38l1839,1013r-7,7l1825,1027r-78,-77l1754,942r8,-7l1769,928r78,77l1847,967r-40,-39l1788,908r8,-7l1803,894r6,-6l1810,886r22,22l1888,964r,-38l1848,886r-40,-39l1768,888r-63,-62l1686,845r62,62l1707,948r135,135l1849,1077r7,-7l1861,1064r-5,-5l1851,1053r-5,-5l1853,1041r7,-8l1866,1027r1,-1l1911,1070r29,29l1929,1113r-11,14l1895,1156r9,7l1913,1171r10,8l1945,1148r21,-29l1987,1091r10,-13l2007,1064r10,6l2037,1081r2,-6l2042,1070r2,-6l2050,1070r3,3l2062,1064r17,-17l2163,962r52,-51xm2257,850r-1,-10l2255,829r-1,-11l2253,800r,-15l2253,742r-11,-7l2231,727r-11,-7l2221,738r,17l2221,785r-88,-88l2089,653r-54,53l2051,722r8,7l2091,697r111,112l2210,818r6,9l2219,836r2,9l2233,847r12,1l2257,850xm2497,623r-1,-2l2493,610r-1,-5l2490,597r-3,-12l2449,597r-40,7l2369,605r,l2369,605r-42,-4l2337,590r70,-69l2386,500r-91,90l2281,576r-21,-21l2281,535r33,-33l2324,512r7,-7l2334,502r4,-3l2344,492r-45,-45l2294,441r,40l2240,535r-14,-14l2219,514r,42l2185,590r-19,19l2146,590r-15,-15l2151,555r34,-34l2219,556r,-42l2205,500r20,-19l2259,447r35,34l2294,441r-49,-49l2239,387r,40l2226,440r-40,41l2172,467r-7,-7l2165,501r-54,54l2076,520r54,-53l2165,501r,-41l2151,446r53,-54l2239,427r,-40l2204,352,2036,520r85,85l2176,660r7,-7l2190,647r6,-7l2186,630r20,-21l2240,576r34,35l2186,699r21,21l2285,642r5,42l2290,725r-5,42l2277,809r12,1l2301,811r14,3l2319,774r,-39l2319,732r-4,-44l2307,643r102,102l2416,738r7,-6l2430,725r-82,-82l2347,642r-21,-21l2370,630r43,3l2455,631r42,-8xm2701,309r-28,-10l2591,274r-4,-11l2579,243r-12,-30l2554,182r-14,-31l2530,155r-9,4l2512,163r11,23l2535,211r10,25l2556,263r-22,-7l2471,238r-2,9l2467,256r-2,9l2543,289r25,9l2577,327r9,30l2594,388r8,32l2612,418r10,-2l2632,414r-6,-26l2619,362r-8,-26l2603,309r69,23l2694,340r2,-10l2699,319r2,-10l2701,309xm2780,348r-4,-17l2763,314,2552,103,2507,59,2262,304r291,291l2575,574r-67,-67l2515,506r3,-1l2527,503r10,-2l2530,474r-7,-27l2515,420r-10,-27l2562,413r19,6l2583,409r3,-10l2588,393r1,-5l2564,380r-72,-23l2488,346r-7,-17l2469,301r-13,-28l2442,244r-9,4l2424,252r-10,4l2426,278r10,22l2447,323r10,23l2433,339r-24,-7l2361,319r-2,9l2356,337r-2,9l2442,372r28,10l2481,412r9,30l2499,474r8,32l2307,305,2509,103r153,153l2735,329r6,9l2743,347r-2,9l2734,365r-9,9l2714,383r-11,10l2690,404r12,8l2711,419r8,6l2732,413r12,-12l2754,391r10,-10l2776,365r4,-17xe" fillcolor="silver" stroked="f">
            <v:fill opacity="45232f"/>
            <v:stroke joinstyle="round"/>
            <v:formulas/>
            <v:path arrowok="t" o:connecttype="segments"/>
            <w10:wrap anchorx="page"/>
          </v:shape>
        </w:pict>
      </w:r>
      <w:r>
        <w:pict>
          <v:shape id="docshape243" o:spid="_x0000_s1051" style="position:absolute;left:0;text-align:left;margin-left:481.8pt;margin-top:2.95pt;width:54.75pt;height:56.05pt;z-index:-16318976;mso-position-horizontal-relative:page" coordorigin="9636,59" coordsize="1095,1121" o:spt="100" adj="0,,0" path="m10006,756r-7,-7l9992,742r-7,-8l9914,806r-32,-32l9861,753r21,-22l9922,691r-7,-7l9908,677r-7,-7l9839,731r-44,-45l9773,708r45,45l9761,810r7,7l9775,824r7,7l9839,774r53,53l9825,894r7,7l9840,908r7,7l9956,806r50,-50xm10011,583r-20,-3l9968,578r-24,-2l9918,575r,30l9939,607r23,3l9986,613r24,4l10010,605r1,-10l10011,583xm10165,911r-7,-8l10151,896r-7,-7l10071,962r-39,-39l10010,902r21,-22l10073,839r-7,-8l10052,817r-63,63l9955,847r-11,-11l9922,857r12,12l9967,902r-58,58l9917,967r7,7l9931,981r57,-58l10049,984r-63,63l9962,1034r-23,-13l9915,1010r-22,-11l9890,1008r-4,9l9883,1025r35,18l9930,1049r-8,10l9915,1068r-8,10l9856,1026r-19,-19l9857,986r21,-20l9838,926r,38l9816,986r-19,-19l9797,1005r-22,22l9755,1008r-58,-58l9719,928r39,39l9777,986r20,19l9797,967r-1,-1l9757,928r-19,-20l9759,888r1,-2l9782,908r56,56l9838,926r-40,-40l9758,847r-40,41l9655,826r-19,19l9698,907r-41,41l9717,1008r75,75l9799,1077r6,-7l9811,1064r-5,-5l9801,1053r-5,-5l9816,1027r1,-1l9861,1070r29,29l9879,1113r-11,14l9845,1156r18,15l9873,1179r22,-31l9916,1119r21,-28l9947,1078r10,-14l9967,1070r20,11l9989,1075r3,-5l9994,1064r6,6l10003,1073r9,-9l10029,1047r84,-85l10165,911xm10207,850r-1,-10l10205,829r-1,-11l10203,800r,-15l10203,742r-11,-7l10181,727r-11,-7l10171,738r,17l10171,785r-88,-88l10039,653r-54,53l10001,722r8,7l10041,697r111,112l10160,818r6,9l10169,836r2,9l10183,847r12,1l10207,850xm10447,623r-1,-2l10443,610r-1,-5l10440,597r-3,-12l10399,597r-40,7l10319,605r,l10319,605r-42,-4l10287,590r70,-69l10336,500r-91,90l10231,576r-21,-21l10231,535r33,-33l10274,512r7,-7l10284,502r4,-3l10294,492r-45,-45l10244,441r,40l10190,535r-14,-14l10169,514r,42l10135,590r-19,19l10096,590r-15,-15l10101,555r34,-34l10169,556r,-42l10155,500r20,-19l10209,447r35,34l10244,441r-49,-49l10189,387r,40l10176,440r-40,41l10122,467r-7,-7l10115,501r-54,54l10026,520r54,-53l10115,501r,-41l10101,446r53,-54l10189,427r,-40l10154,352,9986,520r85,85l10126,660r7,-7l10140,647r6,-7l10136,630r20,-21l10190,576r34,35l10136,699r21,21l10235,642r5,42l10240,725r-5,42l10227,809r12,1l10251,811r14,3l10269,774r,-39l10269,732r-4,-44l10257,643r102,102l10366,738r7,-6l10380,725r-82,-82l10297,642r-21,-21l10320,630r43,3l10405,631r42,-8xm10651,309r-28,-10l10541,274r-4,-11l10529,243r-12,-30l10504,182r-14,-31l10480,155r-9,4l10462,163r11,23l10485,211r10,25l10506,263r-22,-7l10421,238r-2,9l10417,256r-2,9l10493,289r25,9l10527,327r9,30l10544,388r8,32l10562,418r10,-2l10582,414r-6,-26l10569,362r-8,-26l10553,309r69,23l10644,340r2,-10l10649,319r2,-10l10651,309xm10730,348r-4,-17l10713,314,10502,103r-45,-44l10212,304r291,291l10525,574r-67,-67l10465,506r3,-1l10477,503r10,-2l10480,474r-7,-27l10465,420r-10,-27l10512,413r19,6l10533,409r3,-10l10538,393r1,-5l10514,380r-72,-23l10438,346r-7,-17l10419,301r-13,-28l10392,244r-9,4l10374,252r-10,4l10376,278r10,22l10397,323r10,23l10383,339r-24,-7l10311,319r-2,9l10306,337r-2,9l10392,372r28,10l10431,412r9,30l10449,474r8,32l10257,305r202,-202l10612,256r73,73l10691,338r2,9l10691,356r-7,9l10675,374r-11,9l10653,393r-13,11l10652,412r9,7l10669,425r13,-12l10694,401r10,-10l10714,381r12,-16l10730,348xe" fillcolor="silver" stroked="f">
            <v:fill opacity="45232f"/>
            <v:stroke joinstyle="round"/>
            <v:formulas/>
            <v:path arrowok="t" o:connecttype="segments"/>
            <w10:wrap anchorx="page"/>
          </v:shape>
        </w:pict>
      </w:r>
      <w:r>
        <w:pict>
          <v:shape id="docshape244" o:spid="_x0000_s1050" style="position:absolute;left:0;text-align:left;margin-left:283.05pt;margin-top:2.95pt;width:54.75pt;height:56.05pt;z-index:-16318464;mso-position-horizontal-relative:page" coordorigin="5661,59" coordsize="1095,1121" o:spt="100" adj="0,,0" path="m6031,756r-7,-7l6017,742r-7,-8l5939,806r-32,-32l5886,753r21,-22l5947,691r-7,-7l5933,677r-7,-7l5864,731r-44,-45l5798,708r45,45l5786,810r7,7l5800,824r7,7l5864,774r53,53l5850,894r7,7l5865,908r7,7l5981,806r50,-50xm6036,583r-20,-3l5993,578r-24,-2l5943,575r,30l5964,607r23,3l6011,613r24,4l6035,605r1,-10l6036,583xm6190,911r-7,-8l6176,896r-7,-7l6096,962r-39,-39l6035,902r21,-22l6098,839r-7,-8l6077,817r-63,63l5980,847r-11,-11l5947,857r12,12l5992,902r-58,58l5942,967r7,7l5956,981r57,-58l6074,984r-63,63l5987,1034r-23,-13l5940,1010r-22,-11l5915,1008r-4,9l5908,1025r35,18l5955,1049r-8,10l5940,1068r-8,10l5881,1026r-19,-19l5882,986r21,-20l5863,926r,38l5841,986r-19,-19l5822,1005r-22,22l5780,1008r-58,-58l5744,928r39,39l5802,986r20,19l5822,967r-1,-1l5782,928r-19,-20l5784,888r1,-2l5807,908r56,56l5863,926r-40,-40l5783,847r-40,41l5680,826r-19,19l5723,907r-41,41l5742,1008r75,75l5824,1077r6,-7l5836,1064r-5,-5l5826,1053r-5,-5l5841,1027r1,-1l5886,1070r29,29l5904,1113r-11,14l5870,1156r18,15l5898,1179r22,-31l5941,1119r21,-28l5972,1078r10,-14l5992,1070r20,11l6014,1075r3,-5l6019,1064r6,6l6028,1073r9,-9l6054,1047r84,-85l6190,911xm6232,850r-1,-10l6230,829r-1,-11l6228,800r,-15l6228,742r-11,-7l6206,727r-11,-7l6196,738r,17l6196,785r-88,-88l6064,653r-54,53l6026,722r8,7l6066,697r111,112l6185,818r6,9l6194,836r2,9l6208,847r12,1l6232,850xm6472,623r-1,-2l6468,610r-1,-5l6465,597r-3,-12l6424,597r-40,7l6344,605r,l6344,605r-42,-4l6312,590r70,-69l6361,500r-91,90l6256,576r-21,-21l6256,535r33,-33l6299,512r7,-7l6309,502r4,-3l6319,492r-45,-45l6269,441r,40l6215,535r-14,-14l6194,514r,42l6160,590r-19,19l6121,590r-15,-15l6126,555r34,-34l6194,556r,-42l6180,500r20,-19l6234,447r35,34l6269,441r-49,-49l6214,387r,40l6201,440r-40,41l6147,467r-7,-7l6140,501r-54,54l6051,520r54,-53l6140,501r,-41l6126,446r53,-54l6214,427r,-40l6179,352,6011,520r85,85l6151,660r7,-7l6165,647r6,-7l6161,630r20,-21l6215,576r34,35l6161,699r21,21l6260,642r5,42l6265,725r-5,42l6252,809r12,1l6276,811r14,3l6294,774r,-39l6294,732r-4,-44l6282,643r102,102l6391,738r7,-6l6405,725r-82,-82l6322,642r-21,-21l6345,630r43,3l6430,631r42,-8xm6676,309r-28,-10l6566,274r-4,-11l6554,243r-12,-30l6529,182r-14,-31l6505,155r-9,4l6487,163r11,23l6510,211r10,25l6531,263r-22,-7l6446,238r-2,9l6442,256r-2,9l6518,289r25,9l6552,327r9,30l6569,388r8,32l6587,418r10,-2l6607,414r-6,-26l6594,362r-8,-26l6578,309r69,23l6669,340r2,-10l6674,319r2,-10l6676,309xm6755,348r-4,-17l6738,314,6527,103,6482,59,6237,304r291,291l6550,574r-67,-67l6490,506r3,-1l6502,503r10,-2l6505,474r-7,-27l6490,420r-10,-27l6537,413r19,6l6558,409r3,-10l6563,393r1,-5l6539,380r-72,-23l6463,346r-7,-17l6444,301r-13,-28l6417,244r-9,4l6399,252r-10,4l6401,278r10,22l6422,323r10,23l6408,339r-24,-7l6336,319r-2,9l6331,337r-2,9l6417,372r28,10l6456,412r9,30l6474,474r8,32l6282,305,6484,103r153,153l6710,329r6,9l6718,347r-2,9l6709,365r-9,9l6689,383r-11,10l6665,404r12,8l6686,419r8,6l6707,413r12,-12l6729,391r10,-10l6751,365r4,-17xe" fillcolor="silver" stroked="f">
            <v:fill opacity="45232f"/>
            <v:stroke joinstyle="round"/>
            <v:formulas/>
            <v:path arrowok="t" o:connecttype="segments"/>
            <w10:wrap anchorx="page"/>
          </v:shape>
        </w:pict>
      </w:r>
      <w:r>
        <w:rPr>
          <w:color w:val="006FC0"/>
          <w:sz w:val="24"/>
        </w:rPr>
        <w:t xml:space="preserve">CMD </w:t>
      </w:r>
      <w:r>
        <w:rPr>
          <w:color w:val="006FC0"/>
          <w:spacing w:val="-2"/>
          <w:sz w:val="24"/>
        </w:rPr>
        <w:t>/usr/bin/mysqld_safe</w:t>
      </w:r>
    </w:p>
    <w:p w:rsidR="00197B09" w:rsidRDefault="00EF6E52">
      <w:pPr>
        <w:spacing w:before="65"/>
        <w:ind w:left="460"/>
        <w:rPr>
          <w:sz w:val="24"/>
        </w:rPr>
      </w:pPr>
      <w:r>
        <w:rPr>
          <w:rFonts w:ascii="微软雅黑" w:eastAsia="微软雅黑"/>
          <w:sz w:val="28"/>
        </w:rPr>
        <w:t>构建镜像：</w:t>
      </w:r>
      <w:r>
        <w:rPr>
          <w:color w:val="006FC0"/>
          <w:sz w:val="24"/>
        </w:rPr>
        <w:t>docker</w:t>
      </w:r>
      <w:r>
        <w:rPr>
          <w:color w:val="006FC0"/>
          <w:spacing w:val="-12"/>
          <w:sz w:val="24"/>
        </w:rPr>
        <w:t xml:space="preserve"> </w:t>
      </w:r>
      <w:r>
        <w:rPr>
          <w:color w:val="006FC0"/>
          <w:sz w:val="24"/>
        </w:rPr>
        <w:t>build</w:t>
      </w:r>
      <w:r>
        <w:rPr>
          <w:color w:val="006FC0"/>
          <w:spacing w:val="-4"/>
          <w:sz w:val="24"/>
        </w:rPr>
        <w:t xml:space="preserve"> -</w:t>
      </w:r>
      <w:r>
        <w:rPr>
          <w:color w:val="006FC0"/>
          <w:sz w:val="24"/>
        </w:rPr>
        <w:t>t</w:t>
      </w:r>
      <w:r>
        <w:rPr>
          <w:color w:val="006FC0"/>
          <w:spacing w:val="-8"/>
          <w:sz w:val="24"/>
        </w:rPr>
        <w:t xml:space="preserve"> </w:t>
      </w:r>
      <w:r>
        <w:rPr>
          <w:color w:val="006FC0"/>
          <w:sz w:val="24"/>
        </w:rPr>
        <w:t>wkcto-mysql</w:t>
      </w:r>
      <w:r>
        <w:rPr>
          <w:color w:val="006FC0"/>
          <w:spacing w:val="-11"/>
          <w:sz w:val="24"/>
        </w:rPr>
        <w:t xml:space="preserve"> .</w:t>
      </w:r>
    </w:p>
    <w:p w:rsidR="00197B09" w:rsidRDefault="00EF6E52">
      <w:pPr>
        <w:spacing w:before="109"/>
        <w:ind w:left="460"/>
        <w:rPr>
          <w:sz w:val="24"/>
        </w:rPr>
      </w:pPr>
      <w:r>
        <w:rPr>
          <w:rFonts w:ascii="微软雅黑" w:eastAsia="微软雅黑"/>
          <w:sz w:val="28"/>
        </w:rPr>
        <w:t>运行镜像：</w:t>
      </w:r>
      <w:r>
        <w:rPr>
          <w:color w:val="006FC0"/>
          <w:sz w:val="24"/>
        </w:rPr>
        <w:t>docker</w:t>
      </w:r>
      <w:r>
        <w:rPr>
          <w:color w:val="006FC0"/>
          <w:spacing w:val="-4"/>
          <w:sz w:val="24"/>
        </w:rPr>
        <w:t xml:space="preserve"> </w:t>
      </w:r>
      <w:r>
        <w:rPr>
          <w:color w:val="006FC0"/>
          <w:sz w:val="24"/>
        </w:rPr>
        <w:t>run</w:t>
      </w:r>
      <w:r>
        <w:rPr>
          <w:color w:val="006FC0"/>
          <w:spacing w:val="-3"/>
          <w:sz w:val="24"/>
        </w:rPr>
        <w:t xml:space="preserve"> -</w:t>
      </w:r>
      <w:r>
        <w:rPr>
          <w:color w:val="006FC0"/>
          <w:sz w:val="24"/>
        </w:rPr>
        <w:t>d</w:t>
      </w:r>
      <w:r>
        <w:rPr>
          <w:color w:val="006FC0"/>
          <w:spacing w:val="-3"/>
          <w:sz w:val="24"/>
        </w:rPr>
        <w:t xml:space="preserve"> -</w:t>
      </w:r>
      <w:r>
        <w:rPr>
          <w:color w:val="006FC0"/>
          <w:sz w:val="24"/>
        </w:rPr>
        <w:t>p</w:t>
      </w:r>
      <w:r>
        <w:rPr>
          <w:color w:val="006FC0"/>
          <w:spacing w:val="-5"/>
          <w:sz w:val="24"/>
        </w:rPr>
        <w:t xml:space="preserve"> </w:t>
      </w:r>
      <w:r>
        <w:rPr>
          <w:color w:val="006FC0"/>
          <w:sz w:val="24"/>
        </w:rPr>
        <w:t>3306:3306</w:t>
      </w:r>
      <w:r>
        <w:rPr>
          <w:color w:val="006FC0"/>
          <w:spacing w:val="-2"/>
          <w:sz w:val="24"/>
        </w:rPr>
        <w:t xml:space="preserve"> 09ce279d92df</w:t>
      </w:r>
    </w:p>
    <w:p w:rsidR="00197B09" w:rsidRDefault="00197B09">
      <w:pPr>
        <w:spacing w:before="1"/>
        <w:rPr>
          <w:sz w:val="27"/>
        </w:rPr>
      </w:pPr>
    </w:p>
    <w:p w:rsidR="00197B09" w:rsidRDefault="00EF6E52">
      <w:pPr>
        <w:pStyle w:val="2"/>
        <w:numPr>
          <w:ilvl w:val="2"/>
          <w:numId w:val="5"/>
        </w:numPr>
        <w:tabs>
          <w:tab w:val="left" w:pos="1301"/>
        </w:tabs>
        <w:ind w:hanging="841"/>
      </w:pPr>
      <w:r>
        <w:t>自定义</w:t>
      </w:r>
      <w:r>
        <w:rPr>
          <w:spacing w:val="-24"/>
        </w:rPr>
        <w:t xml:space="preserve"> </w:t>
      </w:r>
      <w:r>
        <w:rPr>
          <w:rFonts w:ascii="Calibri" w:eastAsia="Calibri"/>
        </w:rPr>
        <w:t>Redis</w:t>
      </w:r>
      <w:r>
        <w:rPr>
          <w:rFonts w:ascii="Calibri" w:eastAsia="Calibri"/>
          <w:spacing w:val="-4"/>
        </w:rPr>
        <w:t xml:space="preserve"> </w:t>
      </w:r>
      <w:r>
        <w:t>镜</w:t>
      </w:r>
      <w:r>
        <w:rPr>
          <w:spacing w:val="-12"/>
        </w:rPr>
        <w:t>像</w:t>
      </w:r>
    </w:p>
    <w:p w:rsidR="00197B09" w:rsidRDefault="00EF6E52">
      <w:pPr>
        <w:pStyle w:val="a3"/>
        <w:spacing w:before="330"/>
      </w:pPr>
      <w:r>
        <w:rPr>
          <w:spacing w:val="32"/>
        </w:rPr>
        <w:t>定义</w:t>
      </w:r>
      <w:r>
        <w:t>Dockerfile</w:t>
      </w:r>
      <w:r>
        <w:rPr>
          <w:spacing w:val="-8"/>
        </w:rPr>
        <w:t xml:space="preserve"> </w:t>
      </w:r>
      <w:r>
        <w:rPr>
          <w:spacing w:val="-8"/>
        </w:rPr>
        <w:t>文件：</w:t>
      </w:r>
    </w:p>
    <w:p w:rsidR="00197B09" w:rsidRDefault="00197B09">
      <w:pPr>
        <w:sectPr w:rsidR="00197B09">
          <w:headerReference w:type="default" r:id="rId61"/>
          <w:footerReference w:type="default" r:id="rId62"/>
          <w:pgSz w:w="11910" w:h="16840"/>
          <w:pgMar w:top="880" w:right="1300" w:bottom="1440" w:left="1340" w:header="0" w:footer="1249" w:gutter="0"/>
          <w:cols w:space="720"/>
        </w:sectPr>
      </w:pPr>
    </w:p>
    <w:p w:rsidR="00197B09" w:rsidRDefault="00197B09">
      <w:pPr>
        <w:pStyle w:val="a3"/>
        <w:spacing w:before="10"/>
        <w:ind w:left="0"/>
        <w:rPr>
          <w:sz w:val="12"/>
        </w:rPr>
      </w:pPr>
    </w:p>
    <w:p w:rsidR="00197B09" w:rsidRDefault="00EF6E52">
      <w:pPr>
        <w:spacing w:before="52" w:line="254" w:lineRule="auto"/>
        <w:ind w:left="460" w:right="6003"/>
        <w:rPr>
          <w:sz w:val="24"/>
        </w:rPr>
      </w:pPr>
      <w:r>
        <w:rPr>
          <w:color w:val="006FC0"/>
          <w:spacing w:val="-2"/>
          <w:sz w:val="24"/>
        </w:rPr>
        <w:t>FROM</w:t>
      </w:r>
      <w:r>
        <w:rPr>
          <w:color w:val="006FC0"/>
          <w:spacing w:val="-12"/>
          <w:sz w:val="24"/>
        </w:rPr>
        <w:t xml:space="preserve"> </w:t>
      </w:r>
      <w:r>
        <w:rPr>
          <w:color w:val="006FC0"/>
          <w:spacing w:val="-2"/>
          <w:sz w:val="24"/>
        </w:rPr>
        <w:t>centos:latest MAINTAINER</w:t>
      </w:r>
      <w:r>
        <w:rPr>
          <w:color w:val="006FC0"/>
          <w:spacing w:val="-1"/>
          <w:sz w:val="24"/>
        </w:rPr>
        <w:t xml:space="preserve"> </w:t>
      </w:r>
      <w:r>
        <w:rPr>
          <w:color w:val="006FC0"/>
          <w:spacing w:val="-4"/>
          <w:sz w:val="24"/>
        </w:rPr>
        <w:t>wkcto</w:t>
      </w:r>
    </w:p>
    <w:p w:rsidR="00197B09" w:rsidRDefault="00EF6E52">
      <w:pPr>
        <w:spacing w:before="2" w:line="254" w:lineRule="auto"/>
        <w:ind w:left="460" w:right="494"/>
        <w:rPr>
          <w:sz w:val="24"/>
        </w:rPr>
      </w:pPr>
      <w:r>
        <w:rPr>
          <w:noProof/>
        </w:rPr>
        <w:drawing>
          <wp:anchor distT="0" distB="0" distL="0" distR="0" simplePos="0" relativeHeight="487003136" behindDoc="1" locked="0" layoutInCell="1" allowOverlap="1">
            <wp:simplePos x="0" y="0"/>
            <wp:positionH relativeFrom="page">
              <wp:posOffset>926541</wp:posOffset>
            </wp:positionH>
            <wp:positionV relativeFrom="paragraph">
              <wp:posOffset>371802</wp:posOffset>
            </wp:positionV>
            <wp:extent cx="694804" cy="711326"/>
            <wp:effectExtent l="0" t="0" r="0" b="0"/>
            <wp:wrapNone/>
            <wp:docPr id="2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56128" behindDoc="0" locked="0" layoutInCell="1" allowOverlap="1">
            <wp:simplePos x="0" y="0"/>
            <wp:positionH relativeFrom="page">
              <wp:posOffset>5974841</wp:posOffset>
            </wp:positionH>
            <wp:positionV relativeFrom="paragraph">
              <wp:posOffset>371802</wp:posOffset>
            </wp:positionV>
            <wp:extent cx="694753" cy="711326"/>
            <wp:effectExtent l="0" t="0" r="0" b="0"/>
            <wp:wrapNone/>
            <wp:docPr id="2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04160" behindDoc="1" locked="0" layoutInCell="1" allowOverlap="1">
            <wp:simplePos x="0" y="0"/>
            <wp:positionH relativeFrom="page">
              <wp:posOffset>3450716</wp:posOffset>
            </wp:positionH>
            <wp:positionV relativeFrom="paragraph">
              <wp:posOffset>371802</wp:posOffset>
            </wp:positionV>
            <wp:extent cx="694753" cy="711326"/>
            <wp:effectExtent l="0" t="0" r="0" b="0"/>
            <wp:wrapNone/>
            <wp:docPr id="2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10" cstate="print"/>
                    <a:stretch>
                      <a:fillRect/>
                    </a:stretch>
                  </pic:blipFill>
                  <pic:spPr>
                    <a:xfrm>
                      <a:off x="0" y="0"/>
                      <a:ext cx="694753" cy="711326"/>
                    </a:xfrm>
                    <a:prstGeom prst="rect">
                      <a:avLst/>
                    </a:prstGeom>
                  </pic:spPr>
                </pic:pic>
              </a:graphicData>
            </a:graphic>
          </wp:anchor>
        </w:drawing>
      </w:r>
      <w:r>
        <w:rPr>
          <w:color w:val="006FC0"/>
          <w:sz w:val="24"/>
        </w:rPr>
        <w:t>RUN</w:t>
      </w:r>
      <w:r>
        <w:rPr>
          <w:color w:val="006FC0"/>
          <w:spacing w:val="-3"/>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epel-release</w:t>
      </w:r>
      <w:r>
        <w:rPr>
          <w:color w:val="006FC0"/>
          <w:spacing w:val="-3"/>
          <w:sz w:val="24"/>
        </w:rPr>
        <w:t xml:space="preserve"> </w:t>
      </w:r>
      <w:r>
        <w:rPr>
          <w:color w:val="006FC0"/>
          <w:sz w:val="24"/>
        </w:rPr>
        <w:t>-y</w:t>
      </w:r>
      <w:r>
        <w:rPr>
          <w:color w:val="006FC0"/>
          <w:spacing w:val="-4"/>
          <w:sz w:val="24"/>
        </w:rPr>
        <w:t xml:space="preserve"> </w:t>
      </w:r>
      <w:r>
        <w:rPr>
          <w:color w:val="006FC0"/>
          <w:sz w:val="24"/>
        </w:rPr>
        <w:t>&amp;&amp;</w:t>
      </w:r>
      <w:r>
        <w:rPr>
          <w:color w:val="006FC0"/>
          <w:spacing w:val="-5"/>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redis</w:t>
      </w:r>
      <w:r>
        <w:rPr>
          <w:color w:val="006FC0"/>
          <w:spacing w:val="-3"/>
          <w:sz w:val="24"/>
        </w:rPr>
        <w:t xml:space="preserve"> </w:t>
      </w:r>
      <w:r>
        <w:rPr>
          <w:color w:val="006FC0"/>
          <w:sz w:val="24"/>
        </w:rPr>
        <w:t>-y</w:t>
      </w:r>
      <w:r>
        <w:rPr>
          <w:color w:val="006FC0"/>
          <w:spacing w:val="-4"/>
          <w:sz w:val="24"/>
        </w:rPr>
        <w:t xml:space="preserve"> </w:t>
      </w:r>
      <w:r>
        <w:rPr>
          <w:color w:val="006FC0"/>
          <w:sz w:val="24"/>
        </w:rPr>
        <w:t>&amp;&amp;</w:t>
      </w:r>
      <w:r>
        <w:rPr>
          <w:color w:val="006FC0"/>
          <w:spacing w:val="-5"/>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net-tools</w:t>
      </w:r>
      <w:r>
        <w:rPr>
          <w:color w:val="006FC0"/>
          <w:spacing w:val="-6"/>
          <w:sz w:val="24"/>
        </w:rPr>
        <w:t xml:space="preserve"> </w:t>
      </w:r>
      <w:r>
        <w:rPr>
          <w:color w:val="006FC0"/>
          <w:sz w:val="24"/>
        </w:rPr>
        <w:t>-y EXPOSE 6379</w:t>
      </w:r>
    </w:p>
    <w:p w:rsidR="00197B09" w:rsidRDefault="00EF6E52">
      <w:pPr>
        <w:spacing w:before="3"/>
        <w:ind w:left="460"/>
        <w:rPr>
          <w:sz w:val="24"/>
        </w:rPr>
      </w:pPr>
      <w:r>
        <w:rPr>
          <w:color w:val="006FC0"/>
          <w:sz w:val="24"/>
        </w:rPr>
        <w:t>CMD</w:t>
      </w:r>
      <w:r>
        <w:rPr>
          <w:color w:val="006FC0"/>
          <w:spacing w:val="-14"/>
          <w:sz w:val="24"/>
        </w:rPr>
        <w:t xml:space="preserve"> </w:t>
      </w:r>
      <w:r>
        <w:rPr>
          <w:color w:val="006FC0"/>
          <w:sz w:val="24"/>
        </w:rPr>
        <w:t>/usr/bin/redis-server</w:t>
      </w:r>
      <w:r>
        <w:rPr>
          <w:color w:val="006FC0"/>
          <w:spacing w:val="-10"/>
          <w:sz w:val="24"/>
        </w:rPr>
        <w:t xml:space="preserve"> </w:t>
      </w:r>
      <w:r>
        <w:rPr>
          <w:color w:val="006FC0"/>
          <w:sz w:val="24"/>
        </w:rPr>
        <w:t>–protected-mode</w:t>
      </w:r>
      <w:r>
        <w:rPr>
          <w:color w:val="006FC0"/>
          <w:spacing w:val="-12"/>
          <w:sz w:val="24"/>
        </w:rPr>
        <w:t xml:space="preserve"> </w:t>
      </w:r>
      <w:r>
        <w:rPr>
          <w:color w:val="006FC0"/>
          <w:spacing w:val="-5"/>
          <w:sz w:val="24"/>
        </w:rPr>
        <w:t>no</w:t>
      </w:r>
    </w:p>
    <w:p w:rsidR="00197B09" w:rsidRDefault="00EF6E52">
      <w:pPr>
        <w:spacing w:before="66"/>
        <w:ind w:left="460"/>
        <w:rPr>
          <w:sz w:val="24"/>
        </w:rPr>
      </w:pPr>
      <w:r>
        <w:rPr>
          <w:rFonts w:ascii="微软雅黑" w:eastAsia="微软雅黑"/>
          <w:sz w:val="28"/>
        </w:rPr>
        <w:t>构建镜像：</w:t>
      </w:r>
      <w:r>
        <w:rPr>
          <w:color w:val="006FC0"/>
          <w:sz w:val="24"/>
        </w:rPr>
        <w:t>docker</w:t>
      </w:r>
      <w:r>
        <w:rPr>
          <w:color w:val="006FC0"/>
          <w:spacing w:val="-11"/>
          <w:sz w:val="24"/>
        </w:rPr>
        <w:t xml:space="preserve"> </w:t>
      </w:r>
      <w:r>
        <w:rPr>
          <w:color w:val="006FC0"/>
          <w:sz w:val="24"/>
        </w:rPr>
        <w:t>build</w:t>
      </w:r>
      <w:r>
        <w:rPr>
          <w:color w:val="006FC0"/>
          <w:spacing w:val="-4"/>
          <w:sz w:val="24"/>
        </w:rPr>
        <w:t xml:space="preserve"> -</w:t>
      </w:r>
      <w:r>
        <w:rPr>
          <w:color w:val="006FC0"/>
          <w:sz w:val="24"/>
        </w:rPr>
        <w:t>t</w:t>
      </w:r>
      <w:r>
        <w:rPr>
          <w:color w:val="006FC0"/>
          <w:spacing w:val="-8"/>
          <w:sz w:val="24"/>
        </w:rPr>
        <w:t xml:space="preserve"> </w:t>
      </w:r>
      <w:r>
        <w:rPr>
          <w:color w:val="006FC0"/>
          <w:sz w:val="24"/>
        </w:rPr>
        <w:t>wkcto-redis</w:t>
      </w:r>
      <w:r>
        <w:rPr>
          <w:color w:val="006FC0"/>
          <w:spacing w:val="-10"/>
          <w:sz w:val="24"/>
        </w:rPr>
        <w:t xml:space="preserve"> .</w:t>
      </w:r>
    </w:p>
    <w:p w:rsidR="00197B09" w:rsidRDefault="00EF6E52">
      <w:pPr>
        <w:spacing w:before="107"/>
        <w:ind w:left="460"/>
        <w:rPr>
          <w:sz w:val="24"/>
        </w:rPr>
      </w:pPr>
      <w:r>
        <w:rPr>
          <w:rFonts w:ascii="微软雅黑" w:eastAsia="微软雅黑"/>
          <w:sz w:val="28"/>
        </w:rPr>
        <w:t>运行镜像：</w:t>
      </w:r>
      <w:r>
        <w:rPr>
          <w:color w:val="006FC0"/>
          <w:sz w:val="24"/>
        </w:rPr>
        <w:t>docker</w:t>
      </w:r>
      <w:r>
        <w:rPr>
          <w:color w:val="006FC0"/>
          <w:spacing w:val="-4"/>
          <w:sz w:val="24"/>
        </w:rPr>
        <w:t xml:space="preserve"> </w:t>
      </w:r>
      <w:r>
        <w:rPr>
          <w:color w:val="006FC0"/>
          <w:sz w:val="24"/>
        </w:rPr>
        <w:t>run</w:t>
      </w:r>
      <w:r>
        <w:rPr>
          <w:color w:val="006FC0"/>
          <w:spacing w:val="-3"/>
          <w:sz w:val="24"/>
        </w:rPr>
        <w:t xml:space="preserve"> -</w:t>
      </w:r>
      <w:r>
        <w:rPr>
          <w:color w:val="006FC0"/>
          <w:sz w:val="24"/>
        </w:rPr>
        <w:t>d</w:t>
      </w:r>
      <w:r>
        <w:rPr>
          <w:color w:val="006FC0"/>
          <w:spacing w:val="-2"/>
          <w:sz w:val="24"/>
        </w:rPr>
        <w:t xml:space="preserve"> -</w:t>
      </w:r>
      <w:r>
        <w:rPr>
          <w:color w:val="006FC0"/>
          <w:sz w:val="24"/>
        </w:rPr>
        <w:t>p</w:t>
      </w:r>
      <w:r>
        <w:rPr>
          <w:color w:val="006FC0"/>
          <w:spacing w:val="-5"/>
          <w:sz w:val="24"/>
        </w:rPr>
        <w:t xml:space="preserve"> </w:t>
      </w:r>
      <w:r>
        <w:rPr>
          <w:color w:val="006FC0"/>
          <w:sz w:val="24"/>
        </w:rPr>
        <w:t>6379:6379</w:t>
      </w:r>
      <w:r>
        <w:rPr>
          <w:color w:val="006FC0"/>
          <w:spacing w:val="-2"/>
          <w:sz w:val="24"/>
        </w:rPr>
        <w:t xml:space="preserve"> 390583cf0531</w:t>
      </w:r>
    </w:p>
    <w:p w:rsidR="00197B09" w:rsidRDefault="00197B09">
      <w:pPr>
        <w:spacing w:before="2"/>
        <w:rPr>
          <w:sz w:val="27"/>
        </w:rPr>
      </w:pPr>
    </w:p>
    <w:p w:rsidR="00197B09" w:rsidRDefault="00EF6E52">
      <w:pPr>
        <w:pStyle w:val="2"/>
        <w:numPr>
          <w:ilvl w:val="1"/>
          <w:numId w:val="5"/>
        </w:numPr>
        <w:tabs>
          <w:tab w:val="left" w:pos="1082"/>
        </w:tabs>
      </w:pPr>
      <w:r>
        <w:rPr>
          <w:w w:val="95"/>
        </w:rPr>
        <w:t>镜像发布到仓</w:t>
      </w:r>
      <w:r>
        <w:rPr>
          <w:spacing w:val="-10"/>
          <w:w w:val="95"/>
        </w:rPr>
        <w:t>库</w:t>
      </w:r>
    </w:p>
    <w:p w:rsidR="00197B09" w:rsidRDefault="00EF6E52">
      <w:pPr>
        <w:pStyle w:val="a5"/>
        <w:numPr>
          <w:ilvl w:val="2"/>
          <w:numId w:val="4"/>
        </w:numPr>
        <w:tabs>
          <w:tab w:val="left" w:pos="1301"/>
        </w:tabs>
        <w:spacing w:before="294"/>
        <w:ind w:hanging="841"/>
        <w:rPr>
          <w:b/>
          <w:sz w:val="32"/>
        </w:rPr>
      </w:pPr>
      <w:r>
        <w:rPr>
          <w:b/>
          <w:w w:val="95"/>
          <w:sz w:val="32"/>
        </w:rPr>
        <w:t>阿里云容器镜像仓</w:t>
      </w:r>
      <w:r>
        <w:rPr>
          <w:b/>
          <w:spacing w:val="-10"/>
          <w:w w:val="95"/>
          <w:sz w:val="32"/>
        </w:rPr>
        <w:t>库</w:t>
      </w:r>
    </w:p>
    <w:p w:rsidR="00197B09" w:rsidRDefault="00EF6E52">
      <w:pPr>
        <w:pStyle w:val="a3"/>
        <w:spacing w:before="332"/>
        <w:rPr>
          <w:rFonts w:ascii="Calibri" w:eastAsia="Calibri"/>
        </w:rPr>
      </w:pPr>
      <w:r>
        <w:pict>
          <v:shape id="docshape248" o:spid="_x0000_s1049" style="position:absolute;left:0;text-align:left;margin-left:87.3pt;margin-top:35.35pt;width:54.75pt;height:56.05pt;z-index:-16316416;mso-position-horizontal-relative:page" coordorigin="1746,707" coordsize="1095,1121" o:spt="100" adj="0,,0" path="m2116,1404r-7,-7l2102,1390r-7,-7l2024,1454r-32,-32l1971,1401r21,-21l2032,1340r-7,-8l2018,1325r-7,-7l1950,1380r-45,-45l1883,1356r45,45l1871,1458r7,7l1892,1480r57,-58l2002,1475r-67,67l1942,1549r8,8l1957,1564r109,-110l2116,1404xm2121,1231r-20,-3l2078,1226r-24,-1l2028,1223r,31l2049,1256r23,2l2096,1262r24,4l2120,1254r1,-10l2121,1231xm2275,1559r-7,-7l2261,1545r-7,-8l2181,1611r-39,-39l2120,1550r21,-21l2183,1487r-7,-7l2162,1466r-63,63l2065,1495r-11,-11l2032,1506r12,11l2077,1550r-58,58l2027,1615r7,7l2041,1629r57,-57l2159,1632r-63,63l2072,1682r-23,-12l2025,1658r-22,-10l2000,1656r-4,9l1993,1673r35,18l2040,1697r-8,10l2025,1716r-8,10l1966,1674r-19,-19l1967,1634r21,-20l1948,1574r,38l1941,1620r-8,7l1926,1634r-19,-19l1907,1654r-8,7l1892,1668r-7,8l1807,1598r7,-8l1822,1583r7,-7l1907,1654r,-39l1867,1576r-19,-19l1856,1549r7,-7l1869,1536r1,-1l1892,1557r56,55l1948,1574r-40,-39l1868,1495r-40,41l1765,1474r-19,19l1808,1555r-41,41l1902,1731r7,-6l1916,1718r5,-6l1916,1707r-5,-5l1906,1696r7,-7l1920,1682r6,-6l1927,1674r73,73l1989,1761r-11,14l1955,1804r9,8l1973,1819r10,8l2005,1796r21,-29l2047,1739r10,-13l2067,1712r10,6l2097,1729r2,-5l2102,1718r2,-6l2110,1718r3,3l2122,1712r17,-17l2223,1611r52,-52xm2317,1498r-1,-10l2315,1477r-1,-11l2313,1449r,-16l2313,1390r-11,-7l2291,1376r-11,-8l2281,1386r,17l2281,1433r-88,-88l2149,1301r-54,53l2111,1370r8,7l2151,1345r111,112l2270,1466r6,9l2279,1484r2,9l2293,1495r12,1l2317,1498xm2557,1271r-1,-1l2553,1258r-1,-4l2550,1245r-3,-12l2509,1245r-40,7l2429,1254r,l2429,1254r-42,-5l2397,1238r70,-69l2446,1148r-91,90l2341,1224r-21,-20l2341,1183r33,-33l2384,1160r7,-6l2394,1150r4,-3l2404,1140r-45,-45l2354,1089r,41l2300,1183r-14,-14l2279,1162r,42l2245,1238r-19,20l2206,1238r-15,-15l2211,1203r34,-34l2279,1204r,-42l2265,1149r20,-20l2319,1095r35,35l2354,1089r-49,-49l2299,1035r,40l2286,1089r-40,40l2232,1115r-7,-7l2225,1150r-54,53l2136,1168r54,-53l2225,1150r,-42l2211,1094r53,-54l2299,1075r,-40l2264,1000r-168,168l2181,1254r55,54l2243,1302r7,-7l2256,1288r-10,-10l2266,1258r34,-34l2334,1259r-88,89l2267,1369r78,-78l2350,1332r,41l2345,1415r-8,42l2349,1458r12,1l2375,1462r4,-40l2379,1383r,-3l2375,1337r-8,-46l2469,1394r7,-7l2483,1380r7,-7l2408,1291r-1,l2386,1270r44,9l2473,1282r42,-3l2557,1271xm2761,957r-28,-9l2651,922r-4,-11l2639,891r-12,-30l2614,830r-14,-30l2590,803r-9,4l2572,811r11,24l2595,859r10,26l2616,911r-22,-7l2531,886r-2,9l2527,904r-2,9l2603,938r25,8l2637,975r9,30l2654,1037r8,31l2672,1066r10,-2l2692,1063r-6,-27l2679,1010r-8,-26l2663,957r69,24l2754,989r2,-11l2759,967r2,-10l2761,957xm2840,996r-4,-17l2823,962,2612,751r-45,-44l2322,952r291,292l2635,1222r-67,-67l2575,1154r3,-1l2587,1151r10,-2l2590,1122r-7,-26l2575,1069r-10,-27l2622,1061r19,7l2643,1057r3,-10l2648,1042r1,-5l2624,1028r-72,-23l2548,995r-7,-18l2529,949r-13,-28l2502,893r-9,3l2484,900r-10,4l2486,926r10,22l2507,971r10,24l2493,987r-24,-6l2421,967r-2,9l2416,985r-2,9l2502,1021r28,9l2541,1060r9,30l2559,1123r8,31l2367,954,2569,751r153,153l2795,977r6,9l2803,995r-2,9l2794,1013r-9,9l2774,1031r-11,11l2750,1052r12,8l2771,1067r8,6l2792,1061r12,-11l2814,1039r10,-9l2836,1013r4,-17xe" fillcolor="silver" stroked="f">
            <v:fill opacity="45232f"/>
            <v:stroke joinstyle="round"/>
            <v:formulas/>
            <v:path arrowok="t" o:connecttype="segments"/>
            <w10:wrap anchorx="page"/>
          </v:shape>
        </w:pict>
      </w:r>
      <w:r>
        <w:pict>
          <v:shape id="docshape249" o:spid="_x0000_s1048" style="position:absolute;left:0;text-align:left;margin-left:484.8pt;margin-top:35.35pt;width:54.75pt;height:56.05pt;z-index:-16315904;mso-position-horizontal-relative:page" coordorigin="9696,707" coordsize="1095,1121" o:spt="100" adj="0,,0" path="m10066,1404r-7,-7l10052,1390r-7,-7l9974,1454r-32,-32l9921,1401r21,-21l9982,1340r-7,-8l9968,1325r-7,-7l9899,1380r-44,-45l9833,1356r45,45l9821,1458r7,7l9835,1472r7,8l9899,1422r53,53l9885,1542r7,7l9900,1557r7,7l10016,1454r50,-50xm10071,1231r-20,-3l10028,1226r-24,-1l9978,1223r,31l9999,1256r23,2l10046,1262r24,4l10070,1254r1,-10l10071,1231xm10225,1559r-7,-7l10211,1545r-7,-8l10131,1611r-39,-39l10070,1550r21,-21l10133,1487r-7,-7l10112,1466r-63,63l10015,1495r-11,-11l9982,1506r12,11l10027,1550r-58,58l9977,1615r7,7l9991,1629r57,-57l10109,1632r-63,63l10022,1682r-23,-12l9975,1658r-22,-10l9950,1656r-4,9l9943,1673r35,18l9990,1697r-8,10l9975,1716r-8,10l9916,1674r-19,-19l9917,1634r21,-20l9898,1575r,37l9876,1634r-19,-19l9857,1654r-22,22l9815,1656r-58,-58l9779,1576r39,39l9837,1634r20,20l9857,1615r-1,l9817,1576r-19,-19l9819,1536r1,-1l9842,1557r56,55l9898,1575r-40,-40l9818,1495r-40,41l9715,1474r-19,19l9758,1555r-41,41l9777,1656r75,75l9859,1725r6,-6l9871,1712r-5,-5l9861,1702r-5,-6l9876,1676r1,-2l9950,1747r-11,14l9928,1775r-23,29l9923,1819r10,8l9955,1796r21,-29l9997,1739r10,-13l10017,1712r10,6l10047,1729r2,-5l10052,1718r2,-6l10060,1718r3,3l10072,1712r17,-17l10173,1611r52,-52xm10267,1498r-1,-10l10265,1477r-1,-11l10263,1449r,-16l10263,1390r-11,-7l10241,1376r-11,-8l10231,1386r,17l10231,1433r-88,-88l10099,1301r-54,53l10061,1370r8,7l10101,1345r111,112l10220,1466r6,9l10229,1484r2,9l10243,1495r12,1l10267,1498xm10507,1271r-1,-1l10503,1258r-1,-4l10500,1245r-3,-12l10459,1245r-40,7l10379,1254r,l10379,1254r-42,-5l10347,1238r70,-69l10396,1148r-91,90l10291,1224r-21,-20l10291,1183r33,-33l10334,1160r7,-6l10344,1150r4,-3l10354,1140r-45,-45l10304,1089r,41l10250,1183r-14,-14l10229,1162r,42l10195,1238r-19,20l10156,1238r-15,-15l10161,1203r34,-34l10229,1204r,-42l10215,1149r20,-20l10269,1095r35,35l10304,1089r-49,-49l10249,1035r,40l10236,1089r-40,40l10182,1115r-7,-7l10175,1150r-54,53l10086,1168r54,-53l10175,1150r,-42l10161,1094r53,-54l10249,1075r,-40l10214,1000r-168,168l10131,1254r55,54l10193,1302r7,-7l10206,1288r-10,-10l10216,1258r34,-34l10284,1259r-88,89l10217,1369r78,-78l10300,1332r,41l10295,1415r-8,42l10299,1458r12,1l10325,1462r4,-40l10329,1383r,-3l10325,1337r-8,-46l10419,1394r7,-7l10433,1380r7,-7l10358,1291r-1,l10336,1270r44,9l10423,1282r42,-3l10507,1271xm10711,957r-28,-9l10601,922r-4,-11l10589,891r-12,-30l10564,830r-14,-30l10540,803r-9,4l10522,811r11,24l10545,859r10,26l10566,911r-22,-7l10481,886r-2,9l10477,904r-2,9l10553,938r25,8l10587,975r9,30l10604,1037r8,31l10622,1066r10,-2l10642,1063r-6,-27l10629,1010r-8,-26l10613,957r69,24l10704,989r2,-11l10709,967r2,-10l10711,957xm10790,996r-4,-17l10773,962,10562,751r-45,-44l10272,952r291,292l10585,1222r-67,-67l10525,1154r3,-1l10537,1151r10,-2l10540,1122r-7,-26l10525,1069r-10,-27l10572,1061r19,7l10593,1057r3,-10l10598,1042r1,-5l10574,1028r-72,-23l10498,995r-7,-18l10479,949r-13,-28l10452,893r-9,3l10434,900r-10,4l10436,926r10,22l10457,971r10,24l10443,987r-24,-6l10371,967r-2,9l10366,985r-2,9l10452,1021r28,9l10491,1060r9,30l10509,1123r8,31l10317,954r202,-203l10672,904r73,73l10751,986r2,9l10751,1004r-7,9l10735,1022r-11,9l10713,1042r-13,10l10712,1060r9,7l10729,1073r13,-12l10754,1050r10,-11l10774,1030r12,-17l10790,996xe" fillcolor="silver" stroked="f">
            <v:fill opacity="45232f"/>
            <v:stroke joinstyle="round"/>
            <v:formulas/>
            <v:path arrowok="t" o:connecttype="segments"/>
            <w10:wrap anchorx="page"/>
          </v:shape>
        </w:pict>
      </w:r>
      <w:r>
        <w:pict>
          <v:shape id="docshape250" o:spid="_x0000_s1047" style="position:absolute;left:0;text-align:left;margin-left:286.05pt;margin-top:35.35pt;width:54.75pt;height:56.05pt;z-index:-16315392;mso-position-horizontal-relative:page" coordorigin="5721,707" coordsize="1095,1121" o:spt="100" adj="0,,0" path="m6091,1404r-7,-7l6077,1390r-7,-7l5999,1454r-32,-32l5946,1401r21,-21l6007,1340r-7,-8l5993,1325r-7,-7l5924,1380r-44,-45l5858,1356r45,45l5846,1458r7,7l5860,1472r7,8l5924,1422r53,53l5910,1542r7,7l5925,1557r7,7l6041,1454r50,-50xm6096,1231r-20,-3l6053,1226r-24,-1l6003,1223r,31l6024,1256r23,2l6071,1262r24,4l6095,1254r1,-10l6096,1231xm6250,1559r-7,-7l6236,1545r-7,-8l6156,1611r-39,-39l6095,1550r21,-21l6158,1487r-7,-7l6137,1466r-63,63l6040,1495r-11,-11l6007,1506r12,11l6052,1550r-58,58l6002,1615r7,7l6016,1629r57,-57l6134,1632r-63,63l6047,1682r-23,-12l6000,1658r-22,-10l5975,1656r-4,9l5968,1673r35,18l6015,1697r-8,10l6000,1716r-8,10l5941,1674r-19,-19l5942,1634r21,-20l5923,1575r,37l5901,1634r-19,-19l5882,1654r-22,22l5840,1656r-58,-58l5804,1576r39,39l5862,1634r20,20l5882,1615r-1,l5842,1576r-19,-19l5844,1536r1,-1l5867,1557r56,55l5923,1575r-40,-40l5843,1495r-40,41l5740,1474r-19,19l5783,1555r-41,41l5802,1656r75,75l5884,1725r6,-6l5896,1712r-5,-5l5886,1702r-5,-6l5901,1676r1,-2l5975,1747r-11,14l5953,1775r-23,29l5948,1819r10,8l5980,1796r21,-29l6022,1739r10,-13l6042,1712r10,6l6072,1729r2,-5l6077,1718r2,-6l6085,1718r3,3l6097,1712r17,-17l6198,1611r52,-52xm6292,1498r-1,-10l6290,1477r-1,-11l6288,1449r,-16l6288,1390r-11,-7l6266,1376r-11,-8l6256,1386r,17l6256,1433r-88,-88l6124,1301r-54,53l6086,1370r8,7l6126,1345r111,112l6245,1466r6,9l6254,1484r2,9l6268,1495r12,1l6292,1498xm6532,1271r-1,-1l6528,1258r-1,-4l6525,1245r-3,-12l6484,1245r-40,7l6404,1254r,l6404,1254r-42,-5l6372,1238r70,-69l6421,1148r-91,90l6316,1224r-21,-20l6316,1183r33,-33l6359,1160r7,-6l6369,1150r4,-3l6379,1140r-45,-45l6329,1089r,41l6275,1183r-14,-14l6254,1162r,42l6220,1238r-19,20l6181,1238r-15,-15l6186,1203r34,-34l6254,1204r,-42l6240,1149r20,-20l6294,1095r35,35l6329,1089r-49,-49l6274,1035r,40l6261,1089r-40,40l6207,1115r-7,-7l6200,1150r-54,53l6111,1168r54,-53l6200,1150r,-42l6186,1094r53,-54l6274,1075r,-40l6239,1000r-168,168l6156,1254r55,54l6218,1302r7,-7l6231,1288r-10,-10l6241,1258r34,-34l6309,1259r-88,89l6242,1369r78,-78l6325,1332r,41l6320,1415r-8,42l6324,1458r12,1l6350,1462r4,-40l6354,1383r,-3l6350,1337r-8,-46l6444,1394r7,-7l6458,1380r7,-7l6383,1291r-1,l6361,1270r44,9l6448,1282r42,-3l6532,1271xm6736,957r-28,-9l6626,922r-4,-11l6614,891r-12,-30l6589,830r-14,-30l6565,803r-9,4l6547,811r11,24l6570,859r10,26l6591,911r-22,-7l6506,886r-2,9l6502,904r-2,9l6578,938r25,8l6612,975r9,30l6629,1037r8,31l6647,1066r10,-2l6667,1063r-6,-27l6654,1010r-8,-26l6638,957r69,24l6729,989r2,-11l6734,967r2,-10l6736,957xm6815,996r-4,-17l6798,962,6587,751r-45,-44l6297,952r291,292l6610,1222r-67,-67l6550,1154r3,-1l6562,1151r10,-2l6565,1122r-7,-26l6550,1069r-10,-27l6597,1061r19,7l6618,1057r3,-10l6623,1042r1,-5l6599,1028r-72,-23l6523,995r-7,-18l6504,949r-13,-28l6477,893r-9,3l6459,900r-10,4l6461,926r10,22l6482,971r10,24l6468,987r-24,-6l6396,967r-2,9l6391,985r-2,9l6477,1021r28,9l6516,1060r9,30l6534,1123r8,31l6342,954,6544,751r153,153l6770,977r6,9l6778,995r-2,9l6769,1013r-9,9l6749,1031r-11,11l6725,1052r12,8l6746,1067r8,6l6767,1061r12,-11l6789,1039r10,-9l6811,1013r4,-17xe" fillcolor="silver" stroked="f">
            <v:fill opacity="45232f"/>
            <v:stroke joinstyle="round"/>
            <v:formulas/>
            <v:path arrowok="t" o:connecttype="segments"/>
            <w10:wrap anchorx="page"/>
          </v:shape>
        </w:pict>
      </w:r>
      <w:r>
        <w:rPr>
          <w:spacing w:val="-1"/>
        </w:rPr>
        <w:t>网址：</w:t>
      </w:r>
      <w:hyperlink r:id="rId63">
        <w:r>
          <w:rPr>
            <w:rFonts w:ascii="Calibri" w:eastAsia="Calibri"/>
            <w:color w:val="0000FF"/>
            <w:spacing w:val="-2"/>
            <w:u w:val="single" w:color="0000FF"/>
          </w:rPr>
          <w:t>https://dev.aliyun.com</w:t>
        </w:r>
      </w:hyperlink>
    </w:p>
    <w:p w:rsidR="00197B09" w:rsidRDefault="00197B09">
      <w:pPr>
        <w:spacing w:before="10"/>
        <w:rPr>
          <w:sz w:val="25"/>
        </w:rPr>
      </w:pPr>
    </w:p>
    <w:p w:rsidR="00197B09" w:rsidRDefault="00EF6E52">
      <w:pPr>
        <w:pStyle w:val="2"/>
        <w:numPr>
          <w:ilvl w:val="2"/>
          <w:numId w:val="4"/>
        </w:numPr>
        <w:tabs>
          <w:tab w:val="left" w:pos="1301"/>
        </w:tabs>
        <w:spacing w:before="16"/>
        <w:ind w:hanging="841"/>
      </w:pPr>
      <w:r>
        <w:rPr>
          <w:w w:val="95"/>
        </w:rPr>
        <w:t>注册阿里云镜像仓</w:t>
      </w:r>
      <w:r>
        <w:rPr>
          <w:spacing w:val="-10"/>
          <w:w w:val="95"/>
        </w:rPr>
        <w:t>库</w:t>
      </w:r>
    </w:p>
    <w:p w:rsidR="00197B09" w:rsidRDefault="00EF6E52">
      <w:pPr>
        <w:pStyle w:val="a3"/>
        <w:spacing w:before="329" w:line="290" w:lineRule="auto"/>
        <w:ind w:right="2644"/>
      </w:pPr>
      <w:r>
        <w:rPr>
          <w:spacing w:val="-2"/>
        </w:rPr>
        <w:t>如果没有阿里云账号，需要注册一个阿里云账号；</w:t>
      </w:r>
      <w:r>
        <w:rPr>
          <w:spacing w:val="-2"/>
        </w:rPr>
        <w:t>也可以使用淘宝账号、支付宝账号登录；</w:t>
      </w:r>
    </w:p>
    <w:p w:rsidR="00197B09" w:rsidRDefault="00EF6E52">
      <w:pPr>
        <w:pStyle w:val="2"/>
        <w:numPr>
          <w:ilvl w:val="2"/>
          <w:numId w:val="4"/>
        </w:numPr>
        <w:tabs>
          <w:tab w:val="left" w:pos="1301"/>
        </w:tabs>
        <w:spacing w:before="223"/>
        <w:ind w:hanging="841"/>
      </w:pPr>
      <w:r>
        <w:rPr>
          <w:w w:val="95"/>
        </w:rPr>
        <w:t>发布镜像阿里云镜像仓</w:t>
      </w:r>
      <w:r>
        <w:rPr>
          <w:spacing w:val="-10"/>
          <w:w w:val="95"/>
        </w:rPr>
        <w:t>库</w:t>
      </w:r>
    </w:p>
    <w:p w:rsidR="00197B09" w:rsidRDefault="00EF6E52">
      <w:pPr>
        <w:pStyle w:val="a3"/>
        <w:spacing w:before="331" w:line="290" w:lineRule="auto"/>
        <w:ind w:right="358"/>
      </w:pPr>
      <w:r>
        <w:pict>
          <v:shape id="docshape251" o:spid="_x0000_s1046" style="position:absolute;left:0;text-align:left;margin-left:84.3pt;margin-top:58.65pt;width:54.75pt;height:56.05pt;z-index:-16314880;mso-position-horizontal-relative:page" coordorigin="1686,1173" coordsize="1095,1121" o:spt="100" adj="0,,0" path="m2056,1870r-7,-7l2042,1856r-7,-7l1964,1920r-32,-31l1911,1867r21,-21l1972,1806r-14,-14l1951,1785r-61,61l1845,1801r-22,22l1868,1868r-57,57l1818,1932r14,14l1889,1889r53,53l1875,2009r7,7l1890,2023r7,7l2006,1920r50,-50xm2061,1698r-20,-3l2018,1693r-24,-2l1968,1690r,30l1990,1722r22,3l2036,1728r24,4l2060,1720r1,-10l2061,1698xm2215,2025r-7,-7l2201,2011r-7,-7l2121,2077r-39,-39l2060,2016r21,-21l2123,1953r-7,-7l2102,1932r-63,63l2005,1962r-11,-12l1972,1972r45,45l1959,2074r15,15l1981,2096r57,-58l2099,2099r-63,62l2012,2148r-23,-12l1966,2125r-23,-11l1940,2123r-4,8l1933,2140r23,12l1968,2158r12,6l1972,2173r-7,9l1958,2192r-52,-51l1887,2121r20,-20l1928,2081r-40,-40l1888,2079r-7,7l1873,2093r-7,8l1847,2081r,39l1839,2127r-7,8l1825,2142r-78,-78l1754,2057r8,-7l1769,2042r78,78l1847,2081r-40,-39l1788,2023r8,-7l1803,2008r6,-6l1810,2001r22,22l1888,2079r,-38l1848,2001r-40,-40l1768,2002r-63,-62l1686,1959r62,63l1707,2062r135,136l1849,2191r7,-7l1861,2179r-5,-6l1851,2168r-5,-5l1853,2155r7,-7l1866,2142r1,-1l1911,2184r29,30l1929,2228r-11,14l1895,2270r9,8l1913,2286r10,7l1945,2263r21,-30l1987,2205r10,-13l2007,2179r10,5l2037,2196r2,-6l2042,2184r2,-5l2050,2184r3,3l2062,2179r17,-18l2163,2077r52,-52xm2257,1964r-1,-10l2255,1944r-1,-12l2253,1915r,-15l2253,1856r-11,-7l2231,1842r-11,-8l2221,1852r,17l2221,1900r-88,-88l2089,1767r-54,54l2051,1836r8,8l2091,1812r111,111l2210,1932r6,10l2219,1951r2,9l2233,1961r12,2l2257,1964xm2497,1737r-1,-1l2493,1725r-1,-5l2490,1712r-3,-13l2449,1712r-40,7l2369,1720r,l2369,1720r-42,-5l2337,1705r70,-70l2386,1614r-91,91l2281,1691r-21,-21l2281,1650r33,-34l2324,1627r7,-7l2334,1616r4,-3l2344,1607r-45,-46l2294,1556r,40l2240,1650r-14,-14l2219,1629r,41l2185,1705r-19,19l2146,1705r-15,-16l2151,1669r34,-33l2219,1670r,-41l2205,1615r20,-20l2259,1561r35,35l2294,1556r-49,-49l2239,1501r,41l2226,1555r-40,40l2172,1581r-7,-7l2165,1616r-54,53l2076,1635r54,-54l2165,1616r,-42l2151,1560r53,-53l2239,1542r,-41l2204,1466r-168,169l2121,1720r55,55l2183,1768r7,-7l2196,1755r-10,-11l2206,1724r34,-33l2274,1726r-88,88l2207,1835r78,-78l2290,1798r,42l2285,1882r-8,42l2289,1925r12,1l2315,1928r4,-40l2319,1849r,-3l2315,1803r-8,-45l2409,1860r7,-7l2423,1846r7,-7l2348,1758r-1,-1l2326,1736r44,9l2413,1748r42,-3l2497,1737xm2701,1424r-28,-10l2591,1388r-4,-11l2579,1358r-12,-31l2554,1297r-14,-31l2530,1270r-9,4l2512,1277r11,24l2535,1326r10,25l2556,1377r-22,-7l2471,1352r-2,10l2467,1371r-2,9l2543,1404r25,8l2577,1441r9,31l2594,1503r8,31l2612,1533r10,-2l2632,1529r-6,-27l2619,1477r-8,-27l2603,1424r69,23l2694,1455r2,-11l2699,1434r2,-10l2701,1424xm2780,1463r-4,-17l2763,1429,2552,1218r-45,-45l2262,1419r291,291l2575,1688r-67,-66l2515,1620r3,l2527,1618r10,-2l2530,1588r-7,-26l2515,1535r-10,-27l2562,1527r19,7l2583,1524r3,-11l2588,1508r1,-5l2564,1495r-72,-23l2488,1461r-7,-17l2469,1416r-13,-29l2442,1359r-9,4l2424,1367r-10,4l2426,1392r10,23l2447,1438r10,23l2433,1454r-24,-7l2361,1434r-2,9l2356,1452r-2,9l2442,1487r28,9l2481,1527r9,30l2499,1589r8,31l2307,1420r202,-202l2662,1371r73,73l2741,1453r2,8l2741,1470r-7,10l2725,1488r-11,10l2703,1508r-13,11l2702,1527r9,7l2719,1539r13,-12l2744,1516r10,-10l2764,1496r12,-17l2780,1463xe" fillcolor="silver" stroked="f">
            <v:fill opacity="45232f"/>
            <v:stroke joinstyle="round"/>
            <v:formulas/>
            <v:path arrowok="t" o:connecttype="segments"/>
            <w10:wrap anchorx="page"/>
          </v:shape>
        </w:pict>
      </w:r>
      <w:r>
        <w:pict>
          <v:shape id="docshape252" o:spid="_x0000_s1045" style="position:absolute;left:0;text-align:left;margin-left:481.8pt;margin-top:58.65pt;width:54.75pt;height:56.05pt;z-index:-16314368;mso-position-horizontal-relative:page" coordorigin="9636,1173" coordsize="1095,1121" o:spt="100" adj="0,,0" path="m10006,1870r-7,-7l9992,1856r-7,-7l9914,1920r-32,-31l9861,1867r21,-21l9922,1806r-7,-7l9908,1792r-7,-7l9839,1846r-44,-45l9773,1823r45,45l9761,1925r7,7l9775,1939r7,7l9839,1889r53,53l9825,2009r7,7l9840,2023r7,7l9956,1920r50,-50xm10011,1698r-20,-3l9968,1693r-24,-2l9918,1690r,30l9939,1722r23,3l9986,1728r24,4l10010,1720r1,-10l10011,1698xm10165,2025r-7,-7l10151,2011r-7,-7l10071,2077r-39,-39l10010,2016r21,-21l10073,1953r-7,-7l10052,1932r-63,63l9955,1962r-11,-12l9922,1972r12,11l9967,2017r-58,57l9917,2081r7,8l9931,2096r57,-58l10049,2099r-63,62l9962,2148r-23,-12l9915,2125r-22,-11l9890,2123r-4,8l9883,2140r35,18l9930,2164r-8,9l9915,2182r-8,10l9856,2141r-19,-20l9857,2101r21,-20l9838,2041r,38l9816,2101r-19,-19l9797,2120r-22,22l9755,2122r-58,-58l9719,2042r39,39l9777,2101r20,19l9797,2082r-1,-1l9757,2042r-19,-19l9759,2002r1,-1l9782,2023r56,56l9838,2041r-40,-40l9758,1961r-40,41l9655,1940r-19,19l9698,2022r-41,40l9717,2123r75,75l9799,2191r6,-6l9811,2179r-5,-6l9801,2168r-5,-5l9816,2142r1,-1l9861,2184r29,30l9879,2228r-11,14l9845,2270r18,16l9873,2293r22,-30l9916,2233r21,-28l9947,2192r10,-13l9967,2184r20,12l9989,2190r3,-6l9994,2179r6,5l10003,2187r9,-8l10029,2161r84,-84l10165,2025xm10207,1964r-1,-10l10205,1944r-1,-12l10203,1915r,-15l10203,1856r-11,-7l10181,1842r-11,-8l10171,1852r,17l10171,1900r-88,-88l10039,1767r-54,54l10001,1836r8,8l10041,1812r111,111l10160,1932r6,10l10169,1951r2,9l10183,1961r12,2l10207,1964xm10447,1737r-1,-1l10443,1725r-1,-5l10440,1712r-3,-13l10399,1712r-40,7l10319,1720r,l10319,1720r-42,-5l10287,1705r70,-70l10336,1614r-91,91l10231,1691r-21,-21l10231,1650r33,-34l10274,1627r7,-7l10284,1616r4,-3l10294,1607r-45,-46l10244,1556r,40l10190,1650r-14,-14l10169,1629r,41l10135,1705r-19,19l10096,1705r-15,-16l10101,1669r34,-33l10169,1670r,-41l10155,1615r20,-20l10209,1561r35,35l10244,1556r-49,-49l10189,1501r,41l10176,1555r-40,40l10122,1581r-7,-7l10115,1616r-54,53l10026,1635r54,-54l10115,1616r,-42l10101,1560r53,-53l10189,1542r,-41l10154,1466r-168,169l10071,1720r55,55l10133,1768r7,-7l10146,1755r-10,-11l10156,1724r34,-33l10224,1726r-88,88l10157,1835r78,-78l10240,1798r,42l10235,1882r-8,42l10239,1925r12,1l10265,1928r4,-40l10269,1849r,-3l10265,1803r-8,-45l10359,1860r7,-7l10373,1846r7,-7l10298,1758r-1,-1l10276,1736r44,9l10363,1748r42,-3l10447,1737xm10651,1424r-28,-10l10541,1388r-4,-11l10529,1358r-12,-31l10504,1297r-14,-31l10480,1270r-9,4l10462,1277r11,24l10485,1326r10,25l10506,1377r-22,-7l10421,1352r-2,10l10417,1371r-2,9l10493,1404r25,8l10527,1441r9,31l10544,1503r8,31l10562,1533r10,-2l10582,1529r-6,-27l10569,1477r-8,-27l10553,1424r69,23l10644,1455r2,-11l10649,1434r2,-10l10651,1424xm10730,1463r-4,-17l10713,1429r-211,-211l10457,1173r-245,246l10503,1710r22,-22l10458,1622r7,-2l10468,1620r9,-2l10487,1616r-7,-28l10473,1562r-8,-27l10455,1508r57,19l10531,1534r2,-10l10536,1513r2,-5l10539,1503r-25,-8l10442,1472r-4,-11l10431,1444r-12,-28l10406,1387r-14,-28l10383,1363r-9,4l10364,1371r12,21l10386,1415r11,23l10407,1461r-24,-7l10359,1447r-48,-13l10309,1443r-3,9l10304,1461r88,26l10420,1496r11,31l10440,1557r9,32l10457,1620r-200,-200l10459,1218r153,153l10685,1444r6,9l10693,1461r-2,9l10684,1480r-9,8l10664,1498r-11,10l10640,1519r12,8l10661,1534r8,5l10682,1527r12,-11l10704,1506r10,-10l10726,1479r4,-16xe" fillcolor="silver" stroked="f">
            <v:fill opacity="45232f"/>
            <v:stroke joinstyle="round"/>
            <v:formulas/>
            <v:path arrowok="t" o:connecttype="segments"/>
            <w10:wrap anchorx="page"/>
          </v:shape>
        </w:pict>
      </w:r>
      <w:r>
        <w:pict>
          <v:shape id="docshape253" o:spid="_x0000_s1044" style="position:absolute;left:0;text-align:left;margin-left:283.05pt;margin-top:58.65pt;width:54.75pt;height:56.05pt;z-index:-16313856;mso-position-horizontal-relative:page" coordorigin="5661,1173" coordsize="1095,1121" o:spt="100" adj="0,,0" path="m6031,1870r-7,-7l6017,1856r-7,-7l5939,1920r-32,-31l5886,1867r21,-21l5947,1806r-7,-7l5933,1792r-7,-7l5864,1846r-44,-45l5798,1823r45,45l5786,1925r7,7l5800,1939r7,7l5864,1889r53,53l5850,2009r7,7l5865,2023r7,7l5981,1920r50,-50xm6036,1698r-20,-3l5993,1693r-24,-2l5943,1690r,30l5964,1722r23,3l6011,1728r24,4l6035,1720r1,-10l6036,1698xm6190,2025r-7,-7l6176,2011r-7,-7l6096,2077r-39,-39l6035,2016r21,-21l6098,1953r-7,-7l6077,1932r-63,63l5980,1962r-11,-12l5947,1972r12,11l5992,2017r-58,57l5942,2081r7,8l5956,2096r57,-58l6074,2099r-63,62l5987,2148r-23,-12l5940,2125r-22,-11l5915,2123r-4,8l5908,2140r35,18l5955,2164r-8,9l5940,2182r-8,10l5881,2141r-19,-20l5882,2101r21,-20l5863,2041r,38l5841,2101r-19,-19l5822,2120r-22,22l5780,2122r-58,-58l5744,2042r39,39l5802,2101r20,19l5822,2082r-1,-1l5782,2042r-19,-19l5784,2002r1,-1l5807,2023r56,56l5863,2041r-40,-40l5783,1961r-40,41l5680,1940r-19,19l5723,2022r-41,40l5742,2123r75,75l5824,2191r6,-6l5836,2179r-5,-6l5826,2168r-5,-5l5841,2142r1,-1l5886,2184r29,30l5904,2228r-11,14l5870,2270r18,16l5898,2293r22,-30l5941,2233r21,-28l5972,2192r10,-13l5992,2184r20,12l6014,2190r3,-6l6019,2179r6,5l6028,2187r9,-8l6054,2161r84,-84l6190,2025xm6232,1964r-1,-10l6230,1944r-1,-12l6228,1915r,-15l6228,1856r-11,-7l6206,1842r-11,-8l6196,1852r,17l6196,1900r-88,-88l6064,1767r-54,54l6026,1836r8,8l6066,1812r111,111l6185,1932r6,10l6194,1951r2,9l6208,1961r12,2l6232,1964xm6472,1737r-1,-1l6468,1725r-1,-5l6465,1712r-3,-13l6424,1712r-40,7l6344,1720r,l6344,1720r-42,-5l6312,1705r70,-70l6361,1614r-91,91l6256,1691r-21,-21l6256,1650r33,-34l6299,1627r7,-7l6309,1616r4,-3l6319,1607r-45,-46l6269,1556r,40l6215,1650r-14,-14l6194,1629r,41l6160,1705r-19,19l6121,1705r-15,-16l6126,1669r34,-33l6194,1670r,-41l6180,1615r20,-20l6234,1561r35,35l6269,1556r-49,-49l6214,1501r,41l6201,1555r-40,40l6147,1581r-7,-7l6140,1616r-54,53l6051,1635r54,-54l6140,1616r,-42l6126,1560r53,-53l6214,1542r,-41l6179,1466r-168,169l6096,1720r55,55l6158,1768r7,-7l6171,1755r-10,-11l6181,1724r34,-33l6249,1726r-88,88l6182,1835r78,-78l6265,1798r,42l6260,1882r-8,42l6264,1925r12,1l6290,1928r4,-40l6294,1849r,-3l6290,1803r-8,-45l6384,1860r7,-7l6398,1846r7,-7l6323,1758r-1,-1l6301,1736r44,9l6388,1748r42,-3l6472,1737xm6676,1424r-28,-10l6566,1388r-4,-11l6554,1358r-12,-31l6529,1297r-14,-31l6505,1270r-9,4l6487,1277r11,24l6510,1326r10,25l6531,1377r-22,-7l6446,1352r-2,10l6442,1371r-2,9l6518,1404r25,8l6552,1441r9,31l6569,1503r8,31l6587,1533r10,-2l6607,1529r-6,-27l6594,1477r-8,-27l6578,1424r69,23l6669,1455r2,-11l6674,1434r2,-10l6676,1424xm6755,1463r-4,-17l6738,1429,6527,1218r-45,-45l6237,1419r291,291l6550,1688r-67,-66l6490,1620r3,l6502,1618r10,-2l6505,1588r-7,-26l6490,1535r-10,-27l6537,1527r19,7l6558,1524r3,-11l6563,1508r1,-5l6539,1495r-72,-23l6463,1461r-7,-17l6444,1416r-13,-29l6417,1359r-9,4l6399,1367r-10,4l6401,1392r10,23l6422,1438r10,23l6408,1454r-24,-7l6336,1434r-2,9l6331,1452r-2,9l6417,1487r28,9l6456,1527r9,30l6474,1589r8,31l6282,1420r202,-202l6637,1371r73,73l6716,1453r2,8l6716,1470r-7,10l6700,1488r-11,10l6678,1508r-13,11l6677,1527r9,7l6694,1539r13,-12l6719,1516r10,-10l6739,1496r12,-17l6755,1463xe" fillcolor="silver" stroked="f">
            <v:fill opacity="45232f"/>
            <v:stroke joinstyle="round"/>
            <v:formulas/>
            <v:path arrowok="t" o:connecttype="segments"/>
            <w10:wrap anchorx="page"/>
          </v:shape>
        </w:pict>
      </w:r>
      <w:r>
        <w:rPr>
          <w:spacing w:val="-2"/>
        </w:rPr>
        <w:t>登录阿里云镜像，进入管理中心，在自己我管理中心中，左侧点击镜像仓库菜单，如果自己没有镜像仓库的话，需要创建一个镜像仓库；对自己的镜像仓库点击管理链接，按照操作指南进行操作即可；</w:t>
      </w:r>
    </w:p>
    <w:p w:rsidR="00197B09" w:rsidRDefault="00EF6E52">
      <w:pPr>
        <w:pStyle w:val="a5"/>
        <w:numPr>
          <w:ilvl w:val="0"/>
          <w:numId w:val="3"/>
        </w:numPr>
        <w:tabs>
          <w:tab w:val="left" w:pos="814"/>
        </w:tabs>
        <w:spacing w:line="515" w:lineRule="exact"/>
        <w:ind w:hanging="354"/>
        <w:rPr>
          <w:rFonts w:ascii="Calibri" w:eastAsia="Calibri"/>
          <w:sz w:val="28"/>
        </w:rPr>
      </w:pPr>
      <w:r>
        <w:rPr>
          <w:spacing w:val="-4"/>
          <w:sz w:val="28"/>
        </w:rPr>
        <w:t>登录阿里云</w:t>
      </w:r>
      <w:r>
        <w:rPr>
          <w:spacing w:val="-4"/>
          <w:sz w:val="28"/>
        </w:rPr>
        <w:t xml:space="preserve"> </w:t>
      </w:r>
      <w:r>
        <w:rPr>
          <w:rFonts w:ascii="Calibri" w:eastAsia="Calibri"/>
          <w:sz w:val="28"/>
        </w:rPr>
        <w:t>Docker</w:t>
      </w:r>
      <w:r>
        <w:rPr>
          <w:rFonts w:ascii="Calibri" w:eastAsia="Calibri"/>
          <w:spacing w:val="-13"/>
          <w:sz w:val="28"/>
        </w:rPr>
        <w:t xml:space="preserve"> </w:t>
      </w:r>
      <w:r>
        <w:rPr>
          <w:rFonts w:ascii="Calibri" w:eastAsia="Calibri"/>
          <w:spacing w:val="-2"/>
          <w:sz w:val="28"/>
        </w:rPr>
        <w:t>Registry</w:t>
      </w:r>
    </w:p>
    <w:p w:rsidR="00197B09" w:rsidRDefault="00EF6E52">
      <w:pPr>
        <w:spacing w:before="74"/>
        <w:ind w:left="460"/>
      </w:pPr>
      <w:r>
        <w:rPr>
          <w:color w:val="006FC0"/>
          <w:spacing w:val="-2"/>
        </w:rPr>
        <w:t>docker</w:t>
      </w:r>
      <w:r>
        <w:rPr>
          <w:color w:val="006FC0"/>
          <w:spacing w:val="10"/>
        </w:rPr>
        <w:t xml:space="preserve"> </w:t>
      </w:r>
      <w:r>
        <w:rPr>
          <w:color w:val="006FC0"/>
          <w:spacing w:val="-2"/>
        </w:rPr>
        <w:t>login</w:t>
      </w:r>
      <w:r>
        <w:rPr>
          <w:color w:val="006FC0"/>
          <w:spacing w:val="13"/>
        </w:rPr>
        <w:t xml:space="preserve"> </w:t>
      </w:r>
      <w:hyperlink r:id="rId64">
        <w:r>
          <w:rPr>
            <w:color w:val="006FC0"/>
            <w:spacing w:val="-2"/>
          </w:rPr>
          <w:t>--username=hi35331710@aliyun.com</w:t>
        </w:r>
        <w:r>
          <w:rPr>
            <w:color w:val="006FC0"/>
            <w:spacing w:val="17"/>
          </w:rPr>
          <w:t xml:space="preserve"> </w:t>
        </w:r>
      </w:hyperlink>
      <w:r>
        <w:rPr>
          <w:color w:val="006FC0"/>
          <w:spacing w:val="-2"/>
        </w:rPr>
        <w:t>registry.cn-qingdao.aliyuncs.com</w:t>
      </w:r>
    </w:p>
    <w:p w:rsidR="00197B09" w:rsidRDefault="00EF6E52">
      <w:pPr>
        <w:pStyle w:val="a3"/>
        <w:spacing w:before="78" w:line="290" w:lineRule="auto"/>
        <w:ind w:right="217"/>
      </w:pPr>
      <w:r>
        <w:rPr>
          <w:spacing w:val="-8"/>
        </w:rPr>
        <w:t>用于登录的用户名为阿里云账号全名，密码为开通服务时设置的密码。</w:t>
      </w:r>
      <w:r>
        <w:rPr>
          <w:spacing w:val="-2"/>
        </w:rPr>
        <w:t>您可以在产品控制台首页修改登录密码。</w:t>
      </w:r>
    </w:p>
    <w:p w:rsidR="00197B09" w:rsidRDefault="00197B09">
      <w:pPr>
        <w:spacing w:line="290" w:lineRule="auto"/>
        <w:sectPr w:rsidR="00197B09">
          <w:headerReference w:type="default" r:id="rId65"/>
          <w:footerReference w:type="default" r:id="rId66"/>
          <w:pgSz w:w="11910" w:h="16840"/>
          <w:pgMar w:top="1460" w:right="1300" w:bottom="1440" w:left="1340" w:header="893" w:footer="1249" w:gutter="0"/>
          <w:cols w:space="720"/>
        </w:sectPr>
      </w:pPr>
    </w:p>
    <w:p w:rsidR="00197B09" w:rsidRDefault="00197B09">
      <w:pPr>
        <w:pStyle w:val="a3"/>
        <w:spacing w:before="9" w:after="1"/>
        <w:ind w:left="0"/>
        <w:rPr>
          <w:sz w:val="17"/>
        </w:rPr>
      </w:pPr>
    </w:p>
    <w:p w:rsidR="00197B09" w:rsidRDefault="00EF6E52">
      <w:pPr>
        <w:pStyle w:val="a3"/>
        <w:rPr>
          <w:sz w:val="20"/>
        </w:rPr>
      </w:pPr>
      <w:r>
        <w:rPr>
          <w:noProof/>
          <w:sz w:val="20"/>
        </w:rPr>
        <w:drawing>
          <wp:inline distT="0" distB="0" distL="0" distR="0">
            <wp:extent cx="5281355" cy="333184"/>
            <wp:effectExtent l="0" t="0" r="0" b="0"/>
            <wp:docPr id="20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3.png"/>
                    <pic:cNvPicPr/>
                  </pic:nvPicPr>
                  <pic:blipFill>
                    <a:blip r:embed="rId67" cstate="print"/>
                    <a:stretch>
                      <a:fillRect/>
                    </a:stretch>
                  </pic:blipFill>
                  <pic:spPr>
                    <a:xfrm>
                      <a:off x="0" y="0"/>
                      <a:ext cx="5281355" cy="333184"/>
                    </a:xfrm>
                    <a:prstGeom prst="rect">
                      <a:avLst/>
                    </a:prstGeom>
                  </pic:spPr>
                </pic:pic>
              </a:graphicData>
            </a:graphic>
          </wp:inline>
        </w:drawing>
      </w:r>
    </w:p>
    <w:p w:rsidR="00197B09" w:rsidRDefault="00197B09">
      <w:pPr>
        <w:pStyle w:val="a3"/>
        <w:spacing w:before="3"/>
        <w:ind w:left="0"/>
        <w:rPr>
          <w:sz w:val="4"/>
        </w:rPr>
      </w:pPr>
    </w:p>
    <w:p w:rsidR="00197B09" w:rsidRDefault="00EF6E52">
      <w:pPr>
        <w:pStyle w:val="a5"/>
        <w:numPr>
          <w:ilvl w:val="0"/>
          <w:numId w:val="3"/>
        </w:numPr>
        <w:tabs>
          <w:tab w:val="left" w:pos="814"/>
        </w:tabs>
        <w:spacing w:before="28"/>
        <w:ind w:hanging="354"/>
        <w:rPr>
          <w:rFonts w:ascii="Calibri" w:eastAsia="Calibri"/>
          <w:sz w:val="28"/>
        </w:rPr>
      </w:pPr>
      <w:r>
        <w:rPr>
          <w:noProof/>
        </w:rPr>
        <w:drawing>
          <wp:anchor distT="0" distB="0" distL="0" distR="0" simplePos="0" relativeHeight="487008256"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2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7008768"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09280"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2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0"/>
          <w:sz w:val="28"/>
        </w:rPr>
        <w:t>将镜像推送到</w:t>
      </w:r>
      <w:r>
        <w:rPr>
          <w:rFonts w:ascii="Calibri" w:eastAsia="Calibri"/>
          <w:spacing w:val="-2"/>
          <w:sz w:val="28"/>
        </w:rPr>
        <w:t>Registry</w:t>
      </w:r>
    </w:p>
    <w:p w:rsidR="00197B09" w:rsidRDefault="00EF6E52">
      <w:pPr>
        <w:spacing w:before="50" w:line="389" w:lineRule="exact"/>
        <w:ind w:left="460"/>
      </w:pPr>
      <w:r>
        <w:rPr>
          <w:color w:val="006FC0"/>
        </w:rPr>
        <w:t>docker</w:t>
      </w:r>
      <w:r>
        <w:rPr>
          <w:color w:val="006FC0"/>
          <w:spacing w:val="72"/>
        </w:rPr>
        <w:t xml:space="preserve"> </w:t>
      </w:r>
      <w:r>
        <w:rPr>
          <w:color w:val="006FC0"/>
        </w:rPr>
        <w:t>tag</w:t>
      </w:r>
      <w:r>
        <w:rPr>
          <w:color w:val="006FC0"/>
          <w:spacing w:val="39"/>
        </w:rPr>
        <w:t xml:space="preserve"> [</w:t>
      </w:r>
      <w:r>
        <w:rPr>
          <w:color w:val="006FC0"/>
        </w:rPr>
        <w:t>ImageId</w:t>
      </w:r>
      <w:r>
        <w:rPr>
          <w:color w:val="006FC0"/>
          <w:spacing w:val="39"/>
        </w:rPr>
        <w:t xml:space="preserve">] </w:t>
      </w:r>
      <w:r>
        <w:rPr>
          <w:color w:val="006FC0"/>
        </w:rPr>
        <w:t>registry.cn-qingdao.aliyuncs.com/123test/1234test</w:t>
      </w:r>
      <w:r>
        <w:rPr>
          <w:color w:val="006FC0"/>
          <w:spacing w:val="-4"/>
        </w:rPr>
        <w:t xml:space="preserve">:[ </w:t>
      </w:r>
      <w:r>
        <w:rPr>
          <w:rFonts w:ascii="微软雅黑" w:eastAsia="微软雅黑"/>
          <w:color w:val="006FC0"/>
          <w:spacing w:val="43"/>
        </w:rPr>
        <w:t>镜像版本号</w:t>
      </w:r>
      <w:r>
        <w:rPr>
          <w:color w:val="006FC0"/>
          <w:spacing w:val="-10"/>
        </w:rPr>
        <w:t>]</w:t>
      </w:r>
    </w:p>
    <w:p w:rsidR="00197B09" w:rsidRDefault="00EF6E52">
      <w:pPr>
        <w:spacing w:line="311" w:lineRule="exact"/>
        <w:ind w:left="460"/>
        <w:rPr>
          <w:sz w:val="21"/>
        </w:rPr>
      </w:pPr>
      <w:r>
        <w:rPr>
          <w:color w:val="006FC0"/>
          <w:spacing w:val="-2"/>
          <w:sz w:val="21"/>
        </w:rPr>
        <w:t>docker</w:t>
      </w:r>
      <w:r>
        <w:rPr>
          <w:color w:val="006FC0"/>
          <w:spacing w:val="16"/>
          <w:sz w:val="21"/>
        </w:rPr>
        <w:t xml:space="preserve"> </w:t>
      </w:r>
      <w:r>
        <w:rPr>
          <w:color w:val="006FC0"/>
          <w:spacing w:val="-2"/>
          <w:sz w:val="21"/>
        </w:rPr>
        <w:t>push</w:t>
      </w:r>
      <w:r>
        <w:rPr>
          <w:color w:val="006FC0"/>
          <w:spacing w:val="12"/>
          <w:sz w:val="21"/>
        </w:rPr>
        <w:t xml:space="preserve"> </w:t>
      </w:r>
      <w:r>
        <w:rPr>
          <w:color w:val="006FC0"/>
          <w:spacing w:val="-2"/>
          <w:sz w:val="21"/>
        </w:rPr>
        <w:t>registry.cn-qingdao.aliyuncs.com/123test/1234test:[</w:t>
      </w:r>
      <w:r>
        <w:rPr>
          <w:rFonts w:ascii="微软雅黑" w:eastAsia="微软雅黑"/>
          <w:color w:val="006FC0"/>
          <w:spacing w:val="-2"/>
          <w:sz w:val="21"/>
        </w:rPr>
        <w:t>镜像版本号</w:t>
      </w:r>
      <w:r>
        <w:rPr>
          <w:color w:val="006FC0"/>
          <w:spacing w:val="-10"/>
          <w:sz w:val="21"/>
        </w:rPr>
        <w:t>]</w:t>
      </w:r>
    </w:p>
    <w:p w:rsidR="00197B09" w:rsidRDefault="00EF6E52">
      <w:pPr>
        <w:pStyle w:val="a3"/>
        <w:spacing w:line="456" w:lineRule="exact"/>
      </w:pPr>
      <w:r>
        <w:rPr>
          <w:spacing w:val="-2"/>
        </w:rPr>
        <w:t>请根据实际镜像信息替换示例中的</w:t>
      </w:r>
      <w:r>
        <w:rPr>
          <w:rFonts w:ascii="Calibri" w:eastAsia="Calibri"/>
          <w:spacing w:val="-2"/>
        </w:rPr>
        <w:t>[ImageId]</w:t>
      </w:r>
      <w:r>
        <w:rPr>
          <w:spacing w:val="-2"/>
        </w:rPr>
        <w:t>和</w:t>
      </w:r>
      <w:r>
        <w:rPr>
          <w:rFonts w:ascii="Calibri" w:eastAsia="Calibri"/>
          <w:spacing w:val="-2"/>
        </w:rPr>
        <w:t>[</w:t>
      </w:r>
      <w:r>
        <w:rPr>
          <w:spacing w:val="-2"/>
        </w:rPr>
        <w:t>镜像版本号</w:t>
      </w:r>
      <w:r>
        <w:rPr>
          <w:rFonts w:ascii="Calibri" w:eastAsia="Calibri"/>
          <w:spacing w:val="-2"/>
        </w:rPr>
        <w:t>]</w:t>
      </w:r>
      <w:r>
        <w:rPr>
          <w:spacing w:val="-5"/>
        </w:rPr>
        <w:t>参数。</w:t>
      </w:r>
    </w:p>
    <w:p w:rsidR="00197B09" w:rsidRDefault="00EF6E52">
      <w:pPr>
        <w:pStyle w:val="a3"/>
        <w:spacing w:before="67"/>
        <w:rPr>
          <w:rFonts w:ascii="Calibri"/>
        </w:rPr>
      </w:pPr>
      <w:r>
        <w:rPr>
          <w:rFonts w:ascii="Calibri"/>
        </w:rPr>
        <w:t>imageId:</w:t>
      </w:r>
      <w:r>
        <w:rPr>
          <w:rFonts w:ascii="Calibri"/>
          <w:spacing w:val="-11"/>
        </w:rPr>
        <w:t xml:space="preserve"> </w:t>
      </w:r>
      <w:r>
        <w:rPr>
          <w:rFonts w:ascii="Calibri"/>
          <w:spacing w:val="-2"/>
        </w:rPr>
        <w:t>a78da0202f84</w:t>
      </w:r>
    </w:p>
    <w:p w:rsidR="00197B09" w:rsidRDefault="00EF6E52">
      <w:pPr>
        <w:spacing w:before="162"/>
        <w:ind w:left="460"/>
      </w:pPr>
      <w:r>
        <w:rPr>
          <w:color w:val="006FC0"/>
          <w:spacing w:val="-2"/>
        </w:rPr>
        <w:t>docker</w:t>
      </w:r>
      <w:r>
        <w:rPr>
          <w:color w:val="006FC0"/>
          <w:spacing w:val="1"/>
        </w:rPr>
        <w:t xml:space="preserve"> </w:t>
      </w:r>
      <w:r>
        <w:rPr>
          <w:color w:val="006FC0"/>
          <w:spacing w:val="-2"/>
        </w:rPr>
        <w:t>tag</w:t>
      </w:r>
      <w:r>
        <w:rPr>
          <w:color w:val="006FC0"/>
          <w:spacing w:val="4"/>
        </w:rPr>
        <w:t xml:space="preserve"> </w:t>
      </w:r>
      <w:r>
        <w:rPr>
          <w:color w:val="006FC0"/>
          <w:spacing w:val="-2"/>
        </w:rPr>
        <w:t>a78da0202f84</w:t>
      </w:r>
      <w:r>
        <w:rPr>
          <w:color w:val="006FC0"/>
          <w:spacing w:val="4"/>
        </w:rPr>
        <w:t xml:space="preserve"> </w:t>
      </w:r>
      <w:r>
        <w:rPr>
          <w:color w:val="006FC0"/>
          <w:spacing w:val="-2"/>
        </w:rPr>
        <w:t>registry.cn-qingdao.aliyuncs.com/123test/1234test:latest</w:t>
      </w:r>
    </w:p>
    <w:p w:rsidR="00197B09" w:rsidRDefault="00EF6E52">
      <w:pPr>
        <w:spacing w:before="50"/>
        <w:ind w:left="460"/>
        <w:rPr>
          <w:sz w:val="21"/>
        </w:rPr>
      </w:pPr>
      <w:r>
        <w:pict>
          <v:shape id="docshape254" o:spid="_x0000_s1043" style="position:absolute;left:0;text-align:left;margin-left:87.3pt;margin-top:101.25pt;width:54.75pt;height:56.05pt;z-index:-16311296;mso-position-horizontal-relative:page" coordorigin="1746,2025" coordsize="1095,1121" o:spt="100" adj="0,,0" path="m2116,2722r-7,-7l2102,2708r-7,-8l2024,2772r-32,-32l1971,2719r21,-22l2032,2657r-7,-7l2018,2643r-7,-7l1950,2697r-45,-45l1883,2674r45,45l1871,2776r7,7l1892,2797r57,-57l2002,2793r-67,67l1942,2867r8,7l1957,2881r109,-109l2116,2722xm2121,2549r-20,-3l2078,2544r-24,-2l2028,2541r,30l2049,2573r23,3l2096,2579r24,4l2120,2571r1,-10l2121,2549xm2275,2877r-7,-8l2261,2862r-7,-7l2181,2928r-39,-39l2120,2868r21,-22l2183,2805r-7,-8l2162,2783r-63,63l2065,2813r-11,-11l2032,2823r12,12l2077,2868r-58,58l2027,2933r7,7l2041,2947r57,-58l2159,2950r-63,63l2072,3000r-23,-12l2025,2976r-22,-11l2000,2974r-4,9l1993,2991r35,18l2040,3015r-8,10l2025,3034r-8,10l1966,2992r-19,-19l1967,2952r21,-20l1948,2892r,38l1941,2938r-8,7l1926,2952r-19,-19l1907,2971r-8,8l1892,2986r-7,7l1807,2916r7,-8l1822,2901r7,-7l1907,2971r,-38l1867,2894r-19,-20l1856,2867r7,-7l1869,2854r1,-2l1892,2874r56,56l1948,2892r-40,-40l1868,2813r-40,41l1765,2792r-19,19l1808,2873r-41,41l1902,3049r7,-6l1916,3036r5,-6l1916,3025r-5,-6l1906,3014r7,-7l1920,2999r6,-6l1927,2992r73,73l1989,3079r-11,14l1955,3122r9,7l1973,3137r10,8l2005,3114r21,-29l2047,3057r10,-13l2067,3030r10,6l2097,3047r2,-6l2102,3036r2,-6l2110,3036r3,3l2122,3030r17,-17l2223,2928r52,-51xm2317,2816r-1,-10l2315,2795r-1,-11l2313,2766r,-15l2313,2708r-11,-7l2291,2693r-11,-7l2281,2704r,17l2281,2751r-88,-88l2149,2619r-54,53l2111,2688r8,7l2151,2663r111,112l2270,2784r6,9l2279,2802r2,9l2293,2813r12,1l2317,2816xm2557,2589r-1,-2l2553,2576r-1,-5l2550,2563r-3,-12l2509,2563r-40,7l2429,2571r,l2429,2571r-42,-4l2397,2556r70,-69l2446,2466r-91,90l2341,2542r-21,-21l2341,2501r33,-33l2384,2478r7,-7l2394,2468r4,-3l2404,2458r-45,-45l2354,2407r,40l2300,2501r-14,-14l2279,2480r,42l2245,2556r-19,19l2206,2556r-15,-15l2211,2521r34,-34l2279,2522r,-42l2265,2466r20,-19l2319,2413r35,34l2354,2407r-49,-49l2299,2353r,40l2286,2406r-40,41l2232,2433r-7,-7l2225,2467r-54,54l2136,2486r54,-53l2225,2467r,-41l2211,2412r53,-54l2299,2393r,-40l2264,2318r-168,168l2181,2571r55,55l2243,2619r7,-6l2256,2606r-10,-10l2266,2575r34,-33l2334,2577r-88,88l2267,2686r78,-78l2350,2650r,41l2345,2733r-8,42l2349,2776r12,1l2375,2780r4,-40l2379,2701r,-3l2375,2654r-8,-45l2469,2711r7,-6l2483,2698r7,-7l2408,2609r-1,-1l2386,2587r44,9l2473,2599r42,-2l2557,2589xm2761,2275r-28,-9l2651,2240r-4,-11l2639,2209r-12,-30l2614,2148r-14,-31l2590,2121r-9,4l2572,2129r11,23l2595,2177r10,25l2616,2229r-22,-7l2531,2204r-2,9l2527,2222r-2,9l2603,2255r25,9l2637,2293r9,30l2654,2354r8,32l2672,2384r10,-2l2692,2380r-6,-26l2679,2328r-8,-26l2663,2275r69,23l2754,2306r2,-10l2759,2285r2,-10l2761,2275xm2840,2314r-4,-17l2823,2280,2612,2069r-45,-44l2322,2270r291,291l2635,2540r-67,-67l2575,2472r3,-1l2587,2469r10,-2l2590,2440r-7,-27l2575,2386r-10,-27l2622,2379r19,6l2643,2375r3,-10l2648,2359r1,-5l2624,2346r-72,-23l2548,2312r-7,-17l2529,2267r-13,-28l2502,2210r-9,4l2484,2218r-10,4l2486,2244r10,22l2507,2289r10,23l2493,2305r-24,-7l2421,2285r-2,9l2416,2303r-2,9l2502,2338r28,10l2541,2378r9,30l2559,2440r8,32l2367,2271r202,-202l2722,2222r73,73l2801,2304r2,9l2801,2322r-7,9l2785,2340r-11,9l2763,2359r-13,11l2762,2378r9,7l2779,2391r13,-12l2804,2367r10,-10l2824,2347r12,-16l2840,2314xe" fillcolor="silver" stroked="f">
            <v:fill opacity="45232f"/>
            <v:stroke joinstyle="round"/>
            <v:formulas/>
            <v:path arrowok="t" o:connecttype="segments"/>
            <w10:wrap anchorx="page"/>
          </v:shape>
        </w:pict>
      </w:r>
      <w:r>
        <w:pict>
          <v:shape id="docshape255" o:spid="_x0000_s1042" style="position:absolute;left:0;text-align:left;margin-left:484.8pt;margin-top:101.25pt;width:54.75pt;height:56.05pt;z-index:-16310784;mso-position-horizontal-relative:page" coordorigin="9696,2025" coordsize="1095,1121" o:spt="100" adj="0,,0" path="m10066,2722r-7,-7l10052,2708r-7,-8l9974,2772r-32,-32l9921,2719r21,-22l9982,2657r-7,-7l9968,2643r-7,-7l9899,2697r-44,-45l9833,2674r45,45l9821,2776r7,7l9835,2790r7,7l9899,2740r53,53l9885,2860r7,7l9900,2874r7,7l10016,2772r50,-50xm10071,2549r-20,-3l10028,2544r-24,-2l9978,2541r,30l9999,2573r23,3l10046,2579r24,4l10070,2571r1,-10l10071,2549xm10225,2877r-7,-8l10211,2862r-7,-7l10131,2928r-39,-39l10070,2868r21,-22l10133,2805r-7,-8l10112,2783r-63,63l10015,2813r-11,-11l9982,2823r12,12l10027,2868r-58,58l9977,2933r7,7l9991,2947r57,-58l10109,2950r-63,63l10022,3000r-23,-12l9975,2976r-22,-11l9950,2974r-4,9l9943,2991r35,18l9990,3015r-8,10l9975,3034r-8,10l9916,2992r-19,-19l9917,2952r21,-20l9898,2892r,38l9876,2952r-19,-19l9857,2971r-22,22l9815,2974r-58,-58l9779,2894r39,39l9837,2952r20,19l9857,2933r-1,l9817,2894r-19,-20l9819,2854r1,-2l9842,2874r56,56l9898,2892r-40,-40l9818,2813r-40,41l9715,2792r-19,19l9758,2873r-41,41l9777,2974r75,75l9859,3043r6,-7l9871,3030r-5,-5l9861,3019r-5,-5l9876,2993r1,-1l9950,3065r-11,14l9928,3093r-23,29l9923,3137r10,8l9955,3114r21,-29l9997,3057r10,-13l10017,3030r10,6l10047,3047r2,-6l10052,3036r2,-6l10060,3036r3,3l10072,3030r17,-17l10173,2928r52,-51xm10267,2816r-1,-10l10265,2795r-1,-11l10263,2766r,-15l10263,2708r-11,-7l10241,2693r-11,-7l10231,2704r,17l10231,2751r-88,-88l10099,2619r-54,53l10061,2688r8,7l10101,2663r111,112l10220,2784r6,9l10229,2802r2,9l10243,2813r12,1l10267,2816xm10507,2589r-1,-2l10503,2576r-1,-5l10500,2563r-3,-12l10459,2563r-40,7l10379,2571r,l10379,2571r-42,-4l10347,2556r70,-69l10396,2466r-91,90l10291,2542r-21,-21l10291,2501r33,-33l10334,2478r7,-7l10344,2468r4,-3l10354,2458r-45,-45l10304,2407r,40l10250,2501r-14,-14l10229,2480r,42l10195,2556r-19,19l10156,2556r-15,-15l10161,2521r34,-34l10229,2522r,-42l10215,2466r20,-19l10269,2413r35,34l10304,2407r-49,-49l10249,2353r,40l10236,2406r-40,41l10182,2433r-7,-7l10175,2467r-54,54l10086,2486r54,-53l10175,2467r,-41l10161,2412r53,-54l10249,2393r,-40l10214,2318r-168,168l10131,2571r55,55l10193,2619r7,-6l10206,2606r-10,-10l10216,2575r34,-33l10284,2577r-88,88l10217,2686r78,-78l10300,2650r,41l10295,2733r-8,42l10299,2776r12,1l10325,2780r4,-40l10329,2701r,-3l10325,2654r-8,-45l10419,2711r7,-6l10433,2698r7,-7l10358,2609r-1,-1l10336,2587r44,9l10423,2599r42,-2l10507,2589xm10711,2275r-28,-9l10601,2240r-4,-11l10589,2209r-12,-30l10564,2148r-14,-31l10540,2121r-9,4l10522,2129r11,23l10545,2177r10,25l10566,2229r-22,-7l10481,2204r-2,9l10477,2222r-2,9l10553,2255r25,9l10587,2293r9,30l10604,2354r8,32l10622,2384r10,-2l10642,2380r-6,-26l10629,2328r-8,-26l10613,2275r69,23l10704,2306r2,-10l10709,2285r2,-10l10711,2275xm10790,2314r-4,-17l10773,2280r-211,-211l10517,2025r-245,245l10563,2561r22,-21l10518,2473r7,-1l10528,2471r9,-2l10547,2467r-7,-27l10533,2413r-8,-27l10515,2359r57,20l10591,2385r2,-10l10596,2365r2,-6l10599,2354r-25,-8l10502,2323r-4,-11l10491,2295r-12,-28l10466,2239r-14,-29l10443,2214r-9,4l10424,2222r12,22l10446,2266r11,23l10467,2312r-24,-7l10419,2298r-48,-13l10369,2294r-3,9l10364,2312r88,26l10480,2348r11,30l10500,2408r9,32l10517,2472r-200,-201l10519,2069r153,153l10745,2295r6,9l10753,2313r-2,9l10744,2331r-9,9l10724,2349r-11,10l10700,2370r12,8l10721,2385r8,6l10742,2379r12,-12l10764,2357r10,-10l10786,2331r4,-17xe" fillcolor="silver" stroked="f">
            <v:fill opacity="45232f"/>
            <v:stroke joinstyle="round"/>
            <v:formulas/>
            <v:path arrowok="t" o:connecttype="segments"/>
            <w10:wrap anchorx="page"/>
          </v:shape>
        </w:pict>
      </w:r>
      <w:r>
        <w:pict>
          <v:shape id="docshape256" o:spid="_x0000_s1041" style="position:absolute;left:0;text-align:left;margin-left:286.05pt;margin-top:101.25pt;width:54.75pt;height:56.05pt;z-index:-16310272;mso-position-horizontal-relative:page" coordorigin="5721,2025" coordsize="1095,1121" o:spt="100" adj="0,,0" path="m6091,2722r-7,-7l6077,2708r-7,-8l5999,2772r-32,-32l5946,2719r21,-22l6007,2657r-7,-7l5993,2643r-7,-7l5924,2697r-44,-45l5858,2674r45,45l5846,2776r7,7l5860,2790r7,7l5924,2740r53,53l5910,2860r7,7l5925,2874r7,7l6041,2772r50,-50xm6096,2549r-20,-3l6053,2544r-24,-2l6003,2541r,30l6024,2573r23,3l6071,2579r24,4l6095,2571r1,-10l6096,2549xm6250,2877r-7,-8l6236,2862r-7,-7l6156,2928r-39,-39l6095,2868r21,-22l6158,2805r-7,-8l6137,2783r-63,63l6040,2813r-11,-11l6007,2823r12,12l6052,2868r-58,58l6002,2933r7,7l6016,2947r57,-58l6134,2950r-63,63l6047,3000r-23,-12l6000,2976r-22,-11l5975,2974r-4,9l5968,2991r35,18l6015,3015r-8,10l6000,3034r-8,10l5941,2992r-19,-19l5942,2952r21,-20l5923,2892r,38l5901,2952r-19,-19l5882,2971r-22,22l5840,2974r-58,-58l5804,2894r39,39l5862,2952r20,19l5882,2933r-1,l5842,2894r-19,-20l5844,2854r1,-2l5867,2874r56,56l5923,2892r-40,-40l5843,2813r-40,41l5740,2792r-19,19l5783,2873r-41,41l5802,2974r75,75l5884,3043r6,-7l5896,3030r-5,-5l5886,3019r-5,-5l5901,2993r1,-1l5975,3065r-11,14l5953,3093r-23,29l5948,3137r10,8l5980,3114r21,-29l6022,3057r10,-13l6042,3030r10,6l6072,3047r2,-6l6077,3036r2,-6l6085,3036r3,3l6097,3030r17,-17l6198,2928r52,-51xm6292,2816r-1,-10l6290,2795r-1,-11l6288,2766r,-15l6288,2708r-11,-7l6266,2693r-11,-7l6256,2704r,17l6256,2751r-88,-88l6124,2619r-54,53l6086,2688r8,7l6126,2663r111,112l6245,2784r6,9l6254,2802r2,9l6268,2813r12,1l6292,2816xm6532,2589r-1,-2l6528,2576r-1,-5l6525,2563r-3,-12l6484,2563r-40,7l6404,2571r,l6404,2571r-42,-4l6372,2556r70,-69l6421,2466r-91,90l6316,2542r-21,-21l6316,2501r33,-33l6359,2478r7,-7l6369,2468r4,-3l6379,2458r-45,-45l6329,2407r,40l6275,2501r-14,-14l6254,2480r,42l6220,2556r-19,19l6181,2556r-15,-15l6186,2521r34,-34l6254,2522r,-42l6240,2466r20,-19l6294,2413r35,34l6329,2407r-49,-49l6274,2353r,40l6261,2406r-40,41l6207,2433r-7,-7l6200,2467r-54,54l6111,2486r54,-53l6200,2467r,-41l6186,2412r53,-54l6274,2393r,-40l6239,2318r-168,168l6156,2571r55,55l6218,2619r7,-6l6231,2606r-10,-10l6241,2575r34,-33l6309,2577r-88,88l6242,2686r78,-78l6325,2650r,41l6320,2733r-8,42l6324,2776r12,1l6350,2780r4,-40l6354,2701r,-3l6350,2654r-8,-45l6444,2711r7,-6l6458,2698r7,-7l6383,2609r-1,-1l6361,2587r44,9l6448,2599r42,-2l6532,2589xm6736,2275r-28,-9l6626,2240r-4,-11l6614,2209r-12,-30l6589,2148r-14,-31l6565,2121r-9,4l6547,2129r11,23l6570,2177r10,25l6591,2229r-22,-7l6506,2204r-2,9l6502,2222r-2,9l6578,2255r25,9l6612,2293r9,30l6629,2354r8,32l6647,2384r10,-2l6667,2380r-6,-26l6654,2328r-8,-26l6638,2275r69,23l6729,2306r2,-10l6734,2285r2,-10l6736,2275xm6815,2314r-4,-17l6798,2280,6587,2069r-45,-44l6297,2270r291,291l6610,2540r-67,-67l6550,2472r3,-1l6562,2469r10,-2l6565,2440r-7,-27l6550,2386r-10,-27l6597,2379r19,6l6618,2375r3,-10l6623,2359r1,-5l6599,2346r-72,-23l6523,2312r-7,-17l6504,2267r-13,-28l6477,2210r-9,4l6459,2218r-10,4l6461,2244r10,22l6482,2289r10,23l6468,2305r-24,-7l6396,2285r-2,9l6391,2303r-2,9l6477,2338r28,10l6516,2378r9,30l6534,2440r8,32l6342,2271r202,-202l6697,2222r73,73l6776,2304r2,9l6776,2322r-7,9l6760,2340r-11,9l6738,2359r-13,11l6737,2378r9,7l6754,2391r13,-12l6779,2367r10,-10l6799,2347r12,-16l6815,2314xe" fillcolor="silver" stroked="f">
            <v:fill opacity="45232f"/>
            <v:stroke joinstyle="round"/>
            <v:formulas/>
            <v:path arrowok="t" o:connecttype="segments"/>
            <w10:wrap anchorx="page"/>
          </v:shape>
        </w:pict>
      </w:r>
      <w:r>
        <w:rPr>
          <w:color w:val="006FC0"/>
          <w:spacing w:val="-2"/>
          <w:sz w:val="21"/>
        </w:rPr>
        <w:t>docker</w:t>
      </w:r>
      <w:r>
        <w:rPr>
          <w:color w:val="006FC0"/>
          <w:sz w:val="21"/>
        </w:rPr>
        <w:t xml:space="preserve"> </w:t>
      </w:r>
      <w:r>
        <w:rPr>
          <w:color w:val="006FC0"/>
          <w:spacing w:val="-2"/>
          <w:sz w:val="21"/>
        </w:rPr>
        <w:t>push registry.cn-qingdao.aliyuncs.com/123test/1234test:latest</w:t>
      </w:r>
    </w:p>
    <w:p w:rsidR="00197B09" w:rsidRDefault="00EF6E52">
      <w:pPr>
        <w:spacing w:before="10"/>
        <w:rPr>
          <w:sz w:val="11"/>
        </w:rPr>
      </w:pPr>
      <w:r>
        <w:rPr>
          <w:noProof/>
        </w:rPr>
        <w:drawing>
          <wp:anchor distT="0" distB="0" distL="0" distR="0" simplePos="0" relativeHeight="251" behindDoc="0" locked="0" layoutInCell="1" allowOverlap="1">
            <wp:simplePos x="0" y="0"/>
            <wp:positionH relativeFrom="page">
              <wp:posOffset>1143000</wp:posOffset>
            </wp:positionH>
            <wp:positionV relativeFrom="paragraph">
              <wp:posOffset>107272</wp:posOffset>
            </wp:positionV>
            <wp:extent cx="5225737" cy="1981200"/>
            <wp:effectExtent l="0" t="0" r="0" b="0"/>
            <wp:wrapTopAndBottom/>
            <wp:docPr id="2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png"/>
                    <pic:cNvPicPr/>
                  </pic:nvPicPr>
                  <pic:blipFill>
                    <a:blip r:embed="rId68" cstate="print"/>
                    <a:stretch>
                      <a:fillRect/>
                    </a:stretch>
                  </pic:blipFill>
                  <pic:spPr>
                    <a:xfrm>
                      <a:off x="0" y="0"/>
                      <a:ext cx="5225737" cy="1981200"/>
                    </a:xfrm>
                    <a:prstGeom prst="rect">
                      <a:avLst/>
                    </a:prstGeom>
                  </pic:spPr>
                </pic:pic>
              </a:graphicData>
            </a:graphic>
          </wp:anchor>
        </w:drawing>
      </w:r>
    </w:p>
    <w:p w:rsidR="00197B09" w:rsidRDefault="00197B09">
      <w:pPr>
        <w:rPr>
          <w:sz w:val="20"/>
        </w:rPr>
      </w:pPr>
    </w:p>
    <w:p w:rsidR="00197B09" w:rsidRDefault="00197B09">
      <w:pPr>
        <w:spacing w:before="11"/>
        <w:rPr>
          <w:sz w:val="16"/>
        </w:rPr>
      </w:pPr>
    </w:p>
    <w:p w:rsidR="00197B09" w:rsidRDefault="00EF6E52">
      <w:pPr>
        <w:pStyle w:val="2"/>
        <w:numPr>
          <w:ilvl w:val="2"/>
          <w:numId w:val="4"/>
        </w:numPr>
        <w:tabs>
          <w:tab w:val="left" w:pos="1214"/>
        </w:tabs>
        <w:ind w:left="1214" w:hanging="754"/>
      </w:pPr>
      <w:r>
        <w:rPr>
          <w:rFonts w:ascii="Calibri" w:eastAsia="Calibri"/>
        </w:rPr>
        <w:t>Docker</w:t>
      </w:r>
      <w:r>
        <w:rPr>
          <w:rFonts w:ascii="Calibri" w:eastAsia="Calibri"/>
          <w:spacing w:val="-15"/>
        </w:rPr>
        <w:t xml:space="preserve"> </w:t>
      </w:r>
      <w:r>
        <w:rPr>
          <w:rFonts w:ascii="Calibri" w:eastAsia="Calibri"/>
        </w:rPr>
        <w:t>hub</w:t>
      </w:r>
      <w:r>
        <w:rPr>
          <w:rFonts w:ascii="Calibri" w:eastAsia="Calibri"/>
          <w:spacing w:val="-10"/>
        </w:rPr>
        <w:t xml:space="preserve"> </w:t>
      </w:r>
      <w:r>
        <w:t>镜像加</w:t>
      </w:r>
      <w:r>
        <w:rPr>
          <w:spacing w:val="-10"/>
        </w:rPr>
        <w:t>速</w:t>
      </w:r>
    </w:p>
    <w:p w:rsidR="00197B09" w:rsidRDefault="00197B09">
      <w:pPr>
        <w:pStyle w:val="a3"/>
        <w:spacing w:before="10"/>
        <w:ind w:left="0"/>
        <w:rPr>
          <w:b/>
          <w:sz w:val="22"/>
        </w:rPr>
      </w:pPr>
    </w:p>
    <w:p w:rsidR="00197B09" w:rsidRDefault="00EF6E52">
      <w:pPr>
        <w:pStyle w:val="a3"/>
        <w:rPr>
          <w:rFonts w:ascii="Calibri"/>
        </w:rPr>
      </w:pPr>
      <w:r>
        <w:rPr>
          <w:rFonts w:ascii="Calibri"/>
          <w:spacing w:val="-2"/>
        </w:rPr>
        <w:t>/etc/docker/daemon.json</w:t>
      </w:r>
    </w:p>
    <w:p w:rsidR="00197B09" w:rsidRDefault="00197B09">
      <w:pPr>
        <w:spacing w:before="1"/>
        <w:rPr>
          <w:sz w:val="23"/>
        </w:rPr>
      </w:pPr>
    </w:p>
    <w:p w:rsidR="00197B09" w:rsidRDefault="00EF6E52">
      <w:pPr>
        <w:pStyle w:val="a3"/>
        <w:spacing w:before="1"/>
        <w:rPr>
          <w:rFonts w:ascii="Calibri"/>
        </w:rPr>
      </w:pPr>
      <w:r>
        <w:rPr>
          <w:rFonts w:ascii="Calibri"/>
          <w:color w:val="006FC0"/>
          <w:spacing w:val="-2"/>
        </w:rPr>
        <w:t>{"registry-mirrors":</w:t>
      </w:r>
      <w:r>
        <w:rPr>
          <w:rFonts w:ascii="Calibri"/>
          <w:color w:val="006FC0"/>
          <w:spacing w:val="9"/>
        </w:rPr>
        <w:t xml:space="preserve"> </w:t>
      </w:r>
      <w:r>
        <w:rPr>
          <w:rFonts w:ascii="Calibri"/>
          <w:color w:val="006FC0"/>
          <w:spacing w:val="-2"/>
        </w:rPr>
        <w:t>["https://gg3gwnry.mirror.aliyuncs.com"]}</w:t>
      </w:r>
    </w:p>
    <w:p w:rsidR="00197B09" w:rsidRDefault="00197B09">
      <w:pPr>
        <w:rPr>
          <w:sz w:val="28"/>
        </w:rPr>
      </w:pPr>
    </w:p>
    <w:p w:rsidR="00197B09" w:rsidRDefault="00EF6E52">
      <w:pPr>
        <w:pStyle w:val="1"/>
        <w:spacing w:before="202"/>
      </w:pPr>
      <w:r>
        <w:pict>
          <v:shape id="docshape257" o:spid="_x0000_s1040" style="position:absolute;left:0;text-align:left;margin-left:84.3pt;margin-top:14.65pt;width:54.75pt;height:56.05pt;z-index:-16309760;mso-position-horizontal-relative:page" coordorigin="1686,293" coordsize="1095,1121" o:spt="100" adj="0,,0" path="m2056,990r-7,-7l2042,976r-7,-7l1964,1040r-32,-31l1911,987r21,-21l1972,926r-14,-15l1951,904r-61,62l1845,921r-22,21l1868,987r-57,57l1818,1051r14,15l1889,1009r53,53l1875,1128r7,8l1890,1143r7,7l2006,1040r50,-50xm2061,818r-20,-3l2018,812r-24,-1l1968,810r,30l1990,842r22,2l2036,848r24,4l2060,840r1,-10l2061,818xm2215,1145r-7,-7l2201,1131r-7,-7l2121,1197r-39,-39l2060,1136r21,-21l2123,1073r-7,-7l2102,1052r-63,63l2005,1081r-11,-11l1972,1092r45,44l1959,1194r15,14l1981,1215r57,-57l2099,1218r-63,63l2012,1268r-23,-12l1966,1245r-23,-11l1940,1242r-4,9l1933,1260r23,11l1968,1277r12,7l1972,1293r-7,9l1958,1312r-52,-51l1887,1241r20,-20l1928,1200r-40,-39l1888,1199r-7,7l1873,1213r-7,8l1847,1201r,39l1839,1247r-7,7l1825,1262r-78,-78l1754,1177r8,-8l1769,1162r78,78l1847,1201r-40,-39l1788,1143r8,-8l1803,1128r6,-6l1810,1121r22,22l1888,1199r,-38l1848,1121r-40,-40l1768,1122r-63,-62l1686,1079r62,62l1707,1182r135,135l1849,1311r7,-7l1861,1298r-5,-5l1851,1288r-5,-6l1853,1275r7,-7l1866,1262r1,-1l1911,1304r29,30l1929,1347r-11,14l1895,1390r9,8l1913,1405r10,8l1945,1382r21,-29l1987,1325r10,-13l2007,1298r10,6l2037,1315r2,-5l2042,1304r2,-6l2050,1304r3,3l2062,1298r17,-17l2163,1197r52,-52xm2257,1084r-1,-10l2255,1063r-1,-11l2253,1035r,-15l2253,976r-11,-7l2231,962r-11,-8l2221,972r,17l2221,1020r-88,-88l2089,887r-54,53l2051,956r8,8l2091,932r111,111l2210,1052r6,9l2219,1070r2,10l2233,1081r12,1l2257,1084xm2497,857r-1,-1l2493,844r-1,-4l2490,832r-3,-13l2449,832r-40,6l2369,840r,l2369,840r-42,-5l2337,825r70,-70l2386,734r-91,91l2281,811r-21,-21l2281,769r33,-33l2324,746r7,-6l2334,736r4,-3l2344,726r-45,-45l2294,676r,40l2240,769r-14,-14l2219,749r,41l2185,825r-19,19l2146,824r-15,-15l2151,789r34,-34l2219,790r,-41l2205,735r20,-20l2259,681r35,35l2294,676r-49,-49l2239,621r,40l2226,675r-40,40l2172,701r-7,-7l2165,736r-54,53l2076,755r54,-54l2165,736r,-42l2151,680r53,-53l2239,661r,-40l2204,586,2036,754r85,86l2176,895r7,-7l2190,881r6,-7l2186,864r20,-20l2240,811r34,34l2186,934r21,21l2285,877r5,41l2290,960r-5,41l2277,1044r12,l2301,1046r14,2l2319,1008r,-39l2319,966r-4,-43l2307,878r102,102l2416,973r7,-7l2430,959r-82,-81l2347,877r-21,-21l2370,865r43,3l2455,865r42,-8xm2701,543r-28,-9l2591,508r-4,-11l2579,478r-12,-31l2554,416r-14,-30l2530,389r-9,4l2512,397r11,24l2535,445r10,26l2556,497r-22,-7l2471,472r-2,9l2467,490r-2,10l2543,524r25,8l2577,561r9,31l2594,623r8,31l2612,652r10,-2l2632,649r-6,-27l2619,597r-8,-27l2603,544r69,23l2694,575r2,-11l2699,553r2,-9l2701,543xm2780,582r-4,-16l2763,549,2552,338r-45,-45l2262,538r291,292l2575,808r-67,-66l2515,740r3,l2527,737r10,-2l2530,708r-7,-26l2515,655r-10,-27l2562,647r19,7l2583,643r3,-10l2588,628r1,-5l2564,614r-72,-22l2488,581r-7,-17l2469,536r-13,-29l2442,479r-9,4l2424,487r-10,3l2426,512r10,23l2447,557r10,24l2433,574r-24,-7l2361,553r-2,9l2356,571r-2,9l2442,607r28,9l2481,646r9,31l2499,709r8,31l2307,540,2509,338r153,152l2735,564r6,8l2743,581r-2,9l2734,599r-9,9l2714,618r-11,10l2690,638r12,8l2711,653r8,6l2732,647r12,-11l2754,625r10,-9l2776,599r4,-17xe" fillcolor="silver" stroked="f">
            <v:fill opacity="45232f"/>
            <v:stroke joinstyle="round"/>
            <v:formulas/>
            <v:path arrowok="t" o:connecttype="segments"/>
            <w10:wrap anchorx="page"/>
          </v:shape>
        </w:pict>
      </w:r>
      <w:r>
        <w:pict>
          <v:shape id="docshape258" o:spid="_x0000_s1039" style="position:absolute;left:0;text-align:left;margin-left:481.8pt;margin-top:14.65pt;width:54.75pt;height:56.05pt;z-index:-16309248;mso-position-horizontal-relative:page" coordorigin="9636,293" coordsize="1095,1121" o:spt="100" adj="0,,0" path="m10006,990r-7,-7l9992,976r-7,-7l9914,1040r-32,-31l9861,987r21,-21l9922,926r-7,-7l9908,911r-7,-7l9839,966r-44,-45l9773,942r45,45l9761,1044r7,7l9775,1059r7,7l9839,1009r53,53l9825,1128r7,8l9840,1143r7,7l9956,1040r50,-50xm10011,818r-20,-3l9968,812r-24,-1l9918,810r,30l9939,842r23,2l9986,848r24,4l10010,840r1,-10l10011,818xm10165,1145r-7,-7l10151,1131r-7,-7l10071,1197r-39,-39l10010,1136r21,-21l10073,1073r-7,-7l10052,1052r-63,63l9955,1081r-11,-11l9922,1092r12,11l9967,1136r-58,58l9917,1201r7,7l9931,1215r57,-57l10049,1218r-63,63l9962,1268r-23,-12l9915,1245r-22,-11l9890,1242r-4,9l9883,1260r35,17l9930,1284r-8,9l9915,1302r-8,10l9856,1261r-19,-20l9857,1221r21,-21l9838,1161r,38l9816,1221r-19,-20l9797,1240r-22,22l9755,1242r-58,-58l9719,1162r39,39l9777,1221r20,19l9797,1201r-1,l9757,1162r-19,-19l9759,1122r1,-1l9782,1143r56,56l9838,1161r-40,-40l9758,1081r-40,41l9655,1060r-19,19l9698,1141r-41,41l9717,1242r75,75l9799,1311r6,-6l9811,1298r-5,-5l9801,1288r-5,-6l9816,1262r1,-1l9861,1304r29,30l9879,1347r-11,14l9845,1390r18,15l9873,1413r22,-31l9916,1353r21,-28l9947,1312r10,-14l9967,1304r20,11l9989,1310r3,-6l9994,1298r6,6l10003,1307r9,-9l10029,1281r84,-84l10165,1145xm10207,1084r-1,-10l10205,1063r-1,-11l10203,1035r,-15l10203,976r-11,-7l10181,962r-11,-8l10171,972r,17l10171,1020r-88,-88l10039,887r-54,53l10001,956r8,8l10041,932r111,111l10160,1052r6,9l10169,1070r2,10l10183,1081r12,1l10207,1084xm10447,857r-1,-1l10443,844r-1,-4l10440,832r-3,-13l10399,832r-40,6l10319,840r,l10319,840r-42,-5l10287,825r70,-70l10336,734r-91,91l10231,811r-21,-21l10231,769r33,-33l10274,746r7,-6l10284,736r4,-3l10294,726r-45,-45l10244,676r,40l10190,769r-14,-14l10169,749r,41l10135,825r-19,19l10096,824r-15,-15l10101,789r34,-34l10169,790r,-41l10155,735r20,-20l10209,681r35,35l10244,676r-49,-49l10189,621r,40l10176,675r-40,40l10122,701r-7,-7l10115,736r-54,53l10026,755r54,-54l10115,736r,-42l10101,680r53,-53l10189,661r,-40l10154,586,9986,754r85,86l10126,895r7,-7l10140,881r6,-7l10136,864r20,-20l10190,811r34,34l10136,934r21,21l10235,877r5,41l10240,960r-5,41l10227,1044r12,l10251,1046r14,2l10269,1008r,-39l10269,966r-4,-43l10257,878r102,102l10366,973r7,-7l10380,959r-82,-81l10297,877r-21,-21l10320,865r43,3l10405,865r42,-8xm10651,543r-28,-9l10541,508r-4,-11l10529,478r-12,-31l10504,416r-14,-30l10480,389r-9,4l10462,397r11,24l10485,445r10,26l10506,497r-22,-7l10421,472r-2,9l10417,490r-2,10l10493,524r25,8l10527,561r9,31l10544,623r8,31l10562,652r10,-2l10582,649r-6,-27l10569,597r-8,-27l10553,544r69,23l10644,575r2,-11l10649,553r2,-9l10651,543xm10730,582r-4,-16l10713,549,10502,338r-45,-45l10212,538r291,292l10525,808r-67,-66l10465,740r3,l10477,737r10,-2l10480,708r-7,-26l10465,655r-10,-27l10512,647r19,7l10533,643r3,-10l10538,628r1,-5l10514,614r-72,-22l10438,581r-7,-17l10419,536r-13,-29l10392,479r-9,4l10374,487r-10,3l10376,512r10,23l10397,557r10,24l10383,574r-24,-7l10311,553r-2,9l10306,571r-2,9l10392,607r28,9l10431,646r9,31l10449,709r8,31l10257,540r202,-202l10612,490r73,74l10691,572r2,9l10691,590r-7,9l10675,608r-11,10l10653,628r-13,10l10652,646r9,7l10669,659r13,-12l10694,636r10,-11l10714,616r12,-17l10730,582xe" fillcolor="silver" stroked="f">
            <v:fill opacity="45232f"/>
            <v:stroke joinstyle="round"/>
            <v:formulas/>
            <v:path arrowok="t" o:connecttype="segments"/>
            <w10:wrap anchorx="page"/>
          </v:shape>
        </w:pict>
      </w:r>
      <w:r>
        <w:pict>
          <v:shape id="docshape259" o:spid="_x0000_s1038" style="position:absolute;left:0;text-align:left;margin-left:283.05pt;margin-top:14.65pt;width:54.75pt;height:56.05pt;z-index:-16308736;mso-position-horizontal-relative:page" coordorigin="5661,293" coordsize="1095,1121" o:spt="100" adj="0,,0" path="m6031,990r-7,-7l6017,976r-7,-7l5939,1040r-32,-31l5886,987r21,-21l5947,926r-7,-7l5933,911r-7,-7l5864,966r-44,-45l5798,942r45,45l5786,1044r7,7l5800,1059r7,7l5864,1009r53,53l5850,1128r7,8l5865,1143r7,7l5981,1040r50,-50xm6036,818r-20,-3l5993,812r-24,-1l5943,810r,30l5964,842r23,2l6011,848r24,4l6035,840r1,-10l6036,818xm6190,1145r-7,-7l6176,1131r-7,-7l6096,1197r-39,-39l6035,1136r21,-21l6098,1073r-7,-7l6077,1052r-63,63l5980,1081r-11,-11l5947,1092r12,11l5992,1136r-58,58l5942,1201r7,7l5956,1215r57,-57l6074,1218r-63,63l5987,1268r-23,-12l5940,1245r-22,-11l5915,1242r-4,9l5908,1260r35,17l5955,1284r-8,9l5940,1302r-8,10l5881,1261r-19,-20l5882,1221r21,-21l5863,1161r,38l5841,1221r-19,-20l5822,1240r-22,22l5780,1242r-58,-58l5744,1162r39,39l5802,1221r20,19l5822,1201r-1,l5782,1162r-19,-19l5784,1122r1,-1l5807,1143r56,56l5863,1161r-40,-40l5783,1081r-40,41l5680,1060r-19,19l5723,1141r-41,41l5742,1242r75,75l5824,1311r6,-6l5836,1298r-5,-5l5826,1288r-5,-6l5841,1262r1,-1l5886,1304r29,30l5904,1347r-11,14l5870,1390r18,15l5898,1413r22,-31l5941,1353r21,-28l5972,1312r10,-14l5992,1304r20,11l6014,1310r3,-6l6019,1298r6,6l6028,1307r9,-9l6054,1281r84,-84l6190,1145xm6232,1084r-1,-10l6230,1063r-1,-11l6228,1035r,-15l6228,976r-11,-7l6206,962r-11,-8l6196,972r,17l6196,1020r-88,-88l6064,887r-54,53l6026,956r8,8l6066,932r111,111l6185,1052r6,9l6194,1070r2,10l6208,1081r12,1l6232,1084xm6472,857r-1,-1l6468,844r-1,-4l6465,832r-3,-13l6424,832r-40,6l6344,840r,l6344,840r-42,-5l6312,825r70,-70l6361,734r-91,91l6256,811r-21,-21l6256,769r33,-33l6299,746r7,-6l6309,736r4,-3l6319,726r-45,-45l6269,676r,40l6215,769r-14,-14l6194,749r,41l6160,825r-19,19l6121,824r-15,-15l6126,789r34,-34l6194,790r,-41l6180,735r20,-20l6234,681r35,35l6269,676r-49,-49l6214,621r,40l6201,675r-40,40l6147,701r-7,-7l6140,736r-54,53l6051,755r54,-54l6140,736r,-42l6126,680r53,-53l6214,661r,-40l6179,586,6011,754r85,86l6151,895r7,-7l6165,881r6,-7l6161,864r20,-20l6215,811r34,34l6161,934r21,21l6260,877r5,41l6265,960r-5,41l6252,1044r12,l6276,1046r14,2l6294,1008r,-39l6294,966r-4,-43l6282,878r102,102l6391,973r7,-7l6405,959r-82,-81l6322,877r-21,-21l6345,865r43,3l6430,865r42,-8xm6676,543r-28,-9l6566,508r-4,-11l6554,478r-12,-31l6529,416r-14,-30l6505,389r-9,4l6487,397r11,24l6510,445r10,26l6531,497r-22,-7l6446,472r-2,9l6442,490r-2,10l6518,524r25,8l6552,561r9,31l6569,623r8,31l6587,652r10,-2l6607,649r-6,-27l6594,597r-8,-27l6578,544r69,23l6669,575r2,-11l6674,553r2,-9l6676,543xm6755,582r-4,-16l6738,549,6527,338r-45,-45l6237,538r291,292l6550,808r-67,-66l6490,740r3,l6502,737r10,-2l6505,708r-7,-26l6490,655r-10,-27l6537,647r19,7l6558,643r3,-10l6563,628r1,-5l6539,614r-72,-22l6463,581r-7,-17l6444,536r-13,-29l6417,479r-9,4l6399,487r-10,3l6401,512r10,23l6422,557r10,24l6408,574r-24,-7l6336,553r-2,9l6331,571r-2,9l6417,607r28,9l6456,646r9,31l6474,709r8,31l6282,540,6484,338r153,152l6710,564r6,8l6718,581r-2,9l6709,599r-9,9l6689,618r-11,10l6665,638r12,8l6686,653r8,6l6707,647r12,-11l6729,625r10,-9l6751,599r4,-17xe" fillcolor="silver" stroked="f">
            <v:fill opacity="45232f"/>
            <v:stroke joinstyle="round"/>
            <v:formulas/>
            <v:path arrowok="t" o:connecttype="segments"/>
            <w10:wrap anchorx="page"/>
          </v:shape>
        </w:pict>
      </w:r>
      <w:r>
        <w:t>第六章</w:t>
      </w:r>
      <w:r>
        <w:rPr>
          <w:spacing w:val="56"/>
        </w:rPr>
        <w:t xml:space="preserve"> </w:t>
      </w:r>
      <w:r>
        <w:rPr>
          <w:rFonts w:ascii="Calibri" w:eastAsia="Calibri"/>
        </w:rPr>
        <w:t>Docker</w:t>
      </w:r>
      <w:r>
        <w:rPr>
          <w:rFonts w:ascii="Calibri" w:eastAsia="Calibri"/>
          <w:spacing w:val="-6"/>
        </w:rPr>
        <w:t xml:space="preserve"> </w:t>
      </w:r>
      <w:r>
        <w:t>应用</w:t>
      </w:r>
      <w:r>
        <w:rPr>
          <w:spacing w:val="-5"/>
        </w:rPr>
        <w:t>部署</w:t>
      </w:r>
    </w:p>
    <w:p w:rsidR="00197B09" w:rsidRDefault="00EF6E52">
      <w:pPr>
        <w:pStyle w:val="2"/>
        <w:spacing w:before="411"/>
        <w:ind w:left="460" w:firstLine="0"/>
      </w:pPr>
      <w:r>
        <w:rPr>
          <w:rFonts w:ascii="Arial" w:eastAsia="Arial"/>
        </w:rPr>
        <w:t>6-1</w:t>
      </w:r>
      <w:r>
        <w:rPr>
          <w:rFonts w:ascii="Arial" w:eastAsia="Arial"/>
          <w:spacing w:val="50"/>
        </w:rPr>
        <w:t xml:space="preserve"> </w:t>
      </w:r>
      <w:r>
        <w:t>部署</w:t>
      </w:r>
      <w:r>
        <w:rPr>
          <w:spacing w:val="-8"/>
        </w:rPr>
        <w:t>一个</w:t>
      </w:r>
      <w:r>
        <w:rPr>
          <w:spacing w:val="-8"/>
        </w:rPr>
        <w:t xml:space="preserve"> </w:t>
      </w:r>
      <w:r>
        <w:rPr>
          <w:rFonts w:ascii="Arial" w:eastAsia="Arial"/>
        </w:rPr>
        <w:t>SpringBoot</w:t>
      </w:r>
      <w:r>
        <w:rPr>
          <w:rFonts w:ascii="Arial" w:eastAsia="Arial"/>
          <w:spacing w:val="-21"/>
        </w:rPr>
        <w:t xml:space="preserve"> </w:t>
      </w:r>
      <w:r>
        <w:t>项</w:t>
      </w:r>
      <w:r>
        <w:rPr>
          <w:spacing w:val="-10"/>
        </w:rPr>
        <w:t>目</w:t>
      </w:r>
    </w:p>
    <w:p w:rsidR="00197B09" w:rsidRDefault="00EF6E52">
      <w:pPr>
        <w:pStyle w:val="a3"/>
        <w:spacing w:before="332"/>
      </w:pPr>
      <w:r>
        <w:rPr>
          <w:rFonts w:ascii="Calibri" w:eastAsia="Calibri"/>
        </w:rPr>
        <w:t>1</w:t>
      </w:r>
      <w:r>
        <w:rPr>
          <w:spacing w:val="-4"/>
        </w:rPr>
        <w:t>、将开发的</w:t>
      </w:r>
      <w:r>
        <w:rPr>
          <w:spacing w:val="-4"/>
        </w:rPr>
        <w:t xml:space="preserve"> </w:t>
      </w:r>
      <w:r>
        <w:rPr>
          <w:rFonts w:ascii="Calibri" w:eastAsia="Calibri"/>
        </w:rPr>
        <w:t>springboot</w:t>
      </w:r>
      <w:r>
        <w:rPr>
          <w:rFonts w:ascii="Calibri" w:eastAsia="Calibri"/>
          <w:spacing w:val="1"/>
        </w:rPr>
        <w:t xml:space="preserve"> </w:t>
      </w:r>
      <w:r>
        <w:rPr>
          <w:spacing w:val="17"/>
        </w:rPr>
        <w:t>程序打成</w:t>
      </w:r>
      <w:r>
        <w:rPr>
          <w:rFonts w:ascii="Calibri" w:eastAsia="Calibri"/>
        </w:rPr>
        <w:t>jar</w:t>
      </w:r>
      <w:r>
        <w:rPr>
          <w:rFonts w:ascii="Calibri" w:eastAsia="Calibri"/>
          <w:spacing w:val="2"/>
        </w:rPr>
        <w:t xml:space="preserve"> </w:t>
      </w:r>
      <w:r>
        <w:rPr>
          <w:spacing w:val="-5"/>
        </w:rPr>
        <w:t>包或者</w:t>
      </w:r>
      <w:r>
        <w:rPr>
          <w:spacing w:val="-5"/>
        </w:rPr>
        <w:t xml:space="preserve"> </w:t>
      </w:r>
      <w:r>
        <w:rPr>
          <w:rFonts w:ascii="Calibri" w:eastAsia="Calibri"/>
        </w:rPr>
        <w:t>war</w:t>
      </w:r>
      <w:r>
        <w:rPr>
          <w:rFonts w:ascii="Calibri" w:eastAsia="Calibri"/>
          <w:spacing w:val="2"/>
        </w:rPr>
        <w:t xml:space="preserve"> </w:t>
      </w:r>
      <w:r>
        <w:rPr>
          <w:spacing w:val="-5"/>
        </w:rPr>
        <w:t>包；</w:t>
      </w:r>
    </w:p>
    <w:p w:rsidR="00197B09" w:rsidRDefault="00EF6E52">
      <w:pPr>
        <w:pStyle w:val="a3"/>
        <w:spacing w:before="108"/>
        <w:rPr>
          <w:rFonts w:ascii="Calibri" w:eastAsia="Calibri"/>
        </w:rPr>
      </w:pPr>
      <w:r>
        <w:rPr>
          <w:rFonts w:ascii="Calibri" w:eastAsia="Calibri"/>
        </w:rPr>
        <w:t>2</w:t>
      </w:r>
      <w:r>
        <w:rPr>
          <w:spacing w:val="-22"/>
        </w:rPr>
        <w:t>、将打好的</w:t>
      </w:r>
      <w:r>
        <w:rPr>
          <w:rFonts w:ascii="Calibri" w:eastAsia="Calibri"/>
        </w:rPr>
        <w:t>jar</w:t>
      </w:r>
      <w:r>
        <w:rPr>
          <w:rFonts w:ascii="Calibri" w:eastAsia="Calibri"/>
          <w:spacing w:val="-20"/>
        </w:rPr>
        <w:t xml:space="preserve"> </w:t>
      </w:r>
      <w:r>
        <w:rPr>
          <w:spacing w:val="17"/>
        </w:rPr>
        <w:t>包或</w:t>
      </w:r>
      <w:r>
        <w:rPr>
          <w:rFonts w:ascii="Calibri" w:eastAsia="Calibri"/>
        </w:rPr>
        <w:t>war</w:t>
      </w:r>
      <w:r>
        <w:rPr>
          <w:rFonts w:ascii="Calibri" w:eastAsia="Calibri"/>
          <w:spacing w:val="-22"/>
        </w:rPr>
        <w:t xml:space="preserve"> </w:t>
      </w:r>
      <w:r>
        <w:rPr>
          <w:spacing w:val="8"/>
        </w:rPr>
        <w:t>包上传到</w:t>
      </w:r>
      <w:r>
        <w:rPr>
          <w:rFonts w:ascii="Calibri" w:eastAsia="Calibri"/>
        </w:rPr>
        <w:t>Linux</w:t>
      </w:r>
      <w:r>
        <w:rPr>
          <w:rFonts w:ascii="Calibri" w:eastAsia="Calibri"/>
          <w:spacing w:val="-21"/>
        </w:rPr>
        <w:t xml:space="preserve"> </w:t>
      </w:r>
      <w:r>
        <w:rPr>
          <w:spacing w:val="-19"/>
        </w:rPr>
        <w:t>某个目录下，比如</w:t>
      </w:r>
      <w:r>
        <w:rPr>
          <w:rFonts w:ascii="Calibri" w:eastAsia="Calibri"/>
          <w:spacing w:val="-2"/>
        </w:rPr>
        <w:t>:/root/docker</w:t>
      </w:r>
    </w:p>
    <w:p w:rsidR="00197B09" w:rsidRDefault="00197B09">
      <w:pPr>
        <w:sectPr w:rsidR="00197B09">
          <w:pgSz w:w="11910" w:h="16840"/>
          <w:pgMar w:top="1460" w:right="1300" w:bottom="1440" w:left="1340" w:header="893" w:footer="1249" w:gutter="0"/>
          <w:cols w:space="720"/>
        </w:sectPr>
      </w:pPr>
    </w:p>
    <w:p w:rsidR="00197B09" w:rsidRDefault="00197B09">
      <w:pPr>
        <w:spacing w:before="8"/>
        <w:rPr>
          <w:sz w:val="24"/>
        </w:rPr>
      </w:pPr>
    </w:p>
    <w:p w:rsidR="00197B09" w:rsidRDefault="00EF6E52">
      <w:pPr>
        <w:spacing w:before="28" w:line="376" w:lineRule="auto"/>
        <w:ind w:left="460" w:right="2947"/>
        <w:rPr>
          <w:rFonts w:ascii="微软雅黑" w:eastAsia="微软雅黑"/>
          <w:b/>
          <w:sz w:val="32"/>
        </w:rPr>
      </w:pPr>
      <w:r>
        <w:rPr>
          <w:noProof/>
        </w:rPr>
        <w:drawing>
          <wp:anchor distT="0" distB="0" distL="0" distR="0" simplePos="0" relativeHeight="487012864"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2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65856" behindDoc="0" locked="0" layoutInCell="1" allowOverlap="1">
            <wp:simplePos x="0" y="0"/>
            <wp:positionH relativeFrom="page">
              <wp:posOffset>5974841</wp:posOffset>
            </wp:positionH>
            <wp:positionV relativeFrom="paragraph">
              <wp:posOffset>755237</wp:posOffset>
            </wp:positionV>
            <wp:extent cx="694753" cy="711326"/>
            <wp:effectExtent l="0" t="0" r="0" b="0"/>
            <wp:wrapNone/>
            <wp:docPr id="2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13888"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2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png"/>
                    <pic:cNvPicPr/>
                  </pic:nvPicPr>
                  <pic:blipFill>
                    <a:blip r:embed="rId10" cstate="print"/>
                    <a:stretch>
                      <a:fillRect/>
                    </a:stretch>
                  </pic:blipFill>
                  <pic:spPr>
                    <a:xfrm>
                      <a:off x="0" y="0"/>
                      <a:ext cx="694753" cy="711326"/>
                    </a:xfrm>
                    <a:prstGeom prst="rect">
                      <a:avLst/>
                    </a:prstGeom>
                  </pic:spPr>
                </pic:pic>
              </a:graphicData>
            </a:graphic>
          </wp:anchor>
        </w:drawing>
      </w:r>
      <w:r>
        <w:rPr>
          <w:sz w:val="28"/>
        </w:rPr>
        <w:t>3</w:t>
      </w:r>
      <w:r>
        <w:rPr>
          <w:rFonts w:ascii="微软雅黑" w:eastAsia="微软雅黑"/>
          <w:sz w:val="28"/>
        </w:rPr>
        <w:t>、定义</w:t>
      </w:r>
      <w:r>
        <w:rPr>
          <w:rFonts w:ascii="微软雅黑" w:eastAsia="微软雅黑"/>
          <w:sz w:val="28"/>
        </w:rPr>
        <w:t xml:space="preserve"> </w:t>
      </w:r>
      <w:r>
        <w:rPr>
          <w:sz w:val="28"/>
        </w:rPr>
        <w:t xml:space="preserve">Dockerfile </w:t>
      </w:r>
      <w:r>
        <w:rPr>
          <w:rFonts w:ascii="微软雅黑" w:eastAsia="微软雅黑"/>
          <w:sz w:val="28"/>
        </w:rPr>
        <w:t>文件，用于创建项目镜像；</w:t>
      </w:r>
      <w:r>
        <w:rPr>
          <w:rFonts w:ascii="微软雅黑" w:eastAsia="微软雅黑"/>
          <w:sz w:val="28"/>
        </w:rPr>
        <w:t xml:space="preserve"> </w:t>
      </w:r>
      <w:r>
        <w:rPr>
          <w:rFonts w:ascii="Arial" w:eastAsia="Arial"/>
          <w:b/>
          <w:sz w:val="32"/>
        </w:rPr>
        <w:t>6-2</w:t>
      </w:r>
      <w:r>
        <w:rPr>
          <w:rFonts w:ascii="Arial" w:eastAsia="Arial"/>
          <w:b/>
          <w:spacing w:val="-8"/>
          <w:sz w:val="32"/>
        </w:rPr>
        <w:t xml:space="preserve"> </w:t>
      </w:r>
      <w:r>
        <w:rPr>
          <w:rFonts w:ascii="Arial" w:eastAsia="Arial"/>
          <w:b/>
          <w:sz w:val="32"/>
        </w:rPr>
        <w:t>Docker</w:t>
      </w:r>
      <w:r>
        <w:rPr>
          <w:rFonts w:ascii="Arial" w:eastAsia="Arial"/>
          <w:b/>
          <w:spacing w:val="-16"/>
          <w:sz w:val="32"/>
        </w:rPr>
        <w:t xml:space="preserve"> </w:t>
      </w:r>
      <w:r>
        <w:rPr>
          <w:rFonts w:ascii="微软雅黑" w:eastAsia="微软雅黑"/>
          <w:b/>
          <w:sz w:val="32"/>
        </w:rPr>
        <w:t>部署</w:t>
      </w:r>
      <w:r>
        <w:rPr>
          <w:rFonts w:ascii="微软雅黑" w:eastAsia="微软雅黑"/>
          <w:b/>
          <w:spacing w:val="-22"/>
          <w:sz w:val="32"/>
        </w:rPr>
        <w:t xml:space="preserve"> </w:t>
      </w:r>
      <w:r>
        <w:rPr>
          <w:rFonts w:ascii="Arial" w:eastAsia="Arial"/>
          <w:b/>
          <w:sz w:val="32"/>
        </w:rPr>
        <w:t>Jar</w:t>
      </w:r>
      <w:r>
        <w:rPr>
          <w:rFonts w:ascii="Arial" w:eastAsia="Arial"/>
          <w:b/>
          <w:spacing w:val="-17"/>
          <w:sz w:val="32"/>
        </w:rPr>
        <w:t xml:space="preserve"> </w:t>
      </w:r>
      <w:r>
        <w:rPr>
          <w:rFonts w:ascii="微软雅黑" w:eastAsia="微软雅黑"/>
          <w:b/>
          <w:spacing w:val="79"/>
          <w:sz w:val="32"/>
        </w:rPr>
        <w:t>包</w:t>
      </w:r>
      <w:r>
        <w:rPr>
          <w:rFonts w:ascii="Arial" w:eastAsia="Arial"/>
          <w:b/>
          <w:sz w:val="32"/>
        </w:rPr>
        <w:t>SpringBoot</w:t>
      </w:r>
      <w:r>
        <w:rPr>
          <w:rFonts w:ascii="Arial" w:eastAsia="Arial"/>
          <w:b/>
          <w:spacing w:val="-17"/>
          <w:sz w:val="32"/>
        </w:rPr>
        <w:t xml:space="preserve"> </w:t>
      </w:r>
      <w:r>
        <w:rPr>
          <w:rFonts w:ascii="微软雅黑" w:eastAsia="微软雅黑"/>
          <w:b/>
          <w:sz w:val="32"/>
        </w:rPr>
        <w:t>程序</w:t>
      </w:r>
      <w:r>
        <w:rPr>
          <w:rFonts w:ascii="微软雅黑" w:eastAsia="微软雅黑"/>
          <w:b/>
          <w:sz w:val="32"/>
        </w:rPr>
        <w:t xml:space="preserve"> </w:t>
      </w:r>
      <w:r>
        <w:rPr>
          <w:b/>
          <w:sz w:val="32"/>
        </w:rPr>
        <w:t>6-2-1</w:t>
      </w:r>
      <w:r>
        <w:rPr>
          <w:b/>
          <w:spacing w:val="80"/>
          <w:sz w:val="32"/>
        </w:rPr>
        <w:t xml:space="preserve"> </w:t>
      </w:r>
      <w:r>
        <w:rPr>
          <w:rFonts w:ascii="微软雅黑" w:eastAsia="微软雅黑"/>
          <w:b/>
          <w:spacing w:val="39"/>
          <w:sz w:val="32"/>
        </w:rPr>
        <w:t>定义</w:t>
      </w:r>
      <w:r>
        <w:rPr>
          <w:b/>
          <w:sz w:val="32"/>
        </w:rPr>
        <w:t xml:space="preserve">Jar </w:t>
      </w:r>
      <w:r>
        <w:rPr>
          <w:rFonts w:ascii="微软雅黑" w:eastAsia="微软雅黑"/>
          <w:b/>
          <w:sz w:val="32"/>
        </w:rPr>
        <w:t>包程序</w:t>
      </w:r>
      <w:r>
        <w:rPr>
          <w:rFonts w:ascii="微软雅黑" w:eastAsia="微软雅黑"/>
          <w:b/>
          <w:sz w:val="32"/>
        </w:rPr>
        <w:t xml:space="preserve"> </w:t>
      </w:r>
      <w:r>
        <w:rPr>
          <w:b/>
          <w:sz w:val="32"/>
        </w:rPr>
        <w:t xml:space="preserve">Dockerfile </w:t>
      </w:r>
      <w:r>
        <w:rPr>
          <w:rFonts w:ascii="微软雅黑" w:eastAsia="微软雅黑"/>
          <w:b/>
          <w:sz w:val="32"/>
        </w:rPr>
        <w:t>文件</w:t>
      </w:r>
    </w:p>
    <w:p w:rsidR="00197B09" w:rsidRDefault="00EF6E52">
      <w:pPr>
        <w:spacing w:line="236" w:lineRule="exact"/>
        <w:ind w:left="460"/>
        <w:rPr>
          <w:sz w:val="24"/>
        </w:rPr>
      </w:pPr>
      <w:r>
        <w:rPr>
          <w:color w:val="006FC0"/>
          <w:sz w:val="24"/>
        </w:rPr>
        <w:t>FROM</w:t>
      </w:r>
      <w:r>
        <w:rPr>
          <w:color w:val="006FC0"/>
          <w:spacing w:val="-4"/>
          <w:sz w:val="24"/>
        </w:rPr>
        <w:t xml:space="preserve"> </w:t>
      </w:r>
      <w:r>
        <w:rPr>
          <w:color w:val="006FC0"/>
          <w:spacing w:val="-2"/>
          <w:sz w:val="24"/>
        </w:rPr>
        <w:t>wkcto_jdk1.8.0_121</w:t>
      </w:r>
    </w:p>
    <w:p w:rsidR="00197B09" w:rsidRDefault="00EF6E52">
      <w:pPr>
        <w:spacing w:before="19"/>
        <w:ind w:left="460"/>
        <w:rPr>
          <w:sz w:val="24"/>
        </w:rPr>
      </w:pPr>
      <w:r>
        <w:rPr>
          <w:color w:val="006FC0"/>
          <w:spacing w:val="-2"/>
          <w:sz w:val="24"/>
        </w:rPr>
        <w:t>MAINTAINER</w:t>
      </w:r>
      <w:r>
        <w:rPr>
          <w:color w:val="006FC0"/>
          <w:spacing w:val="-1"/>
          <w:sz w:val="24"/>
        </w:rPr>
        <w:t xml:space="preserve"> </w:t>
      </w:r>
      <w:r>
        <w:rPr>
          <w:color w:val="006FC0"/>
          <w:spacing w:val="-4"/>
          <w:sz w:val="24"/>
        </w:rPr>
        <w:t>wkcto</w:t>
      </w:r>
    </w:p>
    <w:p w:rsidR="00197B09" w:rsidRDefault="00EF6E52">
      <w:pPr>
        <w:spacing w:before="19"/>
        <w:ind w:left="460"/>
        <w:rPr>
          <w:sz w:val="24"/>
        </w:rPr>
      </w:pPr>
      <w:r>
        <w:rPr>
          <w:color w:val="006FC0"/>
          <w:sz w:val="24"/>
        </w:rPr>
        <w:t>ADD</w:t>
      </w:r>
      <w:r>
        <w:rPr>
          <w:color w:val="006FC0"/>
          <w:spacing w:val="-7"/>
          <w:sz w:val="24"/>
        </w:rPr>
        <w:t xml:space="preserve"> </w:t>
      </w:r>
      <w:r>
        <w:rPr>
          <w:color w:val="006FC0"/>
          <w:sz w:val="24"/>
        </w:rPr>
        <w:t>springboot-web-1.0.0.jar</w:t>
      </w:r>
      <w:r>
        <w:rPr>
          <w:color w:val="006FC0"/>
          <w:spacing w:val="-7"/>
          <w:sz w:val="24"/>
        </w:rPr>
        <w:t xml:space="preserve"> </w:t>
      </w:r>
      <w:r>
        <w:rPr>
          <w:color w:val="006FC0"/>
          <w:spacing w:val="-4"/>
          <w:sz w:val="24"/>
        </w:rPr>
        <w:t>/opt</w:t>
      </w:r>
    </w:p>
    <w:p w:rsidR="00197B09" w:rsidRDefault="00EF6E52">
      <w:pPr>
        <w:spacing w:before="20" w:line="254" w:lineRule="auto"/>
        <w:ind w:left="460" w:right="4169"/>
        <w:rPr>
          <w:sz w:val="24"/>
        </w:rPr>
      </w:pPr>
      <w:r>
        <w:rPr>
          <w:color w:val="006FC0"/>
          <w:sz w:val="24"/>
        </w:rPr>
        <w:t>RUN</w:t>
      </w:r>
      <w:r>
        <w:rPr>
          <w:color w:val="006FC0"/>
          <w:spacing w:val="-14"/>
          <w:sz w:val="24"/>
        </w:rPr>
        <w:t xml:space="preserve"> </w:t>
      </w:r>
      <w:r>
        <w:rPr>
          <w:color w:val="006FC0"/>
          <w:sz w:val="24"/>
        </w:rPr>
        <w:t>chmod</w:t>
      </w:r>
      <w:r>
        <w:rPr>
          <w:color w:val="006FC0"/>
          <w:spacing w:val="-14"/>
          <w:sz w:val="24"/>
        </w:rPr>
        <w:t xml:space="preserve"> </w:t>
      </w:r>
      <w:r>
        <w:rPr>
          <w:color w:val="006FC0"/>
          <w:sz w:val="24"/>
        </w:rPr>
        <w:t>+x</w:t>
      </w:r>
      <w:r>
        <w:rPr>
          <w:color w:val="006FC0"/>
          <w:spacing w:val="-13"/>
          <w:sz w:val="24"/>
        </w:rPr>
        <w:t xml:space="preserve"> </w:t>
      </w:r>
      <w:r>
        <w:rPr>
          <w:color w:val="006FC0"/>
          <w:sz w:val="24"/>
        </w:rPr>
        <w:t>/opt/springboot-web-1.0.0.jar CMD java -jar /opt/springboot-web-1.0.0.jar</w:t>
      </w:r>
    </w:p>
    <w:p w:rsidR="00197B09" w:rsidRDefault="00197B09">
      <w:pPr>
        <w:spacing w:before="3"/>
      </w:pPr>
    </w:p>
    <w:p w:rsidR="00197B09" w:rsidRDefault="00EF6E52">
      <w:pPr>
        <w:pStyle w:val="2"/>
        <w:numPr>
          <w:ilvl w:val="2"/>
          <w:numId w:val="2"/>
        </w:numPr>
        <w:tabs>
          <w:tab w:val="left" w:pos="1301"/>
        </w:tabs>
        <w:ind w:hanging="841"/>
      </w:pPr>
      <w:r>
        <w:rPr>
          <w:w w:val="95"/>
        </w:rPr>
        <w:t>构建和运行</w:t>
      </w:r>
      <w:r>
        <w:rPr>
          <w:spacing w:val="57"/>
        </w:rPr>
        <w:t xml:space="preserve"> </w:t>
      </w:r>
      <w:r>
        <w:rPr>
          <w:rFonts w:ascii="Calibri" w:eastAsia="Calibri"/>
          <w:w w:val="95"/>
        </w:rPr>
        <w:t>Jar</w:t>
      </w:r>
      <w:r>
        <w:rPr>
          <w:rFonts w:ascii="Calibri" w:eastAsia="Calibri"/>
          <w:spacing w:val="48"/>
          <w:w w:val="150"/>
        </w:rPr>
        <w:t xml:space="preserve"> </w:t>
      </w:r>
      <w:r>
        <w:rPr>
          <w:w w:val="95"/>
        </w:rPr>
        <w:t>包程序的镜</w:t>
      </w:r>
      <w:r>
        <w:rPr>
          <w:spacing w:val="-10"/>
          <w:w w:val="95"/>
        </w:rPr>
        <w:t>像</w:t>
      </w:r>
    </w:p>
    <w:p w:rsidR="00197B09" w:rsidRDefault="00EF6E52">
      <w:pPr>
        <w:spacing w:before="368"/>
        <w:ind w:left="460"/>
        <w:rPr>
          <w:sz w:val="24"/>
        </w:rPr>
      </w:pPr>
      <w:r>
        <w:pict>
          <v:shape id="docshape260" o:spid="_x0000_s1037" style="position:absolute;left:0;text-align:left;margin-left:87.3pt;margin-top:9.3pt;width:54.75pt;height:56.05pt;z-index:-16306688;mso-position-horizontal-relative:page" coordorigin="1746,186" coordsize="1095,1121" o:spt="100" adj="0,,0" path="m2116,883r-7,-7l2102,869r-7,-7l2024,933r-32,-31l1971,880r21,-21l2032,819r-7,-7l2018,804r-7,-7l1950,859r-45,-45l1883,835r45,45l1871,937r7,7l1892,959r57,-57l2002,955r-67,66l1942,1029r8,7l1957,1043,2066,933r50,-50xm2121,711r-20,-3l2078,706r-24,-2l2028,703r,30l2049,735r23,2l2096,741r24,4l2120,733r1,-10l2121,711xm2275,1038r-7,-7l2261,1024r-7,-7l2181,1090r-39,-39l2120,1029r21,-21l2183,966r-7,-7l2162,945r-63,63l2065,974r-11,-11l2032,985r12,11l2077,1029r-58,58l2027,1094r7,7l2041,1108r57,-57l2159,1111r-63,63l2072,1161r-23,-12l2025,1138r-22,-11l2000,1135r-4,9l1993,1153r35,17l2040,1177r-8,9l2025,1195r-8,10l1966,1154r-19,-20l1967,1114r21,-21l1948,1054r,38l1941,1099r-8,7l1926,1114r-19,-20l1907,1133r-8,7l1892,1147r-7,8l1807,1077r7,-7l1822,1062r7,-7l1907,1133r,-39l1867,1055r-19,-19l1856,1028r7,-7l1869,1015r1,-1l1892,1036r56,56l1948,1054r-40,-40l1868,974r-40,41l1765,953r-19,19l1808,1034r-41,41l1902,1210r7,-6l1916,1197r5,-6l1916,1186r-5,-5l1906,1175r7,-7l1920,1161r6,-6l1927,1154r73,73l1989,1240r-11,14l1955,1283r9,8l1973,1298r10,8l2005,1276r21,-30l2047,1218r10,-13l2067,1191r10,6l2097,1208r2,-5l2102,1197r2,-6l2110,1197r3,3l2122,1191r17,-17l2223,1090r52,-52xm2317,977r-1,-10l2315,956r-1,-11l2313,928r,-15l2313,869r-11,-7l2291,855r-11,-8l2281,865r,17l2281,913r-88,-88l2149,780r-54,53l2111,849r8,8l2151,825r111,111l2270,945r6,9l2279,963r2,10l2293,974r12,1l2317,977xm2557,750r-1,-1l2553,737r-1,-4l2550,725r-3,-13l2509,725r-40,6l2429,733r,l2429,733r-42,-5l2397,718r70,-70l2446,627r-91,91l2341,704r-21,-21l2341,662r33,-33l2384,639r7,-6l2394,629r4,-3l2404,619r-45,-45l2354,569r,40l2300,662r-14,-14l2279,642r,41l2245,718r-19,19l2206,717r-15,-15l2211,682r34,-34l2279,683r,-41l2265,628r20,-20l2319,574r35,35l2354,569r-49,-49l2299,514r,40l2286,568r-40,40l2232,594r-7,-7l2225,629r-54,53l2136,648r54,-54l2225,629r,-42l2211,573r53,-53l2299,554r,-40l2264,479,2096,647r85,86l2236,788r7,-7l2250,774r6,-7l2246,757r20,-20l2300,704r34,34l2246,827r21,21l2345,770r5,41l2350,853r-5,41l2337,937r12,l2361,939r14,2l2379,901r,-39l2379,859r-4,-43l2367,771r102,102l2476,866r7,-7l2490,852r-82,-81l2407,770r-21,-21l2430,758r43,3l2515,758r42,-8xm2761,436r-28,-9l2651,401r-4,-11l2639,371r-12,-31l2614,309r-14,-30l2590,282r-9,4l2572,290r11,24l2595,338r10,26l2616,390r-22,-7l2531,365r-2,9l2527,383r-2,10l2603,417r25,8l2637,454r9,31l2654,516r8,31l2672,545r10,-2l2692,542r-6,-27l2679,490r-8,-27l2663,437r69,23l2754,468r2,-11l2759,446r2,-9l2761,436xm2840,475r-4,-16l2823,442,2612,231r-45,-45l2322,431r291,292l2635,701r-67,-66l2575,633r3,l2587,630r10,-2l2590,601r-7,-26l2575,548r-10,-27l2622,540r19,7l2643,536r3,-10l2648,521r1,-5l2624,508r-72,-23l2548,474r-7,-17l2529,429r-13,-29l2502,372r-9,4l2484,380r-10,3l2486,405r10,23l2507,450r10,24l2493,467r-24,-7l2421,446r-2,9l2416,464r-2,9l2502,500r28,9l2541,539r9,31l2559,602r8,31l2367,433,2569,231r153,152l2795,457r6,8l2803,474r-2,9l2794,492r-9,9l2774,511r-11,10l2750,531r12,8l2771,546r8,6l2792,540r12,-11l2814,518r10,-9l2836,492r4,-17xe" fillcolor="silver" stroked="f">
            <v:fill opacity="45232f"/>
            <v:stroke joinstyle="round"/>
            <v:formulas/>
            <v:path arrowok="t" o:connecttype="segments"/>
            <w10:wrap anchorx="page"/>
          </v:shape>
        </w:pict>
      </w:r>
      <w:r>
        <w:pict>
          <v:shape id="docshape261" o:spid="_x0000_s1036" style="position:absolute;left:0;text-align:left;margin-left:484.8pt;margin-top:9.3pt;width:54.75pt;height:56.05pt;z-index:-16306176;mso-position-horizontal-relative:page" coordorigin="9696,186" coordsize="1095,1121" o:spt="100" adj="0,,0" path="m10066,883r-7,-7l10052,869r-7,-7l9974,933r-32,-31l9921,880r21,-21l9982,819r-7,-7l9968,804r-7,-7l9899,859r-44,-45l9833,835r45,45l9821,937r7,7l9835,952r7,7l9899,902r53,53l9885,1021r7,8l9900,1036r7,7l10016,933r50,-50xm10071,711r-20,-3l10028,706r-24,-2l9978,703r,30l9999,735r23,2l10046,741r24,4l10070,733r1,-10l10071,711xm10225,1038r-7,-7l10211,1024r-7,-7l10131,1090r-39,-39l10070,1029r21,-21l10133,966r-7,-7l10112,945r-63,63l10015,974r-11,-11l9982,985r12,11l10027,1029r-58,58l9977,1094r7,7l9991,1108r57,-57l10109,1111r-63,63l10022,1161r-23,-12l9975,1138r-22,-11l9950,1135r-4,9l9943,1153r35,17l9990,1177r-8,9l9975,1195r-8,10l9916,1154r-19,-20l9917,1114r21,-21l9898,1054r,38l9876,1114r-19,-20l9857,1133r-22,22l9815,1135r-58,-58l9779,1055r39,39l9837,1114r20,19l9857,1094r-1,l9817,1055r-19,-19l9819,1015r1,-1l9842,1036r56,56l9898,1054r-40,-40l9818,974r-40,41l9715,953r-19,19l9758,1034r-41,41l9777,1135r75,75l9859,1204r6,-6l9871,1191r-5,-5l9861,1181r-5,-6l9876,1155r1,-1l9950,1227r-11,13l9928,1254r-23,29l9923,1298r10,8l9955,1276r21,-30l9997,1218r10,-13l10017,1191r10,6l10047,1208r2,-5l10052,1197r2,-6l10060,1197r3,3l10072,1191r17,-17l10173,1090r52,-52xm10267,977r-1,-10l10265,956r-1,-11l10263,928r,-15l10263,869r-11,-7l10241,855r-11,-8l10231,865r,17l10231,913r-88,-88l10099,780r-54,53l10061,849r8,8l10101,825r111,111l10220,945r6,9l10229,963r2,10l10243,974r12,1l10267,977xm10507,750r-1,-1l10503,737r-1,-4l10500,725r-3,-13l10459,725r-40,6l10379,733r,l10379,733r-42,-5l10347,718r70,-70l10396,627r-91,91l10291,704r-21,-21l10291,662r33,-33l10334,639r7,-6l10344,629r4,-3l10354,619r-45,-45l10304,569r,40l10250,662r-14,-14l10229,642r,41l10195,718r-19,19l10156,717r-15,-15l10161,682r34,-34l10229,683r,-41l10215,628r20,-20l10269,574r35,35l10304,569r-49,-49l10249,514r,40l10236,568r-40,40l10182,594r-7,-7l10175,629r-54,53l10086,648r54,-54l10175,629r,-42l10161,573r53,-53l10249,554r,-40l10214,479r-168,168l10131,733r55,55l10193,781r7,-7l10206,767r-10,-10l10216,737r34,-33l10284,738r-88,89l10217,848r78,-78l10300,811r,42l10295,894r-8,43l10299,937r12,2l10325,941r4,-40l10329,862r,-3l10325,816r-8,-45l10419,873r7,-7l10433,859r7,-7l10358,771r-1,-1l10336,749r44,9l10423,761r42,-3l10507,750xm10711,436r-28,-9l10601,401r-4,-11l10589,371r-12,-31l10564,309r-14,-30l10540,282r-9,4l10522,290r11,24l10545,338r10,26l10566,390r-22,-7l10481,365r-2,9l10477,383r-2,10l10553,417r25,8l10587,454r9,31l10604,516r8,31l10622,545r10,-2l10642,542r-6,-27l10629,490r-8,-27l10613,437r69,23l10704,468r2,-11l10709,446r2,-9l10711,436xm10790,475r-4,-16l10773,442,10562,231r-45,-45l10272,431r291,292l10585,701r-67,-66l10525,633r3,l10537,630r10,-2l10540,601r-7,-26l10525,548r-10,-27l10572,540r19,7l10593,536r3,-10l10598,521r1,-5l10574,508r-72,-23l10498,474r-7,-17l10479,429r-13,-29l10452,372r-9,4l10434,380r-10,3l10436,405r10,23l10457,450r10,24l10443,467r-24,-7l10371,446r-2,9l10366,464r-2,9l10452,500r28,9l10491,539r9,31l10509,602r8,31l10317,433r202,-202l10672,383r73,74l10751,465r2,9l10751,483r-7,9l10735,501r-11,10l10713,521r-13,10l10712,539r9,7l10729,552r13,-12l10754,529r10,-11l10774,509r12,-17l10790,475xe" fillcolor="silver" stroked="f">
            <v:fill opacity="45232f"/>
            <v:stroke joinstyle="round"/>
            <v:formulas/>
            <v:path arrowok="t" o:connecttype="segments"/>
            <w10:wrap anchorx="page"/>
          </v:shape>
        </w:pict>
      </w:r>
      <w:r>
        <w:pict>
          <v:shape id="docshape262" o:spid="_x0000_s1035" style="position:absolute;left:0;text-align:left;margin-left:286.05pt;margin-top:9.3pt;width:54.75pt;height:56.05pt;z-index:-16305664;mso-position-horizontal-relative:page" coordorigin="5721,186" coordsize="1095,1121" o:spt="100" adj="0,,0" path="m6091,883r-7,-7l6077,869r-7,-7l5999,933r-32,-31l5946,880r21,-21l6007,819r-7,-7l5993,804r-7,-7l5924,859r-44,-45l5858,835r45,45l5846,937r7,7l5860,952r7,7l5924,902r53,53l5910,1021r7,8l5925,1036r7,7l6041,933r50,-50xm6096,711r-20,-3l6053,706r-24,-2l6003,703r,30l6024,735r23,2l6071,741r24,4l6095,733r1,-10l6096,711xm6250,1038r-7,-7l6236,1024r-7,-7l6156,1090r-39,-39l6095,1029r21,-21l6158,966r-7,-7l6137,945r-63,63l6040,974r-11,-11l6007,985r12,11l6052,1029r-58,58l6002,1094r7,7l6016,1108r57,-57l6134,1111r-63,63l6047,1161r-23,-12l6000,1138r-22,-11l5975,1135r-4,9l5968,1153r35,17l6015,1177r-8,9l6000,1195r-8,10l5941,1154r-19,-20l5942,1114r21,-21l5923,1054r,38l5901,1114r-19,-20l5882,1133r-22,22l5840,1135r-58,-58l5804,1055r39,39l5862,1114r20,19l5882,1094r-1,l5842,1055r-19,-19l5844,1015r1,-1l5867,1036r56,56l5923,1054r-40,-40l5843,974r-40,41l5740,953r-19,19l5783,1034r-41,41l5802,1135r75,75l5884,1204r6,-6l5896,1191r-5,-5l5886,1181r-5,-6l5901,1155r1,-1l5975,1227r-11,13l5953,1254r-23,29l5948,1298r10,8l5980,1276r21,-30l6022,1218r10,-13l6042,1191r10,6l6072,1208r2,-5l6077,1197r2,-6l6085,1197r3,3l6097,1191r17,-17l6198,1090r52,-52xm6292,977r-1,-10l6290,956r-1,-11l6288,928r,-15l6288,869r-11,-7l6266,855r-11,-8l6256,865r,17l6256,913r-88,-88l6124,780r-54,53l6086,849r8,8l6126,825r111,111l6245,945r6,9l6254,963r2,10l6268,974r12,1l6292,977xm6532,750r-1,-1l6528,737r-1,-4l6525,725r-3,-13l6484,725r-40,6l6404,733r,l6404,733r-42,-5l6372,718r70,-70l6421,627r-91,91l6316,704r-21,-21l6316,662r33,-33l6359,639r7,-6l6369,629r4,-3l6379,619r-45,-45l6329,569r,40l6275,662r-14,-14l6254,642r,41l6220,718r-19,19l6181,717r-15,-15l6186,682r34,-34l6254,683r,-41l6240,628r20,-20l6294,574r35,35l6329,569r-49,-49l6274,514r,40l6261,568r-40,40l6207,594r-7,-7l6200,629r-54,53l6111,648r54,-54l6200,629r,-42l6186,573r53,-53l6274,554r,-40l6239,479,6071,647r85,86l6211,788r7,-7l6225,774r6,-7l6221,757r20,-20l6275,704r34,34l6221,827r21,21l6320,770r5,41l6325,853r-5,41l6312,937r12,l6336,939r14,2l6354,901r,-39l6354,859r-4,-43l6342,771r102,102l6451,866r7,-7l6465,852r-82,-81l6382,770r-21,-21l6405,758r43,3l6490,758r42,-8xm6736,436r-28,-9l6626,401r-4,-11l6614,371r-12,-31l6589,309r-14,-30l6565,282r-9,4l6547,290r11,24l6570,338r10,26l6591,390r-22,-7l6506,365r-2,9l6502,383r-2,10l6578,417r25,8l6612,454r9,31l6629,516r8,31l6647,545r10,-2l6667,542r-6,-27l6654,490r-8,-27l6638,437r69,23l6729,468r2,-11l6734,446r2,-9l6736,436xm6815,475r-4,-16l6798,442,6587,231r-45,-45l6297,431r291,292l6610,701r-67,-66l6550,633r3,l6562,630r10,-2l6565,601r-7,-26l6550,548r-10,-27l6597,540r19,7l6618,536r3,-10l6623,521r1,-5l6599,508r-72,-23l6523,474r-7,-17l6504,429r-13,-29l6477,372r-9,4l6459,380r-10,3l6461,405r10,23l6482,450r10,24l6468,467r-24,-7l6396,446r-2,9l6391,464r-2,9l6477,500r28,9l6516,539r9,31l6534,602r8,31l6342,433,6544,231r153,152l6770,457r6,8l6778,474r-2,9l6769,492r-9,9l6749,511r-11,10l6725,531r12,8l6746,546r8,6l6767,540r12,-11l6789,518r10,-9l6811,492r4,-17xe" fillcolor="silver" stroked="f">
            <v:fill opacity="45232f"/>
            <v:stroke joinstyle="round"/>
            <v:formulas/>
            <v:path arrowok="t" o:connecttype="segments"/>
            <w10:wrap anchorx="page"/>
          </v:shape>
        </w:pict>
      </w:r>
      <w:r>
        <w:rPr>
          <w:rFonts w:ascii="微软雅黑" w:eastAsia="微软雅黑"/>
          <w:sz w:val="24"/>
        </w:rPr>
        <w:t>构建镜像：</w:t>
      </w:r>
      <w:r>
        <w:rPr>
          <w:color w:val="006FC0"/>
          <w:sz w:val="24"/>
        </w:rPr>
        <w:t>docker</w:t>
      </w:r>
      <w:r>
        <w:rPr>
          <w:color w:val="006FC0"/>
          <w:spacing w:val="-6"/>
          <w:sz w:val="24"/>
        </w:rPr>
        <w:t xml:space="preserve"> </w:t>
      </w:r>
      <w:r>
        <w:rPr>
          <w:color w:val="006FC0"/>
          <w:sz w:val="24"/>
        </w:rPr>
        <w:t>build</w:t>
      </w:r>
      <w:r>
        <w:rPr>
          <w:color w:val="006FC0"/>
          <w:spacing w:val="-4"/>
          <w:sz w:val="24"/>
        </w:rPr>
        <w:t xml:space="preserve"> -</w:t>
      </w:r>
      <w:r>
        <w:rPr>
          <w:color w:val="006FC0"/>
          <w:sz w:val="24"/>
        </w:rPr>
        <w:t>t</w:t>
      </w:r>
      <w:r>
        <w:rPr>
          <w:color w:val="006FC0"/>
          <w:spacing w:val="-5"/>
          <w:sz w:val="24"/>
        </w:rPr>
        <w:t xml:space="preserve"> </w:t>
      </w:r>
      <w:r>
        <w:rPr>
          <w:color w:val="006FC0"/>
          <w:sz w:val="24"/>
        </w:rPr>
        <w:t>springboot-web-jar</w:t>
      </w:r>
      <w:r>
        <w:rPr>
          <w:color w:val="006FC0"/>
          <w:spacing w:val="-8"/>
          <w:sz w:val="24"/>
        </w:rPr>
        <w:t xml:space="preserve"> .</w:t>
      </w:r>
    </w:p>
    <w:p w:rsidR="00197B09" w:rsidRDefault="00EF6E52">
      <w:pPr>
        <w:spacing w:before="179"/>
        <w:ind w:left="460"/>
        <w:rPr>
          <w:sz w:val="24"/>
        </w:rPr>
      </w:pPr>
      <w:r>
        <w:rPr>
          <w:rFonts w:ascii="微软雅黑" w:eastAsia="微软雅黑"/>
          <w:sz w:val="24"/>
        </w:rPr>
        <w:t>运行容器：</w:t>
      </w:r>
      <w:r>
        <w:rPr>
          <w:color w:val="006FC0"/>
          <w:sz w:val="24"/>
        </w:rPr>
        <w:t>docker</w:t>
      </w:r>
      <w:r>
        <w:rPr>
          <w:color w:val="006FC0"/>
          <w:spacing w:val="-5"/>
          <w:sz w:val="24"/>
        </w:rPr>
        <w:t xml:space="preserve"> </w:t>
      </w:r>
      <w:r>
        <w:rPr>
          <w:color w:val="006FC0"/>
          <w:sz w:val="24"/>
        </w:rPr>
        <w:t>run</w:t>
      </w:r>
      <w:r>
        <w:rPr>
          <w:color w:val="006FC0"/>
          <w:spacing w:val="-3"/>
          <w:sz w:val="24"/>
        </w:rPr>
        <w:t xml:space="preserve"> -</w:t>
      </w:r>
      <w:r>
        <w:rPr>
          <w:color w:val="006FC0"/>
          <w:sz w:val="24"/>
        </w:rPr>
        <w:t>d</w:t>
      </w:r>
      <w:r>
        <w:rPr>
          <w:color w:val="006FC0"/>
          <w:spacing w:val="-4"/>
          <w:sz w:val="24"/>
        </w:rPr>
        <w:t xml:space="preserve"> </w:t>
      </w:r>
      <w:r>
        <w:rPr>
          <w:color w:val="006FC0"/>
          <w:spacing w:val="-2"/>
          <w:sz w:val="24"/>
        </w:rPr>
        <w:t>ac84bde53958</w:t>
      </w:r>
    </w:p>
    <w:p w:rsidR="00197B09" w:rsidRDefault="00197B09">
      <w:pPr>
        <w:spacing w:before="3"/>
        <w:rPr>
          <w:sz w:val="30"/>
        </w:rPr>
      </w:pPr>
    </w:p>
    <w:p w:rsidR="00197B09" w:rsidRDefault="00EF6E52">
      <w:pPr>
        <w:pStyle w:val="2"/>
        <w:numPr>
          <w:ilvl w:val="2"/>
          <w:numId w:val="2"/>
        </w:numPr>
        <w:tabs>
          <w:tab w:val="left" w:pos="1214"/>
        </w:tabs>
        <w:ind w:left="1214" w:hanging="754"/>
      </w:pPr>
      <w:r>
        <w:rPr>
          <w:rFonts w:ascii="Calibri" w:eastAsia="Calibri"/>
          <w:w w:val="95"/>
        </w:rPr>
        <w:t>Jar</w:t>
      </w:r>
      <w:r>
        <w:rPr>
          <w:rFonts w:ascii="Calibri" w:eastAsia="Calibri"/>
          <w:spacing w:val="42"/>
        </w:rPr>
        <w:t xml:space="preserve">  </w:t>
      </w:r>
      <w:r>
        <w:rPr>
          <w:w w:val="95"/>
        </w:rPr>
        <w:t>包程序依赖容器环境</w:t>
      </w:r>
      <w:r>
        <w:rPr>
          <w:spacing w:val="-5"/>
          <w:w w:val="95"/>
        </w:rPr>
        <w:t>准备</w:t>
      </w:r>
    </w:p>
    <w:p w:rsidR="00197B09" w:rsidRDefault="00EF6E52">
      <w:pPr>
        <w:spacing w:before="368"/>
        <w:ind w:left="460"/>
        <w:rPr>
          <w:sz w:val="24"/>
        </w:rPr>
      </w:pPr>
      <w:r>
        <w:rPr>
          <w:rFonts w:ascii="微软雅黑" w:eastAsia="微软雅黑"/>
          <w:spacing w:val="-6"/>
          <w:sz w:val="24"/>
        </w:rPr>
        <w:t>运行</w:t>
      </w:r>
      <w:r>
        <w:rPr>
          <w:rFonts w:ascii="微软雅黑" w:eastAsia="微软雅黑"/>
          <w:spacing w:val="-6"/>
          <w:sz w:val="24"/>
        </w:rPr>
        <w:t xml:space="preserve"> </w:t>
      </w:r>
      <w:r>
        <w:rPr>
          <w:sz w:val="24"/>
        </w:rPr>
        <w:t>Redis</w:t>
      </w:r>
      <w:r>
        <w:rPr>
          <w:spacing w:val="2"/>
          <w:sz w:val="24"/>
        </w:rPr>
        <w:t xml:space="preserve"> </w:t>
      </w:r>
      <w:r>
        <w:rPr>
          <w:rFonts w:ascii="微软雅黑" w:eastAsia="微软雅黑"/>
          <w:sz w:val="24"/>
        </w:rPr>
        <w:t>容器：</w:t>
      </w:r>
      <w:r>
        <w:rPr>
          <w:color w:val="006FC0"/>
          <w:sz w:val="24"/>
        </w:rPr>
        <w:t>docker</w:t>
      </w:r>
      <w:r>
        <w:rPr>
          <w:color w:val="006FC0"/>
          <w:spacing w:val="-1"/>
          <w:sz w:val="24"/>
        </w:rPr>
        <w:t xml:space="preserve"> </w:t>
      </w:r>
      <w:r>
        <w:rPr>
          <w:color w:val="006FC0"/>
          <w:sz w:val="24"/>
        </w:rPr>
        <w:t>run -p</w:t>
      </w:r>
      <w:r>
        <w:rPr>
          <w:color w:val="006FC0"/>
          <w:spacing w:val="-4"/>
          <w:sz w:val="24"/>
        </w:rPr>
        <w:t xml:space="preserve"> </w:t>
      </w:r>
      <w:r>
        <w:rPr>
          <w:color w:val="006FC0"/>
          <w:sz w:val="24"/>
        </w:rPr>
        <w:t>6379:6379</w:t>
      </w:r>
      <w:r>
        <w:rPr>
          <w:color w:val="006FC0"/>
          <w:spacing w:val="-2"/>
          <w:sz w:val="24"/>
        </w:rPr>
        <w:t xml:space="preserve"> -</w:t>
      </w:r>
      <w:r>
        <w:rPr>
          <w:color w:val="006FC0"/>
          <w:sz w:val="24"/>
        </w:rPr>
        <w:t>d</w:t>
      </w:r>
      <w:r>
        <w:rPr>
          <w:color w:val="006FC0"/>
          <w:spacing w:val="-3"/>
          <w:sz w:val="24"/>
        </w:rPr>
        <w:t xml:space="preserve"> </w:t>
      </w:r>
      <w:r>
        <w:rPr>
          <w:color w:val="006FC0"/>
          <w:spacing w:val="-4"/>
          <w:sz w:val="24"/>
        </w:rPr>
        <w:t>redis</w:t>
      </w:r>
    </w:p>
    <w:p w:rsidR="00197B09" w:rsidRDefault="00EF6E52">
      <w:pPr>
        <w:spacing w:before="182" w:line="292" w:lineRule="auto"/>
        <w:ind w:left="460"/>
        <w:rPr>
          <w:sz w:val="24"/>
        </w:rPr>
      </w:pPr>
      <w:r>
        <w:rPr>
          <w:rFonts w:ascii="微软雅黑" w:eastAsia="微软雅黑"/>
          <w:spacing w:val="18"/>
          <w:sz w:val="24"/>
        </w:rPr>
        <w:t>运行</w:t>
      </w:r>
      <w:r>
        <w:rPr>
          <w:rFonts w:ascii="微软雅黑" w:eastAsia="微软雅黑"/>
          <w:spacing w:val="18"/>
          <w:sz w:val="24"/>
        </w:rPr>
        <w:t xml:space="preserve"> </w:t>
      </w:r>
      <w:r>
        <w:rPr>
          <w:sz w:val="24"/>
        </w:rPr>
        <w:t>MySQL</w:t>
      </w:r>
      <w:r>
        <w:rPr>
          <w:spacing w:val="40"/>
          <w:sz w:val="24"/>
        </w:rPr>
        <w:t xml:space="preserve"> </w:t>
      </w:r>
      <w:r>
        <w:rPr>
          <w:rFonts w:ascii="微软雅黑" w:eastAsia="微软雅黑"/>
          <w:spacing w:val="10"/>
          <w:sz w:val="24"/>
        </w:rPr>
        <w:t>容器：</w:t>
      </w:r>
      <w:r>
        <w:rPr>
          <w:color w:val="006FC0"/>
          <w:sz w:val="24"/>
        </w:rPr>
        <w:t>docker</w:t>
      </w:r>
      <w:r>
        <w:rPr>
          <w:color w:val="006FC0"/>
          <w:spacing w:val="40"/>
          <w:sz w:val="24"/>
        </w:rPr>
        <w:t xml:space="preserve"> </w:t>
      </w:r>
      <w:r>
        <w:rPr>
          <w:color w:val="006FC0"/>
          <w:sz w:val="24"/>
        </w:rPr>
        <w:t>run</w:t>
      </w:r>
      <w:r>
        <w:rPr>
          <w:color w:val="006FC0"/>
          <w:spacing w:val="20"/>
          <w:sz w:val="24"/>
        </w:rPr>
        <w:t xml:space="preserve"> -</w:t>
      </w:r>
      <w:r>
        <w:rPr>
          <w:color w:val="006FC0"/>
          <w:sz w:val="24"/>
        </w:rPr>
        <w:t>p</w:t>
      </w:r>
      <w:r>
        <w:rPr>
          <w:color w:val="006FC0"/>
          <w:spacing w:val="40"/>
          <w:sz w:val="24"/>
        </w:rPr>
        <w:t xml:space="preserve"> </w:t>
      </w:r>
      <w:r>
        <w:rPr>
          <w:color w:val="006FC0"/>
          <w:sz w:val="24"/>
        </w:rPr>
        <w:t>3306:3306</w:t>
      </w:r>
      <w:r>
        <w:rPr>
          <w:color w:val="006FC0"/>
          <w:spacing w:val="20"/>
          <w:sz w:val="24"/>
        </w:rPr>
        <w:t xml:space="preserve"> -</w:t>
      </w:r>
      <w:r>
        <w:rPr>
          <w:color w:val="006FC0"/>
          <w:sz w:val="24"/>
        </w:rPr>
        <w:t>e</w:t>
      </w:r>
      <w:r>
        <w:rPr>
          <w:color w:val="006FC0"/>
          <w:spacing w:val="40"/>
          <w:sz w:val="24"/>
        </w:rPr>
        <w:t xml:space="preserve"> </w:t>
      </w:r>
      <w:r>
        <w:rPr>
          <w:color w:val="006FC0"/>
          <w:sz w:val="24"/>
        </w:rPr>
        <w:t>MYSQL_DATABASE=workdb</w:t>
      </w:r>
      <w:r>
        <w:rPr>
          <w:color w:val="006FC0"/>
          <w:spacing w:val="20"/>
          <w:sz w:val="24"/>
        </w:rPr>
        <w:t xml:space="preserve"> -</w:t>
      </w:r>
      <w:r>
        <w:rPr>
          <w:color w:val="006FC0"/>
          <w:sz w:val="24"/>
        </w:rPr>
        <w:t>e</w:t>
      </w:r>
      <w:r>
        <w:rPr>
          <w:color w:val="006FC0"/>
          <w:spacing w:val="40"/>
          <w:sz w:val="24"/>
        </w:rPr>
        <w:t xml:space="preserve"> </w:t>
      </w:r>
      <w:r>
        <w:rPr>
          <w:color w:val="006FC0"/>
          <w:sz w:val="24"/>
        </w:rPr>
        <w:t>MYSQL_ROOT_PASSWORD=123456 -d mysql:latest</w:t>
      </w:r>
    </w:p>
    <w:p w:rsidR="00197B09" w:rsidRDefault="00EF6E52">
      <w:pPr>
        <w:tabs>
          <w:tab w:val="left" w:pos="3220"/>
          <w:tab w:val="left" w:pos="4356"/>
          <w:tab w:val="left" w:pos="5441"/>
        </w:tabs>
        <w:spacing w:before="39"/>
        <w:ind w:left="460"/>
        <w:rPr>
          <w:rFonts w:ascii="Arial" w:eastAsia="Arial"/>
          <w:sz w:val="24"/>
        </w:rPr>
      </w:pPr>
      <w:r>
        <w:pict>
          <v:shape id="docshape263" o:spid="_x0000_s1034" style="position:absolute;left:0;text-align:left;margin-left:84.3pt;margin-top:26.65pt;width:54.75pt;height:56.05pt;z-index:-16305152;mso-position-horizontal-relative:page" coordorigin="1686,533" coordsize="1095,1121" o:spt="100" adj="0,,0" path="m2056,1230r-7,-7l2042,1216r-7,-7l1964,1280r-32,-31l1911,1227r21,-21l1972,1166r-14,-14l1951,1145r-61,61l1845,1161r-22,22l1868,1228r-57,57l1818,1292r14,14l1889,1249r53,53l1875,1369r7,7l1890,1383r7,7l2006,1280r50,-50xm2061,1058r-20,-3l2018,1053r-24,-2l1968,1050r,30l1990,1082r22,3l2036,1088r24,4l2060,1080r1,-10l2061,1058xm2215,1385r-7,-7l2201,1371r-7,-7l2121,1437r-39,-39l2060,1376r21,-21l2123,1313r-7,-7l2102,1292r-63,63l2005,1322r-11,-12l1972,1332r45,45l1959,1434r15,15l1981,1456r57,-58l2099,1459r-63,62l2012,1508r-23,-12l1966,1485r-23,-11l1940,1483r-4,8l1933,1500r23,12l1968,1518r12,6l1972,1533r-7,9l1958,1552r-52,-51l1887,1481r20,-20l1928,1441r-40,-40l1888,1439r-7,7l1873,1453r-7,8l1847,1441r,39l1839,1487r-7,8l1825,1502r-78,-78l1754,1417r8,-7l1769,1402r78,78l1847,1441r-40,-39l1788,1383r8,-7l1803,1368r6,-6l1810,1361r22,22l1888,1439r,-38l1848,1361r-40,-40l1768,1362r-63,-62l1686,1319r62,63l1707,1422r135,136l1849,1551r7,-7l1861,1539r-5,-6l1851,1528r-5,-5l1853,1515r7,-7l1866,1502r1,-1l1911,1544r29,30l1929,1588r-11,14l1895,1630r9,8l1913,1646r10,7l1945,1623r21,-30l1987,1565r10,-13l2007,1539r10,5l2037,1556r2,-6l2042,1544r2,-5l2050,1544r3,3l2062,1539r17,-18l2163,1437r52,-52xm2257,1324r-1,-10l2255,1304r-1,-12l2253,1275r,-15l2253,1216r-11,-7l2231,1202r-11,-8l2221,1212r,17l2221,1260r-88,-88l2089,1127r-54,54l2051,1196r8,8l2091,1172r111,111l2210,1292r6,10l2219,1311r2,9l2233,1321r12,2l2257,1324xm2497,1097r-1,-1l2493,1085r-1,-5l2490,1072r-3,-13l2449,1072r-40,7l2369,1080r,l2369,1080r-42,-5l2337,1065r70,-70l2386,974r-91,91l2281,1051r-21,-21l2281,1010r33,-34l2324,987r7,-7l2334,976r4,-3l2344,967r-45,-46l2294,916r,40l2240,1010r-14,-14l2219,989r,41l2185,1065r-19,19l2146,1065r-15,-16l2151,1029r34,-33l2219,1030r,-41l2205,975r20,-20l2259,921r35,35l2294,916r-49,-49l2239,861r,41l2226,915r-40,40l2172,941r-7,-7l2165,976r-54,53l2076,995r54,-54l2165,976r,-42l2151,920r53,-53l2239,902r,-41l2204,826,2036,995r85,85l2176,1135r7,-7l2190,1121r6,-6l2186,1104r20,-20l2240,1051r34,35l2186,1174r21,21l2285,1117r5,41l2290,1200r-5,42l2277,1284r12,1l2301,1286r14,2l2319,1248r,-39l2319,1206r-4,-43l2307,1118r102,102l2416,1213r7,-7l2430,1199r-82,-81l2347,1117r-21,-21l2370,1105r43,3l2455,1105r42,-8xm2701,784r-28,-10l2591,748r-4,-11l2579,718r-12,-31l2554,657r-14,-31l2530,630r-9,4l2512,637r11,24l2535,686r10,25l2556,737r-22,-7l2471,712r-2,10l2467,731r-2,9l2543,764r25,8l2577,801r9,31l2594,863r8,31l2612,893r10,-2l2632,889r-6,-27l2619,837r-8,-27l2603,784r69,23l2694,815r2,-11l2699,794r2,-10l2701,784xm2780,823r-4,-17l2763,789,2552,578r-45,-45l2262,779r291,291l2575,1048r-67,-66l2515,980r3,l2527,978r10,-2l2530,948r-7,-26l2515,895r-10,-27l2562,887r19,7l2583,884r3,-11l2588,868r1,-5l2564,855r-72,-23l2488,821r-7,-17l2469,776r-13,-29l2442,719r-9,4l2424,727r-10,4l2426,752r10,23l2447,798r10,23l2433,814r-24,-7l2361,794r-2,9l2356,812r-2,9l2442,847r28,9l2481,887r9,30l2499,949r8,31l2307,780,2509,578r153,153l2735,804r6,9l2743,821r-2,9l2734,840r-9,8l2714,858r-11,10l2690,879r12,8l2711,894r8,5l2732,887r12,-11l2754,866r10,-10l2776,839r4,-16xe" fillcolor="silver" stroked="f">
            <v:fill opacity="45232f"/>
            <v:stroke joinstyle="round"/>
            <v:formulas/>
            <v:path arrowok="t" o:connecttype="segments"/>
            <w10:wrap anchorx="page"/>
          </v:shape>
        </w:pict>
      </w:r>
      <w:r>
        <w:pict>
          <v:shape id="docshape264" o:spid="_x0000_s1033" style="position:absolute;left:0;text-align:left;margin-left:481.8pt;margin-top:26.65pt;width:54.75pt;height:56.05pt;z-index:-16304640;mso-position-horizontal-relative:page" coordorigin="9636,533" coordsize="1095,1121" o:spt="100" adj="0,,0" path="m10006,1230r-7,-7l9992,1216r-7,-7l9914,1280r-32,-31l9861,1227r21,-21l9922,1166r-7,-7l9908,1152r-7,-7l9839,1206r-44,-45l9773,1183r45,45l9761,1285r7,7l9775,1299r7,7l9839,1249r53,53l9825,1369r7,7l9840,1383r7,7l9956,1280r50,-50xm10011,1058r-20,-3l9968,1053r-24,-2l9918,1050r,30l9939,1082r23,3l9986,1088r24,4l10010,1080r1,-10l10011,1058xm10165,1385r-7,-7l10151,1371r-7,-7l10071,1437r-39,-39l10010,1376r21,-21l10073,1313r-7,-7l10052,1292r-63,63l9955,1322r-11,-12l9922,1332r12,11l9967,1377r-58,57l9917,1441r7,8l9931,1456r57,-58l10049,1459r-63,62l9962,1508r-23,-12l9915,1485r-22,-11l9890,1483r-4,8l9883,1500r35,18l9930,1524r-8,9l9915,1542r-8,10l9856,1501r-19,-20l9857,1461r21,-20l9838,1401r,38l9816,1461r-19,-19l9797,1480r-22,22l9755,1482r-58,-58l9719,1402r39,39l9777,1461r20,19l9797,1442r-1,-1l9757,1402r-19,-19l9759,1362r1,-1l9782,1383r56,56l9838,1401r-40,-40l9758,1321r-40,41l9655,1300r-19,19l9698,1382r-41,40l9717,1483r75,75l9799,1551r6,-6l9811,1539r-5,-6l9801,1528r-5,-5l9816,1502r1,-1l9861,1544r29,30l9879,1588r-11,14l9845,1630r18,16l9873,1653r22,-30l9916,1593r21,-28l9947,1552r10,-13l9967,1544r20,12l9989,1550r3,-6l9994,1539r6,5l10003,1547r9,-8l10029,1521r84,-84l10165,1385xm10207,1324r-1,-10l10205,1304r-1,-12l10203,1275r,-15l10203,1216r-11,-7l10181,1202r-11,-8l10171,1212r,17l10171,1260r-88,-88l10039,1127r-54,54l10001,1196r8,8l10041,1172r111,111l10160,1292r6,10l10169,1311r2,9l10183,1321r12,2l10207,1324xm10447,1097r-1,-1l10443,1085r-1,-5l10440,1072r-3,-13l10399,1072r-40,7l10319,1080r,l10319,1080r-42,-5l10287,1065r70,-70l10336,974r-91,91l10231,1051r-21,-21l10231,1010r33,-34l10274,987r7,-7l10284,976r4,-3l10294,967r-45,-46l10244,916r,40l10190,1010r-14,-14l10169,989r,41l10135,1065r-19,19l10096,1065r-15,-16l10101,1029r34,-33l10169,1030r,-41l10155,975r20,-20l10209,921r35,35l10244,916r-49,-49l10189,861r,41l10176,915r-40,40l10122,941r-7,-7l10115,976r-54,53l10026,995r54,-54l10115,976r,-42l10101,920r53,-53l10189,902r,-41l10154,826,9986,995r85,85l10126,1135r7,-7l10140,1121r6,-6l10136,1104r20,-20l10190,1051r34,35l10136,1174r21,21l10235,1117r5,41l10240,1200r-5,42l10227,1284r12,1l10251,1286r14,2l10269,1248r,-39l10269,1206r-4,-43l10257,1118r102,102l10366,1213r7,-7l10380,1199r-82,-81l10297,1117r-21,-21l10320,1105r43,3l10405,1105r42,-8xm10651,784r-28,-10l10541,748r-4,-11l10529,718r-12,-31l10504,657r-14,-31l10480,630r-9,4l10462,637r11,24l10485,686r10,25l10506,737r-22,-7l10421,712r-2,10l10417,731r-2,9l10493,764r25,8l10527,801r9,31l10544,863r8,31l10562,893r10,-2l10582,889r-6,-27l10569,837r-8,-27l10553,784r69,23l10644,815r2,-11l10649,794r2,-10l10651,784xm10730,823r-4,-17l10713,789,10502,578r-45,-45l10212,779r291,291l10525,1048r-67,-66l10465,980r3,l10477,978r10,-2l10480,948r-7,-26l10465,895r-10,-27l10512,887r19,7l10533,884r3,-11l10538,868r1,-5l10514,855r-72,-23l10438,821r-7,-17l10419,776r-13,-29l10392,719r-9,4l10374,727r-10,4l10376,752r10,23l10397,798r10,23l10383,814r-24,-7l10311,794r-2,9l10306,812r-2,9l10392,847r28,9l10431,887r9,30l10449,949r8,31l10257,780r202,-202l10612,731r73,73l10691,813r2,8l10691,830r-7,10l10675,848r-11,10l10653,868r-13,11l10652,887r9,7l10669,899r13,-12l10694,876r10,-10l10714,856r12,-17l10730,823xe" fillcolor="silver" stroked="f">
            <v:fill opacity="45232f"/>
            <v:stroke joinstyle="round"/>
            <v:formulas/>
            <v:path arrowok="t" o:connecttype="segments"/>
            <w10:wrap anchorx="page"/>
          </v:shape>
        </w:pict>
      </w:r>
      <w:r>
        <w:pict>
          <v:shape id="docshape265" o:spid="_x0000_s1032" style="position:absolute;left:0;text-align:left;margin-left:283.05pt;margin-top:26.65pt;width:54.75pt;height:56.05pt;z-index:-16304128;mso-position-horizontal-relative:page" coordorigin="5661,533" coordsize="1095,1121" o:spt="100" adj="0,,0" path="m6031,1230r-7,-7l6017,1216r-7,-7l5939,1280r-32,-31l5886,1227r21,-21l5947,1166r-7,-7l5933,1152r-7,-7l5864,1206r-44,-45l5798,1183r45,45l5786,1285r7,7l5800,1299r7,7l5864,1249r53,53l5850,1369r7,7l5865,1383r7,7l5981,1280r50,-50xm6036,1058r-20,-3l5993,1053r-24,-2l5943,1050r,30l5964,1082r23,3l6011,1088r24,4l6035,1080r1,-10l6036,1058xm6190,1385r-7,-7l6176,1371r-7,-7l6096,1437r-39,-39l6035,1376r21,-21l6098,1313r-7,-7l6077,1292r-63,63l5980,1322r-11,-12l5947,1332r12,11l5992,1377r-58,57l5942,1441r7,8l5956,1456r57,-58l6074,1459r-63,62l5987,1508r-23,-12l5940,1485r-22,-11l5915,1483r-4,8l5908,1500r35,18l5955,1524r-8,9l5940,1542r-8,10l5881,1501r-19,-20l5882,1461r21,-20l5863,1401r,38l5841,1461r-19,-19l5822,1480r-22,22l5780,1482r-58,-58l5744,1402r39,39l5802,1461r20,19l5822,1442r-1,-1l5782,1402r-19,-19l5784,1362r1,-1l5807,1383r56,56l5863,1401r-40,-40l5783,1321r-40,41l5680,1300r-19,19l5723,1382r-41,40l5742,1483r75,75l5824,1551r6,-6l5836,1539r-5,-6l5826,1528r-5,-5l5841,1502r1,-1l5886,1544r29,30l5904,1588r-11,14l5870,1630r18,16l5898,1653r22,-30l5941,1593r21,-28l5972,1552r10,-13l5992,1544r20,12l6014,1550r3,-6l6019,1539r6,5l6028,1547r9,-8l6054,1521r84,-84l6190,1385xm6232,1324r-1,-10l6230,1304r-1,-12l6228,1275r,-15l6228,1216r-11,-7l6206,1202r-11,-8l6196,1212r,17l6196,1260r-88,-88l6064,1127r-54,54l6026,1196r8,8l6066,1172r111,111l6185,1292r6,10l6194,1311r2,9l6208,1321r12,2l6232,1324xm6472,1097r-1,-1l6468,1085r-1,-5l6465,1072r-3,-13l6424,1072r-40,7l6344,1080r,l6344,1080r-42,-5l6312,1065r70,-70l6361,974r-91,91l6256,1051r-21,-21l6256,1010r33,-34l6299,987r7,-7l6309,976r4,-3l6319,967r-45,-46l6269,916r,40l6215,1010r-14,-14l6194,989r,41l6160,1065r-19,19l6121,1065r-15,-16l6126,1029r34,-33l6194,1030r,-41l6180,975r20,-20l6234,921r35,35l6269,916r-49,-49l6214,861r,41l6201,915r-40,40l6147,941r-7,-7l6140,976r-54,53l6051,995r54,-54l6140,976r,-42l6126,920r53,-53l6214,902r,-41l6179,826,6011,995r85,85l6151,1135r7,-7l6165,1121r6,-6l6161,1104r20,-20l6215,1051r34,35l6161,1174r21,21l6260,1117r5,41l6265,1200r-5,42l6252,1284r12,1l6276,1286r14,2l6294,1248r,-39l6294,1206r-4,-43l6282,1118r102,102l6391,1213r7,-7l6405,1199r-82,-81l6322,1117r-21,-21l6345,1105r43,3l6430,1105r42,-8xm6676,784r-28,-10l6566,748r-4,-11l6554,718r-12,-31l6529,657r-14,-31l6505,630r-9,4l6487,637r11,24l6510,686r10,25l6531,737r-22,-7l6446,712r-2,10l6442,731r-2,9l6518,764r25,8l6552,801r9,31l6569,863r8,31l6587,893r10,-2l6607,889r-6,-27l6594,837r-8,-27l6578,784r69,23l6669,815r2,-11l6674,794r2,-10l6676,784xm6755,823r-4,-17l6738,789,6527,578r-45,-45l6237,779r291,291l6550,1048r-67,-66l6490,980r3,l6502,978r10,-2l6505,948r-7,-26l6490,895r-10,-27l6537,887r19,7l6558,884r3,-11l6563,868r1,-5l6539,855r-72,-23l6463,821r-7,-17l6444,776r-13,-29l6417,719r-9,4l6399,727r-10,4l6401,752r10,23l6422,798r10,23l6408,814r-24,-7l6336,794r-2,9l6331,812r-2,9l6417,847r28,9l6456,887r9,30l6474,949r8,31l6282,780,6484,578r153,153l6710,804r6,9l6718,821r-2,9l6709,840r-9,8l6689,858r-11,10l6665,879r12,8l6686,894r8,5l6707,887r12,-11l6729,866r10,-10l6751,839r4,-16xe" fillcolor="silver" stroked="f">
            <v:fill opacity="45232f"/>
            <v:stroke joinstyle="round"/>
            <v:formulas/>
            <v:path arrowok="t" o:connecttype="segments"/>
            <w10:wrap anchorx="page"/>
          </v:shape>
        </w:pict>
      </w:r>
      <w:r>
        <w:rPr>
          <w:rFonts w:ascii="微软雅黑" w:eastAsia="微软雅黑"/>
          <w:b/>
          <w:sz w:val="24"/>
        </w:rPr>
        <w:t>修改容器保存</w:t>
      </w:r>
      <w:r>
        <w:rPr>
          <w:rFonts w:ascii="微软雅黑" w:eastAsia="微软雅黑"/>
          <w:b/>
          <w:spacing w:val="-2"/>
          <w:sz w:val="24"/>
        </w:rPr>
        <w:t>：</w:t>
      </w:r>
      <w:r>
        <w:rPr>
          <w:rFonts w:ascii="Arial" w:eastAsia="Arial"/>
          <w:color w:val="006FC0"/>
          <w:spacing w:val="-2"/>
          <w:sz w:val="24"/>
        </w:rPr>
        <w:t>docker</w:t>
      </w:r>
      <w:r>
        <w:rPr>
          <w:rFonts w:ascii="Arial" w:eastAsia="Arial"/>
          <w:color w:val="006FC0"/>
          <w:sz w:val="24"/>
        </w:rPr>
        <w:tab/>
      </w:r>
      <w:r>
        <w:rPr>
          <w:rFonts w:ascii="Arial" w:eastAsia="Arial"/>
          <w:color w:val="006FC0"/>
          <w:spacing w:val="-2"/>
          <w:sz w:val="24"/>
        </w:rPr>
        <w:t>commit</w:t>
      </w:r>
      <w:r>
        <w:rPr>
          <w:rFonts w:ascii="Arial" w:eastAsia="Arial"/>
          <w:color w:val="006FC0"/>
          <w:sz w:val="24"/>
        </w:rPr>
        <w:tab/>
      </w:r>
      <w:r>
        <w:rPr>
          <w:rFonts w:ascii="微软雅黑" w:eastAsia="微软雅黑"/>
          <w:color w:val="006FC0"/>
          <w:sz w:val="24"/>
        </w:rPr>
        <w:t>容器</w:t>
      </w:r>
      <w:r>
        <w:rPr>
          <w:rFonts w:ascii="微软雅黑" w:eastAsia="微软雅黑"/>
          <w:color w:val="006FC0"/>
          <w:spacing w:val="-12"/>
          <w:sz w:val="24"/>
        </w:rPr>
        <w:t xml:space="preserve"> </w:t>
      </w:r>
      <w:r>
        <w:rPr>
          <w:rFonts w:ascii="Arial" w:eastAsia="Arial"/>
          <w:color w:val="006FC0"/>
          <w:spacing w:val="-5"/>
          <w:sz w:val="24"/>
        </w:rPr>
        <w:t>id</w:t>
      </w:r>
      <w:r>
        <w:rPr>
          <w:rFonts w:ascii="Arial" w:eastAsia="Arial"/>
          <w:color w:val="006FC0"/>
          <w:sz w:val="24"/>
        </w:rPr>
        <w:tab/>
      </w:r>
      <w:r>
        <w:rPr>
          <w:rFonts w:ascii="Arial" w:eastAsia="Arial"/>
          <w:color w:val="006FC0"/>
          <w:spacing w:val="-2"/>
          <w:sz w:val="24"/>
        </w:rPr>
        <w:t>xxx(</w:t>
      </w:r>
      <w:r>
        <w:rPr>
          <w:rFonts w:ascii="微软雅黑" w:eastAsia="微软雅黑"/>
          <w:color w:val="006FC0"/>
          <w:spacing w:val="-2"/>
          <w:sz w:val="24"/>
        </w:rPr>
        <w:t>镜像名</w:t>
      </w:r>
      <w:r>
        <w:rPr>
          <w:rFonts w:ascii="Arial" w:eastAsia="Arial"/>
          <w:color w:val="006FC0"/>
          <w:spacing w:val="-2"/>
          <w:sz w:val="24"/>
        </w:rPr>
        <w:t>:tagxxx)</w:t>
      </w:r>
    </w:p>
    <w:p w:rsidR="00197B09" w:rsidRDefault="00EF6E52">
      <w:pPr>
        <w:spacing w:before="181"/>
        <w:ind w:left="460"/>
        <w:rPr>
          <w:sz w:val="24"/>
        </w:rPr>
      </w:pPr>
      <w:r>
        <w:rPr>
          <w:rFonts w:ascii="微软雅黑" w:eastAsia="微软雅黑"/>
          <w:sz w:val="24"/>
        </w:rPr>
        <w:t>比如：</w:t>
      </w:r>
      <w:r>
        <w:rPr>
          <w:color w:val="006FC0"/>
          <w:sz w:val="24"/>
        </w:rPr>
        <w:t>docker</w:t>
      </w:r>
      <w:r>
        <w:rPr>
          <w:color w:val="006FC0"/>
          <w:spacing w:val="-7"/>
          <w:sz w:val="24"/>
        </w:rPr>
        <w:t xml:space="preserve"> </w:t>
      </w:r>
      <w:r>
        <w:rPr>
          <w:color w:val="006FC0"/>
          <w:sz w:val="24"/>
        </w:rPr>
        <w:t>commit</w:t>
      </w:r>
      <w:r>
        <w:rPr>
          <w:color w:val="006FC0"/>
          <w:spacing w:val="-4"/>
          <w:sz w:val="24"/>
        </w:rPr>
        <w:t xml:space="preserve"> </w:t>
      </w:r>
      <w:r>
        <w:rPr>
          <w:color w:val="006FC0"/>
          <w:sz w:val="24"/>
        </w:rPr>
        <w:t>b034f6d23833</w:t>
      </w:r>
      <w:r>
        <w:rPr>
          <w:color w:val="006FC0"/>
          <w:spacing w:val="-5"/>
          <w:sz w:val="24"/>
        </w:rPr>
        <w:t xml:space="preserve"> </w:t>
      </w:r>
      <w:r>
        <w:rPr>
          <w:color w:val="006FC0"/>
          <w:spacing w:val="-2"/>
          <w:sz w:val="24"/>
        </w:rPr>
        <w:t>wkcto_mysql_new</w:t>
      </w:r>
    </w:p>
    <w:p w:rsidR="00197B09" w:rsidRDefault="00197B09">
      <w:pPr>
        <w:spacing w:before="3"/>
        <w:rPr>
          <w:sz w:val="30"/>
        </w:rPr>
      </w:pPr>
    </w:p>
    <w:p w:rsidR="00197B09" w:rsidRDefault="00EF6E52">
      <w:pPr>
        <w:pStyle w:val="2"/>
        <w:numPr>
          <w:ilvl w:val="2"/>
          <w:numId w:val="2"/>
        </w:numPr>
        <w:tabs>
          <w:tab w:val="left" w:pos="1301"/>
        </w:tabs>
        <w:ind w:hanging="841"/>
      </w:pPr>
      <w:r>
        <w:rPr>
          <w:spacing w:val="-8"/>
        </w:rPr>
        <w:t>运行</w:t>
      </w:r>
      <w:r>
        <w:rPr>
          <w:spacing w:val="-8"/>
        </w:rPr>
        <w:t xml:space="preserve"> </w:t>
      </w:r>
      <w:r>
        <w:rPr>
          <w:rFonts w:ascii="Calibri" w:eastAsia="Calibri"/>
        </w:rPr>
        <w:t>Docker</w:t>
      </w:r>
      <w:r>
        <w:rPr>
          <w:rFonts w:ascii="Calibri" w:eastAsia="Calibri"/>
          <w:spacing w:val="-10"/>
        </w:rPr>
        <w:t xml:space="preserve"> </w:t>
      </w:r>
      <w:r>
        <w:rPr>
          <w:spacing w:val="39"/>
        </w:rPr>
        <w:t>化的</w:t>
      </w:r>
      <w:r>
        <w:rPr>
          <w:rFonts w:ascii="Calibri" w:eastAsia="Calibri"/>
        </w:rPr>
        <w:t>Jar</w:t>
      </w:r>
      <w:r>
        <w:rPr>
          <w:rFonts w:ascii="Calibri" w:eastAsia="Calibri"/>
          <w:spacing w:val="-5"/>
        </w:rPr>
        <w:t xml:space="preserve"> </w:t>
      </w:r>
      <w:r>
        <w:t>包程</w:t>
      </w:r>
      <w:r>
        <w:rPr>
          <w:spacing w:val="-10"/>
        </w:rPr>
        <w:t>序</w:t>
      </w:r>
    </w:p>
    <w:p w:rsidR="00197B09" w:rsidRDefault="00EF6E52">
      <w:pPr>
        <w:pStyle w:val="a3"/>
        <w:spacing w:before="332"/>
      </w:pPr>
      <w:r>
        <w:rPr>
          <w:spacing w:val="10"/>
        </w:rPr>
        <w:t>通过</w:t>
      </w:r>
      <w:r>
        <w:rPr>
          <w:rFonts w:ascii="Calibri" w:eastAsia="Calibri"/>
        </w:rPr>
        <w:t>windows</w:t>
      </w:r>
      <w:r>
        <w:rPr>
          <w:rFonts w:ascii="Calibri" w:eastAsia="Calibri"/>
          <w:spacing w:val="-27"/>
        </w:rPr>
        <w:t xml:space="preserve"> </w:t>
      </w:r>
      <w:r>
        <w:rPr>
          <w:spacing w:val="-14"/>
        </w:rPr>
        <w:t>的浏览器访问，验证</w:t>
      </w:r>
      <w:r>
        <w:rPr>
          <w:rFonts w:ascii="Calibri" w:eastAsia="Calibri"/>
        </w:rPr>
        <w:t>SpringBoot</w:t>
      </w:r>
      <w:r>
        <w:rPr>
          <w:rFonts w:ascii="Calibri" w:eastAsia="Calibri"/>
          <w:spacing w:val="-23"/>
        </w:rPr>
        <w:t xml:space="preserve"> </w:t>
      </w:r>
      <w:r>
        <w:rPr>
          <w:spacing w:val="-1"/>
        </w:rPr>
        <w:t>项目是否可以正常访问；</w:t>
      </w:r>
    </w:p>
    <w:p w:rsidR="00197B09" w:rsidRDefault="00197B09">
      <w:pPr>
        <w:sectPr w:rsidR="00197B09">
          <w:pgSz w:w="11910" w:h="16840"/>
          <w:pgMar w:top="146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2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27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1"/>
        <w:ind w:left="0"/>
        <w:rPr>
          <w:sz w:val="15"/>
        </w:rPr>
      </w:pPr>
    </w:p>
    <w:p w:rsidR="00197B09" w:rsidRDefault="00EF6E52">
      <w:pPr>
        <w:pStyle w:val="2"/>
        <w:numPr>
          <w:ilvl w:val="1"/>
          <w:numId w:val="1"/>
        </w:numPr>
        <w:tabs>
          <w:tab w:val="left" w:pos="1010"/>
        </w:tabs>
        <w:spacing w:before="15"/>
      </w:pPr>
      <w:r>
        <w:rPr>
          <w:rFonts w:ascii="Arial" w:eastAsia="Arial"/>
        </w:rPr>
        <w:t>Docker</w:t>
      </w:r>
      <w:r>
        <w:rPr>
          <w:rFonts w:ascii="Arial" w:eastAsia="Arial"/>
          <w:spacing w:val="-23"/>
        </w:rPr>
        <w:t xml:space="preserve"> </w:t>
      </w:r>
      <w:r>
        <w:t>部署</w:t>
      </w:r>
      <w:r>
        <w:rPr>
          <w:spacing w:val="-24"/>
        </w:rPr>
        <w:t xml:space="preserve"> </w:t>
      </w:r>
      <w:r>
        <w:rPr>
          <w:rFonts w:ascii="Arial" w:eastAsia="Arial"/>
        </w:rPr>
        <w:t>War</w:t>
      </w:r>
      <w:r>
        <w:rPr>
          <w:rFonts w:ascii="Arial" w:eastAsia="Arial"/>
          <w:spacing w:val="-20"/>
        </w:rPr>
        <w:t xml:space="preserve"> </w:t>
      </w:r>
      <w:r>
        <w:rPr>
          <w:spacing w:val="-12"/>
        </w:rPr>
        <w:t>包</w:t>
      </w:r>
      <w:r>
        <w:rPr>
          <w:spacing w:val="-12"/>
        </w:rPr>
        <w:t xml:space="preserve"> </w:t>
      </w:r>
      <w:r>
        <w:rPr>
          <w:rFonts w:ascii="Arial" w:eastAsia="Arial"/>
        </w:rPr>
        <w:t>SpringBoot</w:t>
      </w:r>
      <w:r>
        <w:rPr>
          <w:rFonts w:ascii="Arial" w:eastAsia="Arial"/>
          <w:spacing w:val="-21"/>
        </w:rPr>
        <w:t xml:space="preserve"> </w:t>
      </w:r>
      <w:r>
        <w:t>程</w:t>
      </w:r>
      <w:r>
        <w:rPr>
          <w:spacing w:val="-10"/>
        </w:rPr>
        <w:t>序</w:t>
      </w:r>
    </w:p>
    <w:p w:rsidR="00197B09" w:rsidRDefault="00EF6E52">
      <w:pPr>
        <w:pStyle w:val="a5"/>
        <w:numPr>
          <w:ilvl w:val="2"/>
          <w:numId w:val="1"/>
        </w:numPr>
        <w:tabs>
          <w:tab w:val="left" w:pos="1301"/>
        </w:tabs>
        <w:spacing w:before="291"/>
        <w:ind w:hanging="841"/>
        <w:rPr>
          <w:b/>
          <w:sz w:val="32"/>
        </w:rPr>
      </w:pPr>
      <w:r>
        <w:rPr>
          <w:noProof/>
        </w:rPr>
        <w:drawing>
          <wp:anchor distT="0" distB="0" distL="0" distR="0" simplePos="0" relativeHeight="487017984" behindDoc="1" locked="0" layoutInCell="1" allowOverlap="1">
            <wp:simplePos x="0" y="0"/>
            <wp:positionH relativeFrom="page">
              <wp:posOffset>926541</wp:posOffset>
            </wp:positionH>
            <wp:positionV relativeFrom="paragraph">
              <wp:posOffset>385789</wp:posOffset>
            </wp:positionV>
            <wp:extent cx="694804" cy="711326"/>
            <wp:effectExtent l="0" t="0" r="0" b="0"/>
            <wp:wrapNone/>
            <wp:docPr id="2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70976" behindDoc="0" locked="0" layoutInCell="1" allowOverlap="1">
            <wp:simplePos x="0" y="0"/>
            <wp:positionH relativeFrom="page">
              <wp:posOffset>5974841</wp:posOffset>
            </wp:positionH>
            <wp:positionV relativeFrom="paragraph">
              <wp:posOffset>385789</wp:posOffset>
            </wp:positionV>
            <wp:extent cx="694753" cy="711326"/>
            <wp:effectExtent l="0" t="0" r="0" b="0"/>
            <wp:wrapNone/>
            <wp:docPr id="2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19008" behindDoc="1" locked="0" layoutInCell="1" allowOverlap="1">
            <wp:simplePos x="0" y="0"/>
            <wp:positionH relativeFrom="page">
              <wp:posOffset>3450716</wp:posOffset>
            </wp:positionH>
            <wp:positionV relativeFrom="paragraph">
              <wp:posOffset>385789</wp:posOffset>
            </wp:positionV>
            <wp:extent cx="694753" cy="711326"/>
            <wp:effectExtent l="0" t="0" r="0" b="0"/>
            <wp:wrapNone/>
            <wp:docPr id="2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png"/>
                    <pic:cNvPicPr/>
                  </pic:nvPicPr>
                  <pic:blipFill>
                    <a:blip r:embed="rId10" cstate="print"/>
                    <a:stretch>
                      <a:fillRect/>
                    </a:stretch>
                  </pic:blipFill>
                  <pic:spPr>
                    <a:xfrm>
                      <a:off x="0" y="0"/>
                      <a:ext cx="694753" cy="711326"/>
                    </a:xfrm>
                    <a:prstGeom prst="rect">
                      <a:avLst/>
                    </a:prstGeom>
                  </pic:spPr>
                </pic:pic>
              </a:graphicData>
            </a:graphic>
          </wp:anchor>
        </w:drawing>
      </w:r>
      <w:r>
        <w:rPr>
          <w:b/>
          <w:spacing w:val="39"/>
          <w:sz w:val="32"/>
        </w:rPr>
        <w:t>定义</w:t>
      </w:r>
      <w:r>
        <w:rPr>
          <w:rFonts w:ascii="Calibri" w:eastAsia="Calibri"/>
          <w:b/>
          <w:sz w:val="32"/>
        </w:rPr>
        <w:t>War</w:t>
      </w:r>
      <w:r>
        <w:rPr>
          <w:rFonts w:ascii="Calibri" w:eastAsia="Calibri"/>
          <w:b/>
          <w:spacing w:val="-19"/>
          <w:sz w:val="32"/>
        </w:rPr>
        <w:t xml:space="preserve"> </w:t>
      </w:r>
      <w:r>
        <w:rPr>
          <w:b/>
          <w:sz w:val="32"/>
        </w:rPr>
        <w:t>包程序</w:t>
      </w:r>
      <w:r>
        <w:rPr>
          <w:b/>
          <w:spacing w:val="-23"/>
          <w:sz w:val="32"/>
        </w:rPr>
        <w:t xml:space="preserve"> </w:t>
      </w:r>
      <w:r>
        <w:rPr>
          <w:rFonts w:ascii="Calibri" w:eastAsia="Calibri"/>
          <w:b/>
          <w:sz w:val="32"/>
        </w:rPr>
        <w:t>Dockerfile</w:t>
      </w:r>
      <w:r>
        <w:rPr>
          <w:rFonts w:ascii="Calibri" w:eastAsia="Calibri"/>
          <w:b/>
          <w:spacing w:val="-14"/>
          <w:sz w:val="32"/>
        </w:rPr>
        <w:t xml:space="preserve"> </w:t>
      </w:r>
      <w:r>
        <w:rPr>
          <w:b/>
          <w:sz w:val="32"/>
        </w:rPr>
        <w:t>文</w:t>
      </w:r>
      <w:r>
        <w:rPr>
          <w:b/>
          <w:spacing w:val="-10"/>
          <w:sz w:val="32"/>
        </w:rPr>
        <w:t>件</w:t>
      </w:r>
    </w:p>
    <w:p w:rsidR="00197B09" w:rsidRDefault="00EF6E52">
      <w:pPr>
        <w:spacing w:before="288" w:line="254" w:lineRule="auto"/>
        <w:ind w:left="460" w:right="6003"/>
        <w:rPr>
          <w:sz w:val="24"/>
        </w:rPr>
      </w:pPr>
      <w:r>
        <w:rPr>
          <w:color w:val="006FC0"/>
          <w:spacing w:val="-2"/>
          <w:sz w:val="24"/>
        </w:rPr>
        <w:t>FROM</w:t>
      </w:r>
      <w:r>
        <w:rPr>
          <w:color w:val="006FC0"/>
          <w:spacing w:val="-4"/>
          <w:sz w:val="24"/>
        </w:rPr>
        <w:t xml:space="preserve"> </w:t>
      </w:r>
      <w:r>
        <w:rPr>
          <w:color w:val="006FC0"/>
          <w:spacing w:val="-2"/>
          <w:sz w:val="24"/>
        </w:rPr>
        <w:t xml:space="preserve">wkcto-tomcat-8.5.24 </w:t>
      </w:r>
      <w:r>
        <w:rPr>
          <w:color w:val="006FC0"/>
          <w:sz w:val="24"/>
        </w:rPr>
        <w:t>MAINTAINER wkcto</w:t>
      </w:r>
    </w:p>
    <w:p w:rsidR="00197B09" w:rsidRDefault="00EF6E52">
      <w:pPr>
        <w:spacing w:before="3" w:line="254" w:lineRule="auto"/>
        <w:ind w:left="460" w:right="1091"/>
        <w:rPr>
          <w:sz w:val="24"/>
        </w:rPr>
      </w:pPr>
      <w:r>
        <w:rPr>
          <w:color w:val="006FC0"/>
          <w:spacing w:val="-2"/>
          <w:sz w:val="24"/>
        </w:rPr>
        <w:t xml:space="preserve">ADD springboot-web-1.0.0.war /usr/local/apache-tomcat-8.5.24/webapps </w:t>
      </w:r>
      <w:r>
        <w:rPr>
          <w:color w:val="006FC0"/>
          <w:sz w:val="24"/>
        </w:rPr>
        <w:t>EXPOSE 8080</w:t>
      </w:r>
    </w:p>
    <w:p w:rsidR="00197B09" w:rsidRDefault="00EF6E52">
      <w:pPr>
        <w:spacing w:before="3"/>
        <w:ind w:left="460"/>
        <w:rPr>
          <w:sz w:val="24"/>
        </w:rPr>
      </w:pPr>
      <w:r>
        <w:rPr>
          <w:color w:val="006FC0"/>
          <w:spacing w:val="-2"/>
          <w:sz w:val="24"/>
        </w:rPr>
        <w:t>CMD</w:t>
      </w:r>
      <w:r>
        <w:rPr>
          <w:color w:val="006FC0"/>
          <w:spacing w:val="27"/>
          <w:sz w:val="24"/>
        </w:rPr>
        <w:t xml:space="preserve"> </w:t>
      </w:r>
      <w:r>
        <w:rPr>
          <w:color w:val="006FC0"/>
          <w:spacing w:val="-2"/>
          <w:sz w:val="24"/>
        </w:rPr>
        <w:t>/usr/local/apache-tomcat-8.5.24/bin/catalina.sh</w:t>
      </w:r>
      <w:r>
        <w:rPr>
          <w:color w:val="006FC0"/>
          <w:spacing w:val="26"/>
          <w:sz w:val="24"/>
        </w:rPr>
        <w:t xml:space="preserve"> </w:t>
      </w:r>
      <w:r>
        <w:rPr>
          <w:color w:val="006FC0"/>
          <w:spacing w:val="-5"/>
          <w:sz w:val="24"/>
        </w:rPr>
        <w:t>run</w:t>
      </w:r>
    </w:p>
    <w:p w:rsidR="00197B09" w:rsidRDefault="00197B09">
      <w:pPr>
        <w:spacing w:before="8"/>
        <w:rPr>
          <w:sz w:val="23"/>
        </w:rPr>
      </w:pPr>
    </w:p>
    <w:p w:rsidR="00197B09" w:rsidRDefault="00EF6E52">
      <w:pPr>
        <w:pStyle w:val="2"/>
        <w:numPr>
          <w:ilvl w:val="2"/>
          <w:numId w:val="1"/>
        </w:numPr>
        <w:tabs>
          <w:tab w:val="left" w:pos="1301"/>
        </w:tabs>
        <w:ind w:hanging="841"/>
      </w:pPr>
      <w:r>
        <w:rPr>
          <w:w w:val="95"/>
        </w:rPr>
        <w:t>构建和运行</w:t>
      </w:r>
      <w:r>
        <w:rPr>
          <w:spacing w:val="57"/>
        </w:rPr>
        <w:t xml:space="preserve"> </w:t>
      </w:r>
      <w:r>
        <w:rPr>
          <w:rFonts w:ascii="Calibri" w:eastAsia="Calibri"/>
          <w:w w:val="95"/>
        </w:rPr>
        <w:t>War</w:t>
      </w:r>
      <w:r>
        <w:rPr>
          <w:rFonts w:ascii="Calibri" w:eastAsia="Calibri"/>
          <w:spacing w:val="46"/>
          <w:w w:val="150"/>
        </w:rPr>
        <w:t xml:space="preserve"> </w:t>
      </w:r>
      <w:r>
        <w:rPr>
          <w:w w:val="95"/>
        </w:rPr>
        <w:t>包程序的镜</w:t>
      </w:r>
      <w:r>
        <w:rPr>
          <w:spacing w:val="-10"/>
          <w:w w:val="95"/>
        </w:rPr>
        <w:t>像</w:t>
      </w:r>
    </w:p>
    <w:p w:rsidR="00197B09" w:rsidRDefault="00EF6E52">
      <w:pPr>
        <w:spacing w:before="366"/>
        <w:ind w:left="460"/>
        <w:rPr>
          <w:sz w:val="24"/>
        </w:rPr>
      </w:pPr>
      <w:r>
        <w:rPr>
          <w:rFonts w:ascii="微软雅黑" w:eastAsia="微软雅黑"/>
          <w:sz w:val="24"/>
        </w:rPr>
        <w:t>构建镜像：</w:t>
      </w:r>
      <w:r>
        <w:rPr>
          <w:color w:val="006FC0"/>
          <w:sz w:val="24"/>
        </w:rPr>
        <w:t>docker</w:t>
      </w:r>
      <w:r>
        <w:rPr>
          <w:color w:val="006FC0"/>
          <w:spacing w:val="-7"/>
          <w:sz w:val="24"/>
        </w:rPr>
        <w:t xml:space="preserve"> </w:t>
      </w:r>
      <w:r>
        <w:rPr>
          <w:color w:val="006FC0"/>
          <w:sz w:val="24"/>
        </w:rPr>
        <w:t>build</w:t>
      </w:r>
      <w:r>
        <w:rPr>
          <w:color w:val="006FC0"/>
          <w:spacing w:val="-4"/>
          <w:sz w:val="24"/>
        </w:rPr>
        <w:t xml:space="preserve"> -</w:t>
      </w:r>
      <w:r>
        <w:rPr>
          <w:color w:val="006FC0"/>
          <w:sz w:val="24"/>
        </w:rPr>
        <w:t>t</w:t>
      </w:r>
      <w:r>
        <w:rPr>
          <w:color w:val="006FC0"/>
          <w:spacing w:val="-5"/>
          <w:sz w:val="24"/>
        </w:rPr>
        <w:t xml:space="preserve"> </w:t>
      </w:r>
      <w:r>
        <w:rPr>
          <w:color w:val="006FC0"/>
          <w:sz w:val="24"/>
        </w:rPr>
        <w:t>springboot-web-war</w:t>
      </w:r>
      <w:r>
        <w:rPr>
          <w:color w:val="006FC0"/>
          <w:spacing w:val="-8"/>
          <w:sz w:val="24"/>
        </w:rPr>
        <w:t xml:space="preserve"> .</w:t>
      </w:r>
    </w:p>
    <w:p w:rsidR="00197B09" w:rsidRDefault="00197B09">
      <w:pPr>
        <w:spacing w:before="2"/>
        <w:rPr>
          <w:sz w:val="30"/>
        </w:rPr>
      </w:pPr>
    </w:p>
    <w:p w:rsidR="00197B09" w:rsidRDefault="00EF6E52">
      <w:pPr>
        <w:pStyle w:val="a5"/>
        <w:numPr>
          <w:ilvl w:val="2"/>
          <w:numId w:val="1"/>
        </w:numPr>
        <w:tabs>
          <w:tab w:val="left" w:pos="1214"/>
        </w:tabs>
        <w:spacing w:line="384" w:lineRule="auto"/>
        <w:ind w:left="460" w:right="3582" w:firstLine="0"/>
        <w:rPr>
          <w:b/>
          <w:sz w:val="32"/>
        </w:rPr>
      </w:pPr>
      <w:r>
        <w:pict>
          <v:shape id="docshape268" o:spid="_x0000_s1031" style="position:absolute;left:0;text-align:left;margin-left:87.3pt;margin-top:-5.4pt;width:54.75pt;height:56.05pt;z-index:-16301568;mso-position-horizontal-relative:page" coordorigin="1746,-108" coordsize="1095,1121" o:spt="100" adj="0,,0" path="m2116,590r-7,-8l2102,575r-7,-7l2024,639r-32,-31l1971,586r21,-21l2032,525r-7,-7l2018,511r-7,-7l1950,565r-45,-45l1883,542r45,45l1871,644r7,7l1892,665r57,-57l2002,661r-67,67l1942,735r8,7l1957,749,2066,639r50,-49xm2121,417r-20,-3l2078,412r-24,-2l2028,409r,30l2049,441r23,3l2096,447r24,4l2120,439r1,-10l2121,417xm2275,744r-7,-7l2261,730r-7,-7l2181,796r-39,-39l2120,736r21,-22l2183,673r-7,-8l2162,651r-63,63l2065,681r-11,-11l2032,691r12,11l2077,736r-58,57l2027,801r7,7l2041,815r57,-58l2159,818r-63,62l2072,867r-23,-12l2025,844r-22,-11l2000,842r-4,8l1993,859r35,18l2040,883r-8,9l2025,902r-8,9l1966,860r-19,-19l1967,820r21,-20l1948,760r,38l1941,805r-8,8l1926,820r-19,-19l1907,839r-8,8l1892,854r-7,7l1807,783r7,-7l1822,769r7,-8l1907,839r,-38l1867,761r-19,-19l1856,735r7,-7l1869,721r1,-1l1892,742r56,56l1948,760r-40,-40l1868,681r-40,40l1765,659r-19,20l1808,741r-41,41l1902,917r7,-7l1916,903r5,-5l1916,892r-5,-5l1906,882r7,-7l1920,867r6,-6l1927,860r73,73l1989,947r-11,14l1955,989r9,8l1973,1005r10,8l2005,982r21,-29l2047,925r10,-14l2067,898r10,6l2097,915r2,-6l2102,903r2,-5l2110,904r3,3l2122,898r17,-18l2223,796r52,-52xm2317,684r-1,-10l2315,663r-1,-11l2313,634r,-15l2313,576r-11,-7l2291,561r-11,-7l2281,572r,16l2281,619r-88,-88l2149,487r-54,53l2111,555r8,8l2151,531r111,112l2270,652r6,9l2279,670r2,9l2293,681r12,1l2317,684xm2557,457r-1,-2l2553,444r-1,-5l2550,431r-3,-12l2509,431r-40,7l2429,439r,l2429,439r-42,-4l2397,424r70,-69l2446,334r-91,90l2341,410r-21,-21l2341,369r33,-33l2384,346r7,-7l2394,336r4,-4l2404,326r-45,-45l2354,275r,40l2300,369r-14,-14l2279,348r,42l2245,424r-19,19l2206,424r-15,-16l2211,389r34,-34l2279,390r,-42l2265,334r20,-20l2319,281r35,34l2354,275r-49,-49l2299,220r,41l2286,274r-40,40l2232,300r-7,-6l2225,335r-54,54l2136,354r54,-54l2225,335r,-41l2211,280r53,-54l2299,261r,-41l2264,185,2096,354r85,85l2236,494r7,-7l2250,481r6,-7l2246,464r20,-21l2300,410r34,35l2246,533r21,21l2345,476r5,41l2350,559r-5,42l2337,643r12,1l2361,645r14,2l2379,608r,-39l2379,565r-4,-43l2367,477r102,102l2476,572r7,-7l2490,558r-82,-81l2407,476r-21,-21l2430,464r43,3l2515,465r42,-8xm2761,143r-28,-10l2651,107r-4,-11l2639,77,2627,46,2614,16r-14,-31l2590,-11r-9,4l2572,-4r11,24l2595,45r10,25l2616,96r-22,-6l2531,72r-2,9l2527,90r-2,9l2603,123r25,8l2637,161r9,30l2654,222r8,31l2672,252r10,-2l2692,248r-6,-26l2679,196r-8,-27l2663,143r69,23l2754,174r2,-10l2759,153r2,-10l2761,143xm2840,182r-4,-17l2823,148,2612,-63r-45,-45l2322,138r291,291l2635,408r-67,-67l2575,340r3,-1l2587,337r10,-2l2590,307r-7,-26l2575,254r-10,-27l2622,247r19,6l2643,243r3,-10l2648,227r1,-5l2624,214r-72,-23l2548,180r-7,-17l2529,135r-13,-28l2502,78r-9,4l2484,86r-10,4l2486,112r10,22l2507,157r10,23l2493,173r-24,-7l2421,153r-2,9l2416,171r-2,9l2502,206r28,10l2541,246r9,30l2559,308r8,32l2367,139,2569,-63,2722,90r73,73l2801,172r2,9l2801,190r-7,9l2785,208r-11,9l2763,227r-13,11l2762,246r9,7l2779,259r13,-13l2804,235r10,-10l2824,215r12,-16l2840,182xe" fillcolor="silver" stroked="f">
            <v:fill opacity="45232f"/>
            <v:stroke joinstyle="round"/>
            <v:formulas/>
            <v:path arrowok="t" o:connecttype="segments"/>
            <w10:wrap anchorx="page"/>
          </v:shape>
        </w:pict>
      </w:r>
      <w:r>
        <w:pict>
          <v:shape id="docshape269" o:spid="_x0000_s1030" style="position:absolute;left:0;text-align:left;margin-left:484.8pt;margin-top:-5.4pt;width:54.75pt;height:56.05pt;z-index:-16301056;mso-position-horizontal-relative:page" coordorigin="9696,-108" coordsize="1095,1121" o:spt="100" adj="0,,0" path="m10066,590r-7,-8l10052,575r-7,-7l9974,639r-32,-31l9921,586r21,-21l9982,525r-7,-7l9968,511r-7,-7l9899,565r-44,-45l9833,542r45,45l9821,644r7,7l9835,658r7,7l9899,608r53,53l9885,728r7,7l9900,742r7,7l10016,639r50,-49xm10071,417r-20,-3l10028,412r-24,-2l9978,409r,30l9999,441r23,3l10046,447r24,4l10070,439r1,-10l10071,417xm10225,744r-7,-7l10211,730r-7,-7l10131,796r-39,-39l10070,736r21,-22l10133,673r-7,-8l10112,651r-63,63l10015,681r-11,-11l9982,691r12,11l10027,736r-58,57l9977,801r7,7l9991,815r57,-58l10109,818r-63,62l10022,867r-23,-12l9975,844r-22,-11l9950,842r-4,8l9943,859r35,18l9990,883r-8,9l9975,902r-8,9l9916,860r-19,-19l9917,820r21,-20l9898,760r,38l9876,820r-19,-19l9857,839r-22,22l9815,842r-58,-59l9779,761r39,40l9837,820r20,19l9857,801r-1,-1l9817,761r-19,-19l9819,721r1,-1l9842,742r56,56l9898,760r-40,-40l9818,681r-40,40l9715,659r-19,20l9758,741r-41,41l9777,842r75,75l9859,910r6,-6l9871,898r-5,-6l9861,887r-5,-5l9876,861r1,-1l9950,933r-11,14l9928,961r-23,28l9923,1005r10,8l9955,982r21,-29l9997,925r10,-14l10017,898r10,6l10047,915r2,-6l10052,903r2,-5l10060,904r3,3l10072,898r17,-18l10173,796r52,-52xm10267,684r-1,-10l10265,663r-1,-11l10263,634r,-15l10263,576r-11,-7l10241,561r-11,-7l10231,572r,16l10231,619r-88,-88l10099,487r-54,53l10061,555r8,8l10101,531r111,112l10220,652r6,9l10229,670r2,9l10243,681r12,1l10267,684xm10507,457r-1,-2l10503,444r-1,-5l10500,431r-3,-12l10459,431r-40,7l10379,439r,l10379,439r-42,-4l10347,424r70,-69l10396,334r-91,90l10291,410r-21,-21l10291,369r33,-33l10334,346r7,-7l10344,336r4,-4l10354,326r-45,-45l10304,275r,40l10250,369r-14,-14l10229,348r,42l10195,424r-19,19l10156,424r-15,-16l10161,389r34,-34l10229,390r,-42l10215,334r20,-20l10269,281r35,34l10304,275r-49,-49l10249,220r,41l10236,274r-40,40l10182,300r-7,-6l10175,335r-54,54l10086,354r54,-54l10175,335r,-41l10161,280r53,-54l10249,261r,-41l10214,185r-168,169l10131,439r55,55l10193,487r7,-6l10206,474r-10,-10l10216,443r34,-33l10284,445r-88,88l10217,554r78,-78l10300,517r,42l10295,601r-8,42l10299,644r12,1l10325,647r4,-39l10329,569r,-4l10325,522r-8,-45l10419,579r7,-7l10433,565r7,-7l10358,477r-1,-1l10336,455r44,9l10423,467r42,-2l10507,457xm10711,143r-28,-10l10601,107r-4,-11l10589,77r-12,-31l10564,16r-14,-31l10540,-11r-9,4l10522,-4r11,24l10545,45r10,25l10566,96r-22,-6l10481,72r-2,9l10477,90r-2,9l10553,123r25,8l10587,161r9,30l10604,222r8,31l10622,252r10,-2l10642,248r-6,-26l10629,196r-8,-27l10613,143r69,23l10704,174r2,-10l10709,153r2,-10l10711,143xm10790,182r-4,-17l10773,148,10562,-63r-45,-45l10272,138r291,291l10585,408r-67,-67l10525,340r3,-1l10537,337r10,-2l10540,307r-7,-26l10525,254r-10,-27l10572,247r19,6l10593,243r3,-10l10598,227r1,-5l10574,214r-72,-23l10498,180r-7,-17l10479,135r-13,-28l10452,78r-9,4l10434,86r-10,4l10436,112r10,22l10457,157r10,23l10443,173r-24,-7l10371,153r-2,9l10366,171r-2,9l10452,206r28,10l10491,246r9,30l10509,308r8,32l10317,139r202,-202l10672,90r73,73l10751,172r2,9l10751,190r-7,9l10735,208r-11,9l10713,227r-13,11l10712,246r9,7l10729,259r13,-13l10754,235r10,-10l10774,215r12,-16l10790,182xe" fillcolor="silver" stroked="f">
            <v:fill opacity="45232f"/>
            <v:stroke joinstyle="round"/>
            <v:formulas/>
            <v:path arrowok="t" o:connecttype="segments"/>
            <w10:wrap anchorx="page"/>
          </v:shape>
        </w:pict>
      </w:r>
      <w:r>
        <w:pict>
          <v:shape id="docshape270" o:spid="_x0000_s1029" style="position:absolute;left:0;text-align:left;margin-left:286.05pt;margin-top:-5.4pt;width:54.75pt;height:56.05pt;z-index:-16300544;mso-position-horizontal-relative:page" coordorigin="5721,-108" coordsize="1095,1121" o:spt="100" adj="0,,0" path="m6091,590r-7,-8l6077,575r-7,-7l5999,639r-32,-31l5946,586r21,-21l6007,525r-7,-7l5993,511r-7,-7l5924,565r-44,-45l5858,542r45,45l5846,644r7,7l5860,658r7,7l5924,608r53,53l5910,728r7,7l5925,742r7,7l6041,639r50,-49xm6096,417r-20,-3l6053,412r-24,-2l6003,409r,30l6024,441r23,3l6071,447r24,4l6095,439r1,-10l6096,417xm6250,744r-7,-7l6236,730r-7,-7l6156,796r-39,-39l6095,736r21,-22l6158,673r-7,-8l6137,651r-63,63l6040,681r-11,-11l6007,691r12,11l6052,736r-58,57l6002,801r7,7l6016,815r57,-58l6134,818r-63,62l6047,867r-23,-12l6000,844r-22,-11l5975,842r-4,8l5968,859r35,18l6015,883r-8,9l6000,902r-8,9l5941,860r-19,-19l5942,820r21,-20l5923,760r,38l5901,820r-19,-19l5882,839r-22,22l5840,842r-58,-59l5804,761r39,40l5862,820r20,19l5882,801r-1,-1l5842,761r-19,-19l5844,721r1,-1l5867,742r56,56l5923,760r-40,-40l5843,681r-40,40l5740,659r-19,20l5783,741r-41,41l5802,842r75,75l5884,910r6,-6l5896,898r-5,-6l5886,887r-5,-5l5901,861r1,-1l5975,933r-11,14l5953,961r-23,28l5948,1005r10,8l5980,982r21,-29l6022,925r10,-14l6042,898r10,6l6072,915r2,-6l6077,903r2,-5l6085,904r3,3l6097,898r17,-18l6198,796r52,-52xm6292,684r-1,-10l6290,663r-1,-11l6288,634r,-15l6288,576r-11,-7l6266,561r-11,-7l6256,572r,16l6256,619r-88,-88l6124,487r-54,53l6086,555r8,8l6126,531r111,112l6245,652r6,9l6254,670r2,9l6268,681r12,1l6292,684xm6532,457r-1,-2l6528,444r-1,-5l6525,431r-3,-12l6484,431r-40,7l6404,439r,l6404,439r-42,-4l6372,424r70,-69l6421,334r-91,90l6316,410r-21,-21l6316,369r33,-33l6359,346r7,-7l6369,336r4,-4l6379,326r-45,-45l6329,275r,40l6275,369r-14,-14l6254,348r,42l6220,424r-19,19l6181,424r-15,-16l6186,389r34,-34l6254,390r,-42l6240,334r20,-20l6294,281r35,34l6329,275r-49,-49l6274,220r,41l6261,274r-40,40l6207,300r-7,-6l6200,335r-54,54l6111,354r54,-54l6200,335r,-41l6186,280r53,-54l6274,261r,-41l6239,185,6071,354r85,85l6211,494r7,-7l6225,481r6,-7l6221,464r20,-21l6275,410r34,35l6221,533r21,21l6320,476r5,41l6325,559r-5,42l6312,643r12,1l6336,645r14,2l6354,608r,-39l6354,565r-4,-43l6342,477r102,102l6451,572r7,-7l6465,558r-82,-81l6382,476r-21,-21l6405,464r43,3l6490,465r42,-8xm6736,143r-28,-10l6626,107r-4,-11l6614,77,6602,46,6589,16r-14,-31l6565,-11r-9,4l6547,-4r11,24l6570,45r10,25l6591,96r-22,-6l6506,72r-2,9l6502,90r-2,9l6578,123r25,8l6612,161r9,30l6629,222r8,31l6647,252r10,-2l6667,248r-6,-26l6654,196r-8,-27l6638,143r69,23l6729,174r2,-10l6734,153r2,-10l6736,143xm6815,182r-4,-17l6798,148,6587,-63r-45,-45l6297,138r291,291l6610,408r-67,-67l6550,340r3,-1l6562,337r10,-2l6565,307r-7,-26l6550,254r-10,-27l6597,247r19,6l6618,243r3,-10l6623,227r1,-5l6599,214r-72,-23l6523,180r-7,-17l6504,135r-13,-28l6477,78r-9,4l6459,86r-10,4l6461,112r10,22l6482,157r10,23l6468,173r-24,-7l6396,153r-2,9l6391,171r-2,9l6477,206r28,10l6516,246r9,30l6534,308r8,32l6342,139,6544,-63,6697,90r73,73l6776,172r2,9l6776,190r-7,9l6760,208r-11,9l6738,227r-13,11l6737,246r9,7l6754,259r13,-13l6779,235r10,-10l6799,215r12,-16l6815,182xe" fillcolor="silver" stroked="f">
            <v:fill opacity="45232f"/>
            <v:stroke joinstyle="round"/>
            <v:formulas/>
            <v:path arrowok="t" o:connecttype="segments"/>
            <w10:wrap anchorx="page"/>
          </v:shape>
        </w:pict>
      </w:r>
      <w:r>
        <w:rPr>
          <w:rFonts w:ascii="Calibri" w:eastAsia="Calibri"/>
          <w:b/>
          <w:sz w:val="32"/>
        </w:rPr>
        <w:t xml:space="preserve">War </w:t>
      </w:r>
      <w:r>
        <w:rPr>
          <w:b/>
          <w:sz w:val="32"/>
        </w:rPr>
        <w:t>包程序依赖容器环境准备</w:t>
      </w:r>
      <w:r>
        <w:rPr>
          <w:b/>
          <w:sz w:val="32"/>
        </w:rPr>
        <w:t xml:space="preserve"> </w:t>
      </w:r>
      <w:r>
        <w:rPr>
          <w:spacing w:val="13"/>
          <w:sz w:val="28"/>
        </w:rPr>
        <w:t>与上面部署</w:t>
      </w:r>
      <w:r>
        <w:rPr>
          <w:rFonts w:ascii="Calibri" w:eastAsia="Calibri"/>
          <w:sz w:val="28"/>
        </w:rPr>
        <w:t>Jar</w:t>
      </w:r>
      <w:r>
        <w:rPr>
          <w:rFonts w:ascii="Calibri" w:eastAsia="Calibri"/>
          <w:spacing w:val="-16"/>
          <w:sz w:val="28"/>
        </w:rPr>
        <w:t xml:space="preserve"> </w:t>
      </w:r>
      <w:r>
        <w:rPr>
          <w:sz w:val="28"/>
        </w:rPr>
        <w:t>程序依赖的容器环境一样；</w:t>
      </w:r>
      <w:r>
        <w:rPr>
          <w:sz w:val="28"/>
        </w:rPr>
        <w:t xml:space="preserve"> </w:t>
      </w:r>
      <w:r>
        <w:rPr>
          <w:rFonts w:ascii="Calibri" w:eastAsia="Calibri"/>
          <w:b/>
          <w:sz w:val="32"/>
        </w:rPr>
        <w:t>6-3-4</w:t>
      </w:r>
      <w:r>
        <w:rPr>
          <w:rFonts w:ascii="Calibri" w:eastAsia="Calibri"/>
          <w:b/>
          <w:spacing w:val="80"/>
          <w:sz w:val="32"/>
        </w:rPr>
        <w:t xml:space="preserve"> </w:t>
      </w:r>
      <w:r>
        <w:rPr>
          <w:b/>
          <w:sz w:val="32"/>
        </w:rPr>
        <w:t>运行</w:t>
      </w:r>
      <w:r>
        <w:rPr>
          <w:b/>
          <w:sz w:val="32"/>
        </w:rPr>
        <w:t xml:space="preserve"> </w:t>
      </w:r>
      <w:r>
        <w:rPr>
          <w:rFonts w:ascii="Calibri" w:eastAsia="Calibri"/>
          <w:b/>
          <w:sz w:val="32"/>
        </w:rPr>
        <w:t xml:space="preserve">Docker </w:t>
      </w:r>
      <w:r>
        <w:rPr>
          <w:b/>
          <w:spacing w:val="39"/>
          <w:sz w:val="32"/>
        </w:rPr>
        <w:t>化的</w:t>
      </w:r>
      <w:r>
        <w:rPr>
          <w:rFonts w:ascii="Calibri" w:eastAsia="Calibri"/>
          <w:b/>
          <w:sz w:val="32"/>
        </w:rPr>
        <w:t xml:space="preserve">War </w:t>
      </w:r>
      <w:r>
        <w:rPr>
          <w:b/>
          <w:sz w:val="32"/>
        </w:rPr>
        <w:t>包程序</w:t>
      </w:r>
    </w:p>
    <w:p w:rsidR="00197B09" w:rsidRDefault="00EF6E52">
      <w:pPr>
        <w:pStyle w:val="a3"/>
        <w:spacing w:line="491" w:lineRule="exact"/>
      </w:pPr>
      <w:r>
        <w:rPr>
          <w:spacing w:val="10"/>
        </w:rPr>
        <w:t>通过</w:t>
      </w:r>
      <w:r>
        <w:rPr>
          <w:rFonts w:ascii="Calibri" w:eastAsia="Calibri"/>
        </w:rPr>
        <w:t>windows</w:t>
      </w:r>
      <w:r>
        <w:rPr>
          <w:rFonts w:ascii="Calibri" w:eastAsia="Calibri"/>
          <w:spacing w:val="-27"/>
        </w:rPr>
        <w:t xml:space="preserve"> </w:t>
      </w:r>
      <w:r>
        <w:rPr>
          <w:spacing w:val="-14"/>
        </w:rPr>
        <w:t>的浏览器访问，验证</w:t>
      </w:r>
      <w:r>
        <w:rPr>
          <w:rFonts w:ascii="Calibri" w:eastAsia="Calibri"/>
        </w:rPr>
        <w:t>SpringBoot</w:t>
      </w:r>
      <w:r>
        <w:rPr>
          <w:rFonts w:ascii="Calibri" w:eastAsia="Calibri"/>
          <w:spacing w:val="-24"/>
        </w:rPr>
        <w:t xml:space="preserve"> </w:t>
      </w:r>
      <w:r>
        <w:rPr>
          <w:spacing w:val="-1"/>
        </w:rPr>
        <w:t>项目是否可以正常访问；</w:t>
      </w:r>
    </w:p>
    <w:p w:rsidR="00197B09" w:rsidRDefault="00EF6E52">
      <w:pPr>
        <w:pStyle w:val="a3"/>
        <w:tabs>
          <w:tab w:val="left" w:pos="3686"/>
          <w:tab w:val="left" w:pos="4240"/>
        </w:tabs>
        <w:spacing w:before="194"/>
        <w:rPr>
          <w:rFonts w:ascii="Calibri" w:hAnsi="Calibri"/>
        </w:rPr>
      </w:pPr>
      <w:r>
        <w:pict>
          <v:shape id="docshape271" o:spid="_x0000_s1028" style="position:absolute;left:0;text-align:left;margin-left:84.3pt;margin-top:65.75pt;width:54.75pt;height:56.05pt;z-index:-16300032;mso-position-horizontal-relative:page" coordorigin="1686,1315" coordsize="1095,1121" o:spt="100" adj="0,,0" path="m2056,2012r-7,-7l2042,1998r-7,-7l1964,2062r-32,-32l1911,2009r21,-21l1972,1948r-14,-15l1951,1926r-61,62l1845,1943r-22,21l1868,2009r-57,57l1818,2073r14,15l1889,2030r53,53l1875,2150r7,7l1890,2165r7,7l2006,2062r50,-50xm2061,1839r-20,-2l2018,1834r-24,-1l1968,1831r,31l1990,1864r22,2l2036,1870r24,4l2060,1862r1,-10l2061,1839xm2215,2167r-7,-7l2201,2153r-7,-8l2121,2219r-39,-39l2060,2158r21,-21l2123,2095r-7,-7l2102,2074r-63,63l2005,2103r-11,-11l1972,2114r45,44l1959,2216r15,14l1981,2237r57,-57l2099,2240r-63,63l2012,2290r-23,-12l1966,2266r-23,-10l1940,2264r-4,9l1933,2281r23,12l1968,2299r12,6l1972,2315r-7,9l1958,2334r-52,-52l1887,2263r20,-21l1928,2222r-40,-40l1888,2220r-7,8l1873,2235r-7,7l1847,2223r,39l1839,2269r-7,7l1825,2284r-78,-78l1754,2198r8,-7l1769,2184r78,78l1847,2223r-40,-39l1788,2165r8,-8l1803,2150r6,-6l1810,2143r22,22l1888,2220r,-38l1848,2143r-40,-40l1768,2144r-63,-62l1686,2101r62,62l1707,2204r135,135l1849,2333r7,-7l1861,2320r-5,-5l1851,2310r-5,-6l1853,2297r7,-7l1866,2284r1,-2l1911,2326r29,29l1929,2369r-11,14l1895,2412r9,8l1913,2427r10,8l1945,2404r21,-29l1987,2347r10,-13l2007,2320r10,6l2037,2337r2,-5l2042,2326r2,-6l2050,2326r3,3l2062,2320r17,-17l2163,2219r52,-52xm2257,2106r-1,-10l2255,2085r-1,-11l2253,2057r,-16l2253,1998r-11,-7l2231,1984r-11,-8l2221,1994r,17l2221,2041r-88,-88l2089,1909r-54,53l2051,1978r8,7l2091,1953r111,112l2210,2074r6,9l2219,2092r2,9l2233,2103r12,1l2257,2106xm2497,1879r-1,-1l2493,1866r-1,-4l2490,1853r-3,-12l2449,1853r-40,7l2369,1862r,l2369,1862r-42,-5l2337,1846r70,-69l2386,1756r-91,90l2281,1832r-21,-20l2281,1791r33,-33l2324,1768r7,-6l2334,1758r4,-3l2344,1748r-45,-45l2294,1697r,41l2240,1791r-14,-14l2219,1771r,41l2185,1846r-19,20l2146,1846r-15,-15l2151,1811r34,-34l2219,1812r,-41l2205,1757r20,-20l2259,1703r35,35l2294,1697r-49,-49l2239,1643r,40l2226,1697r-40,40l2172,1723r-7,-7l2165,1758r-54,53l2076,1776r54,-53l2165,1758r,-42l2151,1702r53,-54l2239,1683r,-40l2204,1608r-168,168l2121,1862r55,54l2183,1910r7,-7l2196,1896r-10,-10l2206,1866r34,-34l2274,1867r-88,89l2207,1977r78,-78l2290,1940r,41l2285,2023r-8,42l2289,2066r12,1l2315,2070r4,-40l2319,1991r,-3l2315,1945r-8,-46l2409,2002r7,-7l2423,1988r7,-7l2348,1899r-1,l2326,1878r44,9l2413,1890r42,-3l2497,1879xm2701,1565r-28,-9l2591,1530r-4,-11l2579,1500r-12,-31l2554,1438r-14,-30l2530,1411r-9,4l2512,1419r11,24l2535,1467r10,26l2556,1519r-22,-7l2471,1494r-2,9l2467,1512r-2,9l2543,1546r25,8l2577,1583r9,30l2594,1645r8,31l2612,1674r10,-2l2632,1671r-6,-27l2619,1618r-8,-26l2603,1565r69,24l2694,1597r2,-11l2699,1575r2,-10l2701,1565xm2780,1604r-4,-17l2763,1570,2552,1359r-45,-44l2262,1560r291,292l2575,1830r-67,-67l2515,1762r3,-1l2527,1759r10,-2l2530,1730r-7,-26l2515,1677r-10,-27l2562,1669r19,7l2583,1665r3,-10l2588,1650r1,-5l2564,1636r-72,-23l2488,1603r-7,-18l2469,1557r-13,-28l2442,1501r-9,3l2424,1508r-10,4l2426,1534r10,22l2447,1579r10,24l2433,1595r-24,-6l2361,1575r-2,9l2356,1593r-2,9l2442,1629r28,9l2481,1668r9,30l2499,1731r8,31l2307,1562r202,-203l2662,1512r73,73l2741,1594r2,9l2741,1612r-7,9l2725,1630r-11,10l2703,1650r-13,10l2702,1668r9,7l2719,1681r13,-12l2744,1658r10,-11l2764,1638r12,-17l2780,1604xe" fillcolor="silver" stroked="f">
            <v:fill opacity="45232f"/>
            <v:stroke joinstyle="round"/>
            <v:formulas/>
            <v:path arrowok="t" o:connecttype="segments"/>
            <w10:wrap anchorx="page"/>
          </v:shape>
        </w:pict>
      </w:r>
      <w:r>
        <w:pict>
          <v:shape id="docshape272" o:spid="_x0000_s1027" style="position:absolute;left:0;text-align:left;margin-left:481.8pt;margin-top:65.75pt;width:54.75pt;height:56.05pt;z-index:-16299520;mso-position-horizontal-relative:page" coordorigin="9636,1315" coordsize="1095,1121" o:spt="100" adj="0,,0" path="m10006,2012r-7,-7l9992,1998r-7,-7l9914,2062r-32,-32l9861,2009r21,-21l9922,1948r-7,-8l9908,1933r-7,-7l9839,1988r-44,-45l9773,1964r45,45l9761,2066r7,7l9775,2080r7,8l9839,2030r53,53l9825,2150r7,7l9840,2165r7,7l9956,2062r50,-50xm10011,1839r-20,-2l9968,1834r-24,-1l9918,1831r,31l9939,1864r23,2l9986,1870r24,4l10010,1862r1,-10l10011,1839xm10165,2167r-7,-7l10151,2153r-7,-8l10071,2219r-39,-39l10010,2158r21,-21l10073,2095r-7,-7l10052,2074r-63,63l9955,2103r-11,-11l9922,2114r12,11l9967,2158r-58,58l9917,2223r7,7l9931,2237r57,-57l10049,2240r-63,63l9962,2290r-23,-12l9915,2266r-22,-10l9890,2264r-4,9l9883,2281r35,18l9930,2305r-8,10l9915,2324r-8,10l9856,2282r-19,-19l9857,2242r21,-20l9838,2183r,37l9816,2242r-19,-19l9797,2262r-22,22l9755,2264r-58,-58l9719,2184r39,39l9777,2242r20,20l9797,2223r-1,l9757,2184r-19,-19l9759,2144r1,-1l9782,2165r56,55l9838,2183r-40,-40l9758,2103r-40,41l9655,2082r-19,19l9698,2163r-41,41l9717,2264r75,75l9799,2333r6,-6l9811,2320r-5,-5l9801,2310r-5,-6l9816,2284r1,-2l9861,2326r29,29l9879,2369r-11,14l9845,2412r18,15l9873,2435r22,-31l9916,2375r21,-28l9947,2334r10,-14l9967,2326r20,11l9989,2332r3,-6l9994,2320r6,6l10003,2329r9,-9l10029,2303r84,-84l10165,2167xm10207,2106r-1,-10l10205,2085r-1,-11l10203,2057r,-16l10203,1998r-11,-7l10181,1984r-11,-8l10171,1994r,17l10171,2041r-88,-88l10039,1909r-54,53l10001,1978r8,7l10041,1953r111,112l10160,2074r6,9l10169,2092r2,9l10183,2103r12,1l10207,2106xm10447,1879r-1,-1l10443,1866r-1,-4l10440,1853r-3,-12l10399,1853r-40,7l10319,1862r,l10319,1862r-42,-5l10287,1846r70,-69l10336,1756r-91,90l10231,1832r-21,-20l10231,1791r33,-33l10274,1768r7,-6l10284,1758r4,-3l10294,1748r-45,-45l10244,1697r,41l10190,1791r-14,-14l10169,1771r,41l10135,1846r-19,20l10096,1846r-15,-15l10101,1811r34,-34l10169,1812r,-41l10155,1757r20,-20l10209,1703r35,35l10244,1697r-49,-49l10189,1643r,40l10176,1697r-40,40l10122,1723r-7,-7l10115,1758r-54,53l10026,1776r54,-53l10115,1758r,-42l10101,1702r53,-54l10189,1683r,-40l10154,1608r-168,168l10071,1862r55,54l10133,1910r7,-7l10146,1896r-10,-10l10156,1866r34,-34l10224,1867r-88,89l10157,1977r78,-78l10240,1940r,41l10235,2023r-8,42l10239,2066r12,1l10265,2070r4,-40l10269,1991r,-3l10265,1945r-8,-46l10359,2002r7,-7l10373,1988r7,-7l10298,1899r-1,l10276,1878r44,9l10363,1890r42,-3l10447,1879xm10651,1565r-28,-9l10541,1530r-4,-11l10529,1500r-12,-31l10504,1438r-14,-30l10480,1411r-9,4l10462,1419r11,24l10485,1467r10,26l10506,1519r-22,-7l10421,1494r-2,9l10417,1512r-2,9l10493,1546r25,8l10527,1583r9,30l10544,1645r8,31l10562,1674r10,-2l10582,1671r-6,-27l10569,1618r-8,-26l10553,1565r69,24l10644,1597r2,-11l10649,1575r2,-10l10651,1565xm10730,1604r-4,-17l10713,1570r-211,-211l10457,1315r-245,245l10503,1852r22,-22l10458,1763r7,-1l10468,1761r9,-2l10487,1757r-7,-27l10473,1704r-8,-27l10455,1650r57,19l10531,1676r2,-11l10536,1655r2,-5l10539,1645r-25,-9l10442,1613r-4,-10l10431,1585r-12,-28l10406,1529r-14,-28l10383,1504r-9,4l10364,1512r12,22l10386,1556r11,23l10407,1603r-24,-8l10359,1589r-48,-14l10309,1584r-3,9l10304,1602r88,27l10420,1638r11,30l10440,1698r9,33l10457,1762r-200,-200l10459,1359r153,153l10685,1585r6,9l10693,1603r-2,9l10684,1621r-9,9l10664,1640r-11,10l10640,1660r12,8l10661,1675r8,6l10682,1669r12,-11l10704,1647r10,-9l10726,1621r4,-17xe" fillcolor="silver" stroked="f">
            <v:fill opacity="45232f"/>
            <v:stroke joinstyle="round"/>
            <v:formulas/>
            <v:path arrowok="t" o:connecttype="segments"/>
            <w10:wrap anchorx="page"/>
          </v:shape>
        </w:pict>
      </w:r>
      <w:r>
        <w:pict>
          <v:shape id="docshape273" o:spid="_x0000_s1026" style="position:absolute;left:0;text-align:left;margin-left:283.05pt;margin-top:65.75pt;width:54.75pt;height:56.05pt;z-index:-16299008;mso-position-horizontal-relative:page" coordorigin="5661,1315" coordsize="1095,1121" o:spt="100" adj="0,,0" path="m6031,2012r-7,-7l6017,1998r-7,-7l5939,2062r-32,-32l5886,2009r21,-21l5947,1948r-7,-8l5933,1933r-7,-7l5864,1988r-44,-45l5798,1964r45,45l5786,2066r7,7l5800,2080r7,8l5864,2030r53,53l5850,2150r7,7l5865,2165r7,7l5981,2062r50,-50xm6036,1839r-20,-2l5993,1834r-24,-1l5943,1831r,31l5964,1864r23,2l6011,1870r24,4l6035,1862r1,-10l6036,1839xm6190,2167r-7,-7l6176,2153r-7,-8l6096,2219r-39,-39l6035,2158r21,-21l6098,2095r-7,-7l6077,2074r-63,63l5980,2103r-11,-11l5947,2114r12,11l5992,2158r-58,58l5942,2223r7,7l5956,2237r57,-57l6074,2240r-63,63l5987,2290r-23,-12l5940,2266r-22,-10l5915,2264r-4,9l5908,2281r35,18l5955,2305r-8,10l5940,2324r-8,10l5881,2282r-19,-19l5882,2242r21,-20l5863,2183r,37l5841,2242r-19,-19l5822,2262r-22,22l5780,2264r-58,-58l5744,2184r39,39l5802,2242r20,20l5822,2223r-1,l5782,2184r-19,-19l5784,2144r1,-1l5807,2165r56,55l5863,2183r-40,-40l5783,2103r-40,41l5680,2082r-19,19l5723,2163r-41,41l5742,2264r75,75l5824,2333r6,-6l5836,2320r-5,-5l5826,2310r-5,-6l5841,2284r1,-2l5886,2326r29,29l5904,2369r-11,14l5870,2412r18,15l5898,2435r22,-31l5941,2375r21,-28l5972,2334r10,-14l5992,2326r20,11l6014,2332r3,-6l6019,2320r6,6l6028,2329r9,-9l6054,2303r84,-84l6190,2167xm6232,2106r-1,-10l6230,2085r-1,-11l6228,2057r,-16l6228,1998r-11,-7l6206,1984r-11,-8l6196,1994r,17l6196,2041r-88,-88l6064,1909r-54,53l6026,1978r8,7l6066,1953r111,112l6185,2074r6,9l6194,2092r2,9l6208,2103r12,1l6232,2106xm6472,1879r-1,-1l6468,1866r-1,-4l6465,1853r-3,-12l6424,1853r-40,7l6344,1862r,l6344,1862r-42,-5l6312,1846r70,-69l6361,1756r-91,90l6256,1832r-21,-20l6256,1791r33,-33l6299,1768r7,-6l6309,1758r4,-3l6319,1748r-45,-45l6269,1697r,41l6215,1791r-14,-14l6194,1771r,41l6160,1846r-19,20l6121,1846r-15,-15l6126,1811r34,-34l6194,1812r,-41l6180,1757r20,-20l6234,1703r35,35l6269,1697r-49,-49l6214,1643r,40l6201,1697r-40,40l6147,1723r-7,-7l6140,1758r-54,53l6051,1776r54,-53l6140,1758r,-42l6126,1702r53,-54l6214,1683r,-40l6179,1608r-168,168l6096,1862r55,54l6158,1910r7,-7l6171,1896r-10,-10l6181,1866r34,-34l6249,1867r-88,89l6182,1977r78,-78l6265,1940r,41l6260,2023r-8,42l6264,2066r12,1l6290,2070r4,-40l6294,1991r,-3l6290,1945r-8,-46l6384,2002r7,-7l6398,1988r7,-7l6323,1899r-1,l6301,1878r44,9l6388,1890r42,-3l6472,1879xm6676,1565r-28,-9l6566,1530r-4,-11l6554,1500r-12,-31l6529,1438r-14,-30l6505,1411r-9,4l6487,1419r11,24l6510,1467r10,26l6531,1519r-22,-7l6446,1494r-2,9l6442,1512r-2,9l6518,1546r25,8l6552,1583r9,30l6569,1645r8,31l6587,1674r10,-2l6607,1671r-6,-27l6594,1618r-8,-26l6578,1565r69,24l6669,1597r2,-11l6674,1575r2,-10l6676,1565xm6755,1604r-4,-17l6738,1570,6527,1359r-45,-44l6237,1560r291,292l6550,1830r-67,-67l6490,1762r3,-1l6502,1759r10,-2l6505,1730r-7,-26l6490,1677r-10,-27l6537,1669r19,7l6558,1665r3,-10l6563,1650r1,-5l6539,1636r-72,-23l6463,1603r-7,-18l6444,1557r-13,-28l6417,1501r-9,3l6399,1508r-10,4l6401,1534r10,22l6422,1579r10,24l6408,1595r-24,-6l6336,1575r-2,9l6331,1593r-2,9l6417,1629r28,9l6456,1668r9,30l6474,1731r8,31l6282,1562r202,-203l6637,1512r73,73l6716,1594r2,9l6716,1612r-7,9l6700,1630r-11,10l6678,1650r-13,10l6677,1668r9,7l6694,1681r13,-12l6719,1658r10,-11l6739,1638r12,-17l6755,1604xe" fillcolor="silver" stroked="f">
            <v:fill opacity="45232f"/>
            <v:stroke joinstyle="round"/>
            <v:formulas/>
            <v:path arrowok="t" o:connecttype="segments"/>
            <w10:wrap anchorx="page"/>
          </v:shape>
        </w:pict>
      </w:r>
      <w:r>
        <w:rPr>
          <w:rFonts w:ascii="Calibri" w:hAnsi="Calibri"/>
          <w:spacing w:val="-2"/>
        </w:rPr>
        <w:t>springboot-web-1.0.0.war</w:t>
      </w:r>
      <w:r>
        <w:rPr>
          <w:rFonts w:ascii="Calibri" w:hAnsi="Calibri"/>
        </w:rPr>
        <w:tab/>
      </w:r>
      <w:r>
        <w:rPr>
          <w:rFonts w:ascii="Wingdings" w:hAnsi="Wingdings"/>
          <w:spacing w:val="-10"/>
        </w:rPr>
        <w:t></w:t>
      </w:r>
      <w:r>
        <w:rPr>
          <w:rFonts w:ascii="Times New Roman" w:hAnsi="Times New Roman"/>
        </w:rPr>
        <w:tab/>
      </w:r>
      <w:r>
        <w:rPr>
          <w:rFonts w:ascii="Calibri" w:hAnsi="Calibri"/>
          <w:spacing w:val="-2"/>
        </w:rPr>
        <w:t>springboot-web-1.0.0</w:t>
      </w:r>
    </w:p>
    <w:sectPr w:rsidR="00197B09">
      <w:headerReference w:type="default" r:id="rId69"/>
      <w:footerReference w:type="default" r:id="rId70"/>
      <w:pgSz w:w="11910" w:h="16840"/>
      <w:pgMar w:top="880" w:right="130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E52" w:rsidRDefault="00EF6E52">
      <w:r>
        <w:separator/>
      </w:r>
    </w:p>
  </w:endnote>
  <w:endnote w:type="continuationSeparator" w:id="0">
    <w:p w:rsidR="00EF6E52" w:rsidRDefault="00EF6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 o:spid="_x0000_s2127" style="position:absolute;margin-left:88.6pt;margin-top:765.45pt;width:418.25pt;height:.5pt;z-index:-1644032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 o:spid="_x0000_s2126" type="#_x0000_t202" style="position:absolute;margin-left:189.35pt;margin-top:777.85pt;width:216.45pt;height:13.9pt;z-index:-1643980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04" o:spid="_x0000_s2090" style="position:absolute;margin-left:88.6pt;margin-top:765.45pt;width:418.25pt;height:.5pt;z-index:-1641779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05" o:spid="_x0000_s2089" type="#_x0000_t202" style="position:absolute;margin-left:189.35pt;margin-top:777.85pt;width:216.45pt;height:13.9pt;z-index:-16417280;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14" o:spid="_x0000_s2086" style="position:absolute;margin-left:88.6pt;margin-top:765.45pt;width:418.25pt;height:.5pt;z-index:-1641523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15" o:spid="_x0000_s2085" type="#_x0000_t202" style="position:absolute;margin-left:189.35pt;margin-top:777.85pt;width:216.45pt;height:13.9pt;z-index:-16414720;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24" o:spid="_x0000_s2082" style="position:absolute;margin-left:88.6pt;margin-top:765.45pt;width:418.25pt;height:.5pt;z-index:-1641267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25" o:spid="_x0000_s2081" type="#_x0000_t202" style="position:absolute;margin-left:189.35pt;margin-top:777.85pt;width:216.45pt;height:13.9pt;z-index:-16412160;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33" o:spid="_x0000_s2079" style="position:absolute;margin-left:88.6pt;margin-top:765.45pt;width:418.25pt;height:.5pt;z-index:-1641062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34" o:spid="_x0000_s2078" type="#_x0000_t202" style="position:absolute;margin-left:189.35pt;margin-top:777.85pt;width:216.45pt;height:13.9pt;z-index:-16410112;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79" o:spid="_x0000_s2075" style="position:absolute;margin-left:88.6pt;margin-top:765.45pt;width:418.25pt;height:.5pt;z-index:-1640806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80" o:spid="_x0000_s2074" type="#_x0000_t202" style="position:absolute;margin-left:189.35pt;margin-top:777.85pt;width:216.45pt;height:13.9pt;z-index:-16407552;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87" o:spid="_x0000_s2073" style="position:absolute;margin-left:88.6pt;margin-top:765.45pt;width:418.25pt;height:.5pt;z-index:-164070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88" o:spid="_x0000_s2072" type="#_x0000_t202" style="position:absolute;margin-left:189.35pt;margin-top:777.85pt;width:216.45pt;height:13.9pt;z-index:-1640652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197" o:spid="_x0000_s2069" style="position:absolute;margin-left:88.6pt;margin-top:765.45pt;width:418.25pt;height:.5pt;z-index:-1640448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98" o:spid="_x0000_s2068" type="#_x0000_t202" style="position:absolute;margin-left:189.35pt;margin-top:777.85pt;width:216.45pt;height:13.9pt;z-index:-1640396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08" o:spid="_x0000_s2065" style="position:absolute;margin-left:88.6pt;margin-top:765.45pt;width:418.25pt;height:.5pt;z-index:-1640192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09" o:spid="_x0000_s2064" type="#_x0000_t202" style="position:absolute;margin-left:189.35pt;margin-top:777.85pt;width:216.45pt;height:13.9pt;z-index:-1640140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19" o:spid="_x0000_s2061" style="position:absolute;margin-left:88.6pt;margin-top:765.45pt;width:418.25pt;height:.5pt;z-index:-1639936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20" o:spid="_x0000_s2060" type="#_x0000_t202" style="position:absolute;margin-left:189.35pt;margin-top:777.85pt;width:216.45pt;height:13.9pt;z-index:-1639884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29" o:spid="_x0000_s2057" style="position:absolute;margin-left:88.6pt;margin-top:765.45pt;width:418.25pt;height:.5pt;z-index:-1639680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30" o:spid="_x0000_s2056" type="#_x0000_t202" style="position:absolute;margin-left:189.35pt;margin-top:777.85pt;width:216.45pt;height:13.9pt;z-index:-1639628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1" o:spid="_x0000_s2119" style="position:absolute;margin-left:88.6pt;margin-top:765.45pt;width:418.25pt;height:.5pt;z-index:-1643571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2" o:spid="_x0000_s2118" type="#_x0000_t202" style="position:absolute;margin-left:189.35pt;margin-top:777.85pt;width:216.45pt;height:13.9pt;z-index:-16435200;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37" o:spid="_x0000_s2055" style="position:absolute;margin-left:88.6pt;margin-top:765.45pt;width:418.25pt;height:.5pt;z-index:-1639577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38" o:spid="_x0000_s2054" type="#_x0000_t202" style="position:absolute;margin-left:189.35pt;margin-top:777.85pt;width:216.45pt;height:13.9pt;z-index:-16395264;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46" o:spid="_x0000_s2052" style="position:absolute;margin-left:88.6pt;margin-top:765.45pt;width:418.25pt;height:.5pt;z-index:-163937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47" o:spid="_x0000_s2051" type="#_x0000_t202" style="position:absolute;margin-left:189.35pt;margin-top:777.85pt;width:216.45pt;height:13.9pt;z-index:-16393216;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266" o:spid="_x0000_s2050" style="position:absolute;margin-left:88.6pt;margin-top:765.45pt;width:418.25pt;height:.5pt;z-index:-1639270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67" o:spid="_x0000_s2049" type="#_x0000_t202" style="position:absolute;margin-left:189.35pt;margin-top:777.85pt;width:216.45pt;height:13.9pt;z-index:-16392192;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35" o:spid="_x0000_s2111" style="position:absolute;margin-left:88.6pt;margin-top:765.45pt;width:418.25pt;height:.5pt;z-index:-1643110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36" o:spid="_x0000_s2110" type="#_x0000_t202" style="position:absolute;margin-left:189.35pt;margin-top:777.85pt;width:216.45pt;height:13.9pt;z-index:-16430592;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44" o:spid="_x0000_s2108" style="position:absolute;margin-left:88.6pt;margin-top:765.45pt;width:418.25pt;height:.5pt;z-index:-164290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45" o:spid="_x0000_s2107" type="#_x0000_t202" style="position:absolute;margin-left:189.35pt;margin-top:777.85pt;width:216.45pt;height:13.9pt;z-index:-16428544;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53" o:spid="_x0000_s2105" style="position:absolute;margin-left:88.6pt;margin-top:765.45pt;width:418.25pt;height:.5pt;z-index:-1642700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54" o:spid="_x0000_s2104" type="#_x0000_t202" style="position:absolute;margin-left:189.35pt;margin-top:777.85pt;width:216.45pt;height:13.9pt;z-index:-16426496;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69" o:spid="_x0000_s2101" style="position:absolute;margin-left:88.6pt;margin-top:765.45pt;width:418.25pt;height:.5pt;z-index:-1642444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0" o:spid="_x0000_s2100" type="#_x0000_t202" style="position:absolute;margin-left:189.35pt;margin-top:777.85pt;width:216.45pt;height:13.9pt;z-index:-16423936;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79" o:spid="_x0000_s2097" style="position:absolute;margin-left:88.6pt;margin-top:765.45pt;width:418.25pt;height:.5pt;z-index:-1642188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80" o:spid="_x0000_s2096" type="#_x0000_t202" style="position:absolute;margin-left:189.35pt;margin-top:777.85pt;width:216.45pt;height:13.9pt;z-index:-16421376;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88" o:spid="_x0000_s2094" style="position:absolute;margin-left:88.6pt;margin-top:765.45pt;width:418.25pt;height:.5pt;z-index:-164198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89" o:spid="_x0000_s2093" type="#_x0000_t202" style="position:absolute;margin-left:189.35pt;margin-top:777.85pt;width:216.45pt;height:13.9pt;z-index:-16419328;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pict>
        <v:rect id="docshape96" o:spid="_x0000_s2092" style="position:absolute;margin-left:88.6pt;margin-top:765.45pt;width:418.25pt;height:.5pt;z-index:-1641881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97" o:spid="_x0000_s2091" type="#_x0000_t202" style="position:absolute;margin-left:189.35pt;margin-top:777.85pt;width:216.45pt;height:13.9pt;z-index:-16418304;mso-position-horizontal-relative:page;mso-position-vertical-relative:page" filled="f" stroked="f">
          <v:textbox inset="0,0,0,0">
            <w:txbxContent>
              <w:p w:rsidR="00197B09" w:rsidRDefault="00EF6E52">
                <w:pPr>
                  <w:spacing w:line="278" w:lineRule="exact"/>
                  <w:ind w:left="20"/>
                  <w:rPr>
                    <w:b/>
                    <w:sz w:val="18"/>
                  </w:rPr>
                </w:pPr>
                <w:r>
                  <w:rPr>
                    <w:rFonts w:ascii="微软雅黑" w:eastAsia="微软雅黑"/>
                    <w:b/>
                    <w:color w:val="FF0000"/>
                    <w:spacing w:val="4"/>
                    <w:sz w:val="18"/>
                  </w:rPr>
                  <w:t>蛙课网【动力节点旗下品牌】</w:t>
                </w:r>
                <w:r>
                  <w:rPr>
                    <w:rFonts w:ascii="微软雅黑" w:eastAsia="微软雅黑"/>
                    <w:b/>
                    <w:color w:val="FF0000"/>
                    <w:spacing w:val="4"/>
                    <w:sz w:val="18"/>
                  </w:rPr>
                  <w:t xml:space="preserve">  </w:t>
                </w:r>
                <w:hyperlink r:id="rId1">
                  <w:r>
                    <w:rPr>
                      <w:b/>
                      <w:color w:val="0000FF"/>
                      <w:spacing w:val="-2"/>
                      <w:sz w:val="18"/>
                      <w:u w:val="single" w:color="0000FF"/>
                    </w:rPr>
                    <w:t>http://www.wkcto.com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E52" w:rsidRDefault="00EF6E52">
      <w:r>
        <w:separator/>
      </w:r>
    </w:p>
  </w:footnote>
  <w:footnote w:type="continuationSeparator" w:id="0">
    <w:p w:rsidR="00EF6E52" w:rsidRDefault="00EF6E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7718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5" o:spid="_x0000_s2125" style="position:absolute;margin-left:84.6pt;margin-top:73.1pt;width:426.2pt;height:.5pt;z-index:-16438784;mso-position-horizontal-relative:page;mso-position-vertical-relative:page" fillcolor="black" stroked="f">
          <w10:wrap anchorx="page" anchory="page"/>
        </v:rect>
      </w:pict>
    </w:r>
    <w:r>
      <w:pict>
        <v:shape id="docshape16" o:spid="_x0000_s2124" style="position:absolute;margin-left:72.95pt;margin-top:148.1pt;width:54.75pt;height:56.05pt;z-index:-16438272;mso-position-horizontal-relative:page;mso-position-vertical-relative:page" coordorigin="1459,2962" coordsize="1095,1121" o:spt="100" adj="0,,0" path="m1829,3659r-7,-7l1815,3645r-7,-7l1737,3709r-32,-32l1684,3656r21,-21l1745,3595r-14,-15l1724,3573r-61,62l1618,3590r-22,21l1641,3656r-57,57l1591,3720r14,15l1662,3677r53,53l1648,3797r7,7l1663,3812r7,7l1779,3709r50,-50xm1834,3486r-20,-2l1791,3481r-24,-1l1741,3478r,31l1762,3511r23,2l1809,3517r24,4l1833,3509r1,-11l1834,3486xm1988,3814r-7,-7l1974,3800r-7,-8l1894,3866r-39,-39l1833,3805r21,-21l1896,3742r-14,-14l1875,3721r-63,63l1767,3739r-22,22l1790,3805r-58,58l1747,3877r7,7l1811,3827r61,60l1809,3950r-24,-13l1762,3925r-23,-12l1716,3903r-3,8l1709,3920r-3,8l1729,3940r12,6l1753,3952r-8,10l1738,3971r-7,10l1679,3929r-19,-19l1680,3889r21,-20l1661,3829r,38l1654,3875r-8,7l1639,3889r-19,-19l1620,3909r-8,7l1605,3923r-7,8l1520,3853r7,-8l1535,3838r7,-7l1620,3909r,-39l1580,3831r-19,-19l1569,3804r7,-7l1582,3791r1,-1l1661,3867r,-38l1621,3790r-40,-40l1541,3791r-63,-62l1459,3748r62,62l1480,3851r135,135l1622,3980r6,-6l1634,3967r-5,-5l1624,3957r-5,-6l1626,3944r7,-7l1639,3931r1,-2l1713,4002r-11,14l1691,4030r-23,29l1677,4067r9,7l1696,4082r22,-31l1739,4022r21,-28l1770,3981r10,-14l1790,3973r20,11l1817,3967r3,3l1826,3976r9,-9l1852,3950r84,-84l1988,3814xm2030,3753r-1,-10l2028,3732r-1,-11l2026,3704r,-16l2026,3645r-11,-7l2004,3631r-11,-8l1994,3641r,8l1994,3688r-88,-88l1862,3556r-54,53l1824,3625r8,7l1864,3600r111,112l1983,3721r6,9l1992,3739r2,9l2006,3750r12,1l2030,3753xm2270,3526r-1,-1l2266,3513r-1,-4l2263,3500r-3,-12l2222,3500r-40,7l2142,3509r,l2142,3509r-42,-5l2110,3493r70,-69l2159,3403r-91,90l2054,3479r-21,-20l2054,3438r33,-33l2097,3415r7,-6l2107,3405r4,-3l2117,3395r-45,-45l2067,3344r,41l2013,3438r-14,-14l1992,3418r,41l1939,3513r-35,-35l1924,3458r34,-34l1992,3459r,-41l1978,3404r20,-20l2032,3350r35,35l2067,3344r-49,-49l2012,3290r,40l1959,3384r-14,-14l1938,3363r,42l1884,3458r-35,-35l1903,3370r35,35l1938,3363r-14,-14l1977,3295r35,35l2012,3290r-35,-35l1809,3423r85,86l1949,3563r7,-6l1963,3550r6,-7l1959,3533r20,-20l2013,3479r34,35l1959,3603r21,21l2058,3546r5,41l2063,3628r-5,42l2050,3712r12,1l2074,3714r14,3l2092,3677r,-39l2092,3635r-4,-43l2080,3546r102,103l2189,3642r7,-7l2203,3628r-82,-82l2120,3546r-21,-21l2143,3534r43,3l2228,3534r42,-8xm2474,3212r-28,-9l2364,3177r-4,-11l2352,3146r-12,-30l2327,3085r-14,-30l2303,3058r-9,4l2285,3066r11,24l2308,3114r10,26l2329,3166r-22,-7l2244,3141r-2,9l2240,3159r-2,9l2316,3193r25,8l2350,3230r9,30l2367,3292r8,31l2385,3321r10,-2l2405,3318r-6,-27l2392,3265r-8,-26l2376,3212r69,24l2467,3244r2,-11l2472,3222r2,-10l2474,3212xm2553,3251r-4,-17l2536,3217,2325,3006r-45,-44l2035,3207r291,292l2348,3477r-67,-67l2288,3409r3,-1l2300,3406r10,-2l2303,3377r-7,-26l2288,3324r-10,-27l2335,3316r19,7l2356,3312r3,-10l2361,3297r1,-5l2337,3283r-72,-23l2261,3250r-7,-18l2242,3204r-13,-28l2215,3148r-9,3l2197,3155r-10,4l2199,3181r10,22l2220,3226r10,24l2206,3242r-24,-6l2134,3222r-2,9l2129,3240r-2,9l2215,3276r28,9l2254,3315r9,30l2272,3378r8,31l2080,3209r202,-203l2435,3159r73,73l2514,3241r2,9l2514,3259r-7,9l2498,3277r-11,9l2476,3297r-13,10l2475,3315r9,7l2492,3328r13,-12l2517,3305r10,-11l2537,3285r12,-17l2553,3251xe" fillcolor="silver" stroked="f">
          <v:fill opacity="45232f"/>
          <v:stroke joinstyle="round"/>
          <v:formulas/>
          <v:path arrowok="t" o:connecttype="segments"/>
          <w10:wrap anchorx="page" anchory="page"/>
        </v:shape>
      </w:pict>
    </w:r>
    <w:r>
      <w:pict>
        <v:shape id="docshape17" o:spid="_x0000_s2123" style="position:absolute;margin-left:271.7pt;margin-top:148.1pt;width:54.75pt;height:56.05pt;z-index:-16437760;mso-position-horizontal-relative:page;mso-position-vertical-relative:page" coordorigin="5434,2962" coordsize="1095,1121" o:spt="100" adj="0,,0" path="m5804,3659r-7,-7l5790,3645r-7,-7l5712,3709r-32,-32l5659,3656r21,-21l5720,3595r-7,-8l5706,3580r-7,-7l5637,3635r-44,-45l5571,3611r45,45l5559,3713r7,7l5573,3727r7,8l5637,3677r53,53l5623,3797r7,7l5638,3812r7,7l5754,3709r50,-50xm5809,3486r-20,-2l5766,3481r-24,-1l5716,3478r,31l5737,3511r23,2l5784,3517r24,4l5808,3509r1,-10l5809,3486xm5963,3814r-7,-7l5949,3800r-7,-8l5869,3866r-39,-39l5808,3805r21,-21l5871,3742r-7,-7l5850,3721r-63,63l5753,3750r-11,-11l5720,3761r12,11l5765,3805r-58,58l5715,3870r7,7l5729,3884r57,-57l5847,3887r-63,63l5760,3937r-23,-12l5713,3913r-22,-10l5688,3911r-4,9l5681,3928r35,18l5728,3952r-8,10l5713,3971r-8,10l5654,3929r-19,-19l5655,3889r21,-20l5636,3830r,37l5614,3889r-19,-19l5595,3909r-22,22l5553,3911r-58,-58l5517,3831r39,39l5575,3889r20,20l5595,3870r-1,l5555,3831r-19,-19l5557,3791r1,-1l5580,3812r56,55l5636,3830r-40,-40l5556,3750r-40,41l5453,3729r-19,19l5496,3810r-41,41l5515,3911r75,75l5597,3980r6,-6l5609,3967r-5,-5l5599,3957r-5,-6l5614,3931r1,-2l5688,4002r-11,14l5666,4030r-23,29l5661,4074r10,8l5693,4051r21,-29l5735,3994r10,-13l5755,3967r10,6l5785,3984r2,-5l5790,3973r2,-6l5798,3973r3,3l5810,3967r17,-17l5911,3866r52,-52xm6005,3753r-1,-10l6003,3732r-1,-11l6001,3704r,-16l6001,3645r-11,-7l5979,3631r-11,-8l5969,3641r,17l5969,3688r-88,-88l5837,3556r-54,53l5799,3625r8,7l5839,3600r111,112l5958,3721r6,9l5967,3739r2,9l5981,3750r12,1l6005,3753xm6245,3526r-1,-1l6241,3513r-1,-4l6238,3500r-3,-12l6197,3500r-40,7l6117,3509r,l6117,3509r-42,-5l6085,3493r70,-69l6134,3403r-91,90l6029,3479r-21,-20l6029,3438r33,-33l6072,3415r7,-6l6082,3405r4,-3l6092,3395r-45,-45l6042,3344r,41l5988,3438r-14,-14l5967,3418r,41l5933,3493r-19,20l5894,3493r-15,-15l5899,3458r34,-34l5967,3459r,-41l5953,3404r20,-20l6007,3350r35,35l6042,3344r-49,-49l5987,3290r,40l5974,3344r-40,40l5920,3370r-7,-7l5913,3405r-54,53l5824,3423r54,-53l5913,3405r,-42l5899,3349r53,-54l5987,3330r,-40l5952,3255r-168,168l5869,3509r55,54l5931,3557r7,-7l5944,3543r-10,-10l5954,3513r34,-34l6022,3514r-88,89l5955,3624r78,-78l6038,3587r,41l6033,3670r-8,42l6037,3713r12,1l6063,3717r4,-40l6067,3638r,-3l6063,3592r-8,-46l6157,3649r7,-7l6171,3635r7,-7l6096,3546r-1,l6074,3525r44,9l6161,3537r42,-3l6245,3526xm6449,3212r-28,-9l6339,3177r-4,-11l6327,3146r-12,-30l6302,3085r-14,-30l6278,3058r-9,4l6260,3066r11,24l6283,3114r10,26l6304,3166r-22,-7l6219,3141r-2,9l6215,3159r-2,9l6291,3193r25,8l6325,3230r9,30l6342,3292r8,31l6360,3321r10,-2l6380,3318r-6,-27l6367,3265r-8,-26l6351,3212r69,24l6442,3244r2,-11l6447,3222r2,-10l6449,3212xm6528,3251r-4,-17l6511,3217,6300,3006r-45,-44l6010,3207r291,292l6323,3477r-67,-67l6263,3409r3,-1l6275,3406r10,-2l6278,3377r-7,-26l6263,3324r-10,-27l6310,3316r19,7l6331,3312r3,-10l6336,3297r1,-5l6312,3283r-72,-23l6236,3250r-7,-18l6217,3204r-13,-28l6190,3148r-9,3l6172,3155r-10,4l6174,3181r10,22l6195,3226r10,24l6181,3242r-24,-6l6109,3222r-2,9l6104,3240r-2,9l6190,3276r28,9l6229,3315r9,30l6247,3378r8,31l6055,3209r202,-203l6410,3159r73,73l6489,3241r2,9l6489,3259r-7,9l6473,3277r-11,9l6451,3297r-13,10l6450,3315r9,7l6467,3328r13,-12l6492,3305r10,-11l6512,3285r12,-17l6528,3251xe" fillcolor="silver" stroked="f">
          <v:fill opacity="45232f"/>
          <v:stroke joinstyle="round"/>
          <v:formulas/>
          <v:path arrowok="t" o:connecttype="segments"/>
          <w10:wrap anchorx="page" anchory="page"/>
        </v:shape>
      </w:pict>
    </w:r>
    <w:r>
      <w:pict>
        <v:shape id="docshape18" o:spid="_x0000_s2122" style="position:absolute;margin-left:470.45pt;margin-top:148.1pt;width:54.75pt;height:56.05pt;z-index:-16437248;mso-position-horizontal-relative:page;mso-position-vertical-relative:page" coordorigin="9409,2962" coordsize="1095,1121" o:spt="100" adj="0,,0" path="m9779,3659r-7,-7l9765,3645r-7,-7l9687,3709r-32,-32l9634,3656r21,-21l9695,3595r-7,-8l9681,3580r-7,-7l9612,3635r-44,-45l9546,3611r45,45l9534,3713r7,7l9548,3727r7,8l9612,3677r53,53l9598,3797r7,7l9613,3812r7,7l9729,3709r50,-50xm9784,3486r-20,-2l9741,3481r-24,-1l9691,3478r,31l9712,3511r23,2l9759,3517r24,4l9783,3509r1,-10l9784,3486xm9938,3814r-7,-7l9924,3800r-7,-8l9844,3866r-39,-39l9783,3805r21,-21l9846,3742r-7,-7l9825,3721r-63,63l9728,3750r-11,-11l9695,3761r12,11l9740,3805r-58,58l9690,3870r7,7l9704,3884r57,-57l9822,3887r-63,63l9735,3937r-23,-12l9688,3913r-22,-10l9663,3911r-4,9l9656,3928r35,18l9703,3952r-8,10l9688,3971r-8,10l9629,3929r-19,-19l9630,3889r21,-20l9611,3830r,37l9589,3889r-19,-19l9570,3909r-22,22l9528,3911r-58,-58l9492,3831r39,39l9550,3889r20,20l9570,3870r-1,l9530,3831r-19,-19l9532,3791r1,-1l9555,3812r56,55l9611,3830r-40,-40l9531,3750r-40,41l9428,3729r-19,19l9471,3810r-41,41l9490,3911r75,75l9572,3980r6,-6l9584,3967r-5,-5l9574,3957r-5,-6l9589,3931r1,-2l9663,4002r-11,14l9641,4030r-23,29l9636,4074r10,8l9668,4051r21,-29l9710,3994r10,-13l9730,3967r10,6l9760,3984r2,-5l9765,3973r2,-6l9773,3973r3,3l9785,3967r17,-17l9886,3866r52,-52xm9980,3753r-1,-10l9978,3732r-1,-11l9976,3704r,-16l9976,3645r-11,-7l9954,3631r-11,-8l9944,3641r,17l9944,3688r-88,-88l9812,3556r-54,53l9774,3625r8,7l9814,3600r111,112l9933,3721r6,9l9942,3739r2,9l9956,3750r12,1l9980,3753xm10220,3526r-1,-1l10216,3513r-1,-4l10213,3500r-3,-12l10172,3500r-40,7l10092,3509r,l10092,3509r-42,-5l10060,3493r70,-69l10109,3403r-91,90l10004,3479r-21,-20l10004,3438r33,-33l10047,3415r7,-6l10057,3405r4,-3l10067,3395r-45,-45l10017,3344r,41l9963,3438r-14,-14l9942,3418r,41l9908,3493r-19,20l9869,3493r-15,-15l9874,3458r34,-34l9942,3459r,-41l9928,3404r20,-20l9982,3350r35,35l10017,3344r-49,-49l9962,3290r,40l9949,3344r-40,40l9895,3370r-7,-7l9888,3405r-54,53l9799,3423r54,-53l9888,3405r,-42l9874,3349r53,-54l9962,3330r,-40l9927,3255r-168,168l9844,3509r55,54l9906,3557r7,-7l9919,3543r-10,-10l9929,3513r34,-34l9997,3514r-88,89l9930,3624r78,-78l10013,3587r,41l10008,3670r-8,42l10012,3713r12,1l10038,3717r4,-40l10042,3638r,-3l10038,3592r-8,-46l10132,3649r7,-7l10146,3635r7,-7l10071,3546r-1,l10049,3525r44,9l10136,3537r42,-3l10220,3526xm10424,3212r-28,-9l10314,3177r-4,-11l10302,3146r-12,-30l10277,3085r-14,-30l10253,3058r-9,4l10235,3066r11,24l10258,3114r10,26l10279,3166r-22,-7l10194,3141r-2,9l10190,3159r-2,9l10266,3193r25,8l10300,3230r9,30l10317,3292r8,31l10335,3321r10,-2l10355,3318r-6,-27l10342,3265r-8,-26l10326,3212r69,24l10417,3244r2,-11l10422,3222r2,-10l10424,3212xm10503,3251r-4,-17l10486,3217r-211,-211l10230,2962r-245,245l10276,3499r22,-22l10231,3410r7,-1l10241,3408r9,-2l10260,3404r-7,-27l10246,3351r-8,-27l10228,3297r57,19l10304,3323r2,-11l10309,3302r2,-5l10312,3292r-25,-9l10215,3260r-4,-10l10204,3232r-12,-28l10179,3176r-14,-28l10156,3151r-9,4l10137,3159r12,22l10159,3203r11,23l10180,3250r-24,-8l10132,3236r-48,-14l10082,3231r-3,9l10077,3249r88,27l10193,3285r11,30l10213,3345r9,33l10230,3409r-200,-200l10232,3006r153,153l10458,3232r6,9l10466,3250r-2,9l10457,3268r-9,9l10437,3286r-11,11l10413,3307r12,8l10434,3322r8,6l10455,3316r12,-11l10477,3294r10,-9l10499,3268r4,-17xe" fillcolor="silver" stroked="f">
          <v:fill opacity="45232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docshape19" o:spid="_x0000_s2121" type="#_x0000_t202" style="position:absolute;margin-left:89pt;margin-top:92.65pt;width:417.3pt;height:51.75pt;z-index:-16436736;mso-position-horizontal-relative:page;mso-position-vertical-relative:page" filled="f" stroked="f">
          <v:textbox inset="0,0,0,0">
            <w:txbxContent>
              <w:p w:rsidR="00197B09" w:rsidRDefault="00EF6E52">
                <w:pPr>
                  <w:pStyle w:val="a3"/>
                  <w:spacing w:line="464" w:lineRule="exact"/>
                  <w:ind w:left="20"/>
                </w:pPr>
                <w:r>
                  <w:rPr>
                    <w:spacing w:val="-10"/>
                  </w:rPr>
                  <w:t>算机硬件资源不可切割的障碍，使我们可以比原本的计算机硬件资源</w:t>
                </w:r>
              </w:p>
              <w:p w:rsidR="00197B09" w:rsidRDefault="00EF6E52">
                <w:pPr>
                  <w:pStyle w:val="a3"/>
                  <w:spacing w:before="108" w:line="463" w:lineRule="exact"/>
                  <w:ind w:left="20"/>
                </w:pPr>
                <w:r>
                  <w:rPr>
                    <w:spacing w:val="-3"/>
                  </w:rPr>
                  <w:t>结构更好的方式来组合应用这些资源。</w:t>
                </w:r>
              </w:p>
            </w:txbxContent>
          </v:textbox>
          <w10:wrap anchorx="page" anchory="page"/>
        </v:shape>
      </w:pict>
    </w:r>
    <w:r>
      <w:pict>
        <v:shape id="docshape20" o:spid="_x0000_s2120" type="#_x0000_t202" style="position:absolute;margin-left:89pt;margin-top:166.8pt;width:161pt;height:23.1pt;z-index:-16436224;mso-position-horizontal-relative:page;mso-position-vertical-relative:page" filled="f" stroked="f">
          <v:textbox inset="0,0,0,0">
            <w:txbxContent>
              <w:p w:rsidR="00197B09" w:rsidRDefault="00EF6E52">
                <w:pPr>
                  <w:spacing w:line="461" w:lineRule="exact"/>
                  <w:ind w:left="20"/>
                  <w:rPr>
                    <w:rFonts w:ascii="微软雅黑" w:eastAsia="微软雅黑"/>
                    <w:b/>
                    <w:sz w:val="32"/>
                  </w:rPr>
                </w:pPr>
                <w:r>
                  <w:rPr>
                    <w:rFonts w:ascii="Arial" w:eastAsia="Arial"/>
                    <w:b/>
                    <w:sz w:val="32"/>
                  </w:rPr>
                  <w:t>1-3</w:t>
                </w:r>
                <w:r>
                  <w:rPr>
                    <w:rFonts w:ascii="Arial" w:eastAsia="Arial"/>
                    <w:b/>
                    <w:spacing w:val="46"/>
                    <w:sz w:val="32"/>
                  </w:rPr>
                  <w:t xml:space="preserve"> </w:t>
                </w:r>
                <w:r>
                  <w:rPr>
                    <w:rFonts w:ascii="微软雅黑" w:eastAsia="微软雅黑"/>
                    <w:b/>
                    <w:sz w:val="32"/>
                  </w:rPr>
                  <w:t>虚拟化技术的分</w:t>
                </w:r>
                <w:r>
                  <w:rPr>
                    <w:rFonts w:ascii="微软雅黑" w:eastAsia="微软雅黑"/>
                    <w:b/>
                    <w:spacing w:val="-10"/>
                    <w:sz w:val="32"/>
                  </w:rPr>
                  <w:t>类</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9971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12" o:spid="_x0000_s2088" style="position:absolute;margin-left:84.6pt;margin-top:73.1pt;width:426.2pt;height:.5pt;z-index:-164162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13" o:spid="_x0000_s2087" type="#_x0000_t202" style="position:absolute;margin-left:89pt;margin-top:92.65pt;width:376.95pt;height:20.55pt;z-index:-16415744;mso-position-horizontal-relative:page;mso-position-vertical-relative:page" filled="f" stroked="f">
          <v:textbox inset="0,0,0,0">
            <w:txbxContent>
              <w:p w:rsidR="00197B09" w:rsidRDefault="00EF6E52">
                <w:pPr>
                  <w:pStyle w:val="a3"/>
                  <w:spacing w:line="411" w:lineRule="exact"/>
                  <w:ind w:left="20"/>
                </w:pPr>
                <w:r>
                  <w:rPr>
                    <w:rFonts w:ascii="Consolas" w:eastAsia="Consolas" w:hAnsi="Consolas"/>
                    <w:color w:val="006FC0"/>
                  </w:rPr>
                  <w:t>docker</w:t>
                </w:r>
                <w:r>
                  <w:rPr>
                    <w:rFonts w:ascii="Consolas" w:eastAsia="Consolas" w:hAnsi="Consolas"/>
                    <w:color w:val="006FC0"/>
                    <w:spacing w:val="-10"/>
                  </w:rPr>
                  <w:t xml:space="preserve"> </w:t>
                </w:r>
                <w:r>
                  <w:rPr>
                    <w:rFonts w:ascii="Consolas" w:eastAsia="Consolas" w:hAnsi="Consolas"/>
                    <w:color w:val="006FC0"/>
                  </w:rPr>
                  <w:t>commond</w:t>
                </w:r>
                <w:r>
                  <w:rPr>
                    <w:rFonts w:ascii="Consolas" w:eastAsia="Consolas" w:hAnsi="Consolas"/>
                    <w:color w:val="006FC0"/>
                    <w:spacing w:val="-21"/>
                  </w:rPr>
                  <w:t xml:space="preserve"> </w:t>
                </w:r>
                <w:r>
                  <w:rPr>
                    <w:color w:val="006FC0"/>
                  </w:rPr>
                  <w:t>–</w:t>
                </w:r>
                <w:r>
                  <w:rPr>
                    <w:rFonts w:ascii="Consolas" w:eastAsia="Consolas" w:hAnsi="Consolas"/>
                    <w:color w:val="006FC0"/>
                  </w:rPr>
                  <w:t>help</w:t>
                </w:r>
                <w:r>
                  <w:rPr>
                    <w:rFonts w:ascii="Consolas" w:eastAsia="Consolas" w:hAnsi="Consolas"/>
                    <w:color w:val="006FC0"/>
                    <w:spacing w:val="-21"/>
                  </w:rPr>
                  <w:t xml:space="preserve"> </w:t>
                </w:r>
                <w:r>
                  <w:rPr>
                    <w:spacing w:val="-4"/>
                  </w:rPr>
                  <w:t>查看某个</w:t>
                </w:r>
                <w:r>
                  <w:rPr>
                    <w:spacing w:val="-4"/>
                  </w:rPr>
                  <w:t xml:space="preserve"> </w:t>
                </w:r>
                <w:r>
                  <w:rPr>
                    <w:rFonts w:ascii="Consolas" w:eastAsia="Consolas" w:hAnsi="Consolas"/>
                  </w:rPr>
                  <w:t>commond</w:t>
                </w:r>
                <w:r>
                  <w:rPr>
                    <w:rFonts w:ascii="Consolas" w:eastAsia="Consolas" w:hAnsi="Consolas"/>
                    <w:spacing w:val="-85"/>
                  </w:rPr>
                  <w:t xml:space="preserve"> </w:t>
                </w:r>
                <w:r>
                  <w:rPr>
                    <w:spacing w:val="-2"/>
                  </w:rPr>
                  <w:t>命令的帮助信息</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0227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22" o:spid="_x0000_s2084" style="position:absolute;margin-left:84.6pt;margin-top:73.1pt;width:426.2pt;height:.5pt;z-index:-1641369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23" o:spid="_x0000_s2083" type="#_x0000_t202" style="position:absolute;margin-left:89pt;margin-top:92.65pt;width:417.35pt;height:20.55pt;z-index:-16413184;mso-position-horizontal-relative:page;mso-position-vertical-relative:page" filled="f" stroked="f">
          <v:textbox inset="0,0,0,0">
            <w:txbxContent>
              <w:p w:rsidR="00197B09" w:rsidRDefault="00EF6E52">
                <w:pPr>
                  <w:pStyle w:val="a3"/>
                  <w:spacing w:line="411" w:lineRule="exact"/>
                  <w:ind w:left="20"/>
                </w:pPr>
                <w:r>
                  <w:rPr>
                    <w:rFonts w:ascii="Calibri" w:eastAsia="Calibri"/>
                    <w:spacing w:val="-2"/>
                  </w:rPr>
                  <w:t>2</w:t>
                </w:r>
                <w:r>
                  <w:rPr>
                    <w:spacing w:val="-2"/>
                  </w:rPr>
                  <w:t>、下载一个镜像，</w:t>
                </w:r>
                <w:r>
                  <w:rPr>
                    <w:rFonts w:ascii="Calibri" w:eastAsia="Calibri"/>
                    <w:spacing w:val="-2"/>
                  </w:rPr>
                  <w:t>Docker</w:t>
                </w:r>
                <w:r>
                  <w:rPr>
                    <w:rFonts w:ascii="Calibri" w:eastAsia="Calibri"/>
                    <w:spacing w:val="50"/>
                  </w:rPr>
                  <w:t xml:space="preserve"> </w:t>
                </w:r>
                <w:r>
                  <w:rPr>
                    <w:spacing w:val="-3"/>
                  </w:rPr>
                  <w:t>运行一个容器前需要本地存在有对应的镜</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0483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32" o:spid="_x0000_s2080" style="position:absolute;margin-left:84.6pt;margin-top:73.1pt;width:426.2pt;height:.5pt;z-index:-16411136;mso-position-horizontal-relative:page;mso-position-vertical-relative:page" fillcolor="black" stroked="f">
          <w10:wrap anchorx="page" anchory="page"/>
        </v:rect>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06880"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77" o:spid="_x0000_s2077" style="position:absolute;margin-left:84.6pt;margin-top:73.1pt;width:426.2pt;height:.5pt;z-index:-1640908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78" o:spid="_x0000_s2076" type="#_x0000_t202" style="position:absolute;margin-left:89pt;margin-top:92.65pt;width:417.45pt;height:20.55pt;z-index:-16408576;mso-position-horizontal-relative:page;mso-position-vertical-relative:page" filled="f" stroked="f">
          <v:textbox inset="0,0,0,0">
            <w:txbxContent>
              <w:p w:rsidR="00197B09" w:rsidRDefault="00EF6E52">
                <w:pPr>
                  <w:pStyle w:val="a3"/>
                  <w:spacing w:line="411" w:lineRule="exact"/>
                  <w:ind w:left="20"/>
                </w:pPr>
                <w:r>
                  <w:rPr>
                    <w:spacing w:val="3"/>
                  </w:rPr>
                  <w:t>当用户创建了自己的镜像之后就可以使用</w:t>
                </w:r>
                <w:r>
                  <w:rPr>
                    <w:spacing w:val="3"/>
                  </w:rPr>
                  <w:t xml:space="preserve">  </w:t>
                </w:r>
                <w:r>
                  <w:rPr>
                    <w:rFonts w:ascii="Calibri" w:eastAsia="Calibri"/>
                  </w:rPr>
                  <w:t>push</w:t>
                </w:r>
                <w:r>
                  <w:rPr>
                    <w:rFonts w:ascii="Calibri" w:eastAsia="Calibri"/>
                    <w:spacing w:val="44"/>
                  </w:rPr>
                  <w:t xml:space="preserve">  </w:t>
                </w:r>
                <w:r>
                  <w:rPr>
                    <w:spacing w:val="-2"/>
                  </w:rPr>
                  <w:t>命令将它上传到公</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197B09">
    <w:pPr>
      <w:pStyle w:val="a3"/>
      <w:spacing w:line="14" w:lineRule="auto"/>
      <w:ind w:left="0"/>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1046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95" o:spid="_x0000_s2071" style="position:absolute;margin-left:84.6pt;margin-top:73.1pt;width:426.2pt;height:.5pt;z-index:-1640550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96" o:spid="_x0000_s2070" type="#_x0000_t202" style="position:absolute;margin-left:89pt;margin-top:91.45pt;width:176.15pt;height:23.1pt;z-index:-16404992;mso-position-horizontal-relative:page;mso-position-vertical-relative:page" filled="f" stroked="f">
          <v:textbox inset="0,0,0,0">
            <w:txbxContent>
              <w:p w:rsidR="00197B09" w:rsidRDefault="00EF6E52">
                <w:pPr>
                  <w:spacing w:line="461" w:lineRule="exact"/>
                  <w:ind w:left="20"/>
                  <w:rPr>
                    <w:rFonts w:ascii="Arial" w:eastAsia="Arial"/>
                    <w:b/>
                    <w:sz w:val="32"/>
                  </w:rPr>
                </w:pPr>
                <w:r>
                  <w:rPr>
                    <w:rFonts w:ascii="Arial" w:eastAsia="Arial"/>
                    <w:b/>
                    <w:sz w:val="32"/>
                  </w:rPr>
                  <w:t>4-2</w:t>
                </w:r>
                <w:r>
                  <w:rPr>
                    <w:rFonts w:ascii="Arial" w:eastAsia="Arial"/>
                    <w:b/>
                    <w:spacing w:val="-5"/>
                    <w:sz w:val="32"/>
                  </w:rPr>
                  <w:t xml:space="preserve"> </w:t>
                </w:r>
                <w:r>
                  <w:rPr>
                    <w:rFonts w:ascii="Arial" w:eastAsia="Arial"/>
                    <w:b/>
                    <w:sz w:val="32"/>
                  </w:rPr>
                  <w:t>Docker</w:t>
                </w:r>
                <w:r>
                  <w:rPr>
                    <w:rFonts w:ascii="Arial" w:eastAsia="Arial"/>
                    <w:b/>
                    <w:spacing w:val="63"/>
                    <w:sz w:val="32"/>
                  </w:rPr>
                  <w:t xml:space="preserve"> </w:t>
                </w:r>
                <w:r>
                  <w:rPr>
                    <w:rFonts w:ascii="微软雅黑" w:eastAsia="微软雅黑"/>
                    <w:b/>
                    <w:sz w:val="32"/>
                  </w:rPr>
                  <w:t>安装</w:t>
                </w:r>
                <w:r>
                  <w:rPr>
                    <w:rFonts w:ascii="微软雅黑" w:eastAsia="微软雅黑"/>
                    <w:b/>
                    <w:spacing w:val="60"/>
                    <w:sz w:val="32"/>
                  </w:rPr>
                  <w:t xml:space="preserve"> </w:t>
                </w:r>
                <w:r>
                  <w:rPr>
                    <w:rFonts w:ascii="Arial" w:eastAsia="Arial"/>
                    <w:b/>
                    <w:spacing w:val="-4"/>
                    <w:sz w:val="32"/>
                  </w:rPr>
                  <w:t>Nginx</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1302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06" o:spid="_x0000_s2067" style="position:absolute;margin-left:84.6pt;margin-top:73.1pt;width:426.2pt;height:.5pt;z-index:-1640294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07" o:spid="_x0000_s2066" type="#_x0000_t202" style="position:absolute;margin-left:89pt;margin-top:91.45pt;width:205.55pt;height:23.1pt;z-index:-16402432;mso-position-horizontal-relative:page;mso-position-vertical-relative:page" filled="f" stroked="f">
          <v:textbox inset="0,0,0,0">
            <w:txbxContent>
              <w:p w:rsidR="00197B09" w:rsidRDefault="00EF6E52">
                <w:pPr>
                  <w:spacing w:line="461" w:lineRule="exact"/>
                  <w:ind w:left="20"/>
                  <w:rPr>
                    <w:rFonts w:ascii="Arial" w:eastAsia="Arial"/>
                    <w:b/>
                    <w:sz w:val="32"/>
                  </w:rPr>
                </w:pPr>
                <w:r>
                  <w:rPr>
                    <w:rFonts w:ascii="Arial" w:eastAsia="Arial"/>
                    <w:b/>
                    <w:sz w:val="32"/>
                  </w:rPr>
                  <w:t>4-4</w:t>
                </w:r>
                <w:r>
                  <w:rPr>
                    <w:rFonts w:ascii="Arial" w:eastAsia="Arial"/>
                    <w:b/>
                    <w:spacing w:val="-5"/>
                    <w:sz w:val="32"/>
                  </w:rPr>
                  <w:t xml:space="preserve"> </w:t>
                </w:r>
                <w:r>
                  <w:rPr>
                    <w:rFonts w:ascii="Arial" w:eastAsia="Arial"/>
                    <w:b/>
                    <w:sz w:val="32"/>
                  </w:rPr>
                  <w:t>Docker</w:t>
                </w:r>
                <w:r>
                  <w:rPr>
                    <w:rFonts w:ascii="Arial" w:eastAsia="Arial"/>
                    <w:b/>
                    <w:spacing w:val="63"/>
                    <w:sz w:val="32"/>
                  </w:rPr>
                  <w:t xml:space="preserve"> </w:t>
                </w:r>
                <w:r>
                  <w:rPr>
                    <w:rFonts w:ascii="微软雅黑" w:eastAsia="微软雅黑"/>
                    <w:b/>
                    <w:sz w:val="32"/>
                  </w:rPr>
                  <w:t>安装</w:t>
                </w:r>
                <w:r>
                  <w:rPr>
                    <w:rFonts w:ascii="微软雅黑" w:eastAsia="微软雅黑"/>
                    <w:b/>
                    <w:spacing w:val="64"/>
                    <w:sz w:val="32"/>
                  </w:rPr>
                  <w:t xml:space="preserve"> </w:t>
                </w:r>
                <w:r>
                  <w:rPr>
                    <w:rFonts w:ascii="Arial" w:eastAsia="Arial"/>
                    <w:b/>
                    <w:spacing w:val="-2"/>
                    <w:sz w:val="32"/>
                  </w:rPr>
                  <w:t>ActiveMQ</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1558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17" o:spid="_x0000_s2063" style="position:absolute;margin-left:84.6pt;margin-top:73.1pt;width:426.2pt;height:.5pt;z-index:-1640038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18" o:spid="_x0000_s2062" type="#_x0000_t202" style="position:absolute;margin-left:89pt;margin-top:92.65pt;width:100.2pt;height:20.55pt;z-index:-16399872;mso-position-horizontal-relative:page;mso-position-vertical-relative:page" filled="f" stroked="f">
          <v:textbox inset="0,0,0,0">
            <w:txbxContent>
              <w:p w:rsidR="00197B09" w:rsidRDefault="00EF6E52">
                <w:pPr>
                  <w:pStyle w:val="a3"/>
                  <w:spacing w:line="411" w:lineRule="exact"/>
                  <w:ind w:left="20"/>
                </w:pPr>
                <w:r>
                  <w:rPr>
                    <w:spacing w:val="-4"/>
                  </w:rPr>
                  <w:t>基础镜像信息；</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1814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27" o:spid="_x0000_s2059" style="position:absolute;margin-left:84.6pt;margin-top:73.1pt;width:426.2pt;height:.5pt;z-index:-1639782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28" o:spid="_x0000_s2058" type="#_x0000_t202" style="position:absolute;margin-left:89pt;margin-top:92.65pt;width:417.55pt;height:20.55pt;z-index:-16397312;mso-position-horizontal-relative:page;mso-position-vertical-relative:page" filled="f" stroked="f">
          <v:textbox inset="0,0,0,0">
            <w:txbxContent>
              <w:p w:rsidR="00197B09" w:rsidRDefault="00EF6E52">
                <w:pPr>
                  <w:pStyle w:val="a3"/>
                  <w:spacing w:line="411" w:lineRule="exact"/>
                  <w:ind w:left="20"/>
                </w:pPr>
                <w:r>
                  <w:rPr>
                    <w:spacing w:val="4"/>
                  </w:rPr>
                  <w:t>告诉</w:t>
                </w:r>
                <w:r>
                  <w:rPr>
                    <w:spacing w:val="4"/>
                  </w:rPr>
                  <w:t xml:space="preserve"> </w:t>
                </w:r>
                <w:r>
                  <w:rPr>
                    <w:rFonts w:ascii="Calibri" w:eastAsia="Calibri"/>
                  </w:rPr>
                  <w:t>Docker</w:t>
                </w:r>
                <w:r>
                  <w:rPr>
                    <w:rFonts w:ascii="Calibri" w:eastAsia="Calibri"/>
                    <w:spacing w:val="35"/>
                  </w:rPr>
                  <w:t xml:space="preserve"> </w:t>
                </w:r>
                <w:r>
                  <w:rPr>
                    <w:spacing w:val="-1"/>
                  </w:rPr>
                  <w:t>服务端容器暴露的端口号，供互联系统使用，在启动容</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197B09">
    <w:pPr>
      <w:pStyle w:val="a3"/>
      <w:spacing w:line="14" w:lineRule="auto"/>
      <w:ind w:left="0"/>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8179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9" o:spid="_x0000_s2117" style="position:absolute;margin-left:84.6pt;margin-top:73.1pt;width:426.2pt;height:.5pt;z-index:-16434176;mso-position-horizontal-relative:page;mso-position-vertical-relative:page" fillcolor="black" stroked="f">
          <w10:wrap anchorx="page" anchory="page"/>
        </v:rect>
      </w:pict>
    </w:r>
    <w:r>
      <w:pict>
        <v:shape id="docshape30" o:spid="_x0000_s2116" style="position:absolute;margin-left:72.95pt;margin-top:148.1pt;width:54.75pt;height:56.05pt;z-index:-16433664;mso-position-horizontal-relative:page;mso-position-vertical-relative:page" coordorigin="1459,2962" coordsize="1095,1121" o:spt="100" adj="0,,0" path="m1829,3659r-7,-7l1815,3645r-7,-7l1737,3709r-32,-32l1684,3656r21,-21l1745,3595r-14,-15l1724,3573r-61,62l1618,3590r-22,21l1641,3656r-57,57l1591,3720r14,15l1662,3677r53,53l1648,3797r7,7l1663,3812r7,7l1779,3709r50,-50xm1834,3486r-20,-2l1791,3481r-24,-1l1741,3478r,31l1762,3511r23,2l1809,3517r24,4l1833,3509r1,-11l1834,3486xm1988,3814r-7,-7l1974,3800r-7,-8l1894,3866r-39,-39l1833,3805r21,-21l1896,3742r-14,-14l1875,3721r-63,63l1767,3739r-22,22l1790,3805r-58,58l1747,3877r7,7l1811,3827r61,60l1809,3950r-24,-13l1762,3925r-23,-12l1716,3903r-3,8l1709,3920r-3,8l1729,3940r12,6l1753,3952r-8,10l1738,3971r-7,10l1679,3929r-19,-19l1680,3889r21,-20l1661,3829r,38l1654,3875r-8,7l1639,3889r-19,-19l1620,3909r-8,7l1605,3923r-7,8l1520,3853r7,-8l1535,3838r7,-7l1620,3909r,-39l1580,3831r-19,-19l1569,3804r7,-7l1582,3791r1,-1l1661,3867r,-38l1621,3790r-40,-40l1541,3791r-63,-62l1459,3748r62,62l1480,3851r135,135l1622,3980r6,-6l1634,3967r-5,-5l1624,3957r-5,-6l1626,3944r7,-7l1639,3931r1,-2l1713,4002r-11,14l1691,4030r-23,29l1677,4067r9,7l1696,4082r22,-31l1739,4022r21,-28l1770,3981r10,-14l1790,3973r20,11l1817,3967r3,3l1826,3976r9,-9l1852,3950r84,-84l1988,3814xm2030,3753r-1,-10l2028,3732r-1,-11l2026,3704r,-16l2026,3645r-11,-7l2004,3631r-11,-8l1994,3641r,8l1994,3688r-88,-88l1862,3556r-54,53l1824,3625r8,7l1864,3600r111,112l1983,3721r6,9l1992,3739r2,9l2006,3750r12,1l2030,3753xm2270,3526r-1,-1l2266,3513r-1,-4l2263,3500r-3,-12l2222,3500r-40,7l2142,3509r,l2142,3509r-42,-5l2110,3493r70,-69l2159,3403r-91,90l2054,3479r-21,-20l2054,3438r33,-33l2097,3415r7,-6l2107,3405r4,-3l2117,3395r-45,-45l2067,3344r,41l2013,3438r-14,-14l1992,3418r,41l1939,3513r-35,-35l1924,3458r34,-34l1992,3459r,-41l1978,3404r20,-20l2032,3350r35,35l2067,3344r-49,-49l2012,3290r,40l1959,3384r-14,-14l1938,3363r,42l1884,3458r-35,-35l1903,3370r35,35l1938,3363r-14,-14l1977,3295r35,35l2012,3290r-35,-35l1809,3423r85,86l1949,3563r7,-6l1963,3550r6,-7l1959,3533r20,-20l2013,3479r34,35l1959,3603r21,21l2058,3546r5,41l2063,3628r-5,42l2050,3712r12,1l2074,3714r14,3l2092,3677r,-39l2092,3635r-4,-43l2080,3546r102,103l2189,3642r7,-7l2203,3628r-82,-82l2120,3546r-21,-21l2143,3534r43,3l2228,3534r42,-8xm2474,3212r-28,-9l2364,3177r-4,-11l2352,3146r-12,-30l2327,3085r-14,-30l2303,3058r-9,4l2285,3066r11,24l2308,3114r10,26l2329,3166r-22,-7l2244,3141r-2,9l2240,3159r-2,9l2316,3193r25,8l2350,3230r9,30l2367,3292r8,31l2385,3321r10,-2l2405,3318r-6,-27l2392,3265r-8,-26l2376,3212r69,24l2467,3244r2,-11l2472,3222r2,-10l2474,3212xm2553,3251r-4,-17l2536,3217,2325,3006r-45,-44l2035,3207r291,292l2348,3477r-67,-67l2288,3409r3,-1l2300,3406r10,-2l2303,3377r-7,-26l2288,3324r-10,-27l2335,3316r19,7l2356,3312r3,-10l2361,3297r1,-5l2337,3283r-72,-23l2261,3250r-7,-18l2242,3204r-13,-28l2215,3148r-9,3l2197,3155r-10,4l2199,3181r10,22l2220,3226r10,24l2206,3242r-24,-6l2134,3222r-2,9l2129,3240r-2,9l2215,3276r28,9l2254,3315r9,30l2272,3378r8,31l2080,3209r202,-203l2435,3159r73,73l2514,3241r2,9l2514,3259r-7,9l2498,3277r-11,9l2476,3297r-13,10l2475,3315r9,7l2492,3328r13,-12l2517,3305r10,-11l2537,3285r12,-17l2553,3251xe" fillcolor="silver" stroked="f">
          <v:fill opacity="45232f"/>
          <v:stroke joinstyle="round"/>
          <v:formulas/>
          <v:path arrowok="t" o:connecttype="segments"/>
          <w10:wrap anchorx="page" anchory="page"/>
        </v:shape>
      </w:pict>
    </w:r>
    <w:r>
      <w:pict>
        <v:shape id="docshape31" o:spid="_x0000_s2115" style="position:absolute;margin-left:271.7pt;margin-top:148.1pt;width:54.75pt;height:56.05pt;z-index:-16433152;mso-position-horizontal-relative:page;mso-position-vertical-relative:page" coordorigin="5434,2962" coordsize="1095,1121" o:spt="100" adj="0,,0" path="m5804,3659r-7,-7l5790,3645r-7,-7l5712,3709r-32,-32l5659,3656r21,-21l5720,3595r-7,-8l5706,3580r-7,-7l5637,3635r-44,-45l5571,3611r45,45l5559,3713r7,7l5573,3727r7,8l5637,3677r53,53l5623,3797r7,7l5638,3812r7,7l5754,3709r50,-50xm5809,3486r-20,-2l5766,3481r-24,-1l5716,3478r,31l5737,3511r23,2l5784,3517r24,4l5808,3509r1,-10l5809,3486xm5963,3814r-7,-7l5949,3800r-7,-8l5869,3866r-39,-39l5808,3805r21,-21l5871,3742r-7,-7l5850,3721r-63,63l5753,3750r-11,-11l5720,3761r12,11l5765,3805r-58,58l5715,3870r7,7l5729,3884r57,-57l5847,3887r-63,63l5760,3937r-23,-12l5713,3913r-22,-10l5688,3911r-4,9l5681,3928r35,18l5728,3952r-8,10l5713,3971r-8,10l5654,3929r-19,-19l5655,3889r21,-20l5636,3830r,37l5614,3889r-19,-19l5595,3909r-22,22l5553,3911r-58,-58l5517,3831r39,39l5575,3889r20,20l5595,3870r-1,l5555,3831r-19,-19l5557,3791r1,-1l5580,3812r56,55l5636,3830r-40,-40l5556,3750r-40,41l5453,3729r-19,19l5496,3810r-41,41l5515,3911r75,75l5597,3980r6,-6l5609,3967r-5,-5l5599,3957r-5,-6l5614,3931r1,-2l5688,4002r-11,14l5666,4030r-23,29l5661,4074r10,8l5693,4051r21,-29l5735,3994r10,-13l5755,3967r10,6l5785,3984r2,-5l5790,3973r2,-6l5798,3973r3,3l5810,3967r17,-17l5911,3866r52,-52xm6005,3753r-1,-10l6003,3732r-1,-11l6001,3704r,-16l6001,3645r-11,-7l5979,3631r-11,-8l5969,3641r,17l5969,3688r-88,-88l5837,3556r-54,53l5799,3625r8,7l5839,3600r111,112l5958,3721r6,9l5967,3739r2,9l5981,3750r12,1l6005,3753xm6245,3526r-1,-1l6241,3513r-1,-4l6238,3500r-3,-12l6197,3500r-40,7l6117,3509r,l6117,3509r-42,-5l6085,3493r70,-69l6134,3403r-91,90l6029,3479r-21,-20l6029,3438r33,-33l6072,3415r7,-6l6082,3405r4,-3l6092,3395r-45,-45l6042,3344r,41l5988,3438r-14,-14l5967,3418r,41l5933,3493r-19,20l5894,3493r-15,-15l5899,3458r34,-34l5967,3459r,-41l5953,3404r20,-20l6007,3350r35,35l6042,3344r-49,-49l5987,3290r,40l5974,3344r-40,40l5920,3370r-7,-7l5913,3405r-54,53l5824,3423r54,-53l5913,3405r,-42l5899,3349r53,-54l5987,3330r,-40l5952,3255r-168,168l5869,3509r55,54l5931,3557r7,-7l5944,3543r-10,-10l5954,3513r34,-34l6022,3514r-88,89l5955,3624r78,-78l6038,3587r,41l6033,3670r-8,42l6037,3713r12,1l6063,3717r4,-40l6067,3638r,-3l6063,3592r-8,-46l6157,3649r7,-7l6171,3635r7,-7l6096,3546r-1,l6074,3525r44,9l6161,3537r42,-3l6245,3526xm6449,3212r-28,-9l6339,3177r-4,-11l6327,3146r-12,-30l6302,3085r-14,-30l6278,3058r-9,4l6260,3066r11,24l6283,3114r10,26l6304,3166r-22,-7l6219,3141r-2,9l6215,3159r-2,9l6291,3193r25,8l6325,3230r9,30l6342,3292r8,31l6360,3321r10,-2l6380,3318r-6,-27l6367,3265r-8,-26l6351,3212r69,24l6442,3244r2,-11l6447,3222r2,-10l6449,3212xm6528,3251r-4,-17l6511,3217,6300,3006r-45,-44l6010,3207r291,292l6323,3477r-67,-67l6263,3409r3,-1l6275,3406r10,-2l6278,3377r-7,-26l6263,3324r-10,-27l6310,3316r19,7l6331,3312r3,-10l6336,3297r1,-5l6312,3283r-72,-23l6236,3250r-7,-18l6217,3204r-13,-28l6190,3148r-9,3l6172,3155r-10,4l6174,3181r10,22l6195,3226r10,24l6181,3242r-24,-6l6109,3222r-2,9l6104,3240r-2,9l6190,3276r28,9l6229,3315r9,30l6247,3378r8,31l6055,3209r202,-203l6410,3159r73,73l6489,3241r2,9l6489,3259r-7,9l6473,3277r-11,9l6451,3297r-13,10l6450,3315r9,7l6467,3328r13,-12l6492,3305r10,-11l6512,3285r12,-17l6528,3251xe" fillcolor="silver" stroked="f">
          <v:fill opacity="45232f"/>
          <v:stroke joinstyle="round"/>
          <v:formulas/>
          <v:path arrowok="t" o:connecttype="segments"/>
          <w10:wrap anchorx="page" anchory="page"/>
        </v:shape>
      </w:pict>
    </w:r>
    <w:r>
      <w:pict>
        <v:shape id="docshape32" o:spid="_x0000_s2114" style="position:absolute;margin-left:470.45pt;margin-top:148.1pt;width:54.75pt;height:56.05pt;z-index:-16432640;mso-position-horizontal-relative:page;mso-position-vertical-relative:page" coordorigin="9409,2962" coordsize="1095,1121" o:spt="100" adj="0,,0" path="m9779,3659r-7,-7l9765,3645r-7,-7l9687,3709r-32,-32l9634,3656r21,-21l9695,3595r-7,-8l9681,3580r-7,-7l9612,3635r-44,-45l9546,3611r45,45l9534,3713r7,7l9548,3727r7,8l9612,3677r53,53l9598,3797r7,7l9613,3812r7,7l9729,3709r50,-50xm9784,3486r-20,-2l9741,3481r-24,-1l9691,3478r,31l9712,3511r23,2l9759,3517r24,4l9783,3509r1,-10l9784,3486xm9938,3814r-7,-7l9924,3800r-7,-8l9844,3866r-39,-39l9783,3805r21,-21l9846,3742r-7,-7l9825,3721r-63,63l9728,3750r-11,-11l9695,3761r12,11l9740,3805r-58,58l9690,3870r7,7l9704,3884r57,-57l9822,3887r-63,63l9735,3937r-23,-12l9688,3913r-22,-10l9663,3911r-4,9l9656,3928r35,18l9703,3952r-8,10l9688,3971r-8,10l9629,3929r-19,-19l9630,3889r21,-20l9611,3830r,37l9589,3889r-19,-19l9570,3909r-22,22l9528,3911r-58,-58l9492,3831r39,39l9550,3889r20,20l9570,3870r-1,l9530,3831r-19,-19l9532,3791r1,-1l9555,3812r56,55l9611,3830r-40,-40l9531,3750r-40,41l9428,3729r-19,19l9471,3810r-41,41l9490,3911r75,75l9572,3980r6,-6l9584,3967r-5,-5l9574,3957r-5,-6l9589,3931r1,-2l9663,4002r-11,14l9641,4030r-23,29l9636,4074r10,8l9668,4051r21,-29l9710,3994r10,-13l9730,3967r10,6l9760,3984r2,-5l9765,3973r2,-6l9773,3973r3,3l9785,3967r17,-17l9886,3866r52,-52xm9980,3753r-1,-10l9978,3732r-1,-11l9976,3704r,-16l9976,3645r-11,-7l9954,3631r-11,-8l9944,3641r,17l9944,3688r-88,-88l9812,3556r-54,53l9774,3625r8,7l9814,3600r111,112l9933,3721r6,9l9942,3739r2,9l9956,3750r12,1l9980,3753xm10220,3526r-1,-1l10216,3513r-1,-4l10213,3500r-3,-12l10172,3500r-40,7l10092,3509r,l10092,3509r-42,-5l10060,3493r70,-69l10109,3403r-91,90l10004,3479r-21,-20l10004,3438r33,-33l10047,3415r7,-6l10057,3405r4,-3l10067,3395r-45,-45l10017,3344r,41l9963,3438r-14,-14l9942,3418r,41l9908,3493r-19,20l9869,3493r-15,-15l9874,3458r34,-34l9942,3459r,-41l9928,3404r20,-20l9982,3350r35,35l10017,3344r-49,-49l9962,3290r,40l9949,3344r-40,40l9895,3370r-7,-7l9888,3405r-54,53l9799,3423r54,-53l9888,3405r,-42l9874,3349r53,-54l9962,3330r,-40l9927,3255r-168,168l9844,3509r55,54l9906,3557r7,-7l9919,3543r-10,-10l9929,3513r34,-34l9997,3514r-88,89l9930,3624r78,-78l10013,3587r,41l10008,3670r-8,42l10012,3713r12,1l10038,3717r4,-40l10042,3638r,-3l10038,3592r-8,-46l10132,3649r7,-7l10146,3635r7,-7l10071,3546r-1,l10049,3525r44,9l10136,3537r42,-3l10220,3526xm10424,3212r-28,-9l10314,3177r-4,-11l10302,3146r-12,-30l10277,3085r-14,-30l10253,3058r-9,4l10235,3066r11,24l10258,3114r10,26l10279,3166r-22,-7l10194,3141r-2,9l10190,3159r-2,9l10266,3193r25,8l10300,3230r9,30l10317,3292r8,31l10335,3321r10,-2l10355,3318r-6,-27l10342,3265r-8,-26l10326,3212r69,24l10417,3244r2,-11l10422,3222r2,-10l10424,3212xm10503,3251r-4,-17l10486,3217r-211,-211l10230,2962r-245,245l10276,3499r22,-22l10231,3410r7,-1l10241,3408r9,-2l10260,3404r-7,-27l10246,3351r-8,-27l10228,3297r57,19l10304,3323r2,-11l10309,3302r2,-5l10312,3292r-25,-9l10215,3260r-4,-10l10204,3232r-12,-28l10179,3176r-14,-28l10156,3151r-9,4l10137,3159r12,22l10159,3203r11,23l10180,3250r-24,-8l10132,3236r-48,-14l10082,3231r-3,9l10077,3249r88,27l10193,3285r11,30l10213,3345r9,33l10230,3409r-200,-200l10232,3006r153,153l10458,3232r6,9l10466,3250r-2,9l10457,3268r-9,9l10437,3286r-11,11l10413,3307r12,8l10434,3322r8,6l10455,3316r12,-11l10477,3294r10,-9l10499,3268r4,-17xe" fillcolor="silver" stroked="f">
          <v:fill opacity="45232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docshape33" o:spid="_x0000_s2113" type="#_x0000_t202" style="position:absolute;margin-left:89pt;margin-top:92.65pt;width:417.35pt;height:51.75pt;z-index:-16432128;mso-position-horizontal-relative:page;mso-position-vertical-relative:page" filled="f" stroked="f">
          <v:textbox inset="0,0,0,0">
            <w:txbxContent>
              <w:p w:rsidR="00197B09" w:rsidRDefault="00EF6E52">
                <w:pPr>
                  <w:pStyle w:val="a3"/>
                  <w:spacing w:line="464" w:lineRule="exact"/>
                  <w:ind w:left="20"/>
                </w:pPr>
                <w:r>
                  <w:rPr>
                    <w:spacing w:val="-7"/>
                  </w:rPr>
                  <w:t>是分离、独立的，这样一来，我们就可以在一台硬件服务器和本地操</w:t>
                </w:r>
              </w:p>
              <w:p w:rsidR="00197B09" w:rsidRDefault="00EF6E52">
                <w:pPr>
                  <w:pStyle w:val="a3"/>
                  <w:spacing w:before="108" w:line="463" w:lineRule="exact"/>
                  <w:ind w:left="20"/>
                </w:pPr>
                <w:r>
                  <w:rPr>
                    <w:spacing w:val="-3"/>
                  </w:rPr>
                  <w:t>作系统之上虚拟化出多个服务器，用来部署我们的应用；</w:t>
                </w:r>
              </w:p>
            </w:txbxContent>
          </v:textbox>
          <w10:wrap anchorx="page" anchory="page"/>
        </v:shape>
      </w:pict>
    </w:r>
    <w:r>
      <w:pict>
        <v:shape id="docshape34" o:spid="_x0000_s2112" type="#_x0000_t202" style="position:absolute;margin-left:89pt;margin-top:166.8pt;width:177pt;height:23.1pt;z-index:-16431616;mso-position-horizontal-relative:page;mso-position-vertical-relative:page" filled="f" stroked="f">
          <v:textbox inset="0,0,0,0">
            <w:txbxContent>
              <w:p w:rsidR="00197B09" w:rsidRDefault="00EF6E52">
                <w:pPr>
                  <w:spacing w:line="461" w:lineRule="exact"/>
                  <w:ind w:left="20"/>
                  <w:rPr>
                    <w:rFonts w:ascii="微软雅黑" w:eastAsia="微软雅黑"/>
                    <w:b/>
                    <w:sz w:val="32"/>
                  </w:rPr>
                </w:pPr>
                <w:r>
                  <w:rPr>
                    <w:rFonts w:ascii="Arial" w:eastAsia="Arial"/>
                    <w:b/>
                    <w:sz w:val="32"/>
                  </w:rPr>
                  <w:t>1-4</w:t>
                </w:r>
                <w:r>
                  <w:rPr>
                    <w:rFonts w:ascii="Arial" w:eastAsia="Arial"/>
                    <w:b/>
                    <w:spacing w:val="44"/>
                    <w:sz w:val="32"/>
                  </w:rPr>
                  <w:t xml:space="preserve"> </w:t>
                </w:r>
                <w:r>
                  <w:rPr>
                    <w:rFonts w:ascii="微软雅黑" w:eastAsia="微软雅黑"/>
                    <w:b/>
                    <w:sz w:val="32"/>
                  </w:rPr>
                  <w:t>虚拟化技术的优缺</w:t>
                </w:r>
                <w:r>
                  <w:rPr>
                    <w:rFonts w:ascii="微软雅黑" w:eastAsia="微软雅黑"/>
                    <w:b/>
                    <w:spacing w:val="-10"/>
                    <w:sz w:val="32"/>
                  </w:rPr>
                  <w:t>点</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921728"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45" o:spid="_x0000_s2053" style="position:absolute;margin-left:84.6pt;margin-top:73.1pt;width:426.2pt;height:.5pt;z-index:-16394240;mso-position-horizontal-relative:page;mso-position-vertical-relative:page" fillcolor="black" stroked="f">
          <w10:wrap anchorx="page" anchory="page"/>
        </v:rect>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197B09">
    <w:pPr>
      <w:pStyle w:val="a3"/>
      <w:spacing w:line="14" w:lineRule="auto"/>
      <w:ind w:left="0"/>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86400"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43" o:spid="_x0000_s2109" style="position:absolute;margin-left:84.6pt;margin-top:73.1pt;width:426.2pt;height:.5pt;z-index:-16429568;mso-position-horizontal-relative:page;mso-position-vertical-relative:page" fillcolor="black" stroked="f">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88448"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52" o:spid="_x0000_s2106" style="position:absolute;margin-left:84.6pt;margin-top:73.1pt;width:426.2pt;height:.5pt;z-index:-16427520;mso-position-horizontal-relative:page;mso-position-vertical-relative:page" fillcolor="black" stroked="f">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9049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67" o:spid="_x0000_s2103" style="position:absolute;margin-left:84.6pt;margin-top:73.1pt;width:426.2pt;height:.5pt;z-index:-1642547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68" o:spid="_x0000_s2102" type="#_x0000_t202" style="position:absolute;margin-left:89pt;margin-top:92.65pt;width:417.4pt;height:20.55pt;z-index:-16424960;mso-position-horizontal-relative:page;mso-position-vertical-relative:page" filled="f" stroked="f">
          <v:textbox inset="0,0,0,0">
            <w:txbxContent>
              <w:p w:rsidR="00197B09" w:rsidRDefault="00EF6E52">
                <w:pPr>
                  <w:pStyle w:val="a3"/>
                  <w:spacing w:line="411" w:lineRule="exact"/>
                  <w:ind w:left="20"/>
                </w:pPr>
                <w:r>
                  <w:rPr>
                    <w:spacing w:val="-6"/>
                  </w:rPr>
                  <w:t>成本，</w:t>
                </w:r>
                <w:r>
                  <w:rPr>
                    <w:rFonts w:ascii="Calibri" w:eastAsia="Calibri"/>
                    <w:spacing w:val="-6"/>
                  </w:rPr>
                  <w:t>Docker</w:t>
                </w:r>
                <w:r>
                  <w:rPr>
                    <w:rFonts w:ascii="Calibri" w:eastAsia="Calibri"/>
                    <w:spacing w:val="58"/>
                  </w:rPr>
                  <w:t xml:space="preserve"> </w:t>
                </w:r>
                <w:r>
                  <w:rPr>
                    <w:spacing w:val="-14"/>
                  </w:rPr>
                  <w:t>重新定义了程序开发测试、交付和部署过程，</w:t>
                </w:r>
                <w:r>
                  <w:rPr>
                    <w:rFonts w:ascii="Calibri" w:eastAsia="Calibri"/>
                    <w:spacing w:val="-6"/>
                  </w:rPr>
                  <w:t>Docker</w:t>
                </w:r>
                <w:r>
                  <w:rPr>
                    <w:rFonts w:ascii="Calibri" w:eastAsia="Calibri"/>
                    <w:spacing w:val="59"/>
                  </w:rPr>
                  <w:t xml:space="preserve"> </w:t>
                </w:r>
                <w:r>
                  <w:rPr>
                    <w:spacing w:val="-10"/>
                  </w:rPr>
                  <w:t>提</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9305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77" o:spid="_x0000_s2099" style="position:absolute;margin-left:84.6pt;margin-top:73.1pt;width:426.2pt;height:.5pt;z-index:-1642291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8" o:spid="_x0000_s2098" type="#_x0000_t202" style="position:absolute;margin-left:89pt;margin-top:92.65pt;width:156.15pt;height:20.55pt;z-index:-16422400;mso-position-horizontal-relative:page;mso-position-vertical-relative:page" filled="f" stroked="f">
          <v:textbox inset="0,0,0,0">
            <w:txbxContent>
              <w:p w:rsidR="00197B09" w:rsidRDefault="00EF6E52">
                <w:pPr>
                  <w:pStyle w:val="a3"/>
                  <w:spacing w:line="411" w:lineRule="exact"/>
                  <w:ind w:left="20"/>
                </w:pPr>
                <w:r>
                  <w:rPr>
                    <w:spacing w:val="-3"/>
                  </w:rPr>
                  <w:t>要一个完整的操作系统；</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EF6E52">
    <w:pPr>
      <w:pStyle w:val="a3"/>
      <w:spacing w:line="14" w:lineRule="auto"/>
      <w:ind w:left="0"/>
      <w:rPr>
        <w:sz w:val="20"/>
      </w:rPr>
    </w:pPr>
    <w:r>
      <w:rPr>
        <w:noProof/>
      </w:rPr>
      <w:drawing>
        <wp:anchor distT="0" distB="0" distL="0" distR="0" simplePos="0" relativeHeight="48689561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87" o:spid="_x0000_s2095" style="position:absolute;margin-left:84.6pt;margin-top:73.1pt;width:426.2pt;height:.5pt;z-index:-16420352;mso-position-horizontal-relative:page;mso-position-vertical-relative:page" fillcolor="black" stroked="f">
          <w10:wrap anchorx="page" anchory="page"/>
        </v:rect>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197B09">
    <w:pPr>
      <w:pStyle w:val="a3"/>
      <w:spacing w:line="14" w:lineRule="auto"/>
      <w:ind w:left="0"/>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B09" w:rsidRDefault="00197B09">
    <w:pPr>
      <w:pStyle w:val="a3"/>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009F4"/>
    <w:multiLevelType w:val="multilevel"/>
    <w:tmpl w:val="8B8A8FD8"/>
    <w:lvl w:ilvl="0">
      <w:start w:val="1"/>
      <w:numFmt w:val="decimal"/>
      <w:lvlText w:val="%1"/>
      <w:lvlJc w:val="left"/>
      <w:pPr>
        <w:ind w:left="1082" w:hanging="622"/>
        <w:jc w:val="left"/>
      </w:pPr>
      <w:rPr>
        <w:rFonts w:hint="default"/>
        <w:lang w:val="en-US" w:eastAsia="en-US" w:bidi="ar-SA"/>
      </w:rPr>
    </w:lvl>
    <w:lvl w:ilvl="1">
      <w:start w:val="1"/>
      <w:numFmt w:val="decimal"/>
      <w:lvlText w:val="%1-%2"/>
      <w:lvlJc w:val="left"/>
      <w:pPr>
        <w:ind w:left="1082" w:hanging="622"/>
        <w:jc w:val="left"/>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2717" w:hanging="622"/>
      </w:pPr>
      <w:rPr>
        <w:rFonts w:hint="default"/>
        <w:lang w:val="en-US" w:eastAsia="en-US" w:bidi="ar-SA"/>
      </w:rPr>
    </w:lvl>
    <w:lvl w:ilvl="3">
      <w:numFmt w:val="bullet"/>
      <w:lvlText w:val="•"/>
      <w:lvlJc w:val="left"/>
      <w:pPr>
        <w:ind w:left="3535" w:hanging="622"/>
      </w:pPr>
      <w:rPr>
        <w:rFonts w:hint="default"/>
        <w:lang w:val="en-US" w:eastAsia="en-US" w:bidi="ar-SA"/>
      </w:rPr>
    </w:lvl>
    <w:lvl w:ilvl="4">
      <w:numFmt w:val="bullet"/>
      <w:lvlText w:val="•"/>
      <w:lvlJc w:val="left"/>
      <w:pPr>
        <w:ind w:left="4354" w:hanging="622"/>
      </w:pPr>
      <w:rPr>
        <w:rFonts w:hint="default"/>
        <w:lang w:val="en-US" w:eastAsia="en-US" w:bidi="ar-SA"/>
      </w:rPr>
    </w:lvl>
    <w:lvl w:ilvl="5">
      <w:numFmt w:val="bullet"/>
      <w:lvlText w:val="•"/>
      <w:lvlJc w:val="left"/>
      <w:pPr>
        <w:ind w:left="5173" w:hanging="622"/>
      </w:pPr>
      <w:rPr>
        <w:rFonts w:hint="default"/>
        <w:lang w:val="en-US" w:eastAsia="en-US" w:bidi="ar-SA"/>
      </w:rPr>
    </w:lvl>
    <w:lvl w:ilvl="6">
      <w:numFmt w:val="bullet"/>
      <w:lvlText w:val="•"/>
      <w:lvlJc w:val="left"/>
      <w:pPr>
        <w:ind w:left="5991" w:hanging="622"/>
      </w:pPr>
      <w:rPr>
        <w:rFonts w:hint="default"/>
        <w:lang w:val="en-US" w:eastAsia="en-US" w:bidi="ar-SA"/>
      </w:rPr>
    </w:lvl>
    <w:lvl w:ilvl="7">
      <w:numFmt w:val="bullet"/>
      <w:lvlText w:val="•"/>
      <w:lvlJc w:val="left"/>
      <w:pPr>
        <w:ind w:left="6810" w:hanging="622"/>
      </w:pPr>
      <w:rPr>
        <w:rFonts w:hint="default"/>
        <w:lang w:val="en-US" w:eastAsia="en-US" w:bidi="ar-SA"/>
      </w:rPr>
    </w:lvl>
    <w:lvl w:ilvl="8">
      <w:numFmt w:val="bullet"/>
      <w:lvlText w:val="•"/>
      <w:lvlJc w:val="left"/>
      <w:pPr>
        <w:ind w:left="7629" w:hanging="622"/>
      </w:pPr>
      <w:rPr>
        <w:rFonts w:hint="default"/>
        <w:lang w:val="en-US" w:eastAsia="en-US" w:bidi="ar-SA"/>
      </w:rPr>
    </w:lvl>
  </w:abstractNum>
  <w:abstractNum w:abstractNumId="1" w15:restartNumberingAfterBreak="0">
    <w:nsid w:val="28C67D68"/>
    <w:multiLevelType w:val="multilevel"/>
    <w:tmpl w:val="D1D8C55C"/>
    <w:lvl w:ilvl="0">
      <w:start w:val="5"/>
      <w:numFmt w:val="decimal"/>
      <w:lvlText w:val="%1"/>
      <w:lvlJc w:val="left"/>
      <w:pPr>
        <w:ind w:left="1082" w:hanging="622"/>
        <w:jc w:val="left"/>
      </w:pPr>
      <w:rPr>
        <w:rFonts w:hint="default"/>
        <w:lang w:val="en-US" w:eastAsia="en-US" w:bidi="ar-SA"/>
      </w:rPr>
    </w:lvl>
    <w:lvl w:ilvl="1">
      <w:start w:val="1"/>
      <w:numFmt w:val="decimal"/>
      <w:lvlText w:val="%1-%2"/>
      <w:lvlJc w:val="left"/>
      <w:pPr>
        <w:ind w:left="1082" w:hanging="622"/>
        <w:jc w:val="left"/>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abstractNum w:abstractNumId="2" w15:restartNumberingAfterBreak="0">
    <w:nsid w:val="2CF500BC"/>
    <w:multiLevelType w:val="multilevel"/>
    <w:tmpl w:val="07769E10"/>
    <w:lvl w:ilvl="0">
      <w:start w:val="3"/>
      <w:numFmt w:val="decimal"/>
      <w:lvlText w:val="%1"/>
      <w:lvlJc w:val="left"/>
      <w:pPr>
        <w:ind w:left="1300" w:hanging="840"/>
        <w:jc w:val="left"/>
      </w:pPr>
      <w:rPr>
        <w:rFonts w:hint="default"/>
        <w:lang w:val="en-US" w:eastAsia="en-US" w:bidi="ar-SA"/>
      </w:rPr>
    </w:lvl>
    <w:lvl w:ilvl="1">
      <w:start w:val="5"/>
      <w:numFmt w:val="decimal"/>
      <w:lvlText w:val="%1-%2"/>
      <w:lvlJc w:val="left"/>
      <w:pPr>
        <w:ind w:left="1300" w:hanging="840"/>
        <w:jc w:val="left"/>
      </w:pPr>
      <w:rPr>
        <w:rFonts w:hint="default"/>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3" w15:restartNumberingAfterBreak="0">
    <w:nsid w:val="3A062D58"/>
    <w:multiLevelType w:val="multilevel"/>
    <w:tmpl w:val="6396EE08"/>
    <w:lvl w:ilvl="0">
      <w:start w:val="6"/>
      <w:numFmt w:val="decimal"/>
      <w:lvlText w:val="%1"/>
      <w:lvlJc w:val="left"/>
      <w:pPr>
        <w:ind w:left="1010" w:hanging="550"/>
        <w:jc w:val="left"/>
      </w:pPr>
      <w:rPr>
        <w:rFonts w:hint="default"/>
        <w:lang w:val="en-US" w:eastAsia="en-US" w:bidi="ar-SA"/>
      </w:rPr>
    </w:lvl>
    <w:lvl w:ilvl="1">
      <w:start w:val="3"/>
      <w:numFmt w:val="decimal"/>
      <w:lvlText w:val="%1-%2"/>
      <w:lvlJc w:val="left"/>
      <w:pPr>
        <w:ind w:left="1010" w:hanging="550"/>
        <w:jc w:val="left"/>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abstractNum w:abstractNumId="4" w15:restartNumberingAfterBreak="0">
    <w:nsid w:val="45A212E3"/>
    <w:multiLevelType w:val="multilevel"/>
    <w:tmpl w:val="5C6C11FE"/>
    <w:lvl w:ilvl="0">
      <w:start w:val="1"/>
      <w:numFmt w:val="decimal"/>
      <w:lvlText w:val="%1"/>
      <w:lvlJc w:val="left"/>
      <w:pPr>
        <w:ind w:left="1082" w:hanging="622"/>
        <w:jc w:val="left"/>
      </w:pPr>
      <w:rPr>
        <w:rFonts w:hint="default"/>
        <w:lang w:val="en-US" w:eastAsia="en-US" w:bidi="ar-SA"/>
      </w:rPr>
    </w:lvl>
    <w:lvl w:ilvl="1">
      <w:start w:val="5"/>
      <w:numFmt w:val="decimal"/>
      <w:lvlText w:val="%1-%2"/>
      <w:lvlJc w:val="left"/>
      <w:pPr>
        <w:ind w:left="1082" w:hanging="622"/>
        <w:jc w:val="left"/>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2717" w:hanging="622"/>
      </w:pPr>
      <w:rPr>
        <w:rFonts w:hint="default"/>
        <w:lang w:val="en-US" w:eastAsia="en-US" w:bidi="ar-SA"/>
      </w:rPr>
    </w:lvl>
    <w:lvl w:ilvl="3">
      <w:numFmt w:val="bullet"/>
      <w:lvlText w:val="•"/>
      <w:lvlJc w:val="left"/>
      <w:pPr>
        <w:ind w:left="3535" w:hanging="622"/>
      </w:pPr>
      <w:rPr>
        <w:rFonts w:hint="default"/>
        <w:lang w:val="en-US" w:eastAsia="en-US" w:bidi="ar-SA"/>
      </w:rPr>
    </w:lvl>
    <w:lvl w:ilvl="4">
      <w:numFmt w:val="bullet"/>
      <w:lvlText w:val="•"/>
      <w:lvlJc w:val="left"/>
      <w:pPr>
        <w:ind w:left="4354" w:hanging="622"/>
      </w:pPr>
      <w:rPr>
        <w:rFonts w:hint="default"/>
        <w:lang w:val="en-US" w:eastAsia="en-US" w:bidi="ar-SA"/>
      </w:rPr>
    </w:lvl>
    <w:lvl w:ilvl="5">
      <w:numFmt w:val="bullet"/>
      <w:lvlText w:val="•"/>
      <w:lvlJc w:val="left"/>
      <w:pPr>
        <w:ind w:left="5173" w:hanging="622"/>
      </w:pPr>
      <w:rPr>
        <w:rFonts w:hint="default"/>
        <w:lang w:val="en-US" w:eastAsia="en-US" w:bidi="ar-SA"/>
      </w:rPr>
    </w:lvl>
    <w:lvl w:ilvl="6">
      <w:numFmt w:val="bullet"/>
      <w:lvlText w:val="•"/>
      <w:lvlJc w:val="left"/>
      <w:pPr>
        <w:ind w:left="5991" w:hanging="622"/>
      </w:pPr>
      <w:rPr>
        <w:rFonts w:hint="default"/>
        <w:lang w:val="en-US" w:eastAsia="en-US" w:bidi="ar-SA"/>
      </w:rPr>
    </w:lvl>
    <w:lvl w:ilvl="7">
      <w:numFmt w:val="bullet"/>
      <w:lvlText w:val="•"/>
      <w:lvlJc w:val="left"/>
      <w:pPr>
        <w:ind w:left="6810" w:hanging="622"/>
      </w:pPr>
      <w:rPr>
        <w:rFonts w:hint="default"/>
        <w:lang w:val="en-US" w:eastAsia="en-US" w:bidi="ar-SA"/>
      </w:rPr>
    </w:lvl>
    <w:lvl w:ilvl="8">
      <w:numFmt w:val="bullet"/>
      <w:lvlText w:val="•"/>
      <w:lvlJc w:val="left"/>
      <w:pPr>
        <w:ind w:left="7629" w:hanging="622"/>
      </w:pPr>
      <w:rPr>
        <w:rFonts w:hint="default"/>
        <w:lang w:val="en-US" w:eastAsia="en-US" w:bidi="ar-SA"/>
      </w:rPr>
    </w:lvl>
  </w:abstractNum>
  <w:abstractNum w:abstractNumId="5" w15:restartNumberingAfterBreak="0">
    <w:nsid w:val="47C33BC4"/>
    <w:multiLevelType w:val="multilevel"/>
    <w:tmpl w:val="9A2E3EE2"/>
    <w:lvl w:ilvl="0">
      <w:start w:val="3"/>
      <w:numFmt w:val="decimal"/>
      <w:lvlText w:val="%1"/>
      <w:lvlJc w:val="left"/>
      <w:pPr>
        <w:ind w:left="1300" w:hanging="840"/>
        <w:jc w:val="left"/>
      </w:pPr>
      <w:rPr>
        <w:rFonts w:hint="default"/>
        <w:lang w:val="en-US" w:eastAsia="en-US" w:bidi="ar-SA"/>
      </w:rPr>
    </w:lvl>
    <w:lvl w:ilvl="1">
      <w:start w:val="4"/>
      <w:numFmt w:val="decimal"/>
      <w:lvlText w:val="%1-%2"/>
      <w:lvlJc w:val="left"/>
      <w:pPr>
        <w:ind w:left="1300" w:hanging="840"/>
        <w:jc w:val="left"/>
      </w:pPr>
      <w:rPr>
        <w:rFonts w:hint="default"/>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6" w15:restartNumberingAfterBreak="0">
    <w:nsid w:val="53A351B1"/>
    <w:multiLevelType w:val="hybridMultilevel"/>
    <w:tmpl w:val="9738A814"/>
    <w:lvl w:ilvl="0" w:tplc="8D2A2528">
      <w:start w:val="1"/>
      <w:numFmt w:val="decimal"/>
      <w:lvlText w:val="%1."/>
      <w:lvlJc w:val="left"/>
      <w:pPr>
        <w:ind w:left="813" w:hanging="353"/>
        <w:jc w:val="left"/>
      </w:pPr>
      <w:rPr>
        <w:rFonts w:ascii="Calibri" w:eastAsia="Calibri" w:hAnsi="Calibri" w:cs="Calibri" w:hint="default"/>
        <w:b w:val="0"/>
        <w:bCs w:val="0"/>
        <w:i w:val="0"/>
        <w:iCs w:val="0"/>
        <w:w w:val="100"/>
        <w:sz w:val="28"/>
        <w:szCs w:val="28"/>
        <w:lang w:val="en-US" w:eastAsia="en-US" w:bidi="ar-SA"/>
      </w:rPr>
    </w:lvl>
    <w:lvl w:ilvl="1" w:tplc="BA48F564">
      <w:numFmt w:val="bullet"/>
      <w:lvlText w:val="•"/>
      <w:lvlJc w:val="left"/>
      <w:pPr>
        <w:ind w:left="1664" w:hanging="353"/>
      </w:pPr>
      <w:rPr>
        <w:rFonts w:hint="default"/>
        <w:lang w:val="en-US" w:eastAsia="en-US" w:bidi="ar-SA"/>
      </w:rPr>
    </w:lvl>
    <w:lvl w:ilvl="2" w:tplc="B602DBF6">
      <w:numFmt w:val="bullet"/>
      <w:lvlText w:val="•"/>
      <w:lvlJc w:val="left"/>
      <w:pPr>
        <w:ind w:left="2509" w:hanging="353"/>
      </w:pPr>
      <w:rPr>
        <w:rFonts w:hint="default"/>
        <w:lang w:val="en-US" w:eastAsia="en-US" w:bidi="ar-SA"/>
      </w:rPr>
    </w:lvl>
    <w:lvl w:ilvl="3" w:tplc="E55A3452">
      <w:numFmt w:val="bullet"/>
      <w:lvlText w:val="•"/>
      <w:lvlJc w:val="left"/>
      <w:pPr>
        <w:ind w:left="3353" w:hanging="353"/>
      </w:pPr>
      <w:rPr>
        <w:rFonts w:hint="default"/>
        <w:lang w:val="en-US" w:eastAsia="en-US" w:bidi="ar-SA"/>
      </w:rPr>
    </w:lvl>
    <w:lvl w:ilvl="4" w:tplc="BE7E7D18">
      <w:numFmt w:val="bullet"/>
      <w:lvlText w:val="•"/>
      <w:lvlJc w:val="left"/>
      <w:pPr>
        <w:ind w:left="4198" w:hanging="353"/>
      </w:pPr>
      <w:rPr>
        <w:rFonts w:hint="default"/>
        <w:lang w:val="en-US" w:eastAsia="en-US" w:bidi="ar-SA"/>
      </w:rPr>
    </w:lvl>
    <w:lvl w:ilvl="5" w:tplc="8C726CCE">
      <w:numFmt w:val="bullet"/>
      <w:lvlText w:val="•"/>
      <w:lvlJc w:val="left"/>
      <w:pPr>
        <w:ind w:left="5043" w:hanging="353"/>
      </w:pPr>
      <w:rPr>
        <w:rFonts w:hint="default"/>
        <w:lang w:val="en-US" w:eastAsia="en-US" w:bidi="ar-SA"/>
      </w:rPr>
    </w:lvl>
    <w:lvl w:ilvl="6" w:tplc="901022CA">
      <w:numFmt w:val="bullet"/>
      <w:lvlText w:val="•"/>
      <w:lvlJc w:val="left"/>
      <w:pPr>
        <w:ind w:left="5887" w:hanging="353"/>
      </w:pPr>
      <w:rPr>
        <w:rFonts w:hint="default"/>
        <w:lang w:val="en-US" w:eastAsia="en-US" w:bidi="ar-SA"/>
      </w:rPr>
    </w:lvl>
    <w:lvl w:ilvl="7" w:tplc="15A26346">
      <w:numFmt w:val="bullet"/>
      <w:lvlText w:val="•"/>
      <w:lvlJc w:val="left"/>
      <w:pPr>
        <w:ind w:left="6732" w:hanging="353"/>
      </w:pPr>
      <w:rPr>
        <w:rFonts w:hint="default"/>
        <w:lang w:val="en-US" w:eastAsia="en-US" w:bidi="ar-SA"/>
      </w:rPr>
    </w:lvl>
    <w:lvl w:ilvl="8" w:tplc="03345080">
      <w:numFmt w:val="bullet"/>
      <w:lvlText w:val="•"/>
      <w:lvlJc w:val="left"/>
      <w:pPr>
        <w:ind w:left="7577" w:hanging="353"/>
      </w:pPr>
      <w:rPr>
        <w:rFonts w:hint="default"/>
        <w:lang w:val="en-US" w:eastAsia="en-US" w:bidi="ar-SA"/>
      </w:rPr>
    </w:lvl>
  </w:abstractNum>
  <w:abstractNum w:abstractNumId="7" w15:restartNumberingAfterBreak="0">
    <w:nsid w:val="544E7AED"/>
    <w:multiLevelType w:val="multilevel"/>
    <w:tmpl w:val="B47ED198"/>
    <w:lvl w:ilvl="0">
      <w:start w:val="6"/>
      <w:numFmt w:val="decimal"/>
      <w:lvlText w:val="%1"/>
      <w:lvlJc w:val="left"/>
      <w:pPr>
        <w:ind w:left="1300" w:hanging="840"/>
        <w:jc w:val="left"/>
      </w:pPr>
      <w:rPr>
        <w:rFonts w:hint="default"/>
        <w:lang w:val="en-US" w:eastAsia="en-US" w:bidi="ar-SA"/>
      </w:rPr>
    </w:lvl>
    <w:lvl w:ilvl="1">
      <w:start w:val="2"/>
      <w:numFmt w:val="decimal"/>
      <w:lvlText w:val="%1-%2"/>
      <w:lvlJc w:val="left"/>
      <w:pPr>
        <w:ind w:left="1300" w:hanging="840"/>
        <w:jc w:val="left"/>
      </w:pPr>
      <w:rPr>
        <w:rFonts w:hint="default"/>
        <w:lang w:val="en-US" w:eastAsia="en-US" w:bidi="ar-SA"/>
      </w:rPr>
    </w:lvl>
    <w:lvl w:ilvl="2">
      <w:start w:val="2"/>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8" w15:restartNumberingAfterBreak="0">
    <w:nsid w:val="5E6B0853"/>
    <w:multiLevelType w:val="multilevel"/>
    <w:tmpl w:val="50C27A2A"/>
    <w:lvl w:ilvl="0">
      <w:start w:val="2"/>
      <w:numFmt w:val="decimal"/>
      <w:lvlText w:val="%1"/>
      <w:lvlJc w:val="left"/>
      <w:pPr>
        <w:ind w:left="1010" w:hanging="550"/>
        <w:jc w:val="left"/>
      </w:pPr>
      <w:rPr>
        <w:rFonts w:hint="default"/>
        <w:lang w:val="en-US" w:eastAsia="en-US" w:bidi="ar-SA"/>
      </w:rPr>
    </w:lvl>
    <w:lvl w:ilvl="1">
      <w:start w:val="1"/>
      <w:numFmt w:val="decimal"/>
      <w:lvlText w:val="%1-%2"/>
      <w:lvlJc w:val="left"/>
      <w:pPr>
        <w:ind w:left="1010" w:hanging="550"/>
        <w:jc w:val="left"/>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213" w:hanging="754"/>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08" w:hanging="754"/>
      </w:pPr>
      <w:rPr>
        <w:rFonts w:hint="default"/>
        <w:lang w:val="en-US" w:eastAsia="en-US" w:bidi="ar-SA"/>
      </w:rPr>
    </w:lvl>
    <w:lvl w:ilvl="4">
      <w:numFmt w:val="bullet"/>
      <w:lvlText w:val="•"/>
      <w:lvlJc w:val="left"/>
      <w:pPr>
        <w:ind w:left="3902" w:hanging="754"/>
      </w:pPr>
      <w:rPr>
        <w:rFonts w:hint="default"/>
        <w:lang w:val="en-US" w:eastAsia="en-US" w:bidi="ar-SA"/>
      </w:rPr>
    </w:lvl>
    <w:lvl w:ilvl="5">
      <w:numFmt w:val="bullet"/>
      <w:lvlText w:val="•"/>
      <w:lvlJc w:val="left"/>
      <w:pPr>
        <w:ind w:left="4796" w:hanging="754"/>
      </w:pPr>
      <w:rPr>
        <w:rFonts w:hint="default"/>
        <w:lang w:val="en-US" w:eastAsia="en-US" w:bidi="ar-SA"/>
      </w:rPr>
    </w:lvl>
    <w:lvl w:ilvl="6">
      <w:numFmt w:val="bullet"/>
      <w:lvlText w:val="•"/>
      <w:lvlJc w:val="left"/>
      <w:pPr>
        <w:ind w:left="5690" w:hanging="754"/>
      </w:pPr>
      <w:rPr>
        <w:rFonts w:hint="default"/>
        <w:lang w:val="en-US" w:eastAsia="en-US" w:bidi="ar-SA"/>
      </w:rPr>
    </w:lvl>
    <w:lvl w:ilvl="7">
      <w:numFmt w:val="bullet"/>
      <w:lvlText w:val="•"/>
      <w:lvlJc w:val="left"/>
      <w:pPr>
        <w:ind w:left="6584" w:hanging="754"/>
      </w:pPr>
      <w:rPr>
        <w:rFonts w:hint="default"/>
        <w:lang w:val="en-US" w:eastAsia="en-US" w:bidi="ar-SA"/>
      </w:rPr>
    </w:lvl>
    <w:lvl w:ilvl="8">
      <w:numFmt w:val="bullet"/>
      <w:lvlText w:val="•"/>
      <w:lvlJc w:val="left"/>
      <w:pPr>
        <w:ind w:left="7478" w:hanging="754"/>
      </w:pPr>
      <w:rPr>
        <w:rFonts w:hint="default"/>
        <w:lang w:val="en-US" w:eastAsia="en-US" w:bidi="ar-SA"/>
      </w:rPr>
    </w:lvl>
  </w:abstractNum>
  <w:abstractNum w:abstractNumId="9" w15:restartNumberingAfterBreak="0">
    <w:nsid w:val="6BF71F82"/>
    <w:multiLevelType w:val="multilevel"/>
    <w:tmpl w:val="1EACFE90"/>
    <w:lvl w:ilvl="0">
      <w:start w:val="5"/>
      <w:numFmt w:val="decimal"/>
      <w:lvlText w:val="%1"/>
      <w:lvlJc w:val="left"/>
      <w:pPr>
        <w:ind w:left="1300" w:hanging="840"/>
        <w:jc w:val="left"/>
      </w:pPr>
      <w:rPr>
        <w:rFonts w:hint="default"/>
        <w:lang w:val="en-US" w:eastAsia="en-US" w:bidi="ar-SA"/>
      </w:rPr>
    </w:lvl>
    <w:lvl w:ilvl="1">
      <w:start w:val="5"/>
      <w:numFmt w:val="decimal"/>
      <w:lvlText w:val="%1-%2"/>
      <w:lvlJc w:val="left"/>
      <w:pPr>
        <w:ind w:left="1300" w:hanging="840"/>
        <w:jc w:val="left"/>
      </w:pPr>
      <w:rPr>
        <w:rFonts w:hint="default"/>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10" w15:restartNumberingAfterBreak="0">
    <w:nsid w:val="6DDB461C"/>
    <w:multiLevelType w:val="multilevel"/>
    <w:tmpl w:val="8486AEE8"/>
    <w:lvl w:ilvl="0">
      <w:start w:val="3"/>
      <w:numFmt w:val="decimal"/>
      <w:lvlText w:val="%1"/>
      <w:lvlJc w:val="left"/>
      <w:pPr>
        <w:ind w:left="1010" w:hanging="550"/>
        <w:jc w:val="left"/>
      </w:pPr>
      <w:rPr>
        <w:rFonts w:hint="default"/>
        <w:lang w:val="en-US" w:eastAsia="en-US" w:bidi="ar-SA"/>
      </w:rPr>
    </w:lvl>
    <w:lvl w:ilvl="1">
      <w:start w:val="1"/>
      <w:numFmt w:val="decimal"/>
      <w:lvlText w:val="%1-%2"/>
      <w:lvlJc w:val="left"/>
      <w:pPr>
        <w:ind w:left="1010" w:hanging="550"/>
        <w:jc w:val="left"/>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jc w:val="left"/>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num w:numId="1">
    <w:abstractNumId w:val="3"/>
  </w:num>
  <w:num w:numId="2">
    <w:abstractNumId w:val="7"/>
  </w:num>
  <w:num w:numId="3">
    <w:abstractNumId w:val="6"/>
  </w:num>
  <w:num w:numId="4">
    <w:abstractNumId w:val="9"/>
  </w:num>
  <w:num w:numId="5">
    <w:abstractNumId w:val="1"/>
  </w:num>
  <w:num w:numId="6">
    <w:abstractNumId w:val="2"/>
  </w:num>
  <w:num w:numId="7">
    <w:abstractNumId w:val="5"/>
  </w:num>
  <w:num w:numId="8">
    <w:abstractNumId w:val="10"/>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12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97B09"/>
    <w:rsid w:val="00197B09"/>
    <w:rsid w:val="001B18E2"/>
    <w:rsid w:val="00EF6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1"/>
    </o:shapelayout>
  </w:shapeDefaults>
  <w:decimalSymbol w:val="."/>
  <w:listSeparator w:val=","/>
  <w14:docId w14:val="7CAFCA4B"/>
  <w15:docId w15:val="{2EF0792F-54FA-4526-8AE2-AAC83DC9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ind w:left="460"/>
      <w:outlineLvl w:val="0"/>
    </w:pPr>
    <w:rPr>
      <w:rFonts w:ascii="微软雅黑" w:eastAsia="微软雅黑" w:hAnsi="微软雅黑" w:cs="微软雅黑"/>
      <w:b/>
      <w:bCs/>
      <w:sz w:val="44"/>
      <w:szCs w:val="44"/>
    </w:rPr>
  </w:style>
  <w:style w:type="paragraph" w:styleId="2">
    <w:name w:val="heading 2"/>
    <w:basedOn w:val="a"/>
    <w:uiPriority w:val="9"/>
    <w:unhideWhenUsed/>
    <w:qFormat/>
    <w:pPr>
      <w:ind w:left="1300" w:hanging="841"/>
      <w:outlineLvl w:val="1"/>
    </w:pPr>
    <w:rPr>
      <w:rFonts w:ascii="微软雅黑" w:eastAsia="微软雅黑" w:hAnsi="微软雅黑" w:cs="微软雅黑"/>
      <w:b/>
      <w:bCs/>
      <w:sz w:val="32"/>
      <w:szCs w:val="32"/>
    </w:rPr>
  </w:style>
  <w:style w:type="paragraph" w:styleId="3">
    <w:name w:val="heading 3"/>
    <w:basedOn w:val="a"/>
    <w:uiPriority w:val="9"/>
    <w:unhideWhenUsed/>
    <w:qFormat/>
    <w:pPr>
      <w:spacing w:line="523" w:lineRule="exact"/>
      <w:ind w:left="460"/>
      <w:outlineLvl w:val="2"/>
    </w:pPr>
    <w:rPr>
      <w:rFonts w:ascii="微软雅黑" w:eastAsia="微软雅黑" w:hAnsi="微软雅黑" w:cs="微软雅黑"/>
      <w:b/>
      <w:bCs/>
      <w:sz w:val="29"/>
      <w:szCs w:val="29"/>
    </w:rPr>
  </w:style>
  <w:style w:type="paragraph" w:styleId="4">
    <w:name w:val="heading 4"/>
    <w:basedOn w:val="a"/>
    <w:uiPriority w:val="9"/>
    <w:unhideWhenUsed/>
    <w:qFormat/>
    <w:pPr>
      <w:spacing w:before="85"/>
      <w:ind w:left="460"/>
      <w:outlineLvl w:val="3"/>
    </w:pPr>
    <w:rPr>
      <w:b/>
      <w:bCs/>
      <w:sz w:val="28"/>
      <w:szCs w:val="28"/>
    </w:rPr>
  </w:style>
  <w:style w:type="paragraph" w:styleId="5">
    <w:name w:val="heading 5"/>
    <w:basedOn w:val="a"/>
    <w:uiPriority w:val="9"/>
    <w:unhideWhenUsed/>
    <w:qFormat/>
    <w:pPr>
      <w:ind w:left="460"/>
      <w:outlineLvl w:val="4"/>
    </w:pPr>
    <w:rPr>
      <w:rFonts w:ascii="微软雅黑" w:eastAsia="微软雅黑" w:hAnsi="微软雅黑" w:cs="微软雅黑"/>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460"/>
    </w:pPr>
    <w:rPr>
      <w:rFonts w:ascii="微软雅黑" w:eastAsia="微软雅黑" w:hAnsi="微软雅黑" w:cs="微软雅黑"/>
      <w:sz w:val="28"/>
      <w:szCs w:val="28"/>
    </w:rPr>
  </w:style>
  <w:style w:type="paragraph" w:styleId="a4">
    <w:name w:val="Title"/>
    <w:basedOn w:val="a"/>
    <w:uiPriority w:val="10"/>
    <w:qFormat/>
    <w:pPr>
      <w:spacing w:line="833" w:lineRule="exact"/>
      <w:ind w:left="1797" w:right="1832"/>
      <w:jc w:val="center"/>
    </w:pPr>
    <w:rPr>
      <w:b/>
      <w:bCs/>
      <w:sz w:val="72"/>
      <w:szCs w:val="72"/>
    </w:rPr>
  </w:style>
  <w:style w:type="paragraph" w:styleId="a5">
    <w:name w:val="List Paragraph"/>
    <w:basedOn w:val="a"/>
    <w:uiPriority w:val="1"/>
    <w:qFormat/>
    <w:pPr>
      <w:ind w:left="1300" w:hanging="841"/>
    </w:pPr>
    <w:rPr>
      <w:rFonts w:ascii="微软雅黑" w:eastAsia="微软雅黑" w:hAnsi="微软雅黑" w:cs="微软雅黑"/>
    </w:rPr>
  </w:style>
  <w:style w:type="paragraph" w:customStyle="1" w:styleId="TableParagraph">
    <w:name w:val="Table Paragraph"/>
    <w:basedOn w:val="a"/>
    <w:uiPriority w:val="1"/>
    <w:qFormat/>
    <w:pPr>
      <w:spacing w:before="55"/>
      <w:ind w:left="107"/>
    </w:pPr>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4.xml"/><Relationship Id="rId42" Type="http://schemas.openxmlformats.org/officeDocument/2006/relationships/header" Target="header11.xml"/><Relationship Id="rId47" Type="http://schemas.openxmlformats.org/officeDocument/2006/relationships/image" Target="media/image12.png"/><Relationship Id="rId63" Type="http://schemas.openxmlformats.org/officeDocument/2006/relationships/hyperlink" Target="https://dev.aliyun.com/" TargetMode="External"/><Relationship Id="rId68" Type="http://schemas.openxmlformats.org/officeDocument/2006/relationships/image" Target="media/image14.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7.xml"/><Relationship Id="rId11" Type="http://schemas.openxmlformats.org/officeDocument/2006/relationships/hyperlink" Target="http://www.wkcto.com/" TargetMode="External"/><Relationship Id="rId24" Type="http://schemas.openxmlformats.org/officeDocument/2006/relationships/header" Target="header5.xml"/><Relationship Id="rId32" Type="http://schemas.openxmlformats.org/officeDocument/2006/relationships/hyperlink" Target="https://www.docker.com/" TargetMode="External"/><Relationship Id="rId37" Type="http://schemas.openxmlformats.org/officeDocument/2006/relationships/image" Target="media/image9.jpeg"/><Relationship Id="rId40" Type="http://schemas.openxmlformats.org/officeDocument/2006/relationships/hyperlink" Target="https://hub.docker.com/" TargetMode="External"/><Relationship Id="rId45" Type="http://schemas.openxmlformats.org/officeDocument/2006/relationships/footer" Target="footer13.xml"/><Relationship Id="rId53" Type="http://schemas.openxmlformats.org/officeDocument/2006/relationships/header" Target="header15.xml"/><Relationship Id="rId58" Type="http://schemas.openxmlformats.org/officeDocument/2006/relationships/footer" Target="footer18.xml"/><Relationship Id="rId66"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header" Target="header19.xml"/><Relationship Id="rId19" Type="http://schemas.openxmlformats.org/officeDocument/2006/relationships/footer" Target="footer4.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footer" Target="footer12.xml"/><Relationship Id="rId48" Type="http://schemas.openxmlformats.org/officeDocument/2006/relationships/hyperlink" Target="https://hub.docker.com/" TargetMode="External"/><Relationship Id="rId56" Type="http://schemas.openxmlformats.org/officeDocument/2006/relationships/footer" Target="footer17.xml"/><Relationship Id="rId64" Type="http://schemas.openxmlformats.org/officeDocument/2006/relationships/hyperlink" Target="mailto:--username%3Dhi35331710@aliyun.com" TargetMode="External"/><Relationship Id="rId69"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header" Target="header14.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image" Target="media/image11.png"/><Relationship Id="rId59" Type="http://schemas.openxmlformats.org/officeDocument/2006/relationships/header" Target="header18.xml"/><Relationship Id="rId67" Type="http://schemas.openxmlformats.org/officeDocument/2006/relationships/image" Target="media/image13.png"/><Relationship Id="rId20" Type="http://schemas.openxmlformats.org/officeDocument/2006/relationships/image" Target="media/image6.png"/><Relationship Id="rId41" Type="http://schemas.openxmlformats.org/officeDocument/2006/relationships/image" Target="media/image10.png"/><Relationship Id="rId54" Type="http://schemas.openxmlformats.org/officeDocument/2006/relationships/footer" Target="footer16.xml"/><Relationship Id="rId62" Type="http://schemas.openxmlformats.org/officeDocument/2006/relationships/footer" Target="footer20.xml"/><Relationship Id="rId70"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s://github.com/docker/docker-ce" TargetMode="External"/><Relationship Id="rId28" Type="http://schemas.openxmlformats.org/officeDocument/2006/relationships/header" Target="header6.xml"/><Relationship Id="rId36" Type="http://schemas.openxmlformats.org/officeDocument/2006/relationships/footer" Target="footer10.xml"/><Relationship Id="rId49" Type="http://schemas.openxmlformats.org/officeDocument/2006/relationships/header" Target="header13.xml"/><Relationship Id="rId57" Type="http://schemas.openxmlformats.org/officeDocument/2006/relationships/header" Target="header17.xml"/><Relationship Id="rId10"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footer" Target="footer15.xml"/><Relationship Id="rId60" Type="http://schemas.openxmlformats.org/officeDocument/2006/relationships/footer" Target="footer19.xml"/><Relationship Id="rId65"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footer" Target="footer11.xml"/><Relationship Id="rId34" Type="http://schemas.openxmlformats.org/officeDocument/2006/relationships/footer" Target="footer9.xml"/><Relationship Id="rId50" Type="http://schemas.openxmlformats.org/officeDocument/2006/relationships/footer" Target="footer14.xml"/><Relationship Id="rId55" Type="http://schemas.openxmlformats.org/officeDocument/2006/relationships/header" Target="header16.xml"/></Relationships>
</file>

<file path=word/_rels/footer1.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2239</Words>
  <Characters>12768</Characters>
  <Application>Microsoft Office Word</Application>
  <DocSecurity>0</DocSecurity>
  <Lines>106</Lines>
  <Paragraphs>29</Paragraphs>
  <ScaleCrop>false</ScaleCrop>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传伟 吕</cp:lastModifiedBy>
  <cp:revision>2</cp:revision>
  <dcterms:created xsi:type="dcterms:W3CDTF">2022-01-15T02:14:00Z</dcterms:created>
  <dcterms:modified xsi:type="dcterms:W3CDTF">2022-01-15T02:16:00Z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2022-01-15T00:00:00Z</vt:filetime>
  </property>
  <property fmtid="{D5CDD505-2E9C-101B-9397-08002B2CF9AE}" pid="3" name="Creator">
    <vt:lpwstr>Aspose Ltd.</vt:lpwstr>
  </property>
  <property fmtid="{D5CDD505-2E9C-101B-9397-08002B2CF9AE}" pid="4" name="LastSaved">
    <vt:filetime>2022-01-15T00:00:00Z</vt:filetime>
  </property>
</Properties>
</file>