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CDA915" w14:textId="77777777" w:rsidR="00AD2A0E" w:rsidRDefault="00000000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>
        <w:rPr>
          <w:rFonts w:ascii="微软雅黑" w:eastAsia="微软雅黑" w:hAnsi="微软雅黑" w:hint="eastAsia"/>
          <w:sz w:val="36"/>
          <w:szCs w:val="20"/>
        </w:rPr>
        <w:t>“校园顺风车拼车系统”软件系统的需求构思及描述</w:t>
      </w:r>
    </w:p>
    <w:p w14:paraId="03DC31E5" w14:textId="77777777" w:rsidR="00AD2A0E" w:rsidRDefault="00000000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背景介绍</w:t>
      </w:r>
    </w:p>
    <w:p w14:paraId="3172D890" w14:textId="77777777" w:rsidR="00AD2A0E" w:rsidRDefault="00000000">
      <w:r>
        <w:rPr>
          <w:rFonts w:hint="eastAsia"/>
          <w:b/>
          <w:bCs/>
        </w:rPr>
        <w:t>1.1</w:t>
      </w:r>
      <w:r>
        <w:rPr>
          <w:rFonts w:hint="eastAsia"/>
          <w:b/>
          <w:bCs/>
        </w:rPr>
        <w:t>应用领域</w:t>
      </w:r>
    </w:p>
    <w:p w14:paraId="1DEAD2E6" w14:textId="77777777" w:rsidR="00AD2A0E" w:rsidRDefault="00000000">
      <w:r>
        <w:rPr>
          <w:rFonts w:hint="eastAsia"/>
        </w:rPr>
        <w:t>本系统属于共享出行领域中的“顺风车”细分领域方向，具体落地场景为“高校校园出行。</w:t>
      </w:r>
    </w:p>
    <w:p w14:paraId="54A97913" w14:textId="77777777" w:rsidR="00AD2A0E" w:rsidRDefault="00000000">
      <w:pPr>
        <w:rPr>
          <w:b/>
          <w:bCs/>
        </w:rPr>
      </w:pPr>
      <w:r>
        <w:rPr>
          <w:rFonts w:hint="eastAsia"/>
          <w:b/>
          <w:bCs/>
        </w:rPr>
        <w:t>1.2</w:t>
      </w:r>
      <w:r>
        <w:rPr>
          <w:rFonts w:hint="eastAsia"/>
          <w:b/>
          <w:bCs/>
        </w:rPr>
        <w:t>行业背景：出行需求和供给不当的矛盾</w:t>
      </w:r>
    </w:p>
    <w:p w14:paraId="0496BE99" w14:textId="77777777" w:rsidR="00AD2A0E" w:rsidRDefault="00000000">
      <w:r>
        <w:rPr>
          <w:rFonts w:hint="eastAsia"/>
        </w:rPr>
        <w:t>随着高校集中办学产生大学城和集中办学多校区的普及，学生往返高铁站、地铁站、公交站的出行需求十分频繁。以本校到南京站为例：</w:t>
      </w:r>
    </w:p>
    <w:p w14:paraId="261AAE41" w14:textId="77777777" w:rsidR="00AD2A0E" w:rsidRDefault="00AD2A0E"/>
    <w:tbl>
      <w:tblPr>
        <w:tblStyle w:val="ad"/>
        <w:tblW w:w="9094" w:type="dxa"/>
        <w:tblLook w:val="04A0" w:firstRow="1" w:lastRow="0" w:firstColumn="1" w:lastColumn="0" w:noHBand="0" w:noVBand="1"/>
      </w:tblPr>
      <w:tblGrid>
        <w:gridCol w:w="1659"/>
        <w:gridCol w:w="1659"/>
        <w:gridCol w:w="2376"/>
        <w:gridCol w:w="3400"/>
      </w:tblGrid>
      <w:tr w:rsidR="00AD2A0E" w14:paraId="3842B8E9" w14:textId="77777777">
        <w:tc>
          <w:tcPr>
            <w:tcW w:w="1659" w:type="dxa"/>
          </w:tcPr>
          <w:p w14:paraId="689BAFB4" w14:textId="77777777" w:rsidR="00AD2A0E" w:rsidRDefault="00000000">
            <w:r>
              <w:rPr>
                <w:rFonts w:hint="eastAsia"/>
              </w:rPr>
              <w:t>出行方式</w:t>
            </w:r>
          </w:p>
        </w:tc>
        <w:tc>
          <w:tcPr>
            <w:tcW w:w="1659" w:type="dxa"/>
          </w:tcPr>
          <w:p w14:paraId="37B08028" w14:textId="77777777" w:rsidR="00AD2A0E" w:rsidRDefault="00000000">
            <w:r>
              <w:rPr>
                <w:rFonts w:hint="eastAsia"/>
              </w:rPr>
              <w:t>单程花费</w:t>
            </w:r>
          </w:p>
        </w:tc>
        <w:tc>
          <w:tcPr>
            <w:tcW w:w="2376" w:type="dxa"/>
          </w:tcPr>
          <w:p w14:paraId="09314A5D" w14:textId="77777777" w:rsidR="00AD2A0E" w:rsidRDefault="00000000">
            <w:r>
              <w:rPr>
                <w:rFonts w:hint="eastAsia"/>
              </w:rPr>
              <w:t>单程耗时</w:t>
            </w:r>
          </w:p>
        </w:tc>
        <w:tc>
          <w:tcPr>
            <w:tcW w:w="3400" w:type="dxa"/>
          </w:tcPr>
          <w:p w14:paraId="42FE7E5E" w14:textId="77777777" w:rsidR="00AD2A0E" w:rsidRDefault="00000000">
            <w:r>
              <w:rPr>
                <w:rFonts w:hint="eastAsia"/>
              </w:rPr>
              <w:t>主要问题</w:t>
            </w:r>
          </w:p>
        </w:tc>
      </w:tr>
      <w:tr w:rsidR="00AD2A0E" w14:paraId="674E6D94" w14:textId="77777777">
        <w:tc>
          <w:tcPr>
            <w:tcW w:w="1659" w:type="dxa"/>
          </w:tcPr>
          <w:p w14:paraId="72BC9789" w14:textId="77777777" w:rsidR="00AD2A0E" w:rsidRDefault="00000000">
            <w:r>
              <w:rPr>
                <w:rFonts w:hint="eastAsia"/>
              </w:rPr>
              <w:t>网约车</w:t>
            </w:r>
          </w:p>
        </w:tc>
        <w:tc>
          <w:tcPr>
            <w:tcW w:w="1659" w:type="dxa"/>
          </w:tcPr>
          <w:p w14:paraId="480E5B41" w14:textId="77777777" w:rsidR="00AD2A0E" w:rsidRDefault="00000000">
            <w:r>
              <w:rPr>
                <w:rFonts w:hint="eastAsia"/>
              </w:rPr>
              <w:t>20~25</w:t>
            </w:r>
            <w:r>
              <w:rPr>
                <w:rFonts w:hint="eastAsia"/>
              </w:rPr>
              <w:t>元</w:t>
            </w:r>
          </w:p>
        </w:tc>
        <w:tc>
          <w:tcPr>
            <w:tcW w:w="2376" w:type="dxa"/>
          </w:tcPr>
          <w:p w14:paraId="69CFA972" w14:textId="77777777" w:rsidR="00AD2A0E" w:rsidRDefault="00000000">
            <w:r>
              <w:rPr>
                <w:rFonts w:hint="eastAsia"/>
              </w:rPr>
              <w:t>20min</w:t>
            </w:r>
          </w:p>
        </w:tc>
        <w:tc>
          <w:tcPr>
            <w:tcW w:w="3400" w:type="dxa"/>
          </w:tcPr>
          <w:p w14:paraId="5EA47CA3" w14:textId="77777777" w:rsidR="00AD2A0E" w:rsidRDefault="00000000">
            <w:r>
              <w:rPr>
                <w:rFonts w:hint="eastAsia"/>
              </w:rPr>
              <w:t>节假日人多打不到车延误出行时间</w:t>
            </w:r>
          </w:p>
        </w:tc>
      </w:tr>
      <w:tr w:rsidR="00AD2A0E" w14:paraId="24C9B150" w14:textId="77777777">
        <w:tc>
          <w:tcPr>
            <w:tcW w:w="1659" w:type="dxa"/>
          </w:tcPr>
          <w:p w14:paraId="46CEA3FA" w14:textId="77777777" w:rsidR="00AD2A0E" w:rsidRDefault="00000000">
            <w:r>
              <w:rPr>
                <w:rFonts w:hint="eastAsia"/>
              </w:rPr>
              <w:t>公共交通</w:t>
            </w:r>
          </w:p>
        </w:tc>
        <w:tc>
          <w:tcPr>
            <w:tcW w:w="1659" w:type="dxa"/>
          </w:tcPr>
          <w:p w14:paraId="0075862A" w14:textId="77777777" w:rsidR="00AD2A0E" w:rsidRDefault="0000000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元</w:t>
            </w:r>
          </w:p>
        </w:tc>
        <w:tc>
          <w:tcPr>
            <w:tcW w:w="2376" w:type="dxa"/>
          </w:tcPr>
          <w:p w14:paraId="37A8B2A7" w14:textId="77777777" w:rsidR="00AD2A0E" w:rsidRDefault="00000000">
            <w:r>
              <w:rPr>
                <w:rFonts w:hint="eastAsia"/>
              </w:rPr>
              <w:t>1h</w:t>
            </w:r>
          </w:p>
        </w:tc>
        <w:tc>
          <w:tcPr>
            <w:tcW w:w="3400" w:type="dxa"/>
          </w:tcPr>
          <w:p w14:paraId="5DDA8FC0" w14:textId="77777777" w:rsidR="00AD2A0E" w:rsidRDefault="00000000">
            <w:r>
              <w:rPr>
                <w:rFonts w:hint="eastAsia"/>
              </w:rPr>
              <w:t>耗时长、需换乘、班车不准时</w:t>
            </w:r>
          </w:p>
        </w:tc>
      </w:tr>
      <w:tr w:rsidR="00AD2A0E" w14:paraId="610E762E" w14:textId="77777777">
        <w:tc>
          <w:tcPr>
            <w:tcW w:w="1659" w:type="dxa"/>
          </w:tcPr>
          <w:p w14:paraId="68A40780" w14:textId="77777777" w:rsidR="00AD2A0E" w:rsidRDefault="00000000">
            <w:r>
              <w:rPr>
                <w:rFonts w:hint="eastAsia"/>
              </w:rPr>
              <w:t>校门黑车</w:t>
            </w:r>
          </w:p>
        </w:tc>
        <w:tc>
          <w:tcPr>
            <w:tcW w:w="1659" w:type="dxa"/>
          </w:tcPr>
          <w:p w14:paraId="77C0B79A" w14:textId="77777777" w:rsidR="00AD2A0E" w:rsidRDefault="00000000">
            <w:r>
              <w:rPr>
                <w:rFonts w:hint="eastAsia"/>
              </w:rPr>
              <w:t>30~40</w:t>
            </w:r>
            <w:r>
              <w:rPr>
                <w:rFonts w:hint="eastAsia"/>
              </w:rPr>
              <w:t>元</w:t>
            </w:r>
          </w:p>
        </w:tc>
        <w:tc>
          <w:tcPr>
            <w:tcW w:w="2376" w:type="dxa"/>
          </w:tcPr>
          <w:p w14:paraId="375083AF" w14:textId="77777777" w:rsidR="00AD2A0E" w:rsidRDefault="00000000">
            <w:r>
              <w:rPr>
                <w:rFonts w:hint="eastAsia"/>
              </w:rPr>
              <w:t>20min+</w:t>
            </w:r>
            <w:r>
              <w:rPr>
                <w:rFonts w:hint="eastAsia"/>
              </w:rPr>
              <w:t>司机揽客时间</w:t>
            </w:r>
          </w:p>
        </w:tc>
        <w:tc>
          <w:tcPr>
            <w:tcW w:w="3400" w:type="dxa"/>
          </w:tcPr>
          <w:p w14:paraId="26D8AA6A" w14:textId="77777777" w:rsidR="00AD2A0E" w:rsidRDefault="00000000">
            <w:r>
              <w:rPr>
                <w:rFonts w:hint="eastAsia"/>
              </w:rPr>
              <w:t>宰客、无运营资质、安全问题</w:t>
            </w:r>
          </w:p>
        </w:tc>
      </w:tr>
    </w:tbl>
    <w:p w14:paraId="02D89C1B" w14:textId="77777777" w:rsidR="00AD2A0E" w:rsidRDefault="00AD2A0E"/>
    <w:p w14:paraId="4AE95FAC" w14:textId="77777777" w:rsidR="00AD2A0E" w:rsidRDefault="00000000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欲解决问题</w:t>
      </w:r>
    </w:p>
    <w:p w14:paraId="7608153C" w14:textId="77777777" w:rsidR="00AD2A0E" w:rsidRDefault="00000000">
      <w:r>
        <w:rPr>
          <w:rFonts w:hint="eastAsia"/>
        </w:rPr>
        <w:t>从</w:t>
      </w:r>
      <w:r>
        <w:rPr>
          <w:rFonts w:hint="eastAsia"/>
        </w:rPr>
        <w:t>1.2</w:t>
      </w:r>
      <w:r>
        <w:rPr>
          <w:rFonts w:hint="eastAsia"/>
        </w:rPr>
        <w:t>行业背景</w:t>
      </w:r>
      <w:r>
        <w:t>可以看出，学生真正需要的是</w:t>
      </w:r>
      <w:r>
        <w:rPr>
          <w:b/>
          <w:bCs/>
        </w:rPr>
        <w:t>网约车的速度和</w:t>
      </w:r>
      <w:r>
        <w:rPr>
          <w:rFonts w:hint="eastAsia"/>
          <w:b/>
          <w:bCs/>
        </w:rPr>
        <w:t>可接受</w:t>
      </w:r>
      <w:r>
        <w:rPr>
          <w:b/>
          <w:bCs/>
        </w:rPr>
        <w:t>的价格</w:t>
      </w:r>
      <w:r>
        <w:t>，</w:t>
      </w:r>
      <w:r>
        <w:rPr>
          <w:b/>
          <w:bCs/>
        </w:rPr>
        <w:t>同时具备可信的身份保障</w:t>
      </w:r>
      <w:r>
        <w:t>。现有的</w:t>
      </w:r>
      <w:r>
        <w:t xml:space="preserve"> QQ </w:t>
      </w:r>
      <w:r>
        <w:t>群、微信群</w:t>
      </w:r>
      <w:r>
        <w:rPr>
          <w:rFonts w:hint="eastAsia"/>
        </w:rPr>
        <w:t>和网页论坛如贴吧，</w:t>
      </w:r>
      <w:r>
        <w:t>虽然解决了</w:t>
      </w:r>
      <w:proofErr w:type="gramStart"/>
      <w:r>
        <w:t>"</w:t>
      </w:r>
      <w:r>
        <w:t>拼车</w:t>
      </w:r>
      <w:r>
        <w:t>"</w:t>
      </w:r>
      <w:proofErr w:type="gramEnd"/>
      <w:r>
        <w:t>的信息撮合问题，但存在三个根本痛点：</w:t>
      </w:r>
    </w:p>
    <w:p w14:paraId="2F23A824" w14:textId="77777777" w:rsidR="00AD2A0E" w:rsidRDefault="00AD2A0E"/>
    <w:p w14:paraId="05F644F9" w14:textId="77777777" w:rsidR="00AD2A0E" w:rsidRDefault="00000000">
      <w:r>
        <w:t xml:space="preserve">1. </w:t>
      </w:r>
      <w:r>
        <w:t>信息不可检索：群消息按时间滚动，昨天的行程今天翻不到，想找</w:t>
      </w:r>
      <w:proofErr w:type="gramStart"/>
      <w:r>
        <w:t>"</w:t>
      </w:r>
      <w:r>
        <w:t>明天</w:t>
      </w:r>
      <w:proofErr w:type="gramEnd"/>
      <w:r>
        <w:t>下午去</w:t>
      </w:r>
      <w:proofErr w:type="gramStart"/>
      <w:r>
        <w:t>高铁站</w:t>
      </w:r>
      <w:r>
        <w:t>"</w:t>
      </w:r>
      <w:proofErr w:type="gramEnd"/>
      <w:r>
        <w:t>的信息几乎不可能；</w:t>
      </w:r>
    </w:p>
    <w:p w14:paraId="53C0BA68" w14:textId="77777777" w:rsidR="00AD2A0E" w:rsidRDefault="00000000">
      <w:r>
        <w:t xml:space="preserve">2. </w:t>
      </w:r>
      <w:r>
        <w:t>身份不可信：群成员昵称可以随意更改，无法确认对方是不是本校学生，</w:t>
      </w:r>
      <w:proofErr w:type="gramStart"/>
      <w:r>
        <w:t>"</w:t>
      </w:r>
      <w:r>
        <w:t>黑车</w:t>
      </w:r>
      <w:r>
        <w:t>"</w:t>
      </w:r>
      <w:proofErr w:type="gramEnd"/>
      <w:r>
        <w:t>司机混入群内揽客的情况时有发生；</w:t>
      </w:r>
    </w:p>
    <w:p w14:paraId="23BBF93B" w14:textId="77777777" w:rsidR="00AD2A0E" w:rsidRDefault="00000000">
      <w:r>
        <w:t xml:space="preserve">3. </w:t>
      </w:r>
      <w:r>
        <w:t>过程无保障：车主临时爽约、乘客放鸽子、费用纠纷等情况没有约束机制，事后也无法追溯。</w:t>
      </w:r>
    </w:p>
    <w:p w14:paraId="7D5510EA" w14:textId="77777777" w:rsidR="00AD2A0E" w:rsidRDefault="00000000">
      <w:r>
        <w:rPr>
          <w:rFonts w:hint="eastAsia"/>
        </w:rPr>
        <w:t>4.</w:t>
      </w:r>
      <w:r>
        <w:rPr>
          <w:rFonts w:hint="eastAsia"/>
        </w:rPr>
        <w:t>安全隐患无兜底：学生独自乘坐陌生人的车，行程不被任何人知晓，在黑车上一旦发生意外无法及时求助。</w:t>
      </w:r>
    </w:p>
    <w:p w14:paraId="4376E1F6" w14:textId="77777777" w:rsidR="00AD2A0E" w:rsidRDefault="00000000">
      <w:r>
        <w:t>本项目正是针对上述痛点，设计并实现一个面向本校学生的、实名制、可检索、有信用约束的校园顺风车拼车平台。</w:t>
      </w:r>
    </w:p>
    <w:p w14:paraId="42C76512" w14:textId="77777777" w:rsidR="00AD2A0E" w:rsidRDefault="00AD2A0E"/>
    <w:p w14:paraId="767D410C" w14:textId="77777777" w:rsidR="00AD2A0E" w:rsidRDefault="00000000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软件创意</w:t>
      </w:r>
    </w:p>
    <w:p w14:paraId="3E355D93" w14:textId="77777777" w:rsidR="00AD2A0E" w:rsidRDefault="00000000">
      <w:pPr>
        <w:numPr>
          <w:ilvl w:val="0"/>
          <w:numId w:val="2"/>
        </w:numPr>
      </w:pPr>
      <w:r>
        <w:rPr>
          <w:rFonts w:hint="eastAsia"/>
        </w:rPr>
        <w:t>本系统的创意核心是：用</w:t>
      </w:r>
      <w:proofErr w:type="gramStart"/>
      <w:r>
        <w:rPr>
          <w:rFonts w:hint="eastAsia"/>
        </w:rPr>
        <w:t>"</w:t>
      </w:r>
      <w:r>
        <w:rPr>
          <w:rFonts w:hint="eastAsia"/>
        </w:rPr>
        <w:t>实</w:t>
      </w:r>
      <w:proofErr w:type="gramEnd"/>
      <w:r>
        <w:rPr>
          <w:rFonts w:hint="eastAsia"/>
        </w:rPr>
        <w:t>名</w:t>
      </w:r>
      <w:proofErr w:type="gramStart"/>
      <w:r>
        <w:rPr>
          <w:rFonts w:hint="eastAsia"/>
        </w:rPr>
        <w:t>认证</w:t>
      </w:r>
      <w:r>
        <w:rPr>
          <w:rFonts w:hint="eastAsia"/>
        </w:rPr>
        <w:t>"</w:t>
      </w:r>
      <w:proofErr w:type="gramEnd"/>
      <w:r>
        <w:rPr>
          <w:rFonts w:hint="eastAsia"/>
        </w:rPr>
        <w:t>这一道准入门槛。</w:t>
      </w:r>
    </w:p>
    <w:p w14:paraId="20539FC1" w14:textId="77777777" w:rsidR="00AD2A0E" w:rsidRDefault="00000000">
      <w:r>
        <w:rPr>
          <w:rFonts w:hint="eastAsia"/>
        </w:rPr>
        <w:t>把开放式的陌生人拼车，重构为封闭式的</w:t>
      </w:r>
      <w:proofErr w:type="gramStart"/>
      <w:r>
        <w:rPr>
          <w:rFonts w:hint="eastAsia"/>
        </w:rPr>
        <w:t>"</w:t>
      </w:r>
      <w:r>
        <w:rPr>
          <w:rFonts w:hint="eastAsia"/>
        </w:rPr>
        <w:t>学生</w:t>
      </w:r>
      <w:proofErr w:type="gramEnd"/>
      <w:r>
        <w:rPr>
          <w:rFonts w:hint="eastAsia"/>
        </w:rPr>
        <w:t>互助</w:t>
      </w:r>
      <w:proofErr w:type="gramStart"/>
      <w:r>
        <w:rPr>
          <w:rFonts w:hint="eastAsia"/>
        </w:rPr>
        <w:t>网络</w:t>
      </w:r>
      <w:r>
        <w:rPr>
          <w:rFonts w:hint="eastAsia"/>
        </w:rPr>
        <w:t>"</w:t>
      </w:r>
      <w:r>
        <w:rPr>
          <w:rFonts w:hint="eastAsia"/>
        </w:rPr>
        <w:t>。</w:t>
      </w:r>
      <w:proofErr w:type="gramEnd"/>
      <w:r>
        <w:rPr>
          <w:rFonts w:hint="eastAsia"/>
        </w:rPr>
        <w:t>具体通过计算机软件与其他设备、系统、服务的协同来实现。</w:t>
      </w:r>
    </w:p>
    <w:p w14:paraId="4324704D" w14:textId="77777777" w:rsidR="00AD2A0E" w:rsidRDefault="00000000">
      <w:pPr>
        <w:numPr>
          <w:ilvl w:val="0"/>
          <w:numId w:val="2"/>
        </w:numPr>
      </w:pPr>
      <w:r>
        <w:rPr>
          <w:rFonts w:hint="eastAsia"/>
        </w:rPr>
        <w:t>行程数据结构化</w:t>
      </w:r>
      <w:r>
        <w:rPr>
          <w:rFonts w:hint="eastAsia"/>
        </w:rPr>
        <w:t xml:space="preserve"> + </w:t>
      </w:r>
      <w:r>
        <w:rPr>
          <w:rFonts w:hint="eastAsia"/>
        </w:rPr>
        <w:t>多条件组合检索</w:t>
      </w:r>
    </w:p>
    <w:p w14:paraId="67F514DC" w14:textId="77777777" w:rsidR="00AD2A0E" w:rsidRDefault="00000000">
      <w:r>
        <w:rPr>
          <w:rFonts w:hint="eastAsia"/>
        </w:rPr>
        <w:t>把</w:t>
      </w:r>
      <w:proofErr w:type="gramStart"/>
      <w:r>
        <w:rPr>
          <w:rFonts w:hint="eastAsia"/>
        </w:rPr>
        <w:t>"</w:t>
      </w:r>
      <w:r>
        <w:rPr>
          <w:rFonts w:hint="eastAsia"/>
        </w:rPr>
        <w:t>网</w:t>
      </w:r>
      <w:proofErr w:type="gramEnd"/>
      <w:r>
        <w:rPr>
          <w:rFonts w:hint="eastAsia"/>
        </w:rPr>
        <w:t>上杂乱琐碎的</w:t>
      </w:r>
      <w:proofErr w:type="gramStart"/>
      <w:r>
        <w:rPr>
          <w:rFonts w:hint="eastAsia"/>
        </w:rPr>
        <w:t>消息</w:t>
      </w:r>
      <w:r>
        <w:rPr>
          <w:rFonts w:hint="eastAsia"/>
        </w:rPr>
        <w:t>"</w:t>
      </w:r>
      <w:proofErr w:type="gramEnd"/>
      <w:r>
        <w:rPr>
          <w:rFonts w:hint="eastAsia"/>
        </w:rPr>
        <w:t>拆解为出发地、目的地、出发时间、可拼座位数、分摊费用、车辆信息（网约车拼单则为预估总价，无车辆字段；</w:t>
      </w:r>
    </w:p>
    <w:p w14:paraId="402E226D" w14:textId="77777777" w:rsidR="00AD2A0E" w:rsidRDefault="00000000">
      <w:pPr>
        <w:numPr>
          <w:ilvl w:val="0"/>
          <w:numId w:val="2"/>
        </w:numPr>
      </w:pPr>
      <w:r>
        <w:t>信用分驱动的</w:t>
      </w:r>
      <w:proofErr w:type="gramStart"/>
      <w:r>
        <w:t>"</w:t>
      </w:r>
      <w:r>
        <w:t>劣质</w:t>
      </w:r>
      <w:proofErr w:type="gramEnd"/>
      <w:r>
        <w:t>用户</w:t>
      </w:r>
      <w:proofErr w:type="gramStart"/>
      <w:r>
        <w:t>淘汰</w:t>
      </w:r>
      <w:r>
        <w:t>"</w:t>
      </w:r>
      <w:proofErr w:type="gramEnd"/>
      <w:r>
        <w:t>机制</w:t>
      </w:r>
    </w:p>
    <w:p w14:paraId="44EB75A8" w14:textId="77777777" w:rsidR="00AD2A0E" w:rsidRDefault="00000000">
      <w:r>
        <w:rPr>
          <w:rFonts w:hint="eastAsia"/>
        </w:rPr>
        <w:t>对于一些放鸽子、图谋不轨的用户，逐渐将其挤出平台。</w:t>
      </w:r>
    </w:p>
    <w:p w14:paraId="180D8181" w14:textId="77777777" w:rsidR="00AD2A0E" w:rsidRDefault="00000000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竞品分析</w:t>
      </w:r>
    </w:p>
    <w:p w14:paraId="592DF2AD" w14:textId="77777777" w:rsidR="00AD2A0E" w:rsidRDefault="00000000">
      <w:pPr>
        <w:rPr>
          <w:b/>
          <w:bCs/>
        </w:rPr>
      </w:pPr>
      <w:r>
        <w:rPr>
          <w:rFonts w:hint="eastAsia"/>
          <w:b/>
          <w:bCs/>
        </w:rPr>
        <w:t>竞品一：滴滴顺风车</w:t>
      </w:r>
    </w:p>
    <w:p w14:paraId="52C3B542" w14:textId="77777777" w:rsidR="00AD2A0E" w:rsidRDefault="00000000">
      <w:r>
        <w:rPr>
          <w:rFonts w:hint="eastAsia"/>
        </w:rPr>
        <w:t>定位：全国性合乘平台</w:t>
      </w:r>
    </w:p>
    <w:p w14:paraId="390D79B9" w14:textId="77777777" w:rsidR="00AD2A0E" w:rsidRDefault="00000000">
      <w:r>
        <w:rPr>
          <w:rFonts w:hint="eastAsia"/>
        </w:rPr>
        <w:t>优点：用户量大、路线匹配算法成熟、也有行程分享和录音等安全功能</w:t>
      </w:r>
    </w:p>
    <w:p w14:paraId="55037264" w14:textId="77777777" w:rsidR="00AD2A0E" w:rsidRDefault="00000000">
      <w:r>
        <w:rPr>
          <w:rFonts w:hint="eastAsia"/>
        </w:rPr>
        <w:t>缺点：</w:t>
      </w:r>
      <w:r>
        <w:rPr>
          <w:rFonts w:hint="eastAsia"/>
        </w:rPr>
        <w:t xml:space="preserve">2018 </w:t>
      </w:r>
      <w:r>
        <w:rPr>
          <w:rFonts w:hint="eastAsia"/>
        </w:rPr>
        <w:t>年因安全事故下线整改，社会信任度受损；车主多为社会人员临时接单；</w:t>
      </w:r>
    </w:p>
    <w:p w14:paraId="00484B69" w14:textId="77777777" w:rsidR="00AD2A0E" w:rsidRDefault="00000000">
      <w:r>
        <w:rPr>
          <w:rFonts w:hint="eastAsia"/>
        </w:rPr>
        <w:t>校园短途订单车主接单意愿很低。</w:t>
      </w:r>
    </w:p>
    <w:p w14:paraId="7081AFE4" w14:textId="77777777" w:rsidR="00AD2A0E" w:rsidRDefault="00000000">
      <w:r>
        <w:rPr>
          <w:rFonts w:hint="eastAsia"/>
        </w:rPr>
        <w:t>结论：模式可借鉴（行程分享、紧急联系人），但不适合校园短途场景。</w:t>
      </w:r>
    </w:p>
    <w:p w14:paraId="3A45B93D" w14:textId="77777777" w:rsidR="00AD2A0E" w:rsidRDefault="00AD2A0E"/>
    <w:p w14:paraId="1FE02152" w14:textId="77777777" w:rsidR="00AD2A0E" w:rsidRDefault="00AD2A0E"/>
    <w:p w14:paraId="746AF731" w14:textId="77777777" w:rsidR="00AD2A0E" w:rsidRDefault="00000000">
      <w:pPr>
        <w:rPr>
          <w:b/>
          <w:bCs/>
        </w:rPr>
      </w:pPr>
      <w:r>
        <w:rPr>
          <w:rFonts w:hint="eastAsia"/>
          <w:b/>
          <w:bCs/>
        </w:rPr>
        <w:t>竞品二：校园拼车微信群</w:t>
      </w:r>
    </w:p>
    <w:p w14:paraId="4699F9AD" w14:textId="77777777" w:rsidR="00AD2A0E" w:rsidRDefault="00000000">
      <w:pPr>
        <w:rPr>
          <w:b/>
          <w:bCs/>
        </w:rPr>
      </w:pPr>
      <w:r>
        <w:rPr>
          <w:noProof/>
        </w:rPr>
        <w:drawing>
          <wp:inline distT="0" distB="0" distL="114300" distR="114300" wp14:anchorId="03CE6084" wp14:editId="1F5948B3">
            <wp:extent cx="3455670" cy="16687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660" t="5313" r="2335" b="3438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4AD3" w14:textId="77777777" w:rsidR="00AD2A0E" w:rsidRDefault="00000000">
      <w:r>
        <w:rPr>
          <w:rFonts w:hint="eastAsia"/>
        </w:rPr>
        <w:t>定位：学生自发组织的即时通讯群</w:t>
      </w:r>
    </w:p>
    <w:p w14:paraId="1E9F467D" w14:textId="77777777" w:rsidR="00AD2A0E" w:rsidRDefault="00000000">
      <w:r>
        <w:rPr>
          <w:rFonts w:hint="eastAsia"/>
        </w:rPr>
        <w:t>优点：零成本、上手快</w:t>
      </w:r>
    </w:p>
    <w:p w14:paraId="5F5FE7F9" w14:textId="77777777" w:rsidR="00AD2A0E" w:rsidRDefault="00000000">
      <w:r>
        <w:rPr>
          <w:rFonts w:hint="eastAsia"/>
        </w:rPr>
        <w:t>缺点：信息难以发现；群友鱼龙混杂，身份不可验证；无任何约束力，想放鸽子就放鸽子；</w:t>
      </w:r>
    </w:p>
    <w:p w14:paraId="7D532EFE" w14:textId="77777777" w:rsidR="00AD2A0E" w:rsidRDefault="00000000">
      <w:r>
        <w:rPr>
          <w:rFonts w:hint="eastAsia"/>
        </w:rPr>
        <w:t>结论：这是我们的系统的主要替代对象。吸取并发挥其优点，摒弃其缺点。</w:t>
      </w:r>
    </w:p>
    <w:p w14:paraId="7B3EC9EB" w14:textId="77777777" w:rsidR="00AD2A0E" w:rsidRDefault="00AD2A0E"/>
    <w:p w14:paraId="32D5421F" w14:textId="77777777" w:rsidR="00AD2A0E" w:rsidRDefault="00000000">
      <w:r>
        <w:rPr>
          <w:rFonts w:hint="eastAsia"/>
          <w:b/>
          <w:bCs/>
        </w:rPr>
        <w:t>分析结论：</w:t>
      </w:r>
      <w:r>
        <w:rPr>
          <w:rFonts w:hint="eastAsia"/>
        </w:rPr>
        <w:t>现有商业平台强在技术与安全体系，弱在校园场景适配——它们的车主是社会人员，对</w:t>
      </w:r>
      <w:r>
        <w:rPr>
          <w:rFonts w:hint="eastAsia"/>
        </w:rPr>
        <w:t xml:space="preserve"> 15-30 </w:t>
      </w:r>
      <w:r>
        <w:rPr>
          <w:rFonts w:hint="eastAsia"/>
        </w:rPr>
        <w:t>元的校园短途订单接单意愿极低；而学生自发方案强在场景适配，弱在身份、检索与约束机制。</w:t>
      </w:r>
    </w:p>
    <w:p w14:paraId="3A565B94" w14:textId="77777777" w:rsidR="00AD2A0E" w:rsidRDefault="00000000">
      <w:r>
        <w:rPr>
          <w:rFonts w:hint="eastAsia"/>
        </w:rPr>
        <w:t>本系统正是取两者之长：用商业平台的工程化手段（实名认证、信用体系），解决学生自发方案的具体痛点，从而具备明确的差异化价值。</w:t>
      </w:r>
    </w:p>
    <w:p w14:paraId="1E041F13" w14:textId="77777777" w:rsidR="00AD2A0E" w:rsidRDefault="00000000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系统的组成和部署</w:t>
      </w:r>
    </w:p>
    <w:p w14:paraId="1F28DB5E" w14:textId="77777777" w:rsidR="00AD2A0E" w:rsidRDefault="00000000">
      <w:pPr>
        <w:rPr>
          <w:rFonts w:eastAsia="微软雅黑"/>
        </w:rPr>
      </w:pPr>
      <w:r>
        <w:rPr>
          <w:rFonts w:eastAsia="微软雅黑" w:hint="eastAsia"/>
        </w:rPr>
        <w:t>前端单页应用</w:t>
      </w:r>
      <w:r>
        <w:rPr>
          <w:rFonts w:eastAsia="微软雅黑" w:hint="eastAsia"/>
        </w:rPr>
        <w:t>vue3 +element plus</w:t>
      </w:r>
      <w:r>
        <w:rPr>
          <w:rFonts w:eastAsia="微软雅黑" w:hint="eastAsia"/>
        </w:rPr>
        <w:t>的图标，后端用</w:t>
      </w:r>
      <w:proofErr w:type="spellStart"/>
      <w:r>
        <w:rPr>
          <w:rFonts w:eastAsia="微软雅黑" w:hint="eastAsia"/>
        </w:rPr>
        <w:t>springboot</w:t>
      </w:r>
      <w:proofErr w:type="spellEnd"/>
      <w:r>
        <w:rPr>
          <w:rFonts w:eastAsia="微软雅黑" w:hint="eastAsia"/>
        </w:rPr>
        <w:t>，数据库用</w:t>
      </w:r>
      <w:proofErr w:type="spellStart"/>
      <w:r>
        <w:rPr>
          <w:rFonts w:eastAsia="微软雅黑" w:hint="eastAsia"/>
        </w:rPr>
        <w:t>mysql</w:t>
      </w:r>
      <w:proofErr w:type="spellEnd"/>
      <w:r>
        <w:rPr>
          <w:rFonts w:eastAsia="微软雅黑" w:hint="eastAsia"/>
        </w:rPr>
        <w:t>，用户终端使用各种设备的浏览器即可。</w:t>
      </w:r>
    </w:p>
    <w:p w14:paraId="7D747937" w14:textId="77777777" w:rsidR="00AD2A0E" w:rsidRDefault="00000000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bCs w:val="0"/>
          <w:sz w:val="24"/>
          <w:szCs w:val="24"/>
        </w:rPr>
      </w:pPr>
      <w:bookmarkStart w:id="0" w:name="_Toc81982489"/>
      <w:r>
        <w:rPr>
          <w:rFonts w:ascii="微软雅黑" w:eastAsia="微软雅黑" w:hAnsi="微软雅黑"/>
          <w:sz w:val="24"/>
          <w:szCs w:val="24"/>
        </w:rPr>
        <w:t>软件功能需求描述</w:t>
      </w:r>
      <w:bookmarkEnd w:id="0"/>
    </w:p>
    <w:p w14:paraId="785B2B89" w14:textId="77777777" w:rsidR="00AD2A0E" w:rsidRDefault="00000000">
      <w:pPr>
        <w:pStyle w:val="2"/>
        <w:numPr>
          <w:ilvl w:val="1"/>
          <w:numId w:val="1"/>
        </w:numPr>
        <w:spacing w:before="120" w:after="0" w:line="240" w:lineRule="auto"/>
        <w:ind w:left="210"/>
        <w:rPr>
          <w:rFonts w:ascii="微软雅黑" w:eastAsia="微软雅黑" w:hAnsi="微软雅黑" w:hint="eastAsia"/>
          <w:sz w:val="24"/>
          <w:szCs w:val="24"/>
        </w:rPr>
      </w:pPr>
      <w:bookmarkStart w:id="1" w:name="_Toc81982490"/>
      <w:r>
        <w:rPr>
          <w:rFonts w:ascii="微软雅黑" w:eastAsia="微软雅黑" w:hAnsi="微软雅黑" w:hint="eastAsia"/>
          <w:sz w:val="24"/>
          <w:szCs w:val="24"/>
        </w:rPr>
        <w:t>软件功能概述</w:t>
      </w:r>
      <w:bookmarkEnd w:id="1"/>
    </w:p>
    <w:p w14:paraId="5CA23103" w14:textId="77777777" w:rsidR="00AD2A0E" w:rsidRDefault="00000000">
      <w:pPr>
        <w:rPr>
          <w:b/>
          <w:bCs/>
        </w:rPr>
      </w:pPr>
      <w:r>
        <w:rPr>
          <w:rFonts w:hint="eastAsia"/>
          <w:b/>
          <w:bCs/>
        </w:rPr>
        <w:t>模块一：用户与实名认证</w:t>
      </w:r>
    </w:p>
    <w:p w14:paraId="553F1EE0" w14:textId="77777777" w:rsidR="00AD2A0E" w:rsidRDefault="00000000">
      <w:r>
        <w:rPr>
          <w:rFonts w:hint="eastAsia"/>
        </w:rPr>
        <w:t>用户使用学号、密码、真实姓名、手机号注册，新生首次使用系统，注册账号</w:t>
      </w:r>
    </w:p>
    <w:p w14:paraId="71904898" w14:textId="77777777" w:rsidR="00AD2A0E" w:rsidRDefault="00000000">
      <w:r>
        <w:t>管理员审核实名认证，可通过或驳回并填写理由</w:t>
      </w:r>
    </w:p>
    <w:p w14:paraId="473DEB86" w14:textId="77777777" w:rsidR="00AD2A0E" w:rsidRDefault="00000000">
      <w:pPr>
        <w:rPr>
          <w:b/>
          <w:bCs/>
        </w:rPr>
      </w:pPr>
      <w:r>
        <w:rPr>
          <w:b/>
          <w:bCs/>
        </w:rPr>
        <w:lastRenderedPageBreak/>
        <w:t>模块二：车辆管理</w:t>
      </w:r>
    </w:p>
    <w:p w14:paraId="2D815AB5" w14:textId="77777777" w:rsidR="00AD2A0E" w:rsidRDefault="00000000">
      <w:r>
        <w:t>用户登记车辆：车牌号、品牌车型、颜色、可载人数</w:t>
      </w:r>
      <w:r>
        <w:rPr>
          <w:rFonts w:hint="eastAsia"/>
        </w:rPr>
        <w:t>。</w:t>
      </w:r>
    </w:p>
    <w:p w14:paraId="5681A23A" w14:textId="77777777" w:rsidR="00AD2A0E" w:rsidRDefault="00000000">
      <w:r>
        <w:t>用户编辑、删除自己名下的车辆换车后更新信息</w:t>
      </w:r>
      <w:r>
        <w:rPr>
          <w:rFonts w:hint="eastAsia"/>
        </w:rPr>
        <w:t>。</w:t>
      </w:r>
    </w:p>
    <w:p w14:paraId="4639680E" w14:textId="77777777" w:rsidR="00AD2A0E" w:rsidRDefault="00000000">
      <w:r>
        <w:t>管理员审核车辆，可通过或驳回并填写理由管理员核验车辆真实性</w:t>
      </w:r>
      <w:r>
        <w:rPr>
          <w:rFonts w:hint="eastAsia"/>
        </w:rPr>
        <w:t>。</w:t>
      </w:r>
    </w:p>
    <w:p w14:paraId="2359CAE3" w14:textId="77777777" w:rsidR="00AD2A0E" w:rsidRDefault="00000000">
      <w:r>
        <w:t>发布私家车顺风车行程时，只能选择本人名下、审核通过的车辆（仅类型</w:t>
      </w:r>
      <w:r>
        <w:t xml:space="preserve"> 0 </w:t>
      </w:r>
      <w:r>
        <w:t>适用）车主发布顺风车行程时选择车辆</w:t>
      </w:r>
      <w:r>
        <w:rPr>
          <w:rFonts w:hint="eastAsia"/>
        </w:rPr>
        <w:t>。</w:t>
      </w:r>
    </w:p>
    <w:p w14:paraId="46C92C39" w14:textId="77777777" w:rsidR="00AD2A0E" w:rsidRDefault="00000000">
      <w:r>
        <w:t>网约车拼单行程无需车辆，未登记车辆的学生也可作为发起人发布行程：填写预估总价，系统固定提供</w:t>
      </w:r>
      <w:r>
        <w:t xml:space="preserve">3 </w:t>
      </w:r>
      <w:r>
        <w:t>个拼车位，人均费用按参与人数实时平分，并展示</w:t>
      </w:r>
      <w:proofErr w:type="gramStart"/>
      <w:r>
        <w:t>"</w:t>
      </w:r>
      <w:r>
        <w:t>满员人均</w:t>
      </w:r>
      <w:r>
        <w:t>"</w:t>
      </w:r>
      <w:proofErr w:type="gramEnd"/>
      <w:r>
        <w:t>提示</w:t>
      </w:r>
      <w:r>
        <w:t xml:space="preserve"> </w:t>
      </w:r>
      <w:r>
        <w:t>没有车的同学想和同路同学合打一辆网约车、车费平分</w:t>
      </w:r>
      <w:r>
        <w:rPr>
          <w:rFonts w:hint="eastAsia"/>
        </w:rPr>
        <w:t>。</w:t>
      </w:r>
      <w:r>
        <w:rPr>
          <w:rFonts w:hint="eastAsia"/>
        </w:rPr>
        <w:br/>
      </w:r>
    </w:p>
    <w:p w14:paraId="2EB264AB" w14:textId="77777777" w:rsidR="00AD2A0E" w:rsidRDefault="00000000">
      <w:pPr>
        <w:rPr>
          <w:b/>
          <w:bCs/>
        </w:rPr>
      </w:pPr>
      <w:r>
        <w:rPr>
          <w:b/>
          <w:bCs/>
        </w:rPr>
        <w:t>模块三：行程发布与检索</w:t>
      </w:r>
    </w:p>
    <w:p w14:paraId="0CCCC56C" w14:textId="77777777" w:rsidR="00AD2A0E" w:rsidRDefault="00000000">
      <w:r>
        <w:t>发布行程：先选择行程类型（私家车顺风车</w:t>
      </w:r>
      <w:r>
        <w:t>/</w:t>
      </w:r>
      <w:r>
        <w:t>网约车拼单），再填写出发地、目的地、出发时间、备注；私家车顺风车还需选择车辆、填写可拼座位数与每人固定分摊费用，网约车拼单只需填写预估总价</w:t>
      </w:r>
      <w:r>
        <w:rPr>
          <w:rFonts w:hint="eastAsia"/>
        </w:rPr>
        <w:t>。</w:t>
      </w:r>
    </w:p>
    <w:p w14:paraId="26BE76C9" w14:textId="77777777" w:rsidR="00AD2A0E" w:rsidRDefault="00000000">
      <w:r>
        <w:t>发布者编辑招募中的行程出发时间临时推迟，修改行程</w:t>
      </w:r>
      <w:proofErr w:type="gramStart"/>
      <w:r>
        <w:t xml:space="preserve"> </w:t>
      </w:r>
      <w:r>
        <w:rPr>
          <w:rFonts w:hint="eastAsia"/>
        </w:rPr>
        <w:t>。</w:t>
      </w:r>
      <w:proofErr w:type="gramEnd"/>
    </w:p>
    <w:p w14:paraId="73DFB97C" w14:textId="77777777" w:rsidR="00AD2A0E" w:rsidRDefault="00000000">
      <w:r>
        <w:t>发布者取消行程（扣</w:t>
      </w:r>
      <w:r>
        <w:t xml:space="preserve"> 5 </w:t>
      </w:r>
      <w:r>
        <w:t>点信用分并通知全部已申请乘客）发起人临时有事去不了</w:t>
      </w:r>
      <w:r>
        <w:t xml:space="preserve"> </w:t>
      </w:r>
    </w:p>
    <w:p w14:paraId="68DBBA4A" w14:textId="77777777" w:rsidR="00AD2A0E" w:rsidRDefault="00000000">
      <w:r>
        <w:t>行程大厅按出发地、目的地、出发日期、状态组合检索，分页展示乘客找</w:t>
      </w:r>
      <w:proofErr w:type="gramStart"/>
      <w:r>
        <w:t>"</w:t>
      </w:r>
      <w:r>
        <w:t>明天</w:t>
      </w:r>
      <w:proofErr w:type="gramEnd"/>
      <w:r>
        <w:t>下午去</w:t>
      </w:r>
      <w:proofErr w:type="gramStart"/>
      <w:r>
        <w:t>高铁站</w:t>
      </w:r>
      <w:r>
        <w:t>"</w:t>
      </w:r>
      <w:proofErr w:type="gramEnd"/>
      <w:r>
        <w:t>的车</w:t>
      </w:r>
      <w:r>
        <w:rPr>
          <w:rFonts w:hint="eastAsia"/>
        </w:rPr>
        <w:t>。</w:t>
      </w:r>
    </w:p>
    <w:p w14:paraId="5086869E" w14:textId="77777777" w:rsidR="00AD2A0E" w:rsidRDefault="00000000">
      <w:r>
        <w:t>行程详情展示发布者信息（车主</w:t>
      </w:r>
      <w:r>
        <w:t>/</w:t>
      </w:r>
      <w:r>
        <w:t>发起人）、车辆信息、已参与人数、当前人均与满员人均、历史评价乘客决定是否申请前考察发布者</w:t>
      </w:r>
      <w:r>
        <w:rPr>
          <w:rFonts w:hint="eastAsia"/>
        </w:rPr>
        <w:t>。</w:t>
      </w:r>
    </w:p>
    <w:p w14:paraId="53E73E27" w14:textId="77777777" w:rsidR="00AD2A0E" w:rsidRDefault="00000000">
      <w:r>
        <w:t>行程状态自动流转（座位满则自动置为已满员）与手动流转座位被抢完后自动停止接单</w:t>
      </w:r>
      <w:r>
        <w:rPr>
          <w:rFonts w:hint="eastAsia"/>
        </w:rPr>
        <w:t>。</w:t>
      </w:r>
    </w:p>
    <w:p w14:paraId="69484771" w14:textId="77777777" w:rsidR="00AD2A0E" w:rsidRDefault="00AD2A0E"/>
    <w:p w14:paraId="14E99BC3" w14:textId="77777777" w:rsidR="00AD2A0E" w:rsidRDefault="00000000">
      <w:pPr>
        <w:rPr>
          <w:b/>
          <w:bCs/>
        </w:rPr>
      </w:pPr>
      <w:r>
        <w:rPr>
          <w:b/>
          <w:bCs/>
        </w:rPr>
        <w:t>模块四：拼车申请与订单</w:t>
      </w:r>
    </w:p>
    <w:p w14:paraId="610935EB" w14:textId="77777777" w:rsidR="00AD2A0E" w:rsidRDefault="00AD2A0E"/>
    <w:p w14:paraId="39666D69" w14:textId="77777777" w:rsidR="00AD2A0E" w:rsidRDefault="00000000">
      <w:r>
        <w:t>乘客对招募中的行程发起申请，填写乘车人数与备注</w:t>
      </w:r>
      <w:r>
        <w:t xml:space="preserve"> </w:t>
      </w:r>
      <w:r>
        <w:t>乘客找到合适的车后申请</w:t>
      </w:r>
      <w:r>
        <w:rPr>
          <w:rFonts w:hint="eastAsia"/>
        </w:rPr>
        <w:t>。</w:t>
      </w:r>
    </w:p>
    <w:p w14:paraId="29802458" w14:textId="77777777" w:rsidR="00AD2A0E" w:rsidRDefault="00000000">
      <w:r>
        <w:t>车主查看收到的申请列表，可同意或拒绝（拒绝可填理由）车主筛选乘客</w:t>
      </w:r>
      <w:r>
        <w:rPr>
          <w:rFonts w:hint="eastAsia"/>
        </w:rPr>
        <w:t>。</w:t>
      </w:r>
    </w:p>
    <w:p w14:paraId="33FF1D96" w14:textId="77777777" w:rsidR="00AD2A0E" w:rsidRDefault="00000000">
      <w:r>
        <w:t>乘客取消申请；若已被同意，取消后座位归还并扣</w:t>
      </w:r>
      <w:r>
        <w:t xml:space="preserve"> 5 </w:t>
      </w:r>
      <w:r>
        <w:t>点信用分乘客行程有变</w:t>
      </w:r>
      <w:r>
        <w:rPr>
          <w:rFonts w:hint="eastAsia"/>
        </w:rPr>
        <w:t>。</w:t>
      </w:r>
    </w:p>
    <w:p w14:paraId="5D1EC042" w14:textId="77777777" w:rsidR="00AD2A0E" w:rsidRDefault="00000000">
      <w:r>
        <w:t>乘客端</w:t>
      </w:r>
      <w:proofErr w:type="gramStart"/>
      <w:r>
        <w:t>"</w:t>
      </w:r>
      <w:r>
        <w:t>我</w:t>
      </w:r>
      <w:proofErr w:type="gramEnd"/>
      <w:r>
        <w:t>的拼车</w:t>
      </w:r>
      <w:r>
        <w:t>"</w:t>
      </w:r>
      <w:r>
        <w:t>、车主端</w:t>
      </w:r>
      <w:proofErr w:type="gramStart"/>
      <w:r>
        <w:t>"</w:t>
      </w:r>
      <w:r>
        <w:t>收到</w:t>
      </w:r>
      <w:proofErr w:type="gramEnd"/>
      <w:r>
        <w:t>的</w:t>
      </w:r>
      <w:proofErr w:type="gramStart"/>
      <w:r>
        <w:t>申请</w:t>
      </w:r>
      <w:r>
        <w:t>"</w:t>
      </w:r>
      <w:proofErr w:type="gramEnd"/>
      <w:r>
        <w:t>分页展示双方随时查看进度</w:t>
      </w:r>
      <w:r>
        <w:rPr>
          <w:rFonts w:hint="eastAsia"/>
        </w:rPr>
        <w:t>。</w:t>
      </w:r>
    </w:p>
    <w:p w14:paraId="7FC289BA" w14:textId="77777777" w:rsidR="00AD2A0E" w:rsidRDefault="00000000">
      <w:r>
        <w:t>防超卖：多人同时被同意时保证座位数不被扣成负数</w:t>
      </w:r>
      <w:r>
        <w:rPr>
          <w:rFonts w:hint="eastAsia"/>
        </w:rPr>
        <w:t>。</w:t>
      </w:r>
    </w:p>
    <w:p w14:paraId="652A9808" w14:textId="77777777" w:rsidR="00AD2A0E" w:rsidRDefault="00AD2A0E"/>
    <w:p w14:paraId="2E1767AA" w14:textId="77777777" w:rsidR="00AD2A0E" w:rsidRDefault="00000000">
      <w:pPr>
        <w:rPr>
          <w:b/>
          <w:bCs/>
        </w:rPr>
      </w:pPr>
      <w:r>
        <w:rPr>
          <w:b/>
          <w:bCs/>
        </w:rPr>
        <w:t>模块五：评价与信用分</w:t>
      </w:r>
    </w:p>
    <w:p w14:paraId="52F0A8CB" w14:textId="77777777" w:rsidR="00AD2A0E" w:rsidRDefault="00000000">
      <w:r>
        <w:t>行程完成后，车主与乘客可互相评价（</w:t>
      </w:r>
      <w:r>
        <w:t xml:space="preserve">1-5 </w:t>
      </w:r>
      <w:r>
        <w:t>星</w:t>
      </w:r>
      <w:r>
        <w:t>+</w:t>
      </w:r>
      <w:r>
        <w:t>文字）行程结束后评价对方</w:t>
      </w:r>
      <w:r>
        <w:rPr>
          <w:rFonts w:hint="eastAsia"/>
        </w:rPr>
        <w:t>。</w:t>
      </w:r>
    </w:p>
    <w:p w14:paraId="75884AE2" w14:textId="77777777" w:rsidR="00AD2A0E" w:rsidRDefault="00000000">
      <w:r>
        <w:t>同一订单对同一用户只能评价一次</w:t>
      </w:r>
      <w:r>
        <w:rPr>
          <w:rFonts w:hint="eastAsia"/>
        </w:rPr>
        <w:t>，</w:t>
      </w:r>
      <w:r>
        <w:t>防止刷好评</w:t>
      </w:r>
      <w:r>
        <w:rPr>
          <w:rFonts w:hint="eastAsia"/>
        </w:rPr>
        <w:t>。</w:t>
      </w:r>
    </w:p>
    <w:p w14:paraId="08ADC9D3" w14:textId="77777777" w:rsidR="00AD2A0E" w:rsidRDefault="00000000">
      <w:r>
        <w:t>查看</w:t>
      </w:r>
      <w:proofErr w:type="gramStart"/>
      <w:r>
        <w:t>"</w:t>
      </w:r>
      <w:r>
        <w:t>我</w:t>
      </w:r>
      <w:proofErr w:type="gramEnd"/>
      <w:r>
        <w:t>收到的评价</w:t>
      </w:r>
      <w:r>
        <w:t>"</w:t>
      </w:r>
      <w:proofErr w:type="gramStart"/>
      <w:r>
        <w:t>"</w:t>
      </w:r>
      <w:r>
        <w:t>我</w:t>
      </w:r>
      <w:proofErr w:type="gramEnd"/>
      <w:r>
        <w:t>发出的</w:t>
      </w:r>
      <w:proofErr w:type="gramStart"/>
      <w:r>
        <w:t>评价</w:t>
      </w:r>
      <w:r>
        <w:t>"</w:t>
      </w:r>
      <w:proofErr w:type="gramEnd"/>
      <w:r>
        <w:t>及任意用户的历史评价考察对方是否靠谱</w:t>
      </w:r>
      <w:r>
        <w:rPr>
          <w:rFonts w:hint="eastAsia"/>
        </w:rPr>
        <w:t>。</w:t>
      </w:r>
    </w:p>
    <w:p w14:paraId="0E2451BD" w14:textId="77777777" w:rsidR="00AD2A0E" w:rsidRDefault="00000000">
      <w:r>
        <w:t>信用分随履约行为自动增减，并记录流水明细用户查看自己为什么被扣分</w:t>
      </w:r>
      <w:r>
        <w:rPr>
          <w:rFonts w:hint="eastAsia"/>
        </w:rPr>
        <w:t>。</w:t>
      </w:r>
    </w:p>
    <w:p w14:paraId="226067F9" w14:textId="77777777" w:rsidR="00AD2A0E" w:rsidRDefault="00AD2A0E"/>
    <w:p w14:paraId="67818AA7" w14:textId="77777777" w:rsidR="00AD2A0E" w:rsidRDefault="00000000">
      <w:pPr>
        <w:rPr>
          <w:b/>
          <w:bCs/>
        </w:rPr>
      </w:pPr>
      <w:r>
        <w:rPr>
          <w:b/>
          <w:bCs/>
        </w:rPr>
        <w:t>模块六：安全中心</w:t>
      </w:r>
    </w:p>
    <w:p w14:paraId="6FB128A5" w14:textId="77777777" w:rsidR="00AD2A0E" w:rsidRDefault="00000000">
      <w:r>
        <w:t>用户增删改查紧急联系人（姓名、手机号、关系）提前录入家长</w:t>
      </w:r>
      <w:r>
        <w:t>/</w:t>
      </w:r>
      <w:r>
        <w:t>室友联系方式</w:t>
      </w:r>
      <w:r>
        <w:rPr>
          <w:rFonts w:hint="eastAsia"/>
        </w:rPr>
        <w:t>。</w:t>
      </w:r>
    </w:p>
    <w:p w14:paraId="7A712511" w14:textId="77777777" w:rsidR="00AD2A0E" w:rsidRDefault="00000000">
      <w:r>
        <w:t>用户把自己的行程分享给指定紧急联系人，生成分享记录上车前把行程发给</w:t>
      </w:r>
      <w:r>
        <w:rPr>
          <w:rFonts w:hint="eastAsia"/>
        </w:rPr>
        <w:t>联系人。</w:t>
      </w:r>
    </w:p>
    <w:p w14:paraId="61A8095D" w14:textId="77777777" w:rsidR="00AD2A0E" w:rsidRDefault="00000000">
      <w:r>
        <w:t>行程详情页发起</w:t>
      </w:r>
      <w:proofErr w:type="gramStart"/>
      <w:r>
        <w:t>"</w:t>
      </w:r>
      <w:r>
        <w:t>一</w:t>
      </w:r>
      <w:proofErr w:type="gramEnd"/>
      <w:r>
        <w:t>键</w:t>
      </w:r>
      <w:proofErr w:type="gramStart"/>
      <w:r>
        <w:t>求助</w:t>
      </w:r>
      <w:r>
        <w:t>"</w:t>
      </w:r>
      <w:r>
        <w:t>，</w:t>
      </w:r>
      <w:proofErr w:type="gramEnd"/>
      <w:r>
        <w:t>向全部紧急联系人发送求助信息</w:t>
      </w:r>
      <w:r>
        <w:rPr>
          <w:rFonts w:hint="eastAsia"/>
        </w:rPr>
        <w:t>。</w:t>
      </w:r>
    </w:p>
    <w:p w14:paraId="067C2F4C" w14:textId="77777777" w:rsidR="00AD2A0E" w:rsidRDefault="00AD2A0E"/>
    <w:p w14:paraId="652F2969" w14:textId="77777777" w:rsidR="00AD2A0E" w:rsidRDefault="00000000">
      <w:pPr>
        <w:rPr>
          <w:b/>
          <w:bCs/>
        </w:rPr>
      </w:pPr>
      <w:r>
        <w:rPr>
          <w:b/>
          <w:bCs/>
        </w:rPr>
        <w:t>模块</w:t>
      </w:r>
      <w:r>
        <w:rPr>
          <w:rFonts w:hint="eastAsia"/>
          <w:b/>
          <w:bCs/>
        </w:rPr>
        <w:t>七</w:t>
      </w:r>
      <w:r>
        <w:rPr>
          <w:b/>
          <w:bCs/>
        </w:rPr>
        <w:t>：管理端后台</w:t>
      </w:r>
    </w:p>
    <w:p w14:paraId="5D5480D4" w14:textId="77777777" w:rsidR="00AD2A0E" w:rsidRDefault="00000000">
      <w:r>
        <w:t>数据看板：注册学生数、行程数、成交订单数、评价数、待办数量</w:t>
      </w:r>
      <w:r>
        <w:rPr>
          <w:rFonts w:hint="eastAsia"/>
        </w:rPr>
        <w:t>。</w:t>
      </w:r>
    </w:p>
    <w:p w14:paraId="0DDF1D22" w14:textId="77777777" w:rsidR="00AD2A0E" w:rsidRDefault="00000000">
      <w:r>
        <w:t>数据看板图表：热门路线、用户信用分分布识别热门线路与劣质用户比例</w:t>
      </w:r>
      <w:r>
        <w:rPr>
          <w:rFonts w:hint="eastAsia"/>
        </w:rPr>
        <w:t>。</w:t>
      </w:r>
    </w:p>
    <w:p w14:paraId="436D6C34" w14:textId="77777777" w:rsidR="00AD2A0E" w:rsidRDefault="00000000">
      <w:r>
        <w:lastRenderedPageBreak/>
        <w:t>用户管理：按学号</w:t>
      </w:r>
      <w:r>
        <w:rPr>
          <w:rFonts w:hint="eastAsia"/>
        </w:rPr>
        <w:t>、</w:t>
      </w:r>
      <w:r>
        <w:t>姓名</w:t>
      </w:r>
      <w:r>
        <w:rPr>
          <w:rFonts w:hint="eastAsia"/>
        </w:rPr>
        <w:t>、</w:t>
      </w:r>
      <w:r>
        <w:t>认证状态</w:t>
      </w:r>
      <w:r>
        <w:rPr>
          <w:rFonts w:hint="eastAsia"/>
        </w:rPr>
        <w:t>、</w:t>
      </w:r>
      <w:r>
        <w:t>账号状态筛选，审核认证、封禁解封、重置密码处理违规账号</w:t>
      </w:r>
      <w:r>
        <w:rPr>
          <w:rFonts w:hint="eastAsia"/>
        </w:rPr>
        <w:t>。</w:t>
      </w:r>
    </w:p>
    <w:p w14:paraId="57DCF256" w14:textId="77777777" w:rsidR="00AD2A0E" w:rsidRDefault="00000000">
      <w:r>
        <w:t>车辆审核：按状态筛选，通过或驳回核验车辆真实性</w:t>
      </w:r>
      <w:r>
        <w:rPr>
          <w:rFonts w:hint="eastAsia"/>
        </w:rPr>
        <w:t>。</w:t>
      </w:r>
    </w:p>
    <w:p w14:paraId="5249B937" w14:textId="77777777" w:rsidR="00AD2A0E" w:rsidRDefault="00000000">
      <w:r>
        <w:t>订单管理：查看全部订单，按状态筛选处理纠纷时查证</w:t>
      </w:r>
      <w:r>
        <w:rPr>
          <w:rFonts w:hint="eastAsia"/>
        </w:rPr>
        <w:t>。</w:t>
      </w:r>
    </w:p>
    <w:p w14:paraId="71534300" w14:textId="77777777" w:rsidR="00AD2A0E" w:rsidRDefault="00000000">
      <w:r>
        <w:t>评价管理：查看全部评价，监控恶意评价</w:t>
      </w:r>
      <w:r>
        <w:rPr>
          <w:rFonts w:hint="eastAsia"/>
        </w:rPr>
        <w:t>。</w:t>
      </w:r>
    </w:p>
    <w:p w14:paraId="223E56E8" w14:textId="0AD7A98C" w:rsidR="00AD2A0E" w:rsidRDefault="00000000" w:rsidP="002764A3">
      <w:pPr>
        <w:pStyle w:val="2"/>
        <w:numPr>
          <w:ilvl w:val="1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bookmarkStart w:id="2" w:name="_Toc81982491"/>
      <w:r>
        <w:rPr>
          <w:rFonts w:ascii="微软雅黑" w:eastAsia="微软雅黑" w:hAnsi="微软雅黑" w:hint="eastAsia"/>
          <w:sz w:val="24"/>
          <w:szCs w:val="24"/>
        </w:rPr>
        <w:t>软件需求的用例模型</w:t>
      </w:r>
      <w:bookmarkEnd w:id="2"/>
    </w:p>
    <w:p w14:paraId="5D25C930" w14:textId="44B0614B" w:rsidR="00D94B9E" w:rsidRDefault="002764A3" w:rsidP="00D94B9E">
      <w:pPr>
        <w:pStyle w:val="af"/>
        <w:numPr>
          <w:ilvl w:val="2"/>
          <w:numId w:val="1"/>
        </w:numPr>
        <w:ind w:firstLineChars="0"/>
        <w:rPr>
          <w:b/>
          <w:bCs/>
          <w:sz w:val="24"/>
          <w:szCs w:val="24"/>
        </w:rPr>
      </w:pPr>
      <w:r w:rsidRPr="002764A3">
        <w:rPr>
          <w:b/>
          <w:bCs/>
          <w:sz w:val="24"/>
          <w:szCs w:val="24"/>
        </w:rPr>
        <w:t>用例图</w:t>
      </w:r>
      <w:bookmarkStart w:id="3" w:name="_Toc81982492"/>
    </w:p>
    <w:p w14:paraId="1ACADE25" w14:textId="5B94657A" w:rsidR="007341BE" w:rsidRPr="007341BE" w:rsidRDefault="00D94B9E" w:rsidP="007341BE">
      <w:pPr>
        <w:pStyle w:val="af"/>
        <w:ind w:firstLine="482"/>
        <w:rPr>
          <w:rFonts w:hint="eastAsia"/>
          <w:b/>
          <w:bCs/>
          <w:sz w:val="24"/>
          <w:szCs w:val="24"/>
        </w:rPr>
      </w:pPr>
      <w:r w:rsidRPr="00D94B9E">
        <w:rPr>
          <w:b/>
          <w:bCs/>
          <w:sz w:val="24"/>
          <w:szCs w:val="24"/>
        </w:rPr>
        <w:drawing>
          <wp:inline distT="0" distB="0" distL="0" distR="0" wp14:anchorId="3B5973E0" wp14:editId="4724426D">
            <wp:extent cx="5274310" cy="3286760"/>
            <wp:effectExtent l="0" t="0" r="2540" b="8890"/>
            <wp:docPr id="1602878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78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 w:rsidR="007341BE" w:rsidRPr="007341BE">
        <w:rPr>
          <w:rFonts w:hint="eastAsia"/>
          <w:b/>
          <w:bCs/>
          <w:sz w:val="24"/>
          <w:szCs w:val="24"/>
        </w:rPr>
        <w:t xml:space="preserve">6.2.2 </w:t>
      </w:r>
      <w:r w:rsidR="007341BE" w:rsidRPr="007341BE">
        <w:rPr>
          <w:rFonts w:hint="eastAsia"/>
          <w:b/>
          <w:bCs/>
          <w:sz w:val="24"/>
          <w:szCs w:val="24"/>
        </w:rPr>
        <w:t>用例的自然语言描述</w:t>
      </w:r>
    </w:p>
    <w:p w14:paraId="2F00DC1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UC-01 注册 / 登录</w:t>
      </w:r>
    </w:p>
    <w:p w14:paraId="4F08102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参与者：乘客、车主（未登录用户）</w:t>
      </w:r>
    </w:p>
    <w:p w14:paraId="0361ACE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前置条件：无</w:t>
      </w:r>
    </w:p>
    <w:p w14:paraId="5532B48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1544184D" w14:textId="77777777" w:rsidR="007341BE" w:rsidRPr="007341BE" w:rsidRDefault="007341BE" w:rsidP="007341BE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用户进入注册页，填写学号、密码、真实姓名、手机号；</w:t>
      </w:r>
    </w:p>
    <w:p w14:paraId="70650E79" w14:textId="77777777" w:rsidR="007341BE" w:rsidRPr="007341BE" w:rsidRDefault="007341BE" w:rsidP="007341BE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系统校验学号是否已被注册、手机号格式是否正确；</w:t>
      </w:r>
    </w:p>
    <w:p w14:paraId="6FE92340" w14:textId="77777777" w:rsidR="007341BE" w:rsidRPr="007341BE" w:rsidRDefault="007341BE" w:rsidP="007341BE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系统将密码经 MD5 加盐后存入数据库，注册成功；</w:t>
      </w:r>
    </w:p>
    <w:p w14:paraId="5DFA52A6" w14:textId="77777777" w:rsidR="007341BE" w:rsidRPr="007341BE" w:rsidRDefault="007341BE" w:rsidP="007341BE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用户使用学号 + 密码登录；</w:t>
      </w:r>
    </w:p>
    <w:p w14:paraId="674182A5" w14:textId="77777777" w:rsidR="007341BE" w:rsidRPr="007341BE" w:rsidRDefault="007341BE" w:rsidP="007341BE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系统校验通过后签发 JWT 令牌并返回用户信息；</w:t>
      </w:r>
    </w:p>
    <w:p w14:paraId="573DD3B3" w14:textId="77777777" w:rsidR="007341BE" w:rsidRPr="007341BE" w:rsidRDefault="007341BE" w:rsidP="007341BE">
      <w:pPr>
        <w:numPr>
          <w:ilvl w:val="0"/>
          <w:numId w:val="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前端将 Token 存入 </w:t>
      </w:r>
      <w:proofErr w:type="spellStart"/>
      <w:r w:rsidRPr="007341BE">
        <w:rPr>
          <w:rFonts w:ascii="宋体" w:eastAsia="宋体" w:hAnsi="宋体"/>
          <w:szCs w:val="21"/>
        </w:rPr>
        <w:t>localStorage</w:t>
      </w:r>
      <w:proofErr w:type="spellEnd"/>
      <w:r w:rsidRPr="007341BE">
        <w:rPr>
          <w:rFonts w:ascii="宋体" w:eastAsia="宋体" w:hAnsi="宋体"/>
          <w:szCs w:val="21"/>
        </w:rPr>
        <w:t>，跳转至行程大厅。</w:t>
      </w:r>
    </w:p>
    <w:p w14:paraId="79EF591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6E3A744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学号已存在，</w:t>
      </w:r>
      <w:proofErr w:type="gramStart"/>
      <w:r w:rsidRPr="007341BE">
        <w:rPr>
          <w:rFonts w:ascii="宋体" w:eastAsia="宋体" w:hAnsi="宋体"/>
          <w:szCs w:val="21"/>
        </w:rPr>
        <w:t>提示“该学号已注册”；</w:t>
      </w:r>
      <w:proofErr w:type="gramEnd"/>
    </w:p>
    <w:p w14:paraId="538B408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5a. 密码错误，</w:t>
      </w:r>
      <w:proofErr w:type="gramStart"/>
      <w:r w:rsidRPr="007341BE">
        <w:rPr>
          <w:rFonts w:ascii="宋体" w:eastAsia="宋体" w:hAnsi="宋体"/>
          <w:szCs w:val="21"/>
        </w:rPr>
        <w:t>提示“学号或密码错误”；</w:t>
      </w:r>
      <w:proofErr w:type="gramEnd"/>
    </w:p>
    <w:p w14:paraId="20373D35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5b. 账号被管理员封禁，</w:t>
      </w:r>
      <w:proofErr w:type="gramStart"/>
      <w:r w:rsidRPr="007341BE">
        <w:rPr>
          <w:rFonts w:ascii="宋体" w:eastAsia="宋体" w:hAnsi="宋体"/>
          <w:szCs w:val="21"/>
        </w:rPr>
        <w:t>提示“账号已被封禁”。</w:t>
      </w:r>
      <w:proofErr w:type="gramEnd"/>
    </w:p>
    <w:p w14:paraId="0233DCA5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后置条件：用户进入已登录状态，可访问需鉴权的页面。</w:t>
      </w:r>
    </w:p>
    <w:p w14:paraId="1AA456D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UC-02 提交实名认证</w:t>
      </w:r>
    </w:p>
    <w:p w14:paraId="2DA573F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</w:t>
      </w:r>
    </w:p>
    <w:p w14:paraId="3F5DC79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前置条件：已登录，且当前认证状态为“未认证”或“已驳回”</w:t>
      </w:r>
    </w:p>
    <w:p w14:paraId="0BBF641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lastRenderedPageBreak/>
        <w:t>基本流程：</w:t>
      </w:r>
    </w:p>
    <w:p w14:paraId="486FBDF1" w14:textId="77777777" w:rsidR="007341BE" w:rsidRPr="007341BE" w:rsidRDefault="007341BE" w:rsidP="007341BE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用户进入“实名认证”页；</w:t>
      </w:r>
    </w:p>
    <w:p w14:paraId="01D69C7F" w14:textId="77777777" w:rsidR="007341BE" w:rsidRPr="007341BE" w:rsidRDefault="007341BE" w:rsidP="007341BE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上传学生证照片（调用文件上传接口，校验扩展名白名单与 5MB 大小限制）；</w:t>
      </w:r>
    </w:p>
    <w:p w14:paraId="213E74BA" w14:textId="77777777" w:rsidR="007341BE" w:rsidRPr="007341BE" w:rsidRDefault="007341BE" w:rsidP="007341BE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提交认证申请；</w:t>
      </w:r>
    </w:p>
    <w:p w14:paraId="7410CD13" w14:textId="77777777" w:rsidR="007341BE" w:rsidRPr="007341BE" w:rsidRDefault="007341BE" w:rsidP="007341BE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系统将用户认证状态置为 1-待审核；</w:t>
      </w:r>
    </w:p>
    <w:p w14:paraId="43984A03" w14:textId="77777777" w:rsidR="007341BE" w:rsidRPr="007341BE" w:rsidRDefault="007341BE" w:rsidP="007341BE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管理员在后台审核，通过则状态置为 2-已通过，驳回则置为 3-已驳回 并填写理由；</w:t>
      </w:r>
    </w:p>
    <w:p w14:paraId="445C3586" w14:textId="77777777" w:rsidR="007341BE" w:rsidRPr="007341BE" w:rsidRDefault="007341BE" w:rsidP="007341BE">
      <w:pPr>
        <w:numPr>
          <w:ilvl w:val="0"/>
          <w:numId w:val="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系统向用户发送站内消息告知审核结果。</w:t>
      </w:r>
    </w:p>
    <w:p w14:paraId="207E26C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22A1821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2a. 文件格式不合法或超过 5MB，提示错误，拒绝上传；</w:t>
      </w:r>
    </w:p>
    <w:p w14:paraId="2909A81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5a. 审核驳回，用户可重新上传提交。</w:t>
      </w:r>
    </w:p>
    <w:p w14:paraId="7282697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后置条件：认证通过后，用户被解锁“发布行程”与“申请拼车”权限。</w:t>
      </w:r>
    </w:p>
    <w:p w14:paraId="10152F1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业务规则：未通过实名认证的用户不能发布行程，也不能申请拼车，这是本系统的核心准入闸门。</w:t>
      </w:r>
    </w:p>
    <w:p w14:paraId="17BD0B3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UC-03 维护个人资料</w:t>
      </w:r>
    </w:p>
    <w:p w14:paraId="4A64A9E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</w:t>
      </w:r>
    </w:p>
    <w:p w14:paraId="12D6EA1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前置条件：已登录</w:t>
      </w:r>
    </w:p>
    <w:p w14:paraId="59DF792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6D36BBBB" w14:textId="77777777" w:rsidR="007341BE" w:rsidRPr="007341BE" w:rsidRDefault="007341BE" w:rsidP="007341BE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用户进入“个人资料”页；</w:t>
      </w:r>
    </w:p>
    <w:p w14:paraId="67CCDF7B" w14:textId="77777777" w:rsidR="007341BE" w:rsidRPr="007341BE" w:rsidRDefault="007341BE" w:rsidP="007341BE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修改头像、姓名、手机号等个人资料；</w:t>
      </w:r>
    </w:p>
    <w:p w14:paraId="39A656EA" w14:textId="77777777" w:rsidR="007341BE" w:rsidRPr="007341BE" w:rsidRDefault="007341BE" w:rsidP="007341BE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系统校验手机号格式是否正确、是否已被其他账号占用；</w:t>
      </w:r>
    </w:p>
    <w:p w14:paraId="3D6111B2" w14:textId="77777777" w:rsidR="007341BE" w:rsidRPr="007341BE" w:rsidRDefault="007341BE" w:rsidP="007341BE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校验通过后保存修改；</w:t>
      </w:r>
    </w:p>
    <w:p w14:paraId="4FF0A677" w14:textId="77777777" w:rsidR="007341BE" w:rsidRPr="007341BE" w:rsidRDefault="007341BE" w:rsidP="007341BE">
      <w:pPr>
        <w:numPr>
          <w:ilvl w:val="0"/>
          <w:numId w:val="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若用户修改密码，需先输入原密码，新密码经 MD5 加盐后存入数据库，修改成功后强制重新登录。</w:t>
      </w:r>
    </w:p>
    <w:p w14:paraId="5E2F040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4CBAC12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手机号格式错误，</w:t>
      </w:r>
      <w:proofErr w:type="gramStart"/>
      <w:r w:rsidRPr="007341BE">
        <w:rPr>
          <w:rFonts w:ascii="宋体" w:eastAsia="宋体" w:hAnsi="宋体"/>
          <w:szCs w:val="21"/>
        </w:rPr>
        <w:t>提示“手机号格式不正确”；</w:t>
      </w:r>
      <w:proofErr w:type="gramEnd"/>
    </w:p>
    <w:p w14:paraId="339201D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3b. 手机号已被占用，</w:t>
      </w:r>
      <w:proofErr w:type="gramStart"/>
      <w:r w:rsidRPr="007341BE">
        <w:rPr>
          <w:rFonts w:ascii="宋体" w:eastAsia="宋体" w:hAnsi="宋体"/>
          <w:szCs w:val="21"/>
        </w:rPr>
        <w:t>提示“该手机号已被注册”；</w:t>
      </w:r>
      <w:proofErr w:type="gramEnd"/>
    </w:p>
    <w:p w14:paraId="035D5FD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5a. 原密码错误，</w:t>
      </w:r>
      <w:proofErr w:type="gramStart"/>
      <w:r w:rsidRPr="007341BE">
        <w:rPr>
          <w:rFonts w:ascii="宋体" w:eastAsia="宋体" w:hAnsi="宋体"/>
          <w:szCs w:val="21"/>
        </w:rPr>
        <w:t>提示“原密码错误”；</w:t>
      </w:r>
      <w:proofErr w:type="gramEnd"/>
    </w:p>
    <w:p w14:paraId="303165B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5b. 新密码强度不足，</w:t>
      </w:r>
      <w:proofErr w:type="gramStart"/>
      <w:r w:rsidRPr="007341BE">
        <w:rPr>
          <w:rFonts w:ascii="宋体" w:eastAsia="宋体" w:hAnsi="宋体"/>
          <w:szCs w:val="21"/>
        </w:rPr>
        <w:t>提示“</w:t>
      </w:r>
      <w:proofErr w:type="gramEnd"/>
      <w:r w:rsidRPr="007341BE">
        <w:rPr>
          <w:rFonts w:ascii="宋体" w:eastAsia="宋体" w:hAnsi="宋体"/>
          <w:szCs w:val="21"/>
        </w:rPr>
        <w:t xml:space="preserve">密码长度需为 6-20 </w:t>
      </w:r>
      <w:proofErr w:type="gramStart"/>
      <w:r w:rsidRPr="007341BE">
        <w:rPr>
          <w:rFonts w:ascii="宋体" w:eastAsia="宋体" w:hAnsi="宋体"/>
          <w:szCs w:val="21"/>
        </w:rPr>
        <w:t>位”。</w:t>
      </w:r>
      <w:proofErr w:type="gramEnd"/>
    </w:p>
    <w:p w14:paraId="7217C4F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后置条件：个人资料更新成功；若修改密码，则当前 Token 失效，需重新登录。</w:t>
      </w:r>
    </w:p>
    <w:p w14:paraId="14EC2D5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UC-04 登记车辆</w:t>
      </w:r>
    </w:p>
    <w:p w14:paraId="43954FE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参与者：车主</w:t>
      </w:r>
    </w:p>
    <w:p w14:paraId="522657A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前置条件：已登录</w:t>
      </w:r>
    </w:p>
    <w:p w14:paraId="23FEB27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7D112331" w14:textId="77777777" w:rsidR="007341BE" w:rsidRPr="007341BE" w:rsidRDefault="007341BE" w:rsidP="007341BE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车主进入“我的车辆”页，点击“登记车辆”；</w:t>
      </w:r>
    </w:p>
    <w:p w14:paraId="15801633" w14:textId="77777777" w:rsidR="007341BE" w:rsidRPr="007341BE" w:rsidRDefault="007341BE" w:rsidP="007341BE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填写车牌号、品牌车型、颜色、可载人数（2-9 座）；</w:t>
      </w:r>
    </w:p>
    <w:p w14:paraId="6DE05EB1" w14:textId="77777777" w:rsidR="007341BE" w:rsidRPr="007341BE" w:rsidRDefault="007341BE" w:rsidP="007341BE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系统校验车牌号格式与座位数范围；</w:t>
      </w:r>
    </w:p>
    <w:p w14:paraId="539DA708" w14:textId="77777777" w:rsidR="007341BE" w:rsidRPr="007341BE" w:rsidRDefault="007341BE" w:rsidP="007341BE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提交后车辆状态置为 0-待审核；</w:t>
      </w:r>
    </w:p>
    <w:p w14:paraId="621DCC20" w14:textId="77777777" w:rsidR="007341BE" w:rsidRPr="007341BE" w:rsidRDefault="007341BE" w:rsidP="007341BE">
      <w:pPr>
        <w:numPr>
          <w:ilvl w:val="0"/>
          <w:numId w:val="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管理员审核通过后，车辆可用于发布行程。</w:t>
      </w:r>
    </w:p>
    <w:p w14:paraId="2C2CC8E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4D23571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座位数不在 2-9 范围，提示错误；</w:t>
      </w:r>
    </w:p>
    <w:p w14:paraId="5FD1417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5a. 审核驳回，显示驳回理由，车主可修改后重新提交（修改后需重新审核）。</w:t>
      </w:r>
    </w:p>
    <w:p w14:paraId="79C9FEF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后置条件：车辆进入待审核状态。</w:t>
      </w:r>
    </w:p>
    <w:p w14:paraId="55486B6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业务规则：发布私家车顺风车（类型 0）行程时只能选择审核通过的车辆（网约车拼单行程</w:t>
      </w:r>
      <w:r w:rsidRPr="007341BE">
        <w:rPr>
          <w:rFonts w:ascii="宋体" w:eastAsia="宋体" w:hAnsi="宋体"/>
          <w:szCs w:val="21"/>
        </w:rPr>
        <w:lastRenderedPageBreak/>
        <w:t>无需车辆，本规则不适用）；已被行程引用的车辆不允许删除。</w:t>
      </w:r>
    </w:p>
    <w:p w14:paraId="564C540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UC-05 发布行程</w:t>
      </w:r>
    </w:p>
    <w:p w14:paraId="4941ABE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参与者：车主（类型 0）、发起人（类型 1）</w:t>
      </w:r>
    </w:p>
    <w:p w14:paraId="776C7855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</w:t>
      </w:r>
    </w:p>
    <w:p w14:paraId="175156A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类型 0（私家车顺风车）：已通过实名认证；有本人名下审核通过的车辆；信用分 ≥ 60。</w:t>
      </w:r>
    </w:p>
    <w:p w14:paraId="2676359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类型 1（网约车拼单）：已通过实名认证；信用分 ≥ 60（无需车辆）。</w:t>
      </w:r>
    </w:p>
    <w:p w14:paraId="1FF28B1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36CDE145" w14:textId="77777777" w:rsidR="007341BE" w:rsidRPr="007341BE" w:rsidRDefault="007341BE" w:rsidP="007341BE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用户进入“发布行程”页，先选择行程类型；</w:t>
      </w:r>
    </w:p>
    <w:p w14:paraId="1347E298" w14:textId="77777777" w:rsidR="007341BE" w:rsidRPr="007341BE" w:rsidRDefault="007341BE" w:rsidP="007341BE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类型 0 分支：选择本人名下审核通过的车辆，填写出发地、目的地、出发时间、可拼座位数（车辆核载人数 </w:t>
      </w:r>
      <w:r w:rsidRPr="007341BE">
        <w:rPr>
          <w:rFonts w:ascii="Cambria Math" w:eastAsia="宋体" w:hAnsi="Cambria Math" w:cs="Cambria Math"/>
          <w:szCs w:val="21"/>
        </w:rPr>
        <w:t>−</w:t>
      </w:r>
      <w:r w:rsidRPr="007341BE">
        <w:rPr>
          <w:rFonts w:ascii="宋体" w:eastAsia="宋体" w:hAnsi="宋体"/>
          <w:szCs w:val="21"/>
        </w:rPr>
        <w:t xml:space="preserve"> 1，范围 1-6 座）、每人固定分摊费用、备注；</w:t>
      </w:r>
    </w:p>
    <w:p w14:paraId="47CCA27B" w14:textId="77777777" w:rsidR="007341BE" w:rsidRPr="007341BE" w:rsidRDefault="007341BE" w:rsidP="007341BE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类型 1 分支：填写出发地、目的地、出发时间、预估总价 </w:t>
      </w:r>
      <w:proofErr w:type="spellStart"/>
      <w:r w:rsidRPr="007341BE">
        <w:rPr>
          <w:rFonts w:ascii="宋体" w:eastAsia="宋体" w:hAnsi="宋体"/>
          <w:szCs w:val="21"/>
        </w:rPr>
        <w:t>totalPrice</w:t>
      </w:r>
      <w:proofErr w:type="spellEnd"/>
      <w:r w:rsidRPr="007341BE">
        <w:rPr>
          <w:rFonts w:ascii="宋体" w:eastAsia="宋体" w:hAnsi="宋体"/>
          <w:szCs w:val="21"/>
        </w:rPr>
        <w:t>（须大于 0）、备注，无需选择车辆；系统固定提供 3 个拼车位（含发起人共 4 人，符合网约车载客上限）；</w:t>
      </w:r>
    </w:p>
    <w:p w14:paraId="10822A8B" w14:textId="77777777" w:rsidR="007341BE" w:rsidRPr="007341BE" w:rsidRDefault="007341BE" w:rsidP="007341BE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系统校验：出发时间不得早于当前时间、出发地与目的地不得相同；类型 0 的座位数在 1-6 之间，类型 1 的预估总价大于 0；</w:t>
      </w:r>
    </w:p>
    <w:p w14:paraId="6CA6D283" w14:textId="77777777" w:rsidR="007341BE" w:rsidRPr="007341BE" w:rsidRDefault="007341BE" w:rsidP="007341BE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提交后行程状态置为 0-招募中，</w:t>
      </w:r>
      <w:proofErr w:type="spellStart"/>
      <w:r w:rsidRPr="007341BE">
        <w:rPr>
          <w:rFonts w:ascii="宋体" w:eastAsia="宋体" w:hAnsi="宋体"/>
          <w:szCs w:val="21"/>
        </w:rPr>
        <w:t>seat_left</w:t>
      </w:r>
      <w:proofErr w:type="spellEnd"/>
      <w:r w:rsidRPr="007341BE">
        <w:rPr>
          <w:rFonts w:ascii="宋体" w:eastAsia="宋体" w:hAnsi="宋体"/>
          <w:szCs w:val="21"/>
        </w:rPr>
        <w:t xml:space="preserve"> 初始化为可拼座位数（类型 1 固定为 3），行程类型写入后不可修改；</w:t>
      </w:r>
    </w:p>
    <w:p w14:paraId="56E6D862" w14:textId="77777777" w:rsidR="007341BE" w:rsidRPr="007341BE" w:rsidRDefault="007341BE" w:rsidP="007341BE">
      <w:pPr>
        <w:numPr>
          <w:ilvl w:val="0"/>
          <w:numId w:val="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类型 1 行程的 price 由服务端实时计算：当前人均 = </w:t>
      </w:r>
      <w:proofErr w:type="spellStart"/>
      <w:r w:rsidRPr="007341BE">
        <w:rPr>
          <w:rFonts w:ascii="宋体" w:eastAsia="宋体" w:hAnsi="宋体"/>
          <w:szCs w:val="21"/>
        </w:rPr>
        <w:t>totalPrice</w:t>
      </w:r>
      <w:proofErr w:type="spellEnd"/>
      <w:r w:rsidRPr="007341BE">
        <w:rPr>
          <w:rFonts w:ascii="宋体" w:eastAsia="宋体" w:hAnsi="宋体"/>
          <w:szCs w:val="21"/>
        </w:rPr>
        <w:t xml:space="preserve"> ÷ (</w:t>
      </w:r>
      <w:proofErr w:type="spellStart"/>
      <w:r w:rsidRPr="007341BE">
        <w:rPr>
          <w:rFonts w:ascii="宋体" w:eastAsia="宋体" w:hAnsi="宋体"/>
          <w:szCs w:val="21"/>
        </w:rPr>
        <w:t>seatTotal</w:t>
      </w:r>
      <w:proofErr w:type="spellEnd"/>
      <w:r w:rsidRPr="007341BE">
        <w:rPr>
          <w:rFonts w:ascii="宋体" w:eastAsia="宋体" w:hAnsi="宋体"/>
          <w:szCs w:val="21"/>
        </w:rPr>
        <w:t xml:space="preserve"> </w:t>
      </w:r>
      <w:r w:rsidRPr="007341BE">
        <w:rPr>
          <w:rFonts w:ascii="Cambria Math" w:eastAsia="宋体" w:hAnsi="Cambria Math" w:cs="Cambria Math"/>
          <w:szCs w:val="21"/>
        </w:rPr>
        <w:t>−</w:t>
      </w:r>
      <w:r w:rsidRPr="007341BE">
        <w:rPr>
          <w:rFonts w:ascii="宋体" w:eastAsia="宋体" w:hAnsi="宋体"/>
          <w:szCs w:val="21"/>
        </w:rPr>
        <w:t xml:space="preserve"> </w:t>
      </w:r>
      <w:proofErr w:type="spellStart"/>
      <w:r w:rsidRPr="007341BE">
        <w:rPr>
          <w:rFonts w:ascii="宋体" w:eastAsia="宋体" w:hAnsi="宋体"/>
          <w:szCs w:val="21"/>
        </w:rPr>
        <w:t>seatLeft</w:t>
      </w:r>
      <w:proofErr w:type="spellEnd"/>
      <w:r w:rsidRPr="007341BE">
        <w:rPr>
          <w:rFonts w:ascii="宋体" w:eastAsia="宋体" w:hAnsi="宋体"/>
          <w:szCs w:val="21"/>
        </w:rPr>
        <w:t xml:space="preserve"> + </w:t>
      </w:r>
      <w:proofErr w:type="gramStart"/>
      <w:r w:rsidRPr="007341BE">
        <w:rPr>
          <w:rFonts w:ascii="宋体" w:eastAsia="宋体" w:hAnsi="宋体"/>
          <w:szCs w:val="21"/>
        </w:rPr>
        <w:t>1)</w:t>
      </w:r>
      <w:proofErr w:type="gramEnd"/>
      <w:r w:rsidRPr="007341BE">
        <w:rPr>
          <w:rFonts w:ascii="宋体" w:eastAsia="宋体" w:hAnsi="宋体"/>
          <w:szCs w:val="21"/>
        </w:rPr>
        <w:t>（分母 +1 为发起人本人），并返回“满员人均”提示。</w:t>
      </w:r>
    </w:p>
    <w:p w14:paraId="71081DE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5F706C9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前置条件不满足，按类型分别提示“请先完成实名认证”“请先登记并审核通过车辆”“信用分不足，暂不能发布行程”；</w:t>
      </w:r>
    </w:p>
    <w:p w14:paraId="77024A3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4a. 时间或起终点校验失败，提示具体原因；</w:t>
      </w:r>
    </w:p>
    <w:p w14:paraId="2DE5579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4b. 类型 1 未填预估总价或总价 ≤ 0，</w:t>
      </w:r>
      <w:proofErr w:type="gramStart"/>
      <w:r w:rsidRPr="007341BE">
        <w:rPr>
          <w:rFonts w:ascii="宋体" w:eastAsia="宋体" w:hAnsi="宋体"/>
          <w:szCs w:val="21"/>
        </w:rPr>
        <w:t>提示“请填写正确的预估总价”。</w:t>
      </w:r>
      <w:proofErr w:type="gramEnd"/>
    </w:p>
    <w:p w14:paraId="525E771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后置条件：行程出现在行程大厅，其他用户可检索到并申请；类型 1 行程的人均费用随参与人数增加而下降。</w:t>
      </w:r>
    </w:p>
    <w:p w14:paraId="0D0BF73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UC-06 检索行程</w:t>
      </w:r>
    </w:p>
    <w:p w14:paraId="1F17B97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</w:t>
      </w:r>
    </w:p>
    <w:p w14:paraId="6C33FFA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前置条件：已登录</w:t>
      </w:r>
    </w:p>
    <w:p w14:paraId="21E44EB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4EAC853E" w14:textId="77777777" w:rsidR="007341BE" w:rsidRPr="007341BE" w:rsidRDefault="007341BE" w:rsidP="007341BE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用户进入“行程大厅”；</w:t>
      </w:r>
    </w:p>
    <w:p w14:paraId="4B806F4B" w14:textId="77777777" w:rsidR="007341BE" w:rsidRPr="007341BE" w:rsidRDefault="007341BE" w:rsidP="007341BE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输入出发地、目的地、出发日期，并可选择行程状态；</w:t>
      </w:r>
    </w:p>
    <w:p w14:paraId="193A6CEF" w14:textId="77777777" w:rsidR="007341BE" w:rsidRPr="007341BE" w:rsidRDefault="007341BE" w:rsidP="007341BE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系统按条件组合查询，使用 </w:t>
      </w:r>
      <w:proofErr w:type="spellStart"/>
      <w:r w:rsidRPr="007341BE">
        <w:rPr>
          <w:rFonts w:ascii="宋体" w:eastAsia="宋体" w:hAnsi="宋体"/>
          <w:szCs w:val="21"/>
        </w:rPr>
        <w:t>PageHelper</w:t>
      </w:r>
      <w:proofErr w:type="spellEnd"/>
      <w:r w:rsidRPr="007341BE">
        <w:rPr>
          <w:rFonts w:ascii="宋体" w:eastAsia="宋体" w:hAnsi="宋体"/>
          <w:szCs w:val="21"/>
        </w:rPr>
        <w:t xml:space="preserve"> 做物理分页；</w:t>
      </w:r>
    </w:p>
    <w:p w14:paraId="7171DABF" w14:textId="77777777" w:rsidR="007341BE" w:rsidRPr="007341BE" w:rsidRDefault="007341BE" w:rsidP="007341BE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列表展示行程摘要（路线、出发时间、剩余座位、分摊费用、车主认证状态）；</w:t>
      </w:r>
    </w:p>
    <w:p w14:paraId="37E1CDFE" w14:textId="77777777" w:rsidR="007341BE" w:rsidRPr="007341BE" w:rsidRDefault="007341BE" w:rsidP="007341BE">
      <w:pPr>
        <w:numPr>
          <w:ilvl w:val="0"/>
          <w:numId w:val="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用户点击某条行程进入详情页。</w:t>
      </w:r>
    </w:p>
    <w:p w14:paraId="6CA865C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13569C8E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无匹配结果，</w:t>
      </w:r>
      <w:proofErr w:type="gramStart"/>
      <w:r w:rsidRPr="007341BE">
        <w:rPr>
          <w:rFonts w:ascii="宋体" w:eastAsia="宋体" w:hAnsi="宋体"/>
          <w:szCs w:val="21"/>
        </w:rPr>
        <w:t>显示“</w:t>
      </w:r>
      <w:proofErr w:type="gramEnd"/>
      <w:r w:rsidRPr="007341BE">
        <w:rPr>
          <w:rFonts w:ascii="宋体" w:eastAsia="宋体" w:hAnsi="宋体"/>
          <w:szCs w:val="21"/>
        </w:rPr>
        <w:t>暂无符合条件的行程，</w:t>
      </w:r>
      <w:proofErr w:type="gramStart"/>
      <w:r w:rsidRPr="007341BE">
        <w:rPr>
          <w:rFonts w:ascii="宋体" w:eastAsia="宋体" w:hAnsi="宋体"/>
          <w:szCs w:val="21"/>
        </w:rPr>
        <w:t>换个条件试试”。</w:t>
      </w:r>
      <w:proofErr w:type="gramEnd"/>
    </w:p>
    <w:p w14:paraId="7CC0ABD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后置条件：用户看到符合条件的行程列表。</w:t>
      </w:r>
    </w:p>
    <w:p w14:paraId="068DDA3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UC-07 查看行程详情</w:t>
      </w:r>
    </w:p>
    <w:p w14:paraId="0AF9019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</w:t>
      </w:r>
    </w:p>
    <w:p w14:paraId="0DBECBA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前置条件：已登录，且行程存在</w:t>
      </w:r>
    </w:p>
    <w:p w14:paraId="6B96CE2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136FB93D" w14:textId="77777777" w:rsidR="007341BE" w:rsidRPr="007341BE" w:rsidRDefault="007341BE" w:rsidP="007341BE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用户在行程大厅或“我的拼车”中点击某条行程；</w:t>
      </w:r>
    </w:p>
    <w:p w14:paraId="4022116E" w14:textId="77777777" w:rsidR="007341BE" w:rsidRPr="007341BE" w:rsidRDefault="007341BE" w:rsidP="007341BE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系统加载行程详情，包括发布者信息（车主 / 发起人）、车辆信息（类型 0）、出</w:t>
      </w:r>
      <w:r w:rsidRPr="007341BE">
        <w:rPr>
          <w:rFonts w:ascii="宋体" w:eastAsia="宋体" w:hAnsi="宋体"/>
          <w:szCs w:val="21"/>
        </w:rPr>
        <w:lastRenderedPageBreak/>
        <w:t>发地、目的地、出发时间、已参与人数、当前人均与满员人均、历史评价；</w:t>
      </w:r>
    </w:p>
    <w:p w14:paraId="7603929B" w14:textId="77777777" w:rsidR="007341BE" w:rsidRPr="007341BE" w:rsidRDefault="007341BE" w:rsidP="007341BE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若当前用户是该行程的发布者，展示“收到的申请”入口；</w:t>
      </w:r>
    </w:p>
    <w:p w14:paraId="021C48DC" w14:textId="77777777" w:rsidR="007341BE" w:rsidRPr="007341BE" w:rsidRDefault="007341BE" w:rsidP="007341BE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若当前用户是已同意乘客，展示“一键求助”“分享行程”入口；</w:t>
      </w:r>
    </w:p>
    <w:p w14:paraId="1223DFD7" w14:textId="77777777" w:rsidR="007341BE" w:rsidRPr="007341BE" w:rsidRDefault="007341BE" w:rsidP="007341BE">
      <w:pPr>
        <w:numPr>
          <w:ilvl w:val="0"/>
          <w:numId w:val="1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若行程状态为“招募中”且当前用户非发布者，展示“申请拼车”按钮。</w:t>
      </w:r>
    </w:p>
    <w:p w14:paraId="054EEC4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3FCA96D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2a. 行程不存在或已被删除，</w:t>
      </w:r>
      <w:proofErr w:type="gramStart"/>
      <w:r w:rsidRPr="007341BE">
        <w:rPr>
          <w:rFonts w:ascii="宋体" w:eastAsia="宋体" w:hAnsi="宋体"/>
          <w:szCs w:val="21"/>
        </w:rPr>
        <w:t>提示“行程不存在”。</w:t>
      </w:r>
      <w:proofErr w:type="gramEnd"/>
    </w:p>
    <w:p w14:paraId="5A08868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后置条件：用户查看行程详情，可据此决定是否申请或进行安全操作。</w:t>
      </w:r>
    </w:p>
    <w:p w14:paraId="141E92A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UC-08 取消行程</w:t>
      </w:r>
    </w:p>
    <w:p w14:paraId="73ED232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参与者：车主（类型 0）、发起人（类型 1）</w:t>
      </w:r>
    </w:p>
    <w:p w14:paraId="6B6A6D2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前置条件：当前用户是该行程的发布者，且行程状态为“招募中”或“已满员”</w:t>
      </w:r>
    </w:p>
    <w:p w14:paraId="6CE95C6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4F8BF93F" w14:textId="77777777" w:rsidR="007341BE" w:rsidRPr="007341BE" w:rsidRDefault="007341BE" w:rsidP="007341BE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发布者在“我的行程”中点击“取消行程”；</w:t>
      </w:r>
    </w:p>
    <w:p w14:paraId="47E5C785" w14:textId="77777777" w:rsidR="007341BE" w:rsidRPr="007341BE" w:rsidRDefault="007341BE" w:rsidP="007341BE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系统弹出二次确认；</w:t>
      </w:r>
    </w:p>
    <w:p w14:paraId="552406CB" w14:textId="77777777" w:rsidR="007341BE" w:rsidRPr="007341BE" w:rsidRDefault="007341BE" w:rsidP="007341BE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确认后，系统将行程状态置为 4-已取消；</w:t>
      </w:r>
    </w:p>
    <w:p w14:paraId="62256C8A" w14:textId="77777777" w:rsidR="007341BE" w:rsidRPr="007341BE" w:rsidRDefault="007341BE" w:rsidP="007341BE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扣减发布者 5 点信用分，写入信用流水；</w:t>
      </w:r>
    </w:p>
    <w:p w14:paraId="50C1DF52" w14:textId="77777777" w:rsidR="007341BE" w:rsidRPr="007341BE" w:rsidRDefault="007341BE" w:rsidP="007341BE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向全部已申请乘客（含待审核与已同意）发送站内消息；</w:t>
      </w:r>
    </w:p>
    <w:p w14:paraId="38A129ED" w14:textId="77777777" w:rsidR="007341BE" w:rsidRPr="007341BE" w:rsidRDefault="007341BE" w:rsidP="007341BE">
      <w:pPr>
        <w:numPr>
          <w:ilvl w:val="0"/>
          <w:numId w:val="1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若已有已同意订单，座位不再占用，订单状态保持原状并通知乘客。</w:t>
      </w:r>
    </w:p>
    <w:p w14:paraId="19D23A7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3119F17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行程已出发 / 已完成，不允许取消，</w:t>
      </w:r>
      <w:proofErr w:type="gramStart"/>
      <w:r w:rsidRPr="007341BE">
        <w:rPr>
          <w:rFonts w:ascii="宋体" w:eastAsia="宋体" w:hAnsi="宋体"/>
          <w:szCs w:val="21"/>
        </w:rPr>
        <w:t>提示“</w:t>
      </w:r>
      <w:proofErr w:type="gramEnd"/>
      <w:r w:rsidRPr="007341BE">
        <w:rPr>
          <w:rFonts w:ascii="宋体" w:eastAsia="宋体" w:hAnsi="宋体"/>
          <w:szCs w:val="21"/>
        </w:rPr>
        <w:t>行程已开始，</w:t>
      </w:r>
      <w:proofErr w:type="gramStart"/>
      <w:r w:rsidRPr="007341BE">
        <w:rPr>
          <w:rFonts w:ascii="宋体" w:eastAsia="宋体" w:hAnsi="宋体"/>
          <w:szCs w:val="21"/>
        </w:rPr>
        <w:t>无法取消”。</w:t>
      </w:r>
      <w:proofErr w:type="gramEnd"/>
    </w:p>
    <w:p w14:paraId="4B518DA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后置条件：行程取消，发布者信用分扣减，全部相关乘客收到通知。</w:t>
      </w:r>
    </w:p>
    <w:p w14:paraId="12B4A36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业务规则：取消行程扣 5 点信用分；信用分低于 60 分禁止发布行程。</w:t>
      </w:r>
    </w:p>
    <w:p w14:paraId="36EC73F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UC-09 申请拼车</w:t>
      </w:r>
    </w:p>
    <w:p w14:paraId="2828A4C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</w:t>
      </w:r>
    </w:p>
    <w:p w14:paraId="3A45C03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前置条件：已通过实名认证；信用分 ≥ 60；目标行程状态为“招募中”且剩余座位充足</w:t>
      </w:r>
    </w:p>
    <w:p w14:paraId="20EC66C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282FEE35" w14:textId="77777777" w:rsidR="007341BE" w:rsidRPr="007341BE" w:rsidRDefault="007341BE" w:rsidP="007341BE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乘客在行程详情页点击“申请拼车”；</w:t>
      </w:r>
    </w:p>
    <w:p w14:paraId="51D24224" w14:textId="77777777" w:rsidR="007341BE" w:rsidRPr="007341BE" w:rsidRDefault="007341BE" w:rsidP="007341BE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填写乘车人数与备注；</w:t>
      </w:r>
    </w:p>
    <w:p w14:paraId="0A404595" w14:textId="77777777" w:rsidR="007341BE" w:rsidRPr="007341BE" w:rsidRDefault="007341BE" w:rsidP="007341BE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系统校验：不能申请自己发布的行程、不能重复申请（已有“待审核”或“已同意”的申请）、申请人数不超过剩余座位数；</w:t>
      </w:r>
    </w:p>
    <w:p w14:paraId="5EBA2B2F" w14:textId="77777777" w:rsidR="007341BE" w:rsidRPr="007341BE" w:rsidRDefault="007341BE" w:rsidP="007341BE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系统生成订单，状态为 0-待审核；</w:t>
      </w:r>
    </w:p>
    <w:p w14:paraId="2717A3E9" w14:textId="77777777" w:rsidR="007341BE" w:rsidRPr="007341BE" w:rsidRDefault="007341BE" w:rsidP="007341BE">
      <w:pPr>
        <w:numPr>
          <w:ilvl w:val="0"/>
          <w:numId w:val="1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系统向发布者发送站内消息。</w:t>
      </w:r>
    </w:p>
    <w:p w14:paraId="50F7E275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50B780E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申请自己的行程，</w:t>
      </w:r>
      <w:proofErr w:type="gramStart"/>
      <w:r w:rsidRPr="007341BE">
        <w:rPr>
          <w:rFonts w:ascii="宋体" w:eastAsia="宋体" w:hAnsi="宋体"/>
          <w:szCs w:val="21"/>
        </w:rPr>
        <w:t>提示“不能申请自己发布的行程”；</w:t>
      </w:r>
      <w:proofErr w:type="gramEnd"/>
    </w:p>
    <w:p w14:paraId="2AD965C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3b. 重复申请，</w:t>
      </w:r>
      <w:proofErr w:type="gramStart"/>
      <w:r w:rsidRPr="007341BE">
        <w:rPr>
          <w:rFonts w:ascii="宋体" w:eastAsia="宋体" w:hAnsi="宋体"/>
          <w:szCs w:val="21"/>
        </w:rPr>
        <w:t>提示“你已申请过该行程”；</w:t>
      </w:r>
      <w:proofErr w:type="gramEnd"/>
    </w:p>
    <w:p w14:paraId="7121614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3c. 人数超过剩余座位，</w:t>
      </w:r>
      <w:proofErr w:type="gramStart"/>
      <w:r w:rsidRPr="007341BE">
        <w:rPr>
          <w:rFonts w:ascii="宋体" w:eastAsia="宋体" w:hAnsi="宋体"/>
          <w:szCs w:val="21"/>
        </w:rPr>
        <w:t>提示“剩余座位不足”。</w:t>
      </w:r>
      <w:proofErr w:type="gramEnd"/>
    </w:p>
    <w:p w14:paraId="289E85B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后置条件：生成待审核订单，发布者收到通知。</w:t>
      </w:r>
    </w:p>
    <w:p w14:paraId="647B8C2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UC-10 审核拼车申请（含并发防超卖）</w:t>
      </w:r>
    </w:p>
    <w:p w14:paraId="72BB83A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参与者：车主（类型 0）、发起人（类型 1）</w:t>
      </w:r>
    </w:p>
    <w:p w14:paraId="1EB5E02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前置条件：存在状态为“待审核”的申请，且该申请属于当前用户发布的行程</w:t>
      </w:r>
    </w:p>
    <w:p w14:paraId="42650D3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39B8B0AD" w14:textId="77777777" w:rsidR="007341BE" w:rsidRPr="007341BE" w:rsidRDefault="007341BE" w:rsidP="007341BE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发布者进入“收到的申请”页，查看申请详情（乘客姓名、认证状态、信用分、乘车人数、备注）；</w:t>
      </w:r>
    </w:p>
    <w:p w14:paraId="7D5EB170" w14:textId="77777777" w:rsidR="007341BE" w:rsidRPr="007341BE" w:rsidRDefault="007341BE" w:rsidP="007341BE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发布者点击“同意”；</w:t>
      </w:r>
    </w:p>
    <w:p w14:paraId="34CA18AA" w14:textId="77777777" w:rsidR="007341BE" w:rsidRPr="007341BE" w:rsidRDefault="007341BE" w:rsidP="007341BE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系统执行原子 UPDATE 扣减座位：UPDATE trip SET status=CASE WHEN </w:t>
      </w:r>
      <w:proofErr w:type="spellStart"/>
      <w:r w:rsidRPr="007341BE">
        <w:rPr>
          <w:rFonts w:ascii="宋体" w:eastAsia="宋体" w:hAnsi="宋体"/>
          <w:szCs w:val="21"/>
        </w:rPr>
        <w:t>seat_left</w:t>
      </w:r>
      <w:proofErr w:type="spellEnd"/>
      <w:r w:rsidRPr="007341BE">
        <w:rPr>
          <w:rFonts w:ascii="宋体" w:eastAsia="宋体" w:hAnsi="宋体"/>
          <w:szCs w:val="21"/>
        </w:rPr>
        <w:t>-</w:t>
      </w:r>
      <w:r w:rsidRPr="007341BE">
        <w:rPr>
          <w:rFonts w:ascii="宋体" w:eastAsia="宋体" w:hAnsi="宋体"/>
          <w:szCs w:val="21"/>
        </w:rPr>
        <w:lastRenderedPageBreak/>
        <w:t xml:space="preserve">#{num}&lt;=0 THEN 1 ELSE status END, </w:t>
      </w:r>
      <w:proofErr w:type="spellStart"/>
      <w:r w:rsidRPr="007341BE">
        <w:rPr>
          <w:rFonts w:ascii="宋体" w:eastAsia="宋体" w:hAnsi="宋体"/>
          <w:szCs w:val="21"/>
        </w:rPr>
        <w:t>seat_left</w:t>
      </w:r>
      <w:proofErr w:type="spellEnd"/>
      <w:r w:rsidRPr="007341BE">
        <w:rPr>
          <w:rFonts w:ascii="宋体" w:eastAsia="宋体" w:hAnsi="宋体"/>
          <w:szCs w:val="21"/>
        </w:rPr>
        <w:t>=</w:t>
      </w:r>
      <w:proofErr w:type="spellStart"/>
      <w:r w:rsidRPr="007341BE">
        <w:rPr>
          <w:rFonts w:ascii="宋体" w:eastAsia="宋体" w:hAnsi="宋体"/>
          <w:szCs w:val="21"/>
        </w:rPr>
        <w:t>seat_left</w:t>
      </w:r>
      <w:proofErr w:type="spellEnd"/>
      <w:r w:rsidRPr="007341BE">
        <w:rPr>
          <w:rFonts w:ascii="宋体" w:eastAsia="宋体" w:hAnsi="宋体"/>
          <w:szCs w:val="21"/>
        </w:rPr>
        <w:t xml:space="preserve">-#{num} WHERE id=#{id} AND </w:t>
      </w:r>
      <w:proofErr w:type="spellStart"/>
      <w:r w:rsidRPr="007341BE">
        <w:rPr>
          <w:rFonts w:ascii="宋体" w:eastAsia="宋体" w:hAnsi="宋体"/>
          <w:szCs w:val="21"/>
        </w:rPr>
        <w:t>seat_left</w:t>
      </w:r>
      <w:proofErr w:type="spellEnd"/>
      <w:r w:rsidRPr="007341BE">
        <w:rPr>
          <w:rFonts w:ascii="宋体" w:eastAsia="宋体" w:hAnsi="宋体"/>
          <w:szCs w:val="21"/>
        </w:rPr>
        <w:t>&gt;=#{num} AND status=0；</w:t>
      </w:r>
    </w:p>
    <w:p w14:paraId="4820F8B7" w14:textId="77777777" w:rsidR="007341BE" w:rsidRPr="007341BE" w:rsidRDefault="007341BE" w:rsidP="007341BE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影响行数为 1，订单状态置为 1-已同意，向乘客发送站内消息；</w:t>
      </w:r>
    </w:p>
    <w:p w14:paraId="33F25ED8" w14:textId="77777777" w:rsidR="007341BE" w:rsidRPr="007341BE" w:rsidRDefault="007341BE" w:rsidP="007341BE">
      <w:pPr>
        <w:numPr>
          <w:ilvl w:val="0"/>
          <w:numId w:val="1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若扣减后 </w:t>
      </w:r>
      <w:proofErr w:type="spellStart"/>
      <w:r w:rsidRPr="007341BE">
        <w:rPr>
          <w:rFonts w:ascii="宋体" w:eastAsia="宋体" w:hAnsi="宋体"/>
          <w:szCs w:val="21"/>
        </w:rPr>
        <w:t>seat_left</w:t>
      </w:r>
      <w:proofErr w:type="spellEnd"/>
      <w:r w:rsidRPr="007341BE">
        <w:rPr>
          <w:rFonts w:ascii="宋体" w:eastAsia="宋体" w:hAnsi="宋体"/>
          <w:szCs w:val="21"/>
        </w:rPr>
        <w:t xml:space="preserve"> 为 0，行程状态自动置为 1-已满员，不再接受新申请。</w:t>
      </w:r>
    </w:p>
    <w:p w14:paraId="742D608E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0BDE0A7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4a. 影响行数为 0（座位已被其他申请抢走），</w:t>
      </w:r>
      <w:proofErr w:type="gramStart"/>
      <w:r w:rsidRPr="007341BE">
        <w:rPr>
          <w:rFonts w:ascii="宋体" w:eastAsia="宋体" w:hAnsi="宋体"/>
          <w:szCs w:val="21"/>
        </w:rPr>
        <w:t>抛出业务异常“</w:t>
      </w:r>
      <w:proofErr w:type="gramEnd"/>
      <w:r w:rsidRPr="007341BE">
        <w:rPr>
          <w:rFonts w:ascii="宋体" w:eastAsia="宋体" w:hAnsi="宋体"/>
          <w:szCs w:val="21"/>
        </w:rPr>
        <w:t>手慢了，</w:t>
      </w:r>
      <w:proofErr w:type="gramStart"/>
      <w:r w:rsidRPr="007341BE">
        <w:rPr>
          <w:rFonts w:ascii="宋体" w:eastAsia="宋体" w:hAnsi="宋体"/>
          <w:szCs w:val="21"/>
        </w:rPr>
        <w:t>剩余座位不足”，</w:t>
      </w:r>
      <w:proofErr w:type="gramEnd"/>
      <w:r w:rsidRPr="007341BE">
        <w:rPr>
          <w:rFonts w:ascii="宋体" w:eastAsia="宋体" w:hAnsi="宋体"/>
          <w:szCs w:val="21"/>
        </w:rPr>
        <w:t>订单保持待审核；</w:t>
      </w:r>
    </w:p>
    <w:p w14:paraId="6045549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2a. </w:t>
      </w:r>
      <w:proofErr w:type="gramStart"/>
      <w:r w:rsidRPr="007341BE">
        <w:rPr>
          <w:rFonts w:ascii="宋体" w:eastAsia="宋体" w:hAnsi="宋体"/>
          <w:szCs w:val="21"/>
        </w:rPr>
        <w:t>发布者点击“拒绝”，</w:t>
      </w:r>
      <w:proofErr w:type="gramEnd"/>
      <w:r w:rsidRPr="007341BE">
        <w:rPr>
          <w:rFonts w:ascii="宋体" w:eastAsia="宋体" w:hAnsi="宋体"/>
          <w:szCs w:val="21"/>
        </w:rPr>
        <w:t>订单状态置为 2-已拒绝，可填写拒绝理由，通知乘客。</w:t>
      </w:r>
    </w:p>
    <w:p w14:paraId="5ECC313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后置条件：订单状态更新，座位数被正确扣减，不会出现超卖。</w:t>
      </w:r>
    </w:p>
    <w:p w14:paraId="5A89534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 xml:space="preserve">业务规则：并发控制是本用例的核心，把“判断”与“扣减”合并为一条 SQL，依赖 </w:t>
      </w:r>
      <w:proofErr w:type="spellStart"/>
      <w:r w:rsidRPr="007341BE">
        <w:rPr>
          <w:rFonts w:ascii="宋体" w:eastAsia="宋体" w:hAnsi="宋体"/>
          <w:szCs w:val="21"/>
        </w:rPr>
        <w:t>InnoDB</w:t>
      </w:r>
      <w:proofErr w:type="spellEnd"/>
      <w:r w:rsidRPr="007341BE">
        <w:rPr>
          <w:rFonts w:ascii="宋体" w:eastAsia="宋体" w:hAnsi="宋体"/>
          <w:szCs w:val="21"/>
        </w:rPr>
        <w:t xml:space="preserve"> 行锁保证互斥，无需应用层加锁。</w:t>
      </w:r>
    </w:p>
    <w:p w14:paraId="614C1F55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UC-11 取消拼车申请</w:t>
      </w:r>
    </w:p>
    <w:p w14:paraId="405AF29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</w:t>
      </w:r>
    </w:p>
    <w:p w14:paraId="7C198E9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前置条件：存在状态为“待审核”或“已同意”的本人申请</w:t>
      </w:r>
    </w:p>
    <w:p w14:paraId="7B7FAA0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6BAB3F96" w14:textId="77777777" w:rsidR="007341BE" w:rsidRPr="007341BE" w:rsidRDefault="007341BE" w:rsidP="007341BE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乘客在“我的拼车”页点击“取消申请”；</w:t>
      </w:r>
    </w:p>
    <w:p w14:paraId="23B3445F" w14:textId="77777777" w:rsidR="007341BE" w:rsidRPr="007341BE" w:rsidRDefault="007341BE" w:rsidP="007341BE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系统弹出二次确认；</w:t>
      </w:r>
    </w:p>
    <w:p w14:paraId="2F52B320" w14:textId="77777777" w:rsidR="007341BE" w:rsidRPr="007341BE" w:rsidRDefault="007341BE" w:rsidP="007341BE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若订单为“待审核”，直接置为 3-已取消；</w:t>
      </w:r>
    </w:p>
    <w:p w14:paraId="12AE9876" w14:textId="77777777" w:rsidR="007341BE" w:rsidRPr="007341BE" w:rsidRDefault="007341BE" w:rsidP="007341BE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若订单为“已同意”，归还座位（</w:t>
      </w:r>
      <w:proofErr w:type="spellStart"/>
      <w:r w:rsidRPr="007341BE">
        <w:rPr>
          <w:rFonts w:ascii="宋体" w:eastAsia="宋体" w:hAnsi="宋体"/>
          <w:szCs w:val="21"/>
        </w:rPr>
        <w:t>seat_left</w:t>
      </w:r>
      <w:proofErr w:type="spellEnd"/>
      <w:r w:rsidRPr="007341BE">
        <w:rPr>
          <w:rFonts w:ascii="宋体" w:eastAsia="宋体" w:hAnsi="宋体"/>
          <w:szCs w:val="21"/>
        </w:rPr>
        <w:t xml:space="preserve"> 增加）、扣减乘客 5 点信用分、写入信用流水；</w:t>
      </w:r>
    </w:p>
    <w:p w14:paraId="4F1BA56F" w14:textId="77777777" w:rsidR="007341BE" w:rsidRPr="007341BE" w:rsidRDefault="007341BE" w:rsidP="007341BE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若行程原为“已满员”，归还座位后恢复为“招募中”；</w:t>
      </w:r>
    </w:p>
    <w:p w14:paraId="72A6607F" w14:textId="77777777" w:rsidR="007341BE" w:rsidRPr="007341BE" w:rsidRDefault="007341BE" w:rsidP="007341BE">
      <w:pPr>
        <w:numPr>
          <w:ilvl w:val="0"/>
          <w:numId w:val="1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通知发布者。</w:t>
      </w:r>
    </w:p>
    <w:p w14:paraId="73D0EBC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30F25D6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4a. 行程已出发 / 已完成，不允许取消，</w:t>
      </w:r>
      <w:proofErr w:type="gramStart"/>
      <w:r w:rsidRPr="007341BE">
        <w:rPr>
          <w:rFonts w:ascii="宋体" w:eastAsia="宋体" w:hAnsi="宋体"/>
          <w:szCs w:val="21"/>
        </w:rPr>
        <w:t>提示“</w:t>
      </w:r>
      <w:proofErr w:type="gramEnd"/>
      <w:r w:rsidRPr="007341BE">
        <w:rPr>
          <w:rFonts w:ascii="宋体" w:eastAsia="宋体" w:hAnsi="宋体"/>
          <w:szCs w:val="21"/>
        </w:rPr>
        <w:t>行程已开始，</w:t>
      </w:r>
      <w:proofErr w:type="gramStart"/>
      <w:r w:rsidRPr="007341BE">
        <w:rPr>
          <w:rFonts w:ascii="宋体" w:eastAsia="宋体" w:hAnsi="宋体"/>
          <w:szCs w:val="21"/>
        </w:rPr>
        <w:t>无法取消”。</w:t>
      </w:r>
      <w:proofErr w:type="gramEnd"/>
    </w:p>
    <w:p w14:paraId="5CF61B1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后置条件：订单取消，座位与信用分相应更新，发布者收到通知。</w:t>
      </w:r>
    </w:p>
    <w:p w14:paraId="687A706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UC-12 标记出发 / 完成</w:t>
      </w:r>
    </w:p>
    <w:p w14:paraId="3C366BC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参与者：车主（类型 0）、发起人（类型 1）</w:t>
      </w:r>
    </w:p>
    <w:p w14:paraId="0ED21ED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前置条件：当前用户是该行程的发布者，且行程状态为“招募中”或“已满员”</w:t>
      </w:r>
    </w:p>
    <w:p w14:paraId="2DF50A2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2C922B11" w14:textId="77777777" w:rsidR="007341BE" w:rsidRPr="007341BE" w:rsidRDefault="007341BE" w:rsidP="007341BE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发布者在“我的行程”中点击“出发”；</w:t>
      </w:r>
    </w:p>
    <w:p w14:paraId="7E8B02EA" w14:textId="77777777" w:rsidR="007341BE" w:rsidRPr="007341BE" w:rsidRDefault="007341BE" w:rsidP="007341BE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系统将行程状态置为 2-已出发；</w:t>
      </w:r>
    </w:p>
    <w:p w14:paraId="35FBBFBF" w14:textId="77777777" w:rsidR="007341BE" w:rsidRPr="007341BE" w:rsidRDefault="007341BE" w:rsidP="007341BE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到达目的地后，发布者点击“完成”；</w:t>
      </w:r>
    </w:p>
    <w:p w14:paraId="15F7DC3B" w14:textId="77777777" w:rsidR="007341BE" w:rsidRPr="007341BE" w:rsidRDefault="007341BE" w:rsidP="007341BE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系统将行程状态置为 3-已完成；</w:t>
      </w:r>
    </w:p>
    <w:p w14:paraId="60C86EBE" w14:textId="77777777" w:rsidR="007341BE" w:rsidRPr="007341BE" w:rsidRDefault="007341BE" w:rsidP="007341BE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系统将全部已同意订单状态置为 4-已完成；</w:t>
      </w:r>
    </w:p>
    <w:p w14:paraId="044D486B" w14:textId="77777777" w:rsidR="007341BE" w:rsidRPr="007341BE" w:rsidRDefault="007341BE" w:rsidP="007341BE">
      <w:pPr>
        <w:numPr>
          <w:ilvl w:val="0"/>
          <w:numId w:val="1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系统向双方发送站内消息，提示可互相评价。</w:t>
      </w:r>
    </w:p>
    <w:p w14:paraId="23DFD8B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5D8A700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1a. 行程尚未到出发时间，</w:t>
      </w:r>
      <w:proofErr w:type="gramStart"/>
      <w:r w:rsidRPr="007341BE">
        <w:rPr>
          <w:rFonts w:ascii="宋体" w:eastAsia="宋体" w:hAnsi="宋体"/>
          <w:szCs w:val="21"/>
        </w:rPr>
        <w:t>提示“</w:t>
      </w:r>
      <w:proofErr w:type="gramEnd"/>
      <w:r w:rsidRPr="007341BE">
        <w:rPr>
          <w:rFonts w:ascii="宋体" w:eastAsia="宋体" w:hAnsi="宋体"/>
          <w:szCs w:val="21"/>
        </w:rPr>
        <w:t>未到出发时间，</w:t>
      </w:r>
      <w:proofErr w:type="gramStart"/>
      <w:r w:rsidRPr="007341BE">
        <w:rPr>
          <w:rFonts w:ascii="宋体" w:eastAsia="宋体" w:hAnsi="宋体"/>
          <w:szCs w:val="21"/>
        </w:rPr>
        <w:t>无法标记出发”。</w:t>
      </w:r>
      <w:proofErr w:type="gramEnd"/>
    </w:p>
    <w:p w14:paraId="22F96EB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后置条件：行程完成，双方可互相评价，信用分待评价后变动。</w:t>
      </w:r>
    </w:p>
    <w:p w14:paraId="5618A9E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UC-13 互相评价</w:t>
      </w:r>
    </w:p>
    <w:p w14:paraId="0B3B242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</w:t>
      </w:r>
    </w:p>
    <w:p w14:paraId="76E734E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前置条件：订单状态为 4-已完成，且当前用户尚未对该订单评价过</w:t>
      </w:r>
    </w:p>
    <w:p w14:paraId="1EE54D0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5DC7ACC6" w14:textId="77777777" w:rsidR="007341BE" w:rsidRPr="007341BE" w:rsidRDefault="007341BE" w:rsidP="007341BE">
      <w:pPr>
        <w:numPr>
          <w:ilvl w:val="0"/>
          <w:numId w:val="1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用户在“我的拼车 / 收到的申请”中点击“评价”；</w:t>
      </w:r>
    </w:p>
    <w:p w14:paraId="503C1579" w14:textId="77777777" w:rsidR="007341BE" w:rsidRPr="007341BE" w:rsidRDefault="007341BE" w:rsidP="007341BE">
      <w:pPr>
        <w:numPr>
          <w:ilvl w:val="0"/>
          <w:numId w:val="1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选择 1-5 星，填写 200 字以内的评价内容；</w:t>
      </w:r>
    </w:p>
    <w:p w14:paraId="2C10B23A" w14:textId="77777777" w:rsidR="007341BE" w:rsidRPr="007341BE" w:rsidRDefault="007341BE" w:rsidP="007341BE">
      <w:pPr>
        <w:numPr>
          <w:ilvl w:val="0"/>
          <w:numId w:val="1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lastRenderedPageBreak/>
        <w:t>系统校验该订单是否已评价过；</w:t>
      </w:r>
    </w:p>
    <w:p w14:paraId="17922ACC" w14:textId="77777777" w:rsidR="007341BE" w:rsidRPr="007341BE" w:rsidRDefault="007341BE" w:rsidP="007341BE">
      <w:pPr>
        <w:numPr>
          <w:ilvl w:val="0"/>
          <w:numId w:val="1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保存评价记录；</w:t>
      </w:r>
    </w:p>
    <w:p w14:paraId="5D8091C6" w14:textId="77777777" w:rsidR="007341BE" w:rsidRPr="007341BE" w:rsidRDefault="007341BE" w:rsidP="007341BE">
      <w:pPr>
        <w:numPr>
          <w:ilvl w:val="0"/>
          <w:numId w:val="1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系统根据星级自动调整被评价人的信用分（4-5 星 +1，1-2 星 -3）并写流水。</w:t>
      </w:r>
    </w:p>
    <w:p w14:paraId="2865459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502B00C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已评价过，</w:t>
      </w:r>
      <w:proofErr w:type="gramStart"/>
      <w:r w:rsidRPr="007341BE">
        <w:rPr>
          <w:rFonts w:ascii="宋体" w:eastAsia="宋体" w:hAnsi="宋体"/>
          <w:szCs w:val="21"/>
        </w:rPr>
        <w:t>提示“你已评价过该订单”。</w:t>
      </w:r>
      <w:proofErr w:type="gramEnd"/>
    </w:p>
    <w:p w14:paraId="1CC9AD1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后置条件：生成评价记录，被评价人信用分变动。</w:t>
      </w:r>
    </w:p>
    <w:p w14:paraId="0002C45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UC-14 查看信用分与流水</w:t>
      </w:r>
    </w:p>
    <w:p w14:paraId="05332E2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</w:t>
      </w:r>
    </w:p>
    <w:p w14:paraId="177E3AE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前置条件：已登录</w:t>
      </w:r>
    </w:p>
    <w:p w14:paraId="60A6821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6ED96260" w14:textId="77777777" w:rsidR="007341BE" w:rsidRPr="007341BE" w:rsidRDefault="007341BE" w:rsidP="007341BE">
      <w:pPr>
        <w:numPr>
          <w:ilvl w:val="0"/>
          <w:numId w:val="1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用户进入“我的信用”页；</w:t>
      </w:r>
    </w:p>
    <w:p w14:paraId="249FFBA8" w14:textId="77777777" w:rsidR="007341BE" w:rsidRPr="007341BE" w:rsidRDefault="007341BE" w:rsidP="007341BE">
      <w:pPr>
        <w:numPr>
          <w:ilvl w:val="0"/>
          <w:numId w:val="1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系统展示当前信用分、信用等级；</w:t>
      </w:r>
    </w:p>
    <w:p w14:paraId="28861C65" w14:textId="77777777" w:rsidR="007341BE" w:rsidRPr="007341BE" w:rsidRDefault="007341BE" w:rsidP="007341BE">
      <w:pPr>
        <w:numPr>
          <w:ilvl w:val="0"/>
          <w:numId w:val="1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系统分页展示信用流水明细，包括变动值、变动后分值、变动原因、时间；</w:t>
      </w:r>
    </w:p>
    <w:p w14:paraId="3BFC29A8" w14:textId="77777777" w:rsidR="007341BE" w:rsidRPr="007341BE" w:rsidRDefault="007341BE" w:rsidP="007341BE">
      <w:pPr>
        <w:numPr>
          <w:ilvl w:val="0"/>
          <w:numId w:val="17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用户可按时间范围筛选流水。</w:t>
      </w:r>
    </w:p>
    <w:p w14:paraId="53D6D92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7454FC0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2a. 无信用流水，</w:t>
      </w:r>
      <w:proofErr w:type="gramStart"/>
      <w:r w:rsidRPr="007341BE">
        <w:rPr>
          <w:rFonts w:ascii="宋体" w:eastAsia="宋体" w:hAnsi="宋体"/>
          <w:szCs w:val="21"/>
        </w:rPr>
        <w:t>显示“暂无信用记录”。</w:t>
      </w:r>
      <w:proofErr w:type="gramEnd"/>
    </w:p>
    <w:p w14:paraId="7B54F94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后置条件：用户了解自身信用状况及每次变动的原因。</w:t>
      </w:r>
    </w:p>
    <w:p w14:paraId="05ECBC5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UC-15 管理紧急联系人</w:t>
      </w:r>
    </w:p>
    <w:p w14:paraId="6602267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</w:t>
      </w:r>
    </w:p>
    <w:p w14:paraId="7B8A099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前置条件：已登录</w:t>
      </w:r>
    </w:p>
    <w:p w14:paraId="799F548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7079A091" w14:textId="77777777" w:rsidR="007341BE" w:rsidRPr="007341BE" w:rsidRDefault="007341BE" w:rsidP="007341BE">
      <w:pPr>
        <w:numPr>
          <w:ilvl w:val="0"/>
          <w:numId w:val="1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用户进入“安全中心”页；</w:t>
      </w:r>
    </w:p>
    <w:p w14:paraId="0511D470" w14:textId="77777777" w:rsidR="007341BE" w:rsidRPr="007341BE" w:rsidRDefault="007341BE" w:rsidP="007341BE">
      <w:pPr>
        <w:numPr>
          <w:ilvl w:val="0"/>
          <w:numId w:val="1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系统展示已有紧急联系人列表；</w:t>
      </w:r>
    </w:p>
    <w:p w14:paraId="180F869C" w14:textId="77777777" w:rsidR="007341BE" w:rsidRPr="007341BE" w:rsidRDefault="007341BE" w:rsidP="007341BE">
      <w:pPr>
        <w:numPr>
          <w:ilvl w:val="0"/>
          <w:numId w:val="1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用户点击“添加”，填写姓名、手机号、关系；</w:t>
      </w:r>
    </w:p>
    <w:p w14:paraId="26ABD1CF" w14:textId="77777777" w:rsidR="007341BE" w:rsidRPr="007341BE" w:rsidRDefault="007341BE" w:rsidP="007341BE">
      <w:pPr>
        <w:numPr>
          <w:ilvl w:val="0"/>
          <w:numId w:val="1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系统校验手机号格式；</w:t>
      </w:r>
    </w:p>
    <w:p w14:paraId="289CC273" w14:textId="77777777" w:rsidR="007341BE" w:rsidRPr="007341BE" w:rsidRDefault="007341BE" w:rsidP="007341BE">
      <w:pPr>
        <w:numPr>
          <w:ilvl w:val="0"/>
          <w:numId w:val="1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保存后列表更新；</w:t>
      </w:r>
    </w:p>
    <w:p w14:paraId="20DC7DDC" w14:textId="77777777" w:rsidR="007341BE" w:rsidRPr="007341BE" w:rsidRDefault="007341BE" w:rsidP="007341BE">
      <w:pPr>
        <w:numPr>
          <w:ilvl w:val="0"/>
          <w:numId w:val="18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用户可编辑或删除已有联系人。</w:t>
      </w:r>
    </w:p>
    <w:p w14:paraId="45D530B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1EBAEDD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4a. 手机号格式错误，</w:t>
      </w:r>
      <w:proofErr w:type="gramStart"/>
      <w:r w:rsidRPr="007341BE">
        <w:rPr>
          <w:rFonts w:ascii="宋体" w:eastAsia="宋体" w:hAnsi="宋体"/>
          <w:szCs w:val="21"/>
        </w:rPr>
        <w:t>提示“手机号格式不正确”；</w:t>
      </w:r>
      <w:proofErr w:type="gramEnd"/>
    </w:p>
    <w:p w14:paraId="044339A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6a. 删除时系统弹出二次确认。</w:t>
      </w:r>
    </w:p>
    <w:p w14:paraId="2206BE3D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后置条件：紧急联系人列表更新，可供行程分享与一键求助使用。</w:t>
      </w:r>
    </w:p>
    <w:p w14:paraId="77BD017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UC-16 分享行程</w:t>
      </w:r>
    </w:p>
    <w:p w14:paraId="28ED8A1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参与者：车主 / 发起人、已申请被同意的乘客</w:t>
      </w:r>
    </w:p>
    <w:p w14:paraId="3BD6A09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前置条件：当前用户是该行程的车主 / 发起人 或 申请已被同意的乘客</w:t>
      </w:r>
    </w:p>
    <w:p w14:paraId="33DBA8B5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0CE3F828" w14:textId="77777777" w:rsidR="007341BE" w:rsidRPr="007341BE" w:rsidRDefault="007341BE" w:rsidP="007341BE">
      <w:pPr>
        <w:numPr>
          <w:ilvl w:val="0"/>
          <w:numId w:val="1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用户在行程详情页点击“分享行程”；</w:t>
      </w:r>
    </w:p>
    <w:p w14:paraId="20B3C630" w14:textId="77777777" w:rsidR="007341BE" w:rsidRPr="007341BE" w:rsidRDefault="007341BE" w:rsidP="007341BE">
      <w:pPr>
        <w:numPr>
          <w:ilvl w:val="0"/>
          <w:numId w:val="1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系统展示该用户的紧急联系人列表；</w:t>
      </w:r>
    </w:p>
    <w:p w14:paraId="2BC6E6FF" w14:textId="77777777" w:rsidR="007341BE" w:rsidRPr="007341BE" w:rsidRDefault="007341BE" w:rsidP="007341BE">
      <w:pPr>
        <w:numPr>
          <w:ilvl w:val="0"/>
          <w:numId w:val="1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用户选择一个或多个联系人；</w:t>
      </w:r>
    </w:p>
    <w:p w14:paraId="08988A06" w14:textId="77777777" w:rsidR="007341BE" w:rsidRPr="007341BE" w:rsidRDefault="007341BE" w:rsidP="007341BE">
      <w:pPr>
        <w:numPr>
          <w:ilvl w:val="0"/>
          <w:numId w:val="1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系统生成分享记录，包含行程路线、出发时间、发布者姓名与联系方式；</w:t>
      </w:r>
    </w:p>
    <w:p w14:paraId="5EF3C34C" w14:textId="77777777" w:rsidR="007341BE" w:rsidRPr="007341BE" w:rsidRDefault="007341BE" w:rsidP="007341BE">
      <w:pPr>
        <w:numPr>
          <w:ilvl w:val="0"/>
          <w:numId w:val="1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向所选联系人发送分享信息；</w:t>
      </w:r>
    </w:p>
    <w:p w14:paraId="48982083" w14:textId="77777777" w:rsidR="007341BE" w:rsidRPr="007341BE" w:rsidRDefault="007341BE" w:rsidP="007341BE">
      <w:pPr>
        <w:numPr>
          <w:ilvl w:val="0"/>
          <w:numId w:val="19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系统保存分享记录，用户可在“安全中心”查看历史分享记录。</w:t>
      </w:r>
    </w:p>
    <w:p w14:paraId="0F241CA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776B1A8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2a. 未设置任何紧急联系人，</w:t>
      </w:r>
      <w:proofErr w:type="gramStart"/>
      <w:r w:rsidRPr="007341BE">
        <w:rPr>
          <w:rFonts w:ascii="宋体" w:eastAsia="宋体" w:hAnsi="宋体"/>
          <w:szCs w:val="21"/>
        </w:rPr>
        <w:t>提示“请先在安全中心添加紧急联系人”。</w:t>
      </w:r>
      <w:proofErr w:type="gramEnd"/>
    </w:p>
    <w:p w14:paraId="62E6EA7D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后置条件：生成分享记录，紧急联系人获知行踪。</w:t>
      </w:r>
    </w:p>
    <w:p w14:paraId="4FBEB81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lastRenderedPageBreak/>
        <w:t>业务规则：只有该行程的车主 / 发起人 或 已同意乘客才能分享行程，防止无关人员获取他人行程信息。</w:t>
      </w:r>
    </w:p>
    <w:p w14:paraId="62A84B4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UC-17 一键求助</w:t>
      </w:r>
    </w:p>
    <w:p w14:paraId="6D5CBA3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参与者：车主 / 发起人、已申请被同意的乘客</w:t>
      </w:r>
    </w:p>
    <w:p w14:paraId="196168A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前置条件：当前用户是该行程的车主 / 发起人 或 申请已被同意的乘客</w:t>
      </w:r>
    </w:p>
    <w:p w14:paraId="48F905B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145D3405" w14:textId="77777777" w:rsidR="007341BE" w:rsidRPr="007341BE" w:rsidRDefault="007341BE" w:rsidP="007341BE">
      <w:pPr>
        <w:numPr>
          <w:ilvl w:val="0"/>
          <w:numId w:val="2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用户在行程详情页点击“一键求助”；</w:t>
      </w:r>
    </w:p>
    <w:p w14:paraId="56A164EE" w14:textId="77777777" w:rsidR="007341BE" w:rsidRPr="007341BE" w:rsidRDefault="007341BE" w:rsidP="007341BE">
      <w:pPr>
        <w:numPr>
          <w:ilvl w:val="0"/>
          <w:numId w:val="2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系统弹出二次确认；</w:t>
      </w:r>
    </w:p>
    <w:p w14:paraId="08A9D262" w14:textId="77777777" w:rsidR="007341BE" w:rsidRPr="007341BE" w:rsidRDefault="007341BE" w:rsidP="007341BE">
      <w:pPr>
        <w:numPr>
          <w:ilvl w:val="0"/>
          <w:numId w:val="2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系统读取该用户的全部紧急联系人；</w:t>
      </w:r>
    </w:p>
    <w:p w14:paraId="75F8BDDC" w14:textId="77777777" w:rsidR="007341BE" w:rsidRPr="007341BE" w:rsidRDefault="007341BE" w:rsidP="007341BE">
      <w:pPr>
        <w:numPr>
          <w:ilvl w:val="0"/>
          <w:numId w:val="2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向每个紧急联系人发送求助信息（含行程路线、出发时间、发布者姓名与联系方式）；</w:t>
      </w:r>
    </w:p>
    <w:p w14:paraId="62988CF7" w14:textId="77777777" w:rsidR="007341BE" w:rsidRPr="007341BE" w:rsidRDefault="007341BE" w:rsidP="007341BE">
      <w:pPr>
        <w:numPr>
          <w:ilvl w:val="0"/>
          <w:numId w:val="20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同时生成站内消息与分享记录，便于事后追溯。</w:t>
      </w:r>
    </w:p>
    <w:p w14:paraId="1164DD3D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65882A2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未设置任何紧急联系人，</w:t>
      </w:r>
      <w:proofErr w:type="gramStart"/>
      <w:r w:rsidRPr="007341BE">
        <w:rPr>
          <w:rFonts w:ascii="宋体" w:eastAsia="宋体" w:hAnsi="宋体"/>
          <w:szCs w:val="21"/>
        </w:rPr>
        <w:t>提示“请先在安全中心添加紧急联系人”。</w:t>
      </w:r>
      <w:proofErr w:type="gramEnd"/>
    </w:p>
    <w:p w14:paraId="33C5EE7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后置条件：生成求助分享记录，紧急联系人获知行踪。</w:t>
      </w:r>
    </w:p>
    <w:p w14:paraId="4B5A0BF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业务规则：严格的权限校验，只有该行程的车主 / 发起人 或 已同意乘客才能分享行程 / 发起求助，防止无关人员获取他人行程信息。</w:t>
      </w:r>
    </w:p>
    <w:p w14:paraId="588A008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UC-18 接收站内消息</w:t>
      </w:r>
    </w:p>
    <w:p w14:paraId="414360A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参与者：乘客、车主</w:t>
      </w:r>
    </w:p>
    <w:p w14:paraId="50DF110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前置条件：已登录</w:t>
      </w:r>
    </w:p>
    <w:p w14:paraId="189CFBC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5973F103" w14:textId="77777777" w:rsidR="007341BE" w:rsidRPr="007341BE" w:rsidRDefault="007341BE" w:rsidP="007341BE">
      <w:pPr>
        <w:numPr>
          <w:ilvl w:val="0"/>
          <w:numId w:val="2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用户点击顶部导航的消息图标；</w:t>
      </w:r>
    </w:p>
    <w:p w14:paraId="4FF1D342" w14:textId="77777777" w:rsidR="007341BE" w:rsidRPr="007341BE" w:rsidRDefault="007341BE" w:rsidP="007341BE">
      <w:pPr>
        <w:numPr>
          <w:ilvl w:val="0"/>
          <w:numId w:val="2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系统展示消息列表，按类型（系统 / 订单 / 审核 / 安全）分类；</w:t>
      </w:r>
    </w:p>
    <w:p w14:paraId="0B427CA5" w14:textId="77777777" w:rsidR="007341BE" w:rsidRPr="007341BE" w:rsidRDefault="007341BE" w:rsidP="007341BE">
      <w:pPr>
        <w:numPr>
          <w:ilvl w:val="0"/>
          <w:numId w:val="2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用户可按类型筛选消息；</w:t>
      </w:r>
    </w:p>
    <w:p w14:paraId="10B48E7A" w14:textId="77777777" w:rsidR="007341BE" w:rsidRPr="007341BE" w:rsidRDefault="007341BE" w:rsidP="007341BE">
      <w:pPr>
        <w:numPr>
          <w:ilvl w:val="0"/>
          <w:numId w:val="2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用户点击某条消息查看详情，系统自动标记为已读；</w:t>
      </w:r>
    </w:p>
    <w:p w14:paraId="79CA8B33" w14:textId="77777777" w:rsidR="007341BE" w:rsidRPr="007341BE" w:rsidRDefault="007341BE" w:rsidP="007341BE">
      <w:pPr>
        <w:numPr>
          <w:ilvl w:val="0"/>
          <w:numId w:val="2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用户可标记单条已读、全部已读或删除消息；</w:t>
      </w:r>
    </w:p>
    <w:p w14:paraId="6A4B1C29" w14:textId="77777777" w:rsidR="007341BE" w:rsidRPr="007341BE" w:rsidRDefault="007341BE" w:rsidP="007341BE">
      <w:pPr>
        <w:numPr>
          <w:ilvl w:val="0"/>
          <w:numId w:val="21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顶部导航展示未读消息数角标。</w:t>
      </w:r>
    </w:p>
    <w:p w14:paraId="5E843BD1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11F7A27C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2a. 无消息，</w:t>
      </w:r>
      <w:proofErr w:type="gramStart"/>
      <w:r w:rsidRPr="007341BE">
        <w:rPr>
          <w:rFonts w:ascii="宋体" w:eastAsia="宋体" w:hAnsi="宋体"/>
          <w:szCs w:val="21"/>
        </w:rPr>
        <w:t>显示“暂无消息”。</w:t>
      </w:r>
      <w:proofErr w:type="gramEnd"/>
    </w:p>
    <w:p w14:paraId="6421358D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后置条件：消息状态更新，未读角标相应变化。</w:t>
      </w:r>
    </w:p>
    <w:p w14:paraId="69105F8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UC-19 审核实名认证</w:t>
      </w:r>
    </w:p>
    <w:p w14:paraId="342CA65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参与者：管理员</w:t>
      </w:r>
    </w:p>
    <w:p w14:paraId="2FF52BB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前置条件：管理员已登录（服务端二次校验 role = 1）</w:t>
      </w:r>
    </w:p>
    <w:p w14:paraId="6B9B17D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37EDB54C" w14:textId="77777777" w:rsidR="007341BE" w:rsidRPr="007341BE" w:rsidRDefault="007341BE" w:rsidP="007341BE">
      <w:pPr>
        <w:numPr>
          <w:ilvl w:val="0"/>
          <w:numId w:val="2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管理员进入“用户管理”页，筛选认证状态为“待审核”的用户；</w:t>
      </w:r>
    </w:p>
    <w:p w14:paraId="3550EE91" w14:textId="77777777" w:rsidR="007341BE" w:rsidRPr="007341BE" w:rsidRDefault="007341BE" w:rsidP="007341BE">
      <w:pPr>
        <w:numPr>
          <w:ilvl w:val="0"/>
          <w:numId w:val="2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查看用户提交的学生证照片与基本信息；</w:t>
      </w:r>
    </w:p>
    <w:p w14:paraId="7CDCEEDD" w14:textId="77777777" w:rsidR="007341BE" w:rsidRPr="007341BE" w:rsidRDefault="007341BE" w:rsidP="007341BE">
      <w:pPr>
        <w:numPr>
          <w:ilvl w:val="0"/>
          <w:numId w:val="2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点击“通过”，认证状态置为 2-已通过；</w:t>
      </w:r>
    </w:p>
    <w:p w14:paraId="42C48B59" w14:textId="77777777" w:rsidR="007341BE" w:rsidRPr="007341BE" w:rsidRDefault="007341BE" w:rsidP="007341BE">
      <w:pPr>
        <w:numPr>
          <w:ilvl w:val="0"/>
          <w:numId w:val="2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点击“驳回”，状态置为 3-已驳回 并填写理由；</w:t>
      </w:r>
    </w:p>
    <w:p w14:paraId="0922A0F0" w14:textId="77777777" w:rsidR="007341BE" w:rsidRPr="007341BE" w:rsidRDefault="007341BE" w:rsidP="007341BE">
      <w:pPr>
        <w:numPr>
          <w:ilvl w:val="0"/>
          <w:numId w:val="22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系统向用户发送站内消息。</w:t>
      </w:r>
    </w:p>
    <w:p w14:paraId="1084D53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后置条件：用户认证状态更新，通过者被解锁发布 / 申请权限。</w:t>
      </w:r>
    </w:p>
    <w:p w14:paraId="52F4FB3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UC-20 审核车辆</w:t>
      </w:r>
    </w:p>
    <w:p w14:paraId="1B5580F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参与者：管理员</w:t>
      </w:r>
    </w:p>
    <w:p w14:paraId="3A402D8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前置条件：管理员已登录</w:t>
      </w:r>
    </w:p>
    <w:p w14:paraId="4B1EC88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76FF4631" w14:textId="77777777" w:rsidR="007341BE" w:rsidRPr="007341BE" w:rsidRDefault="007341BE" w:rsidP="007341BE">
      <w:pPr>
        <w:numPr>
          <w:ilvl w:val="0"/>
          <w:numId w:val="2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管理员进入“车辆审核”页，按状态筛选待审核车辆；</w:t>
      </w:r>
    </w:p>
    <w:p w14:paraId="3A34C8A0" w14:textId="77777777" w:rsidR="007341BE" w:rsidRPr="007341BE" w:rsidRDefault="007341BE" w:rsidP="007341BE">
      <w:pPr>
        <w:numPr>
          <w:ilvl w:val="0"/>
          <w:numId w:val="2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lastRenderedPageBreak/>
        <w:t>查看车辆信息（车牌号、品牌车型、颜色、可载人数）与车主信息；</w:t>
      </w:r>
    </w:p>
    <w:p w14:paraId="160181A9" w14:textId="77777777" w:rsidR="007341BE" w:rsidRPr="007341BE" w:rsidRDefault="007341BE" w:rsidP="007341BE">
      <w:pPr>
        <w:numPr>
          <w:ilvl w:val="0"/>
          <w:numId w:val="2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点击“通过”，车辆状态置为 1-已通过；</w:t>
      </w:r>
    </w:p>
    <w:p w14:paraId="52D7FA93" w14:textId="77777777" w:rsidR="007341BE" w:rsidRPr="007341BE" w:rsidRDefault="007341BE" w:rsidP="007341BE">
      <w:pPr>
        <w:numPr>
          <w:ilvl w:val="0"/>
          <w:numId w:val="2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点击“驳回”，状态置为 2-已驳回 并填写理由；</w:t>
      </w:r>
    </w:p>
    <w:p w14:paraId="42B4AC7F" w14:textId="77777777" w:rsidR="007341BE" w:rsidRPr="007341BE" w:rsidRDefault="007341BE" w:rsidP="007341BE">
      <w:pPr>
        <w:numPr>
          <w:ilvl w:val="0"/>
          <w:numId w:val="23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系统向车主发送站内消息。</w:t>
      </w:r>
    </w:p>
    <w:p w14:paraId="284A6ED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4A8AD465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3a. 车辆信息与行驶证不符，驳回并说明理由。</w:t>
      </w:r>
    </w:p>
    <w:p w14:paraId="4B02F990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后置条件：车辆审核状态更新，通过车辆可用于发布私家车顺风车行程。</w:t>
      </w:r>
    </w:p>
    <w:p w14:paraId="4C2CDF1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UC-21 封禁 / 解封用户</w:t>
      </w:r>
    </w:p>
    <w:p w14:paraId="7077E7D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参与者：管理员</w:t>
      </w:r>
    </w:p>
    <w:p w14:paraId="43055B6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前置条件：管理员已登录</w:t>
      </w:r>
    </w:p>
    <w:p w14:paraId="3F90387D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1AD3E47C" w14:textId="77777777" w:rsidR="007341BE" w:rsidRPr="007341BE" w:rsidRDefault="007341BE" w:rsidP="007341BE">
      <w:pPr>
        <w:numPr>
          <w:ilvl w:val="0"/>
          <w:numId w:val="2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管理员在用户列表中选中某用户；</w:t>
      </w:r>
    </w:p>
    <w:p w14:paraId="4DF1310D" w14:textId="77777777" w:rsidR="007341BE" w:rsidRPr="007341BE" w:rsidRDefault="007341BE" w:rsidP="007341BE">
      <w:pPr>
        <w:numPr>
          <w:ilvl w:val="0"/>
          <w:numId w:val="2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点击“封禁”；</w:t>
      </w:r>
    </w:p>
    <w:p w14:paraId="38F3AEEB" w14:textId="77777777" w:rsidR="007341BE" w:rsidRPr="007341BE" w:rsidRDefault="007341BE" w:rsidP="007341BE">
      <w:pPr>
        <w:numPr>
          <w:ilvl w:val="0"/>
          <w:numId w:val="2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 status 字段置为封禁；</w:t>
      </w:r>
    </w:p>
    <w:p w14:paraId="778A3620" w14:textId="77777777" w:rsidR="007341BE" w:rsidRPr="007341BE" w:rsidRDefault="007341BE" w:rsidP="007341BE">
      <w:pPr>
        <w:numPr>
          <w:ilvl w:val="0"/>
          <w:numId w:val="2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被封禁用户登录时被拒绝；</w:t>
      </w:r>
    </w:p>
    <w:p w14:paraId="0C4B51C7" w14:textId="77777777" w:rsidR="007341BE" w:rsidRPr="007341BE" w:rsidRDefault="007341BE" w:rsidP="007341BE">
      <w:pPr>
        <w:numPr>
          <w:ilvl w:val="0"/>
          <w:numId w:val="24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管理员可点击“解封”恢复用户账号。</w:t>
      </w:r>
    </w:p>
    <w:p w14:paraId="408D055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后置条件：违规用户无法登录，保障平台秩序。</w:t>
      </w:r>
    </w:p>
    <w:p w14:paraId="7D132129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UC-22 重置用户密码</w:t>
      </w:r>
    </w:p>
    <w:p w14:paraId="61EC2F6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参与者：管理员</w:t>
      </w:r>
    </w:p>
    <w:p w14:paraId="3CE493C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前置条件：管理员已登录</w:t>
      </w:r>
    </w:p>
    <w:p w14:paraId="280747E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3A5E9C12" w14:textId="77777777" w:rsidR="007341BE" w:rsidRPr="007341BE" w:rsidRDefault="007341BE" w:rsidP="007341BE">
      <w:pPr>
        <w:numPr>
          <w:ilvl w:val="0"/>
          <w:numId w:val="2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管理员在用户列表中选中某用户；</w:t>
      </w:r>
    </w:p>
    <w:p w14:paraId="5A9643FE" w14:textId="77777777" w:rsidR="007341BE" w:rsidRPr="007341BE" w:rsidRDefault="007341BE" w:rsidP="007341BE">
      <w:pPr>
        <w:numPr>
          <w:ilvl w:val="0"/>
          <w:numId w:val="2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点击“重置密码”；</w:t>
      </w:r>
    </w:p>
    <w:p w14:paraId="51BB3EDD" w14:textId="77777777" w:rsidR="007341BE" w:rsidRPr="007341BE" w:rsidRDefault="007341BE" w:rsidP="007341BE">
      <w:pPr>
        <w:numPr>
          <w:ilvl w:val="0"/>
          <w:numId w:val="2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系统弹出二次确认；</w:t>
      </w:r>
    </w:p>
    <w:p w14:paraId="17678B17" w14:textId="77777777" w:rsidR="007341BE" w:rsidRPr="007341BE" w:rsidRDefault="007341BE" w:rsidP="007341BE">
      <w:pPr>
        <w:numPr>
          <w:ilvl w:val="0"/>
          <w:numId w:val="2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确认后，系统将该用户密码重置为默认密码（如学号后六位），经 MD5 加盐后存入数据库；</w:t>
      </w:r>
    </w:p>
    <w:p w14:paraId="7A4FACEC" w14:textId="77777777" w:rsidR="007341BE" w:rsidRPr="007341BE" w:rsidRDefault="007341BE" w:rsidP="007341BE">
      <w:pPr>
        <w:numPr>
          <w:ilvl w:val="0"/>
          <w:numId w:val="2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系统向用户发送站内消息告知新密码；</w:t>
      </w:r>
    </w:p>
    <w:p w14:paraId="5DA9C315" w14:textId="77777777" w:rsidR="007341BE" w:rsidRPr="007341BE" w:rsidRDefault="007341BE" w:rsidP="007341BE">
      <w:pPr>
        <w:numPr>
          <w:ilvl w:val="0"/>
          <w:numId w:val="25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用户登录后须自行修改密码。</w:t>
      </w:r>
    </w:p>
    <w:p w14:paraId="54ADE574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2E487167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4a. 用户不存在，</w:t>
      </w:r>
      <w:proofErr w:type="gramStart"/>
      <w:r w:rsidRPr="007341BE">
        <w:rPr>
          <w:rFonts w:ascii="宋体" w:eastAsia="宋体" w:hAnsi="宋体"/>
          <w:szCs w:val="21"/>
        </w:rPr>
        <w:t>提示“用户不存在”。</w:t>
      </w:r>
      <w:proofErr w:type="gramEnd"/>
    </w:p>
    <w:p w14:paraId="2C33433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后置条件：用户密码被重置，可使用默认密码登录并修改。</w:t>
      </w:r>
    </w:p>
    <w:p w14:paraId="45A6D47F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UC-23 查看数据看板</w:t>
      </w:r>
    </w:p>
    <w:p w14:paraId="2C32F078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参与者：管理员</w:t>
      </w:r>
    </w:p>
    <w:p w14:paraId="393FE763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前置条件：管理员已登录</w:t>
      </w:r>
    </w:p>
    <w:p w14:paraId="639C98DB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基本流程：</w:t>
      </w:r>
    </w:p>
    <w:p w14:paraId="09A0E5E0" w14:textId="77777777" w:rsidR="007341BE" w:rsidRPr="007341BE" w:rsidRDefault="007341BE" w:rsidP="007341BE">
      <w:pPr>
        <w:numPr>
          <w:ilvl w:val="0"/>
          <w:numId w:val="2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管理员进入“数据看板”页；</w:t>
      </w:r>
    </w:p>
    <w:p w14:paraId="7C9F6D75" w14:textId="77777777" w:rsidR="007341BE" w:rsidRPr="007341BE" w:rsidRDefault="007341BE" w:rsidP="007341BE">
      <w:pPr>
        <w:numPr>
          <w:ilvl w:val="0"/>
          <w:numId w:val="2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系统展示核心指标：注册学生数、行程数、成交订单数、评价数、待办数量；</w:t>
      </w:r>
    </w:p>
    <w:p w14:paraId="0B370C5B" w14:textId="77777777" w:rsidR="007341BE" w:rsidRPr="007341BE" w:rsidRDefault="007341BE" w:rsidP="007341BE">
      <w:pPr>
        <w:numPr>
          <w:ilvl w:val="0"/>
          <w:numId w:val="2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系统展示热门路线 Top5 柱状图；</w:t>
      </w:r>
    </w:p>
    <w:p w14:paraId="59E1B36F" w14:textId="77777777" w:rsidR="007341BE" w:rsidRPr="007341BE" w:rsidRDefault="007341BE" w:rsidP="007341BE">
      <w:pPr>
        <w:numPr>
          <w:ilvl w:val="0"/>
          <w:numId w:val="2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系统展示用户信用分分布饼图；</w:t>
      </w:r>
    </w:p>
    <w:p w14:paraId="42AD81E4" w14:textId="77777777" w:rsidR="007341BE" w:rsidRPr="007341BE" w:rsidRDefault="007341BE" w:rsidP="007341BE">
      <w:pPr>
        <w:numPr>
          <w:ilvl w:val="0"/>
          <w:numId w:val="26"/>
        </w:num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管理员可据此识别热门线路与劣质用户比例。</w:t>
      </w:r>
    </w:p>
    <w:p w14:paraId="155CD622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备选流程：</w:t>
      </w:r>
    </w:p>
    <w:p w14:paraId="258F82B6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2a. 数据为空，</w:t>
      </w:r>
      <w:proofErr w:type="gramStart"/>
      <w:r w:rsidRPr="007341BE">
        <w:rPr>
          <w:rFonts w:ascii="宋体" w:eastAsia="宋体" w:hAnsi="宋体"/>
          <w:szCs w:val="21"/>
        </w:rPr>
        <w:t>显示“暂无数据”。</w:t>
      </w:r>
      <w:proofErr w:type="gramEnd"/>
    </w:p>
    <w:p w14:paraId="0D9647FA" w14:textId="77777777" w:rsidR="007341BE" w:rsidRPr="007341BE" w:rsidRDefault="007341BE" w:rsidP="007341BE">
      <w:pPr>
        <w:rPr>
          <w:rFonts w:ascii="宋体" w:eastAsia="宋体" w:hAnsi="宋体"/>
          <w:szCs w:val="21"/>
        </w:rPr>
      </w:pPr>
      <w:r w:rsidRPr="007341BE">
        <w:rPr>
          <w:rFonts w:ascii="宋体" w:eastAsia="宋体" w:hAnsi="宋体"/>
          <w:szCs w:val="21"/>
        </w:rPr>
        <w:t>后置条件：管理员掌握平台运行状况，为运营决策提供依据。</w:t>
      </w:r>
    </w:p>
    <w:p w14:paraId="2A6A4243" w14:textId="7C2A4396" w:rsidR="00D94B9E" w:rsidRPr="007341BE" w:rsidRDefault="00D94B9E" w:rsidP="007341BE">
      <w:pPr>
        <w:rPr>
          <w:rFonts w:asciiTheme="majorEastAsia" w:eastAsiaTheme="majorEastAsia" w:hAnsiTheme="majorEastAsia" w:hint="eastAsia"/>
          <w:b/>
          <w:bCs/>
          <w:sz w:val="24"/>
          <w:szCs w:val="24"/>
        </w:rPr>
      </w:pPr>
      <w:r w:rsidRPr="007341BE">
        <w:rPr>
          <w:rFonts w:asciiTheme="majorEastAsia" w:eastAsiaTheme="majorEastAsia" w:hAnsiTheme="majorEastAsia"/>
          <w:b/>
          <w:bCs/>
          <w:sz w:val="24"/>
          <w:szCs w:val="24"/>
        </w:rPr>
        <w:t>6.3.1 顺序图一：申请拼车与车主审核（含并发防超卖）</w:t>
      </w:r>
    </w:p>
    <w:p w14:paraId="40E8CACC" w14:textId="60FD1F51" w:rsidR="00D94B9E" w:rsidRDefault="00D94B9E" w:rsidP="00D94B9E">
      <w:pPr>
        <w:pStyle w:val="af"/>
        <w:ind w:firstLineChars="0" w:firstLine="0"/>
      </w:pPr>
      <w:r w:rsidRPr="00D94B9E">
        <w:lastRenderedPageBreak/>
        <w:drawing>
          <wp:inline distT="0" distB="0" distL="0" distR="0" wp14:anchorId="69A75DC9" wp14:editId="5FFF5D18">
            <wp:extent cx="5274310" cy="3246755"/>
            <wp:effectExtent l="0" t="0" r="2540" b="0"/>
            <wp:docPr id="639625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25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9058" w14:textId="0B530119" w:rsidR="00D94B9E" w:rsidRPr="00D94B9E" w:rsidRDefault="00D94B9E" w:rsidP="00D94B9E">
      <w:pPr>
        <w:pStyle w:val="af"/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t>6.3.2 顺序图二：实名认证流程</w:t>
      </w:r>
    </w:p>
    <w:p w14:paraId="2782BBBC" w14:textId="00A8F85A" w:rsidR="00D94B9E" w:rsidRDefault="00D94B9E" w:rsidP="00D94B9E">
      <w:pPr>
        <w:pStyle w:val="af"/>
        <w:ind w:firstLineChars="0" w:firstLine="0"/>
      </w:pPr>
      <w:r w:rsidRPr="00D94B9E">
        <w:drawing>
          <wp:inline distT="0" distB="0" distL="0" distR="0" wp14:anchorId="6D4C446C" wp14:editId="23D243B8">
            <wp:extent cx="5274310" cy="3310890"/>
            <wp:effectExtent l="0" t="0" r="2540" b="3810"/>
            <wp:docPr id="1403972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2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7347" w14:textId="338CBF54" w:rsidR="00D94B9E" w:rsidRDefault="00D94B9E" w:rsidP="00D94B9E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t>6.3.3 活动图：拼车全流程</w:t>
      </w:r>
    </w:p>
    <w:p w14:paraId="46E81F7B" w14:textId="5B55F84F" w:rsidR="00D94B9E" w:rsidRDefault="00D94B9E" w:rsidP="00D94B9E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lastRenderedPageBreak/>
        <w:drawing>
          <wp:inline distT="0" distB="0" distL="0" distR="0" wp14:anchorId="0C23D37B" wp14:editId="03E5DCD9">
            <wp:extent cx="5274310" cy="3285490"/>
            <wp:effectExtent l="0" t="0" r="2540" b="0"/>
            <wp:docPr id="645683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83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35A6" w14:textId="06C8206F" w:rsidR="00D94B9E" w:rsidRDefault="00D94B9E" w:rsidP="00D94B9E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t>6.3.4 分析类图</w:t>
      </w:r>
    </w:p>
    <w:p w14:paraId="0F313D6F" w14:textId="01E35B0B" w:rsidR="004E42A0" w:rsidRPr="004E42A0" w:rsidRDefault="00D94B9E" w:rsidP="004E42A0">
      <w:pPr>
        <w:pStyle w:val="af"/>
        <w:ind w:firstLineChars="0" w:firstLine="0"/>
        <w:rPr>
          <w:rFonts w:ascii="宋体" w:eastAsia="宋体" w:hAnsi="宋体" w:hint="eastAsia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drawing>
          <wp:inline distT="0" distB="0" distL="0" distR="0" wp14:anchorId="0232B1FE" wp14:editId="424C98DA">
            <wp:extent cx="5274310" cy="3266440"/>
            <wp:effectExtent l="0" t="0" r="2540" b="0"/>
            <wp:docPr id="17253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057C" w14:textId="0A285F69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关键分析类说明</w:t>
      </w:r>
    </w:p>
    <w:p w14:paraId="53500C04" w14:textId="49E0EB48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User 类</w:t>
      </w:r>
    </w:p>
    <w:p w14:paraId="689F156D" w14:textId="54AEF31A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职责：用户实体，承载身份信息、实名认证状态、信用分与角色权限，是系统中所有业务行为的发起主体。</w:t>
      </w:r>
    </w:p>
    <w:p w14:paraId="120DA5D2" w14:textId="6F2625DB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studentNo</w:t>
      </w:r>
      <w:proofErr w:type="spellEnd"/>
      <w:r w:rsidRPr="004E42A0">
        <w:rPr>
          <w:rFonts w:ascii="宋体" w:eastAsia="宋体" w:hAnsi="宋体" w:hint="eastAsia"/>
          <w:szCs w:val="21"/>
        </w:rPr>
        <w:t>、password、</w:t>
      </w:r>
      <w:proofErr w:type="spellStart"/>
      <w:r w:rsidRPr="004E42A0">
        <w:rPr>
          <w:rFonts w:ascii="宋体" w:eastAsia="宋体" w:hAnsi="宋体" w:hint="eastAsia"/>
          <w:szCs w:val="21"/>
        </w:rPr>
        <w:t>realName</w:t>
      </w:r>
      <w:proofErr w:type="spellEnd"/>
      <w:r w:rsidRPr="004E42A0">
        <w:rPr>
          <w:rFonts w:ascii="宋体" w:eastAsia="宋体" w:hAnsi="宋体" w:hint="eastAsia"/>
          <w:szCs w:val="21"/>
        </w:rPr>
        <w:t>、phone、avatar、</w:t>
      </w:r>
      <w:proofErr w:type="spellStart"/>
      <w:r w:rsidRPr="004E42A0">
        <w:rPr>
          <w:rFonts w:ascii="宋体" w:eastAsia="宋体" w:hAnsi="宋体" w:hint="eastAsia"/>
          <w:szCs w:val="21"/>
        </w:rPr>
        <w:t>authStatus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authImage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creditScore</w:t>
      </w:r>
      <w:proofErr w:type="spellEnd"/>
      <w:r w:rsidRPr="004E42A0">
        <w:rPr>
          <w:rFonts w:ascii="宋体" w:eastAsia="宋体" w:hAnsi="宋体" w:hint="eastAsia"/>
          <w:szCs w:val="21"/>
        </w:rPr>
        <w:t>、role、status。</w:t>
      </w:r>
    </w:p>
    <w:p w14:paraId="309F1EDD" w14:textId="77777777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关键业务方法：register() 完成注册；login() 校验学号密码并签发 JWT；</w:t>
      </w:r>
      <w:proofErr w:type="spellStart"/>
      <w:r w:rsidRPr="004E42A0">
        <w:rPr>
          <w:rFonts w:ascii="宋体" w:eastAsia="宋体" w:hAnsi="宋体" w:hint="eastAsia"/>
          <w:szCs w:val="21"/>
        </w:rPr>
        <w:t>submitAuth</w:t>
      </w:r>
      <w:proofErr w:type="spellEnd"/>
      <w:r w:rsidRPr="004E42A0">
        <w:rPr>
          <w:rFonts w:ascii="宋体" w:eastAsia="宋体" w:hAnsi="宋体" w:hint="eastAsia"/>
          <w:szCs w:val="21"/>
        </w:rPr>
        <w:t>() 提交实名认证；</w:t>
      </w:r>
      <w:proofErr w:type="spellStart"/>
      <w:r w:rsidRPr="004E42A0">
        <w:rPr>
          <w:rFonts w:ascii="宋体" w:eastAsia="宋体" w:hAnsi="宋体" w:hint="eastAsia"/>
          <w:szCs w:val="21"/>
        </w:rPr>
        <w:t>updateProfile</w:t>
      </w:r>
      <w:proofErr w:type="spellEnd"/>
      <w:r w:rsidRPr="004E42A0">
        <w:rPr>
          <w:rFonts w:ascii="宋体" w:eastAsia="宋体" w:hAnsi="宋体" w:hint="eastAsia"/>
          <w:szCs w:val="21"/>
        </w:rPr>
        <w:t>() 维护个人资料；</w:t>
      </w:r>
      <w:proofErr w:type="spellStart"/>
      <w:r w:rsidRPr="004E42A0">
        <w:rPr>
          <w:rFonts w:ascii="宋体" w:eastAsia="宋体" w:hAnsi="宋体" w:hint="eastAsia"/>
          <w:szCs w:val="21"/>
        </w:rPr>
        <w:t>changePassword</w:t>
      </w:r>
      <w:proofErr w:type="spellEnd"/>
      <w:r w:rsidRPr="004E42A0">
        <w:rPr>
          <w:rFonts w:ascii="宋体" w:eastAsia="宋体" w:hAnsi="宋体" w:hint="eastAsia"/>
          <w:szCs w:val="21"/>
        </w:rPr>
        <w:t>() 修改密码。</w:t>
      </w:r>
    </w:p>
    <w:p w14:paraId="636FD941" w14:textId="77777777" w:rsidR="004E42A0" w:rsidRPr="004E42A0" w:rsidRDefault="004E42A0" w:rsidP="004E42A0">
      <w:pPr>
        <w:rPr>
          <w:rFonts w:ascii="宋体" w:eastAsia="宋体" w:hAnsi="宋体"/>
          <w:szCs w:val="21"/>
        </w:rPr>
      </w:pPr>
    </w:p>
    <w:p w14:paraId="59A6B11B" w14:textId="56B101B6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lastRenderedPageBreak/>
        <w:t>Vehicle 类</w:t>
      </w:r>
    </w:p>
    <w:p w14:paraId="7630D7D6" w14:textId="5F9B9814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职责：车辆实体，与用户多对一，记录车主登记的车辆信息及审核状态。</w:t>
      </w:r>
    </w:p>
    <w:p w14:paraId="6C9AAF25" w14:textId="51AE7DDC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userId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plateNo</w:t>
      </w:r>
      <w:proofErr w:type="spellEnd"/>
      <w:r w:rsidRPr="004E42A0">
        <w:rPr>
          <w:rFonts w:ascii="宋体" w:eastAsia="宋体" w:hAnsi="宋体" w:hint="eastAsia"/>
          <w:szCs w:val="21"/>
        </w:rPr>
        <w:t>、brand、color、</w:t>
      </w:r>
      <w:proofErr w:type="spellStart"/>
      <w:r w:rsidRPr="004E42A0">
        <w:rPr>
          <w:rFonts w:ascii="宋体" w:eastAsia="宋体" w:hAnsi="宋体" w:hint="eastAsia"/>
          <w:szCs w:val="21"/>
        </w:rPr>
        <w:t>seatCount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auditStatus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auditRemark</w:t>
      </w:r>
      <w:proofErr w:type="spellEnd"/>
      <w:r w:rsidRPr="004E42A0">
        <w:rPr>
          <w:rFonts w:ascii="宋体" w:eastAsia="宋体" w:hAnsi="宋体" w:hint="eastAsia"/>
          <w:szCs w:val="21"/>
        </w:rPr>
        <w:t>。</w:t>
      </w:r>
    </w:p>
    <w:p w14:paraId="39392823" w14:textId="258746A9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关键业务方法：register() 登记车辆，提交后进入待审核；update() 修改车辆信息，修改后需重新审核；delete() 删除车辆，已被行程引用的车辆不允许删除。</w:t>
      </w:r>
    </w:p>
    <w:p w14:paraId="184E5D87" w14:textId="2E1F512A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Trip 类</w:t>
      </w:r>
    </w:p>
    <w:p w14:paraId="2FABF7AF" w14:textId="027995D9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职责：行程实体，是并发控制的核心载体，承载行程类型、路线、时间、座位、费用与状态。</w:t>
      </w:r>
    </w:p>
    <w:p w14:paraId="6F8F408D" w14:textId="0D76544A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driverId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tripType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vehicleId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startPlace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endPlace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startTime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seatTotal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seatLeft</w:t>
      </w:r>
      <w:proofErr w:type="spellEnd"/>
      <w:r w:rsidRPr="004E42A0">
        <w:rPr>
          <w:rFonts w:ascii="宋体" w:eastAsia="宋体" w:hAnsi="宋体" w:hint="eastAsia"/>
          <w:szCs w:val="21"/>
        </w:rPr>
        <w:t>、price、</w:t>
      </w:r>
      <w:proofErr w:type="spellStart"/>
      <w:r w:rsidRPr="004E42A0">
        <w:rPr>
          <w:rFonts w:ascii="宋体" w:eastAsia="宋体" w:hAnsi="宋体" w:hint="eastAsia"/>
          <w:szCs w:val="21"/>
        </w:rPr>
        <w:t>totalPrice</w:t>
      </w:r>
      <w:proofErr w:type="spellEnd"/>
      <w:r w:rsidRPr="004E42A0">
        <w:rPr>
          <w:rFonts w:ascii="宋体" w:eastAsia="宋体" w:hAnsi="宋体" w:hint="eastAsia"/>
          <w:szCs w:val="21"/>
        </w:rPr>
        <w:t>、remark、status。</w:t>
      </w:r>
    </w:p>
    <w:p w14:paraId="1EAFC08A" w14:textId="0F8C660B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关键业务方法：publish() 发布行程，类型 0 需选车辆，类型 1 无需车辆并固定 3 个拼车位；update() 编辑招募中的行程，行程类型不可修改；cancel() 取消行程并扣 5 点信用分；</w:t>
      </w:r>
      <w:proofErr w:type="spellStart"/>
      <w:r w:rsidRPr="004E42A0">
        <w:rPr>
          <w:rFonts w:ascii="宋体" w:eastAsia="宋体" w:hAnsi="宋体" w:hint="eastAsia"/>
          <w:szCs w:val="21"/>
        </w:rPr>
        <w:t>decreaseSeat</w:t>
      </w:r>
      <w:proofErr w:type="spellEnd"/>
      <w:proofErr w:type="gramStart"/>
      <w:r w:rsidRPr="004E42A0">
        <w:rPr>
          <w:rFonts w:ascii="宋体" w:eastAsia="宋体" w:hAnsi="宋体" w:hint="eastAsia"/>
          <w:szCs w:val="21"/>
        </w:rPr>
        <w:t>(num)</w:t>
      </w:r>
      <w:proofErr w:type="gramEnd"/>
      <w:r w:rsidRPr="004E42A0">
        <w:rPr>
          <w:rFonts w:ascii="宋体" w:eastAsia="宋体" w:hAnsi="宋体" w:hint="eastAsia"/>
          <w:szCs w:val="21"/>
        </w:rPr>
        <w:t xml:space="preserve"> 原子扣减座位，返回是否成功，两种行程类型共用且不含车辆字段；start() 标记出发；finish() 标记完成。</w:t>
      </w:r>
    </w:p>
    <w:p w14:paraId="06C9686C" w14:textId="18335F3C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proofErr w:type="spellStart"/>
      <w:r w:rsidRPr="004E42A0">
        <w:rPr>
          <w:rFonts w:ascii="宋体" w:eastAsia="宋体" w:hAnsi="宋体" w:hint="eastAsia"/>
          <w:szCs w:val="21"/>
        </w:rPr>
        <w:t>TripOrder</w:t>
      </w:r>
      <w:proofErr w:type="spellEnd"/>
      <w:r w:rsidRPr="004E42A0">
        <w:rPr>
          <w:rFonts w:ascii="宋体" w:eastAsia="宋体" w:hAnsi="宋体" w:hint="eastAsia"/>
          <w:szCs w:val="21"/>
        </w:rPr>
        <w:t xml:space="preserve"> 类</w:t>
      </w:r>
    </w:p>
    <w:p w14:paraId="5A2010AE" w14:textId="05D92CDC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职责：拼车订单，连接行程与乘客，记录申请、审核、取消与完成的全过程。</w:t>
      </w:r>
    </w:p>
    <w:p w14:paraId="1E632D23" w14:textId="779A9FE7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tripId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passengerId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seatNum</w:t>
      </w:r>
      <w:proofErr w:type="spellEnd"/>
      <w:r w:rsidRPr="004E42A0">
        <w:rPr>
          <w:rFonts w:ascii="宋体" w:eastAsia="宋体" w:hAnsi="宋体" w:hint="eastAsia"/>
          <w:szCs w:val="21"/>
        </w:rPr>
        <w:t>、remark、status、</w:t>
      </w:r>
      <w:proofErr w:type="spellStart"/>
      <w:r w:rsidRPr="004E42A0">
        <w:rPr>
          <w:rFonts w:ascii="宋体" w:eastAsia="宋体" w:hAnsi="宋体" w:hint="eastAsia"/>
          <w:szCs w:val="21"/>
        </w:rPr>
        <w:t>rejectReason</w:t>
      </w:r>
      <w:proofErr w:type="spellEnd"/>
      <w:r w:rsidRPr="004E42A0">
        <w:rPr>
          <w:rFonts w:ascii="宋体" w:eastAsia="宋体" w:hAnsi="宋体" w:hint="eastAsia"/>
          <w:szCs w:val="21"/>
        </w:rPr>
        <w:t>。</w:t>
      </w:r>
    </w:p>
    <w:p w14:paraId="460EB542" w14:textId="01F552AA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 xml:space="preserve">关键业务方法：apply() 提交拼车申请，生成待审核订单；agree() 同意申请，触发 </w:t>
      </w:r>
      <w:proofErr w:type="spellStart"/>
      <w:r w:rsidRPr="004E42A0">
        <w:rPr>
          <w:rFonts w:ascii="宋体" w:eastAsia="宋体" w:hAnsi="宋体" w:hint="eastAsia"/>
          <w:szCs w:val="21"/>
        </w:rPr>
        <w:t>Trip.decreaseSeat</w:t>
      </w:r>
      <w:proofErr w:type="spellEnd"/>
      <w:r w:rsidRPr="004E42A0">
        <w:rPr>
          <w:rFonts w:ascii="宋体" w:eastAsia="宋体" w:hAnsi="宋体" w:hint="eastAsia"/>
          <w:szCs w:val="21"/>
        </w:rPr>
        <w:t>() 原子扣减座位；reject</w:t>
      </w:r>
      <w:proofErr w:type="gramStart"/>
      <w:r w:rsidRPr="004E42A0">
        <w:rPr>
          <w:rFonts w:ascii="宋体" w:eastAsia="宋体" w:hAnsi="宋体" w:hint="eastAsia"/>
          <w:szCs w:val="21"/>
        </w:rPr>
        <w:t>(reason)</w:t>
      </w:r>
      <w:proofErr w:type="gramEnd"/>
      <w:r w:rsidRPr="004E42A0">
        <w:rPr>
          <w:rFonts w:ascii="宋体" w:eastAsia="宋体" w:hAnsi="宋体" w:hint="eastAsia"/>
          <w:szCs w:val="21"/>
        </w:rPr>
        <w:t xml:space="preserve"> 拒绝申请，可填写理由；cancel() 取消申请，若已同意则归还座位并扣 5 点信用分；finish() 行程完成后更新订单状态。</w:t>
      </w:r>
    </w:p>
    <w:p w14:paraId="3D3F0BDA" w14:textId="7E9A7524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Review 类</w:t>
      </w:r>
    </w:p>
    <w:p w14:paraId="14920C52" w14:textId="068CE5E9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职责：评价实体，与订单一对一，记录行程完成后的双向评价内容与星级。</w:t>
      </w:r>
    </w:p>
    <w:p w14:paraId="193CF4FA" w14:textId="665CCA9F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orderId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fromUserId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toUserId</w:t>
      </w:r>
      <w:proofErr w:type="spellEnd"/>
      <w:r w:rsidRPr="004E42A0">
        <w:rPr>
          <w:rFonts w:ascii="宋体" w:eastAsia="宋体" w:hAnsi="宋体" w:hint="eastAsia"/>
          <w:szCs w:val="21"/>
        </w:rPr>
        <w:t>、score、content、</w:t>
      </w:r>
      <w:proofErr w:type="spellStart"/>
      <w:r w:rsidRPr="004E42A0">
        <w:rPr>
          <w:rFonts w:ascii="宋体" w:eastAsia="宋体" w:hAnsi="宋体" w:hint="eastAsia"/>
          <w:szCs w:val="21"/>
        </w:rPr>
        <w:t>createTime</w:t>
      </w:r>
      <w:proofErr w:type="spellEnd"/>
      <w:r w:rsidRPr="004E42A0">
        <w:rPr>
          <w:rFonts w:ascii="宋体" w:eastAsia="宋体" w:hAnsi="宋体" w:hint="eastAsia"/>
          <w:szCs w:val="21"/>
        </w:rPr>
        <w:t>。</w:t>
      </w:r>
    </w:p>
    <w:p w14:paraId="4DEE6FDD" w14:textId="10D631B2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关键业务方法：submit() 提交评价，同一订单对同一用户只能评价一次，提交后触发信用分变动（4-5 星 +1，1-2 星 -3）。</w:t>
      </w:r>
    </w:p>
    <w:p w14:paraId="57F90E12" w14:textId="043D3DC7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proofErr w:type="spellStart"/>
      <w:r w:rsidRPr="004E42A0">
        <w:rPr>
          <w:rFonts w:ascii="宋体" w:eastAsia="宋体" w:hAnsi="宋体" w:hint="eastAsia"/>
          <w:szCs w:val="21"/>
        </w:rPr>
        <w:t>CreditLog</w:t>
      </w:r>
      <w:proofErr w:type="spellEnd"/>
      <w:r w:rsidRPr="004E42A0">
        <w:rPr>
          <w:rFonts w:ascii="宋体" w:eastAsia="宋体" w:hAnsi="宋体" w:hint="eastAsia"/>
          <w:szCs w:val="21"/>
        </w:rPr>
        <w:t xml:space="preserve"> 类</w:t>
      </w:r>
    </w:p>
    <w:p w14:paraId="23682988" w14:textId="571C65DE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职责：信用分流水，保证每一次信用分变动都可追溯</w:t>
      </w:r>
    </w:p>
    <w:p w14:paraId="2C4BC157" w14:textId="777CCA50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userId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changeValue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afterScore</w:t>
      </w:r>
      <w:proofErr w:type="spellEnd"/>
      <w:r w:rsidRPr="004E42A0">
        <w:rPr>
          <w:rFonts w:ascii="宋体" w:eastAsia="宋体" w:hAnsi="宋体" w:hint="eastAsia"/>
          <w:szCs w:val="21"/>
        </w:rPr>
        <w:t>、reason、</w:t>
      </w:r>
      <w:proofErr w:type="spellStart"/>
      <w:r w:rsidRPr="004E42A0">
        <w:rPr>
          <w:rFonts w:ascii="宋体" w:eastAsia="宋体" w:hAnsi="宋体" w:hint="eastAsia"/>
          <w:szCs w:val="21"/>
        </w:rPr>
        <w:t>createTime</w:t>
      </w:r>
      <w:proofErr w:type="spellEnd"/>
      <w:r w:rsidRPr="004E42A0">
        <w:rPr>
          <w:rFonts w:ascii="宋体" w:eastAsia="宋体" w:hAnsi="宋体" w:hint="eastAsia"/>
          <w:szCs w:val="21"/>
        </w:rPr>
        <w:t>。</w:t>
      </w:r>
    </w:p>
    <w:p w14:paraId="7C9F8492" w14:textId="096A6902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关键业务方法：record() 记录变动值、变动后分值、变动原因与时间，供用户查看自己为什么被扣分。</w:t>
      </w:r>
    </w:p>
    <w:p w14:paraId="3AE39F6A" w14:textId="524B34A3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proofErr w:type="spellStart"/>
      <w:r w:rsidRPr="004E42A0">
        <w:rPr>
          <w:rFonts w:ascii="宋体" w:eastAsia="宋体" w:hAnsi="宋体" w:hint="eastAsia"/>
          <w:szCs w:val="21"/>
        </w:rPr>
        <w:t>EmergencyContact</w:t>
      </w:r>
      <w:proofErr w:type="spellEnd"/>
      <w:r w:rsidRPr="004E42A0">
        <w:rPr>
          <w:rFonts w:ascii="宋体" w:eastAsia="宋体" w:hAnsi="宋体" w:hint="eastAsia"/>
          <w:szCs w:val="21"/>
        </w:rPr>
        <w:t xml:space="preserve"> 类</w:t>
      </w:r>
    </w:p>
    <w:p w14:paraId="1FD88A2C" w14:textId="2A2F32EC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职责：紧急联系人，与用户多对一，供行程分享与一键求助使用。</w:t>
      </w:r>
    </w:p>
    <w:p w14:paraId="2833BF79" w14:textId="6FC15C2D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userId</w:t>
      </w:r>
      <w:proofErr w:type="spellEnd"/>
      <w:r w:rsidRPr="004E42A0">
        <w:rPr>
          <w:rFonts w:ascii="宋体" w:eastAsia="宋体" w:hAnsi="宋体" w:hint="eastAsia"/>
          <w:szCs w:val="21"/>
        </w:rPr>
        <w:t>、name、phone、relation。</w:t>
      </w:r>
    </w:p>
    <w:p w14:paraId="52EB39F2" w14:textId="67FA1F62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关键业务方法：add() 添加联系人；update() 修改联系人；delete() 删除联系人。</w:t>
      </w:r>
    </w:p>
    <w:p w14:paraId="13784C3E" w14:textId="0192E851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proofErr w:type="spellStart"/>
      <w:r w:rsidRPr="004E42A0">
        <w:rPr>
          <w:rFonts w:ascii="宋体" w:eastAsia="宋体" w:hAnsi="宋体" w:hint="eastAsia"/>
          <w:szCs w:val="21"/>
        </w:rPr>
        <w:t>TripShare</w:t>
      </w:r>
      <w:proofErr w:type="spellEnd"/>
      <w:r w:rsidRPr="004E42A0">
        <w:rPr>
          <w:rFonts w:ascii="宋体" w:eastAsia="宋体" w:hAnsi="宋体" w:hint="eastAsia"/>
          <w:szCs w:val="21"/>
        </w:rPr>
        <w:t xml:space="preserve"> 类</w:t>
      </w:r>
    </w:p>
    <w:p w14:paraId="03EBDC90" w14:textId="7BE72C9C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职责：行程分享与求助记录，记录分享对象、类型与时间，便于事后追溯。</w:t>
      </w:r>
    </w:p>
    <w:p w14:paraId="673A78C0" w14:textId="6EA75DEC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tripId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userId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contactId</w:t>
      </w:r>
      <w:proofErr w:type="spellEnd"/>
      <w:r w:rsidRPr="004E42A0">
        <w:rPr>
          <w:rFonts w:ascii="宋体" w:eastAsia="宋体" w:hAnsi="宋体" w:hint="eastAsia"/>
          <w:szCs w:val="21"/>
        </w:rPr>
        <w:t>、type、</w:t>
      </w:r>
      <w:proofErr w:type="spellStart"/>
      <w:r w:rsidRPr="004E42A0">
        <w:rPr>
          <w:rFonts w:ascii="宋体" w:eastAsia="宋体" w:hAnsi="宋体" w:hint="eastAsia"/>
          <w:szCs w:val="21"/>
        </w:rPr>
        <w:t>createTime</w:t>
      </w:r>
      <w:proofErr w:type="spellEnd"/>
      <w:r w:rsidRPr="004E42A0">
        <w:rPr>
          <w:rFonts w:ascii="宋体" w:eastAsia="宋体" w:hAnsi="宋体" w:hint="eastAsia"/>
          <w:szCs w:val="21"/>
        </w:rPr>
        <w:t>。</w:t>
      </w:r>
    </w:p>
    <w:p w14:paraId="69B7E6DB" w14:textId="25CB18DA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关键业务方法：share() 将行程分享给指定紧急联系人；</w:t>
      </w:r>
      <w:proofErr w:type="spellStart"/>
      <w:r w:rsidRPr="004E42A0">
        <w:rPr>
          <w:rFonts w:ascii="宋体" w:eastAsia="宋体" w:hAnsi="宋体" w:hint="eastAsia"/>
          <w:szCs w:val="21"/>
        </w:rPr>
        <w:t>sos</w:t>
      </w:r>
      <w:proofErr w:type="spellEnd"/>
      <w:r w:rsidRPr="004E42A0">
        <w:rPr>
          <w:rFonts w:ascii="宋体" w:eastAsia="宋体" w:hAnsi="宋体" w:hint="eastAsia"/>
          <w:szCs w:val="21"/>
        </w:rPr>
        <w:t>() 向全部紧急联系人发送求助信息并生成记录。</w:t>
      </w:r>
    </w:p>
    <w:p w14:paraId="2745F62E" w14:textId="7B852F3F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Message 类</w:t>
      </w:r>
    </w:p>
    <w:p w14:paraId="615F74D2" w14:textId="3F726BBD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职责：站内消息，系统在关键节点自动向用户发送通知。</w:t>
      </w:r>
    </w:p>
    <w:p w14:paraId="0B6E4DCE" w14:textId="239C0236" w:rsidR="004E42A0" w:rsidRPr="004E42A0" w:rsidRDefault="004E42A0" w:rsidP="004E42A0">
      <w:pPr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关键属性：id、</w:t>
      </w:r>
      <w:proofErr w:type="spellStart"/>
      <w:r w:rsidRPr="004E42A0">
        <w:rPr>
          <w:rFonts w:ascii="宋体" w:eastAsia="宋体" w:hAnsi="宋体" w:hint="eastAsia"/>
          <w:szCs w:val="21"/>
        </w:rPr>
        <w:t>userId</w:t>
      </w:r>
      <w:proofErr w:type="spellEnd"/>
      <w:r w:rsidRPr="004E42A0">
        <w:rPr>
          <w:rFonts w:ascii="宋体" w:eastAsia="宋体" w:hAnsi="宋体" w:hint="eastAsia"/>
          <w:szCs w:val="21"/>
        </w:rPr>
        <w:t>、title、content、type、</w:t>
      </w:r>
      <w:proofErr w:type="spellStart"/>
      <w:r w:rsidRPr="004E42A0">
        <w:rPr>
          <w:rFonts w:ascii="宋体" w:eastAsia="宋体" w:hAnsi="宋体" w:hint="eastAsia"/>
          <w:szCs w:val="21"/>
        </w:rPr>
        <w:t>isRead</w:t>
      </w:r>
      <w:proofErr w:type="spellEnd"/>
      <w:r w:rsidRPr="004E42A0">
        <w:rPr>
          <w:rFonts w:ascii="宋体" w:eastAsia="宋体" w:hAnsi="宋体" w:hint="eastAsia"/>
          <w:szCs w:val="21"/>
        </w:rPr>
        <w:t>、</w:t>
      </w:r>
      <w:proofErr w:type="spellStart"/>
      <w:r w:rsidRPr="004E42A0">
        <w:rPr>
          <w:rFonts w:ascii="宋体" w:eastAsia="宋体" w:hAnsi="宋体" w:hint="eastAsia"/>
          <w:szCs w:val="21"/>
        </w:rPr>
        <w:t>createTime</w:t>
      </w:r>
      <w:proofErr w:type="spellEnd"/>
      <w:r w:rsidRPr="004E42A0">
        <w:rPr>
          <w:rFonts w:ascii="宋体" w:eastAsia="宋体" w:hAnsi="宋体" w:hint="eastAsia"/>
          <w:szCs w:val="21"/>
        </w:rPr>
        <w:t>。</w:t>
      </w:r>
    </w:p>
    <w:p w14:paraId="09AE619C" w14:textId="77777777" w:rsidR="004E42A0" w:rsidRPr="004E42A0" w:rsidRDefault="004E42A0" w:rsidP="004E42A0">
      <w:pPr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关键业务方法：send() 系统在关键节点自动调用；</w:t>
      </w:r>
      <w:proofErr w:type="spellStart"/>
      <w:r w:rsidRPr="004E42A0">
        <w:rPr>
          <w:rFonts w:ascii="宋体" w:eastAsia="宋体" w:hAnsi="宋体" w:hint="eastAsia"/>
          <w:szCs w:val="21"/>
        </w:rPr>
        <w:t>markRead</w:t>
      </w:r>
      <w:proofErr w:type="spellEnd"/>
      <w:r w:rsidRPr="004E42A0">
        <w:rPr>
          <w:rFonts w:ascii="宋体" w:eastAsia="宋体" w:hAnsi="宋体" w:hint="eastAsia"/>
          <w:szCs w:val="21"/>
        </w:rPr>
        <w:t>() 标记单条已读；</w:t>
      </w:r>
      <w:proofErr w:type="spellStart"/>
      <w:r w:rsidRPr="004E42A0">
        <w:rPr>
          <w:rFonts w:ascii="宋体" w:eastAsia="宋体" w:hAnsi="宋体" w:hint="eastAsia"/>
          <w:szCs w:val="21"/>
        </w:rPr>
        <w:t>markAllRead</w:t>
      </w:r>
      <w:proofErr w:type="spellEnd"/>
      <w:r w:rsidRPr="004E42A0">
        <w:rPr>
          <w:rFonts w:ascii="宋体" w:eastAsia="宋体" w:hAnsi="宋体" w:hint="eastAsia"/>
          <w:szCs w:val="21"/>
        </w:rPr>
        <w:t>() 标记全部已读。</w:t>
      </w:r>
    </w:p>
    <w:p w14:paraId="4FD9CC85" w14:textId="4C8AF38E" w:rsidR="00D94B9E" w:rsidRPr="00D94B9E" w:rsidRDefault="00D94B9E" w:rsidP="004E42A0">
      <w:pPr>
        <w:rPr>
          <w:rFonts w:ascii="宋体" w:eastAsia="宋体" w:hAnsi="宋体" w:hint="eastAsia"/>
          <w:b/>
          <w:bCs/>
          <w:sz w:val="24"/>
          <w:szCs w:val="24"/>
        </w:rPr>
      </w:pPr>
      <w:r w:rsidRPr="00D94B9E">
        <w:rPr>
          <w:rFonts w:ascii="宋体" w:eastAsia="宋体" w:hAnsi="宋体" w:hint="eastAsia"/>
          <w:b/>
          <w:bCs/>
          <w:sz w:val="24"/>
          <w:szCs w:val="24"/>
        </w:rPr>
        <w:t>6.3.5 状态图</w:t>
      </w:r>
    </w:p>
    <w:p w14:paraId="40D01B80" w14:textId="7187F8AF" w:rsidR="00D94B9E" w:rsidRDefault="00D94B9E" w:rsidP="00D94B9E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 w:hint="eastAsia"/>
          <w:b/>
          <w:bCs/>
          <w:sz w:val="24"/>
          <w:szCs w:val="24"/>
        </w:rPr>
        <w:lastRenderedPageBreak/>
        <w:t>（1）行程（Trip）状态图</w:t>
      </w:r>
    </w:p>
    <w:p w14:paraId="38C6FE89" w14:textId="1891B588" w:rsidR="00D94B9E" w:rsidRDefault="00D94B9E" w:rsidP="00D94B9E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drawing>
          <wp:inline distT="0" distB="0" distL="0" distR="0" wp14:anchorId="28EDF175" wp14:editId="3F391CCD">
            <wp:extent cx="5274310" cy="3289935"/>
            <wp:effectExtent l="0" t="0" r="2540" b="5715"/>
            <wp:docPr id="1325630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0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32F3" w14:textId="4A8689FC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状态说明</w:t>
      </w:r>
    </w:p>
    <w:p w14:paraId="78845B51" w14:textId="631C6A04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0，状态名招募中。说明：可接受乘客申请。可执行操作：编辑、取消、出发、被申请。</w:t>
      </w:r>
    </w:p>
    <w:p w14:paraId="688513D3" w14:textId="71AC821F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1，状态名已满员。说明：座位已满，不再接受新申请。可执行操作：取消、出发。</w:t>
      </w:r>
    </w:p>
    <w:p w14:paraId="1451ABA4" w14:textId="1C35E2CA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2，状态名已出发。说明：行程进行中。可执行操作：完成。</w:t>
      </w:r>
    </w:p>
    <w:p w14:paraId="56FD3C2D" w14:textId="07C43B8E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3，状态名已完成。说明：行程结束，可互评。可执行操作：评价。</w:t>
      </w:r>
    </w:p>
    <w:p w14:paraId="614F66AF" w14:textId="4DCD70FB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4，状态名已取消。说明：行程取消，通知全部乘客。可执行操作：无。</w:t>
      </w:r>
    </w:p>
    <w:p w14:paraId="66C27A49" w14:textId="662D93CF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状态流转说明</w:t>
      </w:r>
    </w:p>
    <w:p w14:paraId="4919268F" w14:textId="509AC8C9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发布者发布行程后，行程状态初始化为招募中，</w:t>
      </w:r>
      <w:proofErr w:type="spellStart"/>
      <w:r w:rsidRPr="004E42A0">
        <w:rPr>
          <w:rFonts w:ascii="宋体" w:eastAsia="宋体" w:hAnsi="宋体" w:hint="eastAsia"/>
          <w:szCs w:val="21"/>
        </w:rPr>
        <w:t>seat_left</w:t>
      </w:r>
      <w:proofErr w:type="spellEnd"/>
      <w:r w:rsidRPr="004E42A0">
        <w:rPr>
          <w:rFonts w:ascii="宋体" w:eastAsia="宋体" w:hAnsi="宋体" w:hint="eastAsia"/>
          <w:szCs w:val="21"/>
        </w:rPr>
        <w:t xml:space="preserve"> 等于 </w:t>
      </w:r>
      <w:proofErr w:type="spellStart"/>
      <w:r w:rsidRPr="004E42A0">
        <w:rPr>
          <w:rFonts w:ascii="宋体" w:eastAsia="宋体" w:hAnsi="宋体" w:hint="eastAsia"/>
          <w:szCs w:val="21"/>
        </w:rPr>
        <w:t>seat_total</w:t>
      </w:r>
      <w:proofErr w:type="spellEnd"/>
      <w:r w:rsidRPr="004E42A0">
        <w:rPr>
          <w:rFonts w:ascii="宋体" w:eastAsia="宋体" w:hAnsi="宋体" w:hint="eastAsia"/>
          <w:szCs w:val="21"/>
        </w:rPr>
        <w:t>，类型 1 固定为 3。</w:t>
      </w:r>
    </w:p>
    <w:p w14:paraId="5F2BFE93" w14:textId="3F6B5E9B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当座位被扣至 0 时，行程自动流转为已满员。</w:t>
      </w:r>
    </w:p>
    <w:p w14:paraId="5EF8307D" w14:textId="24985213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当乘客取消已同意的申请时，座位归还，已满员恢复为招募中。</w:t>
      </w:r>
    </w:p>
    <w:p w14:paraId="4522F595" w14:textId="485F1BD0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发布者点击出发后，招募中或已满员流转为已出发。</w:t>
      </w:r>
    </w:p>
    <w:p w14:paraId="10DB3EB4" w14:textId="390E4A74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发布者点击完成后，已出发流转为已完成，双方可互评。</w:t>
      </w:r>
    </w:p>
    <w:p w14:paraId="07004E45" w14:textId="77777777" w:rsidR="004E42A0" w:rsidRPr="004E42A0" w:rsidRDefault="004E42A0" w:rsidP="004E42A0">
      <w:pPr>
        <w:pStyle w:val="af"/>
        <w:rPr>
          <w:rFonts w:ascii="宋体" w:eastAsia="宋体" w:hAnsi="宋体"/>
          <w:szCs w:val="21"/>
        </w:rPr>
      </w:pPr>
      <w:r w:rsidRPr="004E42A0">
        <w:rPr>
          <w:rFonts w:ascii="宋体" w:eastAsia="宋体" w:hAnsi="宋体" w:hint="eastAsia"/>
          <w:szCs w:val="21"/>
        </w:rPr>
        <w:t>发布者取消行程时，招募中或已满员流转为已取消，发布者扣 5 点信用分。</w:t>
      </w:r>
    </w:p>
    <w:p w14:paraId="23FC0AA6" w14:textId="357C922B" w:rsidR="00D94B9E" w:rsidRDefault="00D94B9E" w:rsidP="004E42A0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t>（2）拼车订单（</w:t>
      </w:r>
      <w:proofErr w:type="spellStart"/>
      <w:r w:rsidRPr="00D94B9E">
        <w:rPr>
          <w:rFonts w:ascii="宋体" w:eastAsia="宋体" w:hAnsi="宋体"/>
          <w:b/>
          <w:bCs/>
          <w:sz w:val="24"/>
          <w:szCs w:val="24"/>
        </w:rPr>
        <w:t>TripOrder</w:t>
      </w:r>
      <w:proofErr w:type="spellEnd"/>
      <w:r w:rsidRPr="00D94B9E">
        <w:rPr>
          <w:rFonts w:ascii="宋体" w:eastAsia="宋体" w:hAnsi="宋体"/>
          <w:b/>
          <w:bCs/>
          <w:sz w:val="24"/>
          <w:szCs w:val="24"/>
        </w:rPr>
        <w:t>）状态图</w:t>
      </w:r>
    </w:p>
    <w:p w14:paraId="0B99EEB2" w14:textId="6DBFFF37" w:rsidR="00D94B9E" w:rsidRDefault="00D94B9E" w:rsidP="00D94B9E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lastRenderedPageBreak/>
        <w:drawing>
          <wp:inline distT="0" distB="0" distL="0" distR="0" wp14:anchorId="79AED857" wp14:editId="195D4221">
            <wp:extent cx="5274310" cy="3302000"/>
            <wp:effectExtent l="0" t="0" r="2540" b="0"/>
            <wp:docPr id="285636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36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1D32" w14:textId="6AEC9798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状态说明</w:t>
      </w:r>
    </w:p>
    <w:p w14:paraId="3E90FC6C" w14:textId="17D27EAE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0，状态名待审核。说明：等待车主处理，此时不占用座位。</w:t>
      </w:r>
    </w:p>
    <w:p w14:paraId="737778B1" w14:textId="6B8A8F02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1，状态名已同意。说明：座位已扣减，行程详情中可见乘客信息。</w:t>
      </w:r>
    </w:p>
    <w:p w14:paraId="36C5BAA7" w14:textId="5F6C3B3F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2，状态名已拒绝。说明：车主拒绝，可附理由。</w:t>
      </w:r>
    </w:p>
    <w:p w14:paraId="55527DD3" w14:textId="202E442A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3，状态名已取消。说明：乘客主动取消；若已同意则归还座位并扣 5 分。</w:t>
      </w:r>
    </w:p>
    <w:p w14:paraId="3CFEBB1B" w14:textId="3C888E52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状态码 4，状态名已完成。说明：行程完成，双方可互评。</w:t>
      </w:r>
    </w:p>
    <w:p w14:paraId="6CDAC484" w14:textId="46AB9A51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状态流转说明</w:t>
      </w:r>
    </w:p>
    <w:p w14:paraId="072F5E38" w14:textId="10076F21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乘客提交申请后，订单状态初始化为待审核。</w:t>
      </w:r>
    </w:p>
    <w:p w14:paraId="5338030E" w14:textId="2AD622C6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车主同意时，系统原子扣减座位成功，订单流转为已同意。</w:t>
      </w:r>
    </w:p>
    <w:p w14:paraId="147109A5" w14:textId="25A2EAFE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车主拒绝时，订单流转为已拒绝，可填写理由。</w:t>
      </w:r>
    </w:p>
    <w:p w14:paraId="3F3F8DE9" w14:textId="44F6F124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乘客取消时，若订单为待审核则直接流转为已取消，不扣分；若订单为已同意则归还座位并扣 5 分。</w:t>
      </w:r>
    </w:p>
    <w:p w14:paraId="7D01436F" w14:textId="043404C1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行程完成时，已同意订单流转为已完成，双方可互评。</w:t>
      </w:r>
    </w:p>
    <w:p w14:paraId="15877566" w14:textId="5D4ECC6D" w:rsidR="00D94B9E" w:rsidRDefault="00D94B9E" w:rsidP="00D94B9E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t>（3）用户实名认证状态图</w:t>
      </w:r>
    </w:p>
    <w:p w14:paraId="6FCC7B18" w14:textId="4AEF53E0" w:rsidR="00D94B9E" w:rsidRDefault="00D94B9E" w:rsidP="00D94B9E">
      <w:pPr>
        <w:pStyle w:val="af"/>
        <w:ind w:firstLineChars="0" w:firstLine="0"/>
        <w:rPr>
          <w:rFonts w:ascii="宋体" w:eastAsia="宋体" w:hAnsi="宋体"/>
          <w:b/>
          <w:bCs/>
          <w:sz w:val="24"/>
          <w:szCs w:val="24"/>
        </w:rPr>
      </w:pPr>
      <w:r w:rsidRPr="00D94B9E">
        <w:rPr>
          <w:rFonts w:ascii="宋体" w:eastAsia="宋体" w:hAnsi="宋体"/>
          <w:b/>
          <w:bCs/>
          <w:sz w:val="24"/>
          <w:szCs w:val="24"/>
        </w:rPr>
        <w:lastRenderedPageBreak/>
        <w:drawing>
          <wp:inline distT="0" distB="0" distL="0" distR="0" wp14:anchorId="5A71985B" wp14:editId="09042454">
            <wp:extent cx="5274310" cy="3260725"/>
            <wp:effectExtent l="0" t="0" r="2540" b="0"/>
            <wp:docPr id="1019890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90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E498" w14:textId="5AD84D93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状态说明</w:t>
      </w:r>
    </w:p>
    <w:p w14:paraId="4AE40742" w14:textId="3310769B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状态名未认证。说明：注册成功后的初始状态，不能发布行程或申请拼车。</w:t>
      </w:r>
    </w:p>
    <w:p w14:paraId="317D8DED" w14:textId="666FCAAB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状态名待审核。说明：已上传学生证并提交认证，等待管理员审核。</w:t>
      </w:r>
    </w:p>
    <w:p w14:paraId="68CA4C08" w14:textId="047C918F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状态名已通过。说明：管理员审核通过，解锁发布行程与申请拼车权限。</w:t>
      </w:r>
    </w:p>
    <w:p w14:paraId="5BA1262D" w14:textId="2E7216E5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状态名已驳回。说明：管理员驳回，附有驳回理由，用户可重新提交。</w:t>
      </w:r>
    </w:p>
    <w:p w14:paraId="20177CF0" w14:textId="6F0AAF92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状态流转说明</w:t>
      </w:r>
    </w:p>
    <w:p w14:paraId="435F9A2B" w14:textId="1BED946A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用户注册成功后，认证状态初始化为未认证。</w:t>
      </w:r>
    </w:p>
    <w:p w14:paraId="30D094D9" w14:textId="7B4A9D89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用户上传学生证并提交后，未认证流转为待审核。</w:t>
      </w:r>
    </w:p>
    <w:p w14:paraId="7278BF58" w14:textId="7C2BE679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管理员审核通过后，待审核流转为已通过，用户被解锁发布与申请权限。</w:t>
      </w:r>
    </w:p>
    <w:p w14:paraId="5D37545A" w14:textId="12D14010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管理员驳回后，待审核流转为已驳回，并附驳回理由。</w:t>
      </w:r>
    </w:p>
    <w:p w14:paraId="69A6F59F" w14:textId="2EABE15B" w:rsidR="004E42A0" w:rsidRPr="004E42A0" w:rsidRDefault="004E42A0" w:rsidP="004E42A0">
      <w:pPr>
        <w:pStyle w:val="af"/>
        <w:rPr>
          <w:rFonts w:ascii="宋体" w:eastAsia="宋体" w:hAnsi="宋体" w:hint="eastAsia"/>
          <w:szCs w:val="21"/>
        </w:rPr>
      </w:pPr>
      <w:r w:rsidRPr="004E42A0">
        <w:rPr>
          <w:rFonts w:ascii="宋体" w:eastAsia="宋体" w:hAnsi="宋体" w:hint="eastAsia"/>
          <w:szCs w:val="21"/>
        </w:rPr>
        <w:t>用户重新上传提交后，已驳回流转为待审核。</w:t>
      </w:r>
    </w:p>
    <w:p w14:paraId="73985EE0" w14:textId="400298C1" w:rsidR="00AD2A0E" w:rsidRPr="00D94B9E" w:rsidRDefault="00000000" w:rsidP="00D94B9E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 w:rsidRPr="00D94B9E">
        <w:rPr>
          <w:rFonts w:ascii="微软雅黑" w:eastAsia="微软雅黑" w:hAnsi="微软雅黑" w:hint="eastAsia"/>
          <w:sz w:val="24"/>
          <w:szCs w:val="24"/>
        </w:rPr>
        <w:t>可行性及潜在风险</w:t>
      </w:r>
    </w:p>
    <w:p w14:paraId="377CABE4" w14:textId="77777777" w:rsidR="00AD2A0E" w:rsidRDefault="00000000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技术可行性： 前后端分离 Web 应用Vue 3 + Spring Boot 是业界最成熟的组合之一，社区资料丰富，遇到问题容易检索到解决方案</w:t>
      </w:r>
    </w:p>
    <w:p w14:paraId="44DB0EB0" w14:textId="77777777" w:rsidR="00AD2A0E" w:rsidRDefault="00000000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条件可行性：IDEA 社区版+</w:t>
      </w:r>
      <w:proofErr w:type="spellStart"/>
      <w:r>
        <w:rPr>
          <w:rFonts w:ascii="宋体" w:eastAsia="宋体" w:hAnsi="宋体" w:cs="宋体" w:hint="eastAsia"/>
          <w:szCs w:val="21"/>
        </w:rPr>
        <w:t>mysql</w:t>
      </w:r>
      <w:proofErr w:type="spellEnd"/>
      <w:r>
        <w:rPr>
          <w:rFonts w:ascii="宋体" w:eastAsia="宋体" w:hAnsi="宋体" w:cs="宋体" w:hint="eastAsia"/>
          <w:szCs w:val="21"/>
        </w:rPr>
        <w:t xml:space="preserve"> 5.7 而且园出行场景的数据规模小，单机 MySQL 完全可承载 ；不做在线支付，也不以盈利为目的。</w:t>
      </w:r>
    </w:p>
    <w:p w14:paraId="22CF4D02" w14:textId="77777777" w:rsidR="00AD2A0E" w:rsidRDefault="00000000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时间可行性：根据上述模块描述的内容进行小组按模块分组开发和测试，工作量较为均衡。</w:t>
      </w:r>
    </w:p>
    <w:p w14:paraId="05C9FBC1" w14:textId="77777777" w:rsidR="00AD2A0E" w:rsidRDefault="00000000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潜在风险与应对措施：</w:t>
      </w:r>
    </w:p>
    <w:p w14:paraId="30CBCD2B" w14:textId="77777777" w:rsidR="00AD2A0E" w:rsidRDefault="00000000">
      <w:pPr>
        <w:numPr>
          <w:ilvl w:val="0"/>
          <w:numId w:val="3"/>
        </w:num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刷好评或恶意差评：同一订单对同一用户只能评价一次。管理员可在后台查看全部评价监控异常。</w:t>
      </w:r>
    </w:p>
    <w:p w14:paraId="158AAAFD" w14:textId="77777777" w:rsidR="00AD2A0E" w:rsidRDefault="00000000">
      <w:pPr>
        <w:numPr>
          <w:ilvl w:val="0"/>
          <w:numId w:val="3"/>
        </w:num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小组成员参与度不均</w:t>
      </w:r>
      <w:r>
        <w:rPr>
          <w:rFonts w:ascii="宋体" w:eastAsia="宋体" w:hAnsi="宋体" w:cs="宋体" w:hint="eastAsia"/>
          <w:szCs w:val="21"/>
        </w:rPr>
        <w:t>：模块明确分工与产出物；所有制品由对应完成人上传 Git 仓库，以提交记录核算工作量。</w:t>
      </w:r>
    </w:p>
    <w:sectPr w:rsidR="00AD2A0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2C15E3"/>
    <w:multiLevelType w:val="singleLevel"/>
    <w:tmpl w:val="FE2C15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2564A33"/>
    <w:multiLevelType w:val="multilevel"/>
    <w:tmpl w:val="9686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67A0D"/>
    <w:multiLevelType w:val="multilevel"/>
    <w:tmpl w:val="1968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13535"/>
    <w:multiLevelType w:val="multilevel"/>
    <w:tmpl w:val="FF66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51F58"/>
    <w:multiLevelType w:val="multilevel"/>
    <w:tmpl w:val="6BB6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D134E"/>
    <w:multiLevelType w:val="multilevel"/>
    <w:tmpl w:val="884A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25DA9"/>
    <w:multiLevelType w:val="multilevel"/>
    <w:tmpl w:val="E282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C658C"/>
    <w:multiLevelType w:val="multilevel"/>
    <w:tmpl w:val="E802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4469C"/>
    <w:multiLevelType w:val="multilevel"/>
    <w:tmpl w:val="0156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F4652"/>
    <w:multiLevelType w:val="multilevel"/>
    <w:tmpl w:val="11B8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71EC2"/>
    <w:multiLevelType w:val="multilevel"/>
    <w:tmpl w:val="637A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BB3483"/>
    <w:multiLevelType w:val="multilevel"/>
    <w:tmpl w:val="97AE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25949"/>
    <w:multiLevelType w:val="singleLevel"/>
    <w:tmpl w:val="4172594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4204621C"/>
    <w:multiLevelType w:val="multilevel"/>
    <w:tmpl w:val="49C8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C186E"/>
    <w:multiLevelType w:val="multilevel"/>
    <w:tmpl w:val="D92E7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B54CB"/>
    <w:multiLevelType w:val="multilevel"/>
    <w:tmpl w:val="636C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49439B"/>
    <w:multiLevelType w:val="multilevel"/>
    <w:tmpl w:val="C7CC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616BC"/>
    <w:multiLevelType w:val="multilevel"/>
    <w:tmpl w:val="58B616B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8FE42B8"/>
    <w:multiLevelType w:val="multilevel"/>
    <w:tmpl w:val="8ABA6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286D1A"/>
    <w:multiLevelType w:val="multilevel"/>
    <w:tmpl w:val="9C4E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081D29"/>
    <w:multiLevelType w:val="multilevel"/>
    <w:tmpl w:val="DDCC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4F7F12"/>
    <w:multiLevelType w:val="multilevel"/>
    <w:tmpl w:val="52A6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254A72"/>
    <w:multiLevelType w:val="multilevel"/>
    <w:tmpl w:val="6F64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EE79FB"/>
    <w:multiLevelType w:val="multilevel"/>
    <w:tmpl w:val="DB14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666230"/>
    <w:multiLevelType w:val="multilevel"/>
    <w:tmpl w:val="4932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60402"/>
    <w:multiLevelType w:val="multilevel"/>
    <w:tmpl w:val="D39E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9329078">
    <w:abstractNumId w:val="17"/>
  </w:num>
  <w:num w:numId="2" w16cid:durableId="1347945222">
    <w:abstractNumId w:val="0"/>
  </w:num>
  <w:num w:numId="3" w16cid:durableId="733090102">
    <w:abstractNumId w:val="12"/>
  </w:num>
  <w:num w:numId="4" w16cid:durableId="1279605481">
    <w:abstractNumId w:val="25"/>
  </w:num>
  <w:num w:numId="5" w16cid:durableId="55978957">
    <w:abstractNumId w:val="13"/>
  </w:num>
  <w:num w:numId="6" w16cid:durableId="806703478">
    <w:abstractNumId w:val="6"/>
  </w:num>
  <w:num w:numId="7" w16cid:durableId="1325744238">
    <w:abstractNumId w:val="16"/>
  </w:num>
  <w:num w:numId="8" w16cid:durableId="1807310579">
    <w:abstractNumId w:val="3"/>
  </w:num>
  <w:num w:numId="9" w16cid:durableId="1552302841">
    <w:abstractNumId w:val="19"/>
  </w:num>
  <w:num w:numId="10" w16cid:durableId="785001750">
    <w:abstractNumId w:val="1"/>
  </w:num>
  <w:num w:numId="11" w16cid:durableId="1274822416">
    <w:abstractNumId w:val="18"/>
  </w:num>
  <w:num w:numId="12" w16cid:durableId="2068801694">
    <w:abstractNumId w:val="8"/>
  </w:num>
  <w:num w:numId="13" w16cid:durableId="530070111">
    <w:abstractNumId w:val="14"/>
  </w:num>
  <w:num w:numId="14" w16cid:durableId="796221018">
    <w:abstractNumId w:val="2"/>
  </w:num>
  <w:num w:numId="15" w16cid:durableId="393549321">
    <w:abstractNumId w:val="20"/>
  </w:num>
  <w:num w:numId="16" w16cid:durableId="245699203">
    <w:abstractNumId w:val="5"/>
  </w:num>
  <w:num w:numId="17" w16cid:durableId="754283049">
    <w:abstractNumId w:val="22"/>
  </w:num>
  <w:num w:numId="18" w16cid:durableId="881601181">
    <w:abstractNumId w:val="21"/>
  </w:num>
  <w:num w:numId="19" w16cid:durableId="725880563">
    <w:abstractNumId w:val="24"/>
  </w:num>
  <w:num w:numId="20" w16cid:durableId="2138140632">
    <w:abstractNumId w:val="10"/>
  </w:num>
  <w:num w:numId="21" w16cid:durableId="804197794">
    <w:abstractNumId w:val="4"/>
  </w:num>
  <w:num w:numId="22" w16cid:durableId="378474680">
    <w:abstractNumId w:val="7"/>
  </w:num>
  <w:num w:numId="23" w16cid:durableId="947345805">
    <w:abstractNumId w:val="9"/>
  </w:num>
  <w:num w:numId="24" w16cid:durableId="880433403">
    <w:abstractNumId w:val="11"/>
  </w:num>
  <w:num w:numId="25" w16cid:durableId="2140612269">
    <w:abstractNumId w:val="15"/>
  </w:num>
  <w:num w:numId="26" w16cid:durableId="15434480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764A3"/>
    <w:rsid w:val="00292606"/>
    <w:rsid w:val="002A51D7"/>
    <w:rsid w:val="002E66A0"/>
    <w:rsid w:val="0033564F"/>
    <w:rsid w:val="003C3146"/>
    <w:rsid w:val="003E245E"/>
    <w:rsid w:val="004167C6"/>
    <w:rsid w:val="00465987"/>
    <w:rsid w:val="004E42A0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7341BE"/>
    <w:rsid w:val="00832401"/>
    <w:rsid w:val="00835BA5"/>
    <w:rsid w:val="008409AA"/>
    <w:rsid w:val="008951FA"/>
    <w:rsid w:val="008C3A99"/>
    <w:rsid w:val="0092673D"/>
    <w:rsid w:val="009B7512"/>
    <w:rsid w:val="009C78D7"/>
    <w:rsid w:val="009D5554"/>
    <w:rsid w:val="00A17D65"/>
    <w:rsid w:val="00AA4D7D"/>
    <w:rsid w:val="00AB1873"/>
    <w:rsid w:val="00AD2A0E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94B9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2D85D12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48506F5"/>
    <w:rsid w:val="678A3FEA"/>
    <w:rsid w:val="69B5242A"/>
    <w:rsid w:val="6A000277"/>
    <w:rsid w:val="6C026F8B"/>
    <w:rsid w:val="6C336F12"/>
    <w:rsid w:val="6CA94952"/>
    <w:rsid w:val="71F75997"/>
    <w:rsid w:val="72A74928"/>
    <w:rsid w:val="765508B1"/>
    <w:rsid w:val="7AD47110"/>
    <w:rsid w:val="7AEA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36AEF"/>
  <w15:docId w15:val="{B9412EB9-FBA9-40C0-A31F-44A9C823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4A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Pr>
      <w:rFonts w:ascii="Times New Roman" w:eastAsia="宋体" w:hAnsi="Times New Roman" w:cs="Times New Roman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21">
    <w:name w:val="正文2"/>
    <w:basedOn w:val="a"/>
    <w:pPr>
      <w:adjustRightInd w:val="0"/>
      <w:spacing w:line="520" w:lineRule="atLeast"/>
      <w:ind w:left="480" w:firstLine="360"/>
    </w:pPr>
    <w:rPr>
      <w:rFonts w:ascii="Times New Roman" w:eastAsia="楷体_GB2312" w:hAnsi="Times New Roman" w:cs="Times New Roman"/>
      <w:kern w:val="0"/>
      <w:szCs w:val="20"/>
    </w:rPr>
  </w:style>
  <w:style w:type="paragraph" w:styleId="af">
    <w:name w:val="List Paragraph"/>
    <w:basedOn w:val="a"/>
    <w:uiPriority w:val="99"/>
    <w:unhideWhenUsed/>
    <w:rsid w:val="002764A3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2764A3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17</Pages>
  <Words>6107</Words>
  <Characters>6353</Characters>
  <Application>Microsoft Office Word</Application>
  <DocSecurity>0</DocSecurity>
  <Lines>334</Lines>
  <Paragraphs>429</Paragraphs>
  <ScaleCrop>false</ScaleCrop>
  <Company>Microsoft</Company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YUJIE HU</cp:lastModifiedBy>
  <cp:revision>47</cp:revision>
  <dcterms:created xsi:type="dcterms:W3CDTF">2015-11-11T11:30:00Z</dcterms:created>
  <dcterms:modified xsi:type="dcterms:W3CDTF">2026-09-11T05:39:00Z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eyJoZGlkIjoiZGY5MDc4Y2EwZTRkNTU2ODg3NTM5Yzc5ODc2ODkyY2QiLCJ1c2VySWQiOiIxMzYzMTY1ODc0In0=</vt:lpwstr>
  </property>
  <property fmtid="{D5CDD505-2E9C-101B-9397-08002B2CF9AE}" pid="4" name="ICV">
    <vt:lpwstr>F98C7272356445AC8D6D9A1BCB9E0BF7_12</vt:lpwstr>
  </property>
</Properties>
</file>