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BACB" w14:textId="77777777" w:rsidR="00125004" w:rsidRDefault="00125004">
      <w:pPr>
        <w:spacing w:before="240" w:after="240"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1020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230"/>
        <w:gridCol w:w="1320"/>
        <w:gridCol w:w="1290"/>
        <w:gridCol w:w="1260"/>
        <w:gridCol w:w="1350"/>
        <w:gridCol w:w="1080"/>
        <w:gridCol w:w="945"/>
        <w:gridCol w:w="1305"/>
      </w:tblGrid>
      <w:tr w:rsidR="00125004" w14:paraId="52B1793B" w14:textId="77777777">
        <w:tc>
          <w:tcPr>
            <w:tcW w:w="10200" w:type="dxa"/>
            <w:gridSpan w:val="9"/>
            <w:tcMar>
              <w:left w:w="28" w:type="dxa"/>
              <w:right w:w="28" w:type="dxa"/>
            </w:tcMar>
          </w:tcPr>
          <w:p w14:paraId="5B8AF39B" w14:textId="77777777" w:rsidR="00125004" w:rsidRDefault="00000000">
            <w:pPr>
              <w:spacing w:after="24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Kế hoạch làm việc nhóm</w:t>
            </w:r>
          </w:p>
          <w:p w14:paraId="7CB076D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Nhóm: 9</w:t>
            </w:r>
          </w:p>
          <w:p w14:paraId="18CD22A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Ngày bắt đầu – Start time: 19/03/2023</w:t>
            </w:r>
          </w:p>
          <w:p w14:paraId="10B63742" w14:textId="133B1A3E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Ngày kết thúc – End date: </w:t>
            </w:r>
            <w:r w:rsidR="00E92217">
              <w:rPr>
                <w:rFonts w:ascii="Cambria" w:eastAsia="Cambria" w:hAnsi="Cambria" w:cs="Cambria"/>
                <w:lang w:val="en-US"/>
              </w:rPr>
              <w:t>14/06/2023</w:t>
            </w:r>
          </w:p>
          <w:p w14:paraId="39729E5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Thành viên nhóm – Team members:</w:t>
            </w:r>
          </w:p>
          <w:p w14:paraId="7D32493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 Nguyễn Tiến Tú Anh</w:t>
            </w:r>
          </w:p>
          <w:p w14:paraId="0D30F29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 Chử Thị Ánh</w:t>
            </w:r>
          </w:p>
          <w:p w14:paraId="29D6881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3. Nguyễn Bình Dương</w:t>
            </w:r>
          </w:p>
          <w:p w14:paraId="26304F1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4. Nguyễn Diệu Linh</w:t>
            </w:r>
          </w:p>
          <w:p w14:paraId="2656488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 Nguyễn Thị Kim Ngân</w:t>
            </w:r>
          </w:p>
          <w:p w14:paraId="5728EE22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  <w:p w14:paraId="584463B2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03F71EEA" w14:textId="77777777">
        <w:tc>
          <w:tcPr>
            <w:tcW w:w="42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84B6E7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#</w:t>
            </w:r>
          </w:p>
        </w:tc>
        <w:tc>
          <w:tcPr>
            <w:tcW w:w="12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69C064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Công việc – Task</w:t>
            </w:r>
          </w:p>
        </w:tc>
        <w:tc>
          <w:tcPr>
            <w:tcW w:w="132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069B8F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Ngày bắt đầu dự kiến – Start date</w:t>
            </w:r>
          </w:p>
        </w:tc>
        <w:tc>
          <w:tcPr>
            <w:tcW w:w="12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8AB7FC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Ngày bắt đầu thực tế - Actual start date</w:t>
            </w:r>
          </w:p>
        </w:tc>
        <w:tc>
          <w:tcPr>
            <w:tcW w:w="12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C0FBC4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Ngày kết thúc dự kiến – Target date</w:t>
            </w:r>
          </w:p>
        </w:tc>
        <w:tc>
          <w:tcPr>
            <w:tcW w:w="13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87510B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Ngày kết thúc thực tế - Actual end date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1B3CC760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Trạng thái – Status</w:t>
            </w:r>
          </w:p>
          <w:p w14:paraId="05B96015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(On-go / Done / Late/ Pending)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  <w:vAlign w:val="center"/>
          </w:tcPr>
          <w:p w14:paraId="33A7AD91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Người thực hiện – Owner(s)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  <w:vAlign w:val="center"/>
          </w:tcPr>
          <w:p w14:paraId="42BA6666" w14:textId="77777777" w:rsidR="00125004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Ghi chú – Notes</w:t>
            </w:r>
          </w:p>
        </w:tc>
      </w:tr>
      <w:tr w:rsidR="00125004" w14:paraId="63AA8931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3A69B1E7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03DABBE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Họp biên bản kichoff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7967E76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2225741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1E3AB8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6638996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2462278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64939D2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0E0151C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Đã xong và up lên github</w:t>
            </w:r>
          </w:p>
        </w:tc>
      </w:tr>
      <w:tr w:rsidR="00125004" w14:paraId="3F2DD281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205E1776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54B6CA9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Thống nhất chủ đề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038773C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7E70659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8F7223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7BE833E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61D01C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71DA4B1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5E7EBD3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 đã thống nhất</w:t>
            </w:r>
          </w:p>
        </w:tc>
      </w:tr>
      <w:tr w:rsidR="00125004" w14:paraId="01DE5A55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5BF16B70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57B399F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Tìm hiểu về Flutter và tạo được các giao diện cơ bản 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2025FF8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6CC9C33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3535D5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0030A15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14/04/2023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64AAF63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0DB4E49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6FB15A3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Ngân đã code được trước hạn, còn lại chỉ hiểu flutter</w:t>
            </w:r>
          </w:p>
        </w:tc>
      </w:tr>
      <w:tr w:rsidR="00125004" w14:paraId="5A7C1A91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4A3C0F79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7D2A6F5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Thiết kế 2 trang giao diện đầu cho app bằng figma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FFD8FE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1D85849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63BF370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07/04/2023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64F6E91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6F58727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2F2D178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Diệu Linh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6FEC6218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5191CB96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66142396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2DA6157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Tìm hiểu github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7919C1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081E0AD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19/03/2023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39327A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3F6454E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071A271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1159886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32D28700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43C210F3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613C295C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5C0B8F8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Học các câu lệnh cơ bản của git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428E177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60271FD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7FEA09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08/04/2023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5E631D30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B63A8F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Pending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595595C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435F8D7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Một số bạn vẫn chưa nắm rõ lệnh git cơ bản</w:t>
            </w:r>
          </w:p>
        </w:tc>
      </w:tr>
      <w:tr w:rsidR="00125004" w14:paraId="31B25F96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07111F82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36F280E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Học tiếp về flutter và viết code tạo giao diện 2 trang đầu cho app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10485DD0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4343AF0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31/03/2023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69DAD4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14/04/2023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3A0D568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2CBE76A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21DAC22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 trừ Linh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60582C8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Linh là người thiết kế giao diện không phải viết code, còn lại viết code giao diện</w:t>
            </w:r>
          </w:p>
        </w:tc>
      </w:tr>
      <w:tr w:rsidR="00125004" w14:paraId="0E1CE013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2309DE14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4C995DE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Viết code 2 trang giao </w:t>
            </w:r>
            <w:r>
              <w:rPr>
                <w:rFonts w:ascii="Cambria" w:eastAsia="Cambria" w:hAnsi="Cambria" w:cs="Cambria"/>
              </w:rPr>
              <w:lastRenderedPageBreak/>
              <w:t>diện đầu cho app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32B499C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09/04/2023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557C0A8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09/04/2023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2AC054E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20/04/2023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6C54404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20/04/2023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7732AD7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6E34DD8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Tú Anh,</w:t>
            </w:r>
          </w:p>
          <w:p w14:paraId="7D2392A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Ánh,</w:t>
            </w:r>
          </w:p>
          <w:p w14:paraId="58BD1DC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Dương,</w:t>
            </w:r>
          </w:p>
          <w:p w14:paraId="6A2D304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Ngân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62A2798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Ngân đã code xong nhưng chưa </w:t>
            </w:r>
            <w:r>
              <w:rPr>
                <w:rFonts w:ascii="Cambria" w:eastAsia="Cambria" w:hAnsi="Cambria" w:cs="Cambria"/>
              </w:rPr>
              <w:lastRenderedPageBreak/>
              <w:t>đẩy lên github</w:t>
            </w:r>
          </w:p>
        </w:tc>
      </w:tr>
      <w:tr w:rsidR="00125004" w14:paraId="3134BCFB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04CCFCF1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9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47105A5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Trình bày nội dung báo cáo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9662BD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20/04/2023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3FADDE4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22/04/2023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C363D71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17DFC92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05/05/2023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7F33CFD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01B9C85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4F48A6D3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EA23C8F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4F42A8DF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4B555BF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Viết kế hoạch làm việc nhóm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24B6BEB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20/04/2023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11C063F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22/04/2023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CC754D2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25/04/2023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260DB33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25/04/2023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76A0FDE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193A48B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6C0533D4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964A360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50FA0D32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23D90970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Tiếp tục học flutter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84BD21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20/04/2023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6FC7DCB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20/04/2023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16AB423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558D9F5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05/05/2023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25E940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0A721BA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Tú Anh,</w:t>
            </w:r>
          </w:p>
          <w:p w14:paraId="569AF87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Ánh,</w:t>
            </w:r>
          </w:p>
          <w:p w14:paraId="123A7BD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Dương,</w:t>
            </w:r>
          </w:p>
          <w:p w14:paraId="68ADD10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Ngân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6F39D9C7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75B14D41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44DC6BEC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5725129A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Các thành viên tiếp tục tích cực chuẩn bị cho buổi họp offline tới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44477DE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05B6E11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3E5E9B9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36444B27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13/05/2023</w:t>
            </w:r>
          </w:p>
          <w:p w14:paraId="7503F50D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3DCE46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3C33978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22496B97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6880F4E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2DEDA8CE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1171B9C9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Học phần thiết kế đăng nhập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2F10A6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07/05/2023</w:t>
            </w:r>
          </w:p>
          <w:p w14:paraId="04297FC5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4717545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50AD0FD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6B0055C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06E75AE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749839B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Tú Anh, Ánh, Dương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0EEC33B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Dương chưa code được, Ánh còn mắc vài chỗ</w:t>
            </w:r>
          </w:p>
        </w:tc>
      </w:tr>
      <w:tr w:rsidR="00125004" w14:paraId="72BA4CD0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7CBFDC6E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67785188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Phân công nội dung báo cáo chương 2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0DDCCC10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14/05/2003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6A8D4CB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9C5E113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47587DC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26/05/2023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28DD258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46F4E89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Ánh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3C8C703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Buổi họp sau mới phân công</w:t>
            </w:r>
          </w:p>
        </w:tc>
      </w:tr>
      <w:tr w:rsidR="00125004" w14:paraId="2A9FF7F2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7021CF68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5C1EAEC2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Học flutter và hoàn thành xong 2 giao diện đầu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20232A8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002480E0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370CB73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6939A57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638E82C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6D3C24E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Tú Anh, Ánh, Dương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37614BA6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F8109EB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55F7D42E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1F93DDAD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Học lệnh git cơ bản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06ABFE1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0F3F230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42E99C2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0ACD6A6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1/6/2023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057739A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49EC4FE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09C32C24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46EC2435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34662FA0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17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4F3DC9E4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Làm chương 2 nội dung báo cáo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1077159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4383C23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0BF27C1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3064D42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26/05/2023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272CC3F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7B670A6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3B084281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009A939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6C35DAD2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691894C3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Phân công làm và làm 2-3 trang code giao diện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6F0FDB0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4E525B6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8888F26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39E888C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1/6/2023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28D3602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501CA4A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Tú Anh,, Ánh, Dương, Ngân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75E5E831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68723AF3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5DADA847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6A1D8AF3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Thiết kế thêm trang quản trị cho app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0A68805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6610714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FD7A62A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2F0E512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3/6/2023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534C325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2D34000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Diệu Linh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3EF2173C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0B38C19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014C7A89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6E058FB7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Viết báo cáo danh mục biểu đồ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6667574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258CA85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023187B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7D6ED85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31/05/2023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206F2BA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63EB2ED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Tiến Tú Anh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5070C146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B5C0A18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5312639D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03845149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Viết báo cáo danh mục hình ảnh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062F096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5589855F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7CE6122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63712419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0682CF9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Pending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63638F8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Chử Thị Ánh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7D86118B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2C97A37F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34FBF34A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22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40B13D0B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Viết báo cáo chương 3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6A7F9CB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3CAB405E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0D1189D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40A9F6EF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5372F5A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Pending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7C46144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Diệu Linh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2784CC20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62F28730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5067F7A2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23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3F93DA0B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Viết báo cáo kết luận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2620A9D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4E1F9E40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28/05/203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E06E999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31/05/2023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5A3C5F1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591893E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1EEFC92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Bình Dương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7003F59D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C382F7F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0D391FB9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24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6382A32B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code trang cuối profile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25BA93D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04/06/2023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01C69C8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04/06/2023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B701028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5528A6F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3998FA6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05287ED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Tiến Tú Anh, Chử Thị Ánh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7D96C608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6E1500F9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3282E817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25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630E82BC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kiểm tra báo cáo để chỉnh sửa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3EBA51F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04/06/2023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0CE7719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04/06/2023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5FE3156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23B7648B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4D98FA1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00BF3D2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4399606D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4CCED5EC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36D351C9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26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63F55346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Viết báo cáo chương 3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5889AA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04/06/2023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74A25DB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04/06/2023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3F2669D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555757CC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2D000E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50BE946D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Diệu Linh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3A50E786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1997615F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35F19B32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27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10DBAC8D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Chỉnh sửa bìa báo cáo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677597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3BB0059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AD2759F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Sáng 13/06/2023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26F74ED2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Sáng 13/06/2023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7897A41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6C7E92A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Thị Kim Ngân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4ECC95B0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27B10400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5F7F4A95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315D2480" w14:textId="77777777" w:rsidR="0012500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Sửa danh mục biểu đồ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5D4E0B54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161584A3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28E2300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Sáng 13/06/2023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31E1A346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Sáng 13/06/2023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84179F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42F0C1C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Tiến Tú Anh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294719AE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27216334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4CF33B08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29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2A2C833D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Sửa danh mục hình ảnh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08B3932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6C2015E7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5F5329C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Sáng 13/06/2023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4AA34F88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Sáng 13/06/2023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762EEB78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010C5D59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Chử Thị Ánh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5265D175" w14:textId="77777777" w:rsidR="00125004" w:rsidRDefault="00125004">
            <w:pPr>
              <w:rPr>
                <w:rFonts w:ascii="Cambria" w:eastAsia="Cambria" w:hAnsi="Cambria" w:cs="Cambria"/>
              </w:rPr>
            </w:pPr>
          </w:p>
        </w:tc>
      </w:tr>
      <w:tr w:rsidR="00125004" w14:paraId="56C7F847" w14:textId="77777777">
        <w:tc>
          <w:tcPr>
            <w:tcW w:w="420" w:type="dxa"/>
            <w:tcMar>
              <w:left w:w="28" w:type="dxa"/>
              <w:right w:w="28" w:type="dxa"/>
            </w:tcMar>
          </w:tcPr>
          <w:p w14:paraId="46E77DD5" w14:textId="77777777" w:rsidR="00125004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30</w:t>
            </w:r>
          </w:p>
        </w:tc>
        <w:tc>
          <w:tcPr>
            <w:tcW w:w="1230" w:type="dxa"/>
            <w:tcMar>
              <w:left w:w="28" w:type="dxa"/>
              <w:right w:w="28" w:type="dxa"/>
            </w:tcMar>
          </w:tcPr>
          <w:p w14:paraId="39D33A35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Chỉnh sửa định dạng trang báo cáo, font chữ, thêm tài liệu tham khảo...</w:t>
            </w:r>
          </w:p>
        </w:tc>
        <w:tc>
          <w:tcPr>
            <w:tcW w:w="1320" w:type="dxa"/>
            <w:tcMar>
              <w:left w:w="28" w:type="dxa"/>
              <w:right w:w="28" w:type="dxa"/>
            </w:tcMar>
          </w:tcPr>
          <w:p w14:paraId="776CD752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</w:tcPr>
          <w:p w14:paraId="258D5D5A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11/06/2023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B430336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Sáng 13/06/2023</w:t>
            </w:r>
          </w:p>
        </w:tc>
        <w:tc>
          <w:tcPr>
            <w:tcW w:w="1350" w:type="dxa"/>
            <w:tcMar>
              <w:left w:w="28" w:type="dxa"/>
              <w:right w:w="28" w:type="dxa"/>
            </w:tcMar>
          </w:tcPr>
          <w:p w14:paraId="14DF0D54" w14:textId="77777777" w:rsidR="0012500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14/06/2023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4C0F19C5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Late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</w:tcPr>
          <w:p w14:paraId="7A5C74A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Cả nhóm</w:t>
            </w:r>
          </w:p>
        </w:tc>
        <w:tc>
          <w:tcPr>
            <w:tcW w:w="1305" w:type="dxa"/>
            <w:tcMar>
              <w:left w:w="28" w:type="dxa"/>
              <w:right w:w="28" w:type="dxa"/>
            </w:tcMar>
          </w:tcPr>
          <w:p w14:paraId="47F32B11" w14:textId="77777777" w:rsidR="00125004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hoàn thiện báo cáo</w:t>
            </w:r>
          </w:p>
        </w:tc>
      </w:tr>
    </w:tbl>
    <w:p w14:paraId="508C921C" w14:textId="77777777" w:rsidR="00125004" w:rsidRDefault="00125004">
      <w:pPr>
        <w:jc w:val="both"/>
      </w:pPr>
    </w:p>
    <w:sectPr w:rsidR="001250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04"/>
    <w:rsid w:val="00125004"/>
    <w:rsid w:val="00E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3235"/>
  <w15:docId w15:val="{DBD8AF7F-B672-4827-BE0A-1AD46263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</cp:lastModifiedBy>
  <cp:revision>2</cp:revision>
  <dcterms:created xsi:type="dcterms:W3CDTF">2023-06-14T04:42:00Z</dcterms:created>
  <dcterms:modified xsi:type="dcterms:W3CDTF">2023-06-14T04:43:00Z</dcterms:modified>
</cp:coreProperties>
</file>