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12" w:rsidRDefault="00266841">
      <w:bookmarkStart w:id="0" w:name="_GoBack"/>
      <w:r>
        <w:rPr>
          <w:noProof/>
        </w:rPr>
        <w:drawing>
          <wp:inline distT="0" distB="0" distL="0" distR="0">
            <wp:extent cx="6496050" cy="6278880"/>
            <wp:effectExtent l="0" t="38100" r="0" b="762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984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41"/>
    <w:rsid w:val="00266841"/>
    <w:rsid w:val="006D75F1"/>
    <w:rsid w:val="008E6DFF"/>
    <w:rsid w:val="0098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BF836-0ABC-406F-B0DF-A83295C7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B76F83-8E22-41C6-9E37-BA803C566EE2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ACA6DE3-540F-46B6-9B48-0185CF914E62}">
      <dgm:prSet phldrT="[Text]" custT="1"/>
      <dgm:spPr/>
      <dgm:t>
        <a:bodyPr/>
        <a:lstStyle/>
        <a:p>
          <a:r>
            <a:rPr lang="en-US" sz="1200"/>
            <a:t>Project Plan Draft 1</a:t>
          </a:r>
        </a:p>
        <a:p>
          <a:r>
            <a:rPr lang="en-US" sz="1200"/>
            <a:t>Due: 3/5</a:t>
          </a:r>
        </a:p>
      </dgm:t>
    </dgm:pt>
    <dgm:pt modelId="{A66EE991-387A-45D8-86E1-EE0C05D5B591}" type="parTrans" cxnId="{486FDB54-388B-4FB4-8FE2-D6FC8E68B8DC}">
      <dgm:prSet/>
      <dgm:spPr/>
      <dgm:t>
        <a:bodyPr/>
        <a:lstStyle/>
        <a:p>
          <a:endParaRPr lang="en-US" sz="1200"/>
        </a:p>
      </dgm:t>
    </dgm:pt>
    <dgm:pt modelId="{765D06BF-8B40-4FBB-8672-03D3BAA9E888}" type="sibTrans" cxnId="{486FDB54-388B-4FB4-8FE2-D6FC8E68B8DC}">
      <dgm:prSet custT="1"/>
      <dgm:spPr/>
      <dgm:t>
        <a:bodyPr/>
        <a:lstStyle/>
        <a:p>
          <a:endParaRPr lang="en-US" sz="1200"/>
        </a:p>
      </dgm:t>
    </dgm:pt>
    <dgm:pt modelId="{D1698FD9-A5EA-4691-8504-AA4DE3E3FE60}">
      <dgm:prSet phldrT="[Text]" custT="1"/>
      <dgm:spPr/>
      <dgm:t>
        <a:bodyPr/>
        <a:lstStyle/>
        <a:p>
          <a:r>
            <a:rPr lang="en-US" sz="1200"/>
            <a:t>First Prototype of index/home page</a:t>
          </a:r>
        </a:p>
        <a:p>
          <a:r>
            <a:rPr lang="en-US" sz="1200"/>
            <a:t>Due: 8/5</a:t>
          </a:r>
        </a:p>
      </dgm:t>
    </dgm:pt>
    <dgm:pt modelId="{8ED58DC8-173C-4B45-9EFE-8CE7EE4C2CBB}" type="parTrans" cxnId="{B604467A-D75C-4215-AD8C-AA085BB4694F}">
      <dgm:prSet/>
      <dgm:spPr/>
      <dgm:t>
        <a:bodyPr/>
        <a:lstStyle/>
        <a:p>
          <a:endParaRPr lang="en-US" sz="1200"/>
        </a:p>
      </dgm:t>
    </dgm:pt>
    <dgm:pt modelId="{665D780F-152F-49D8-A152-7DBA1B8C5E5F}" type="sibTrans" cxnId="{B604467A-D75C-4215-AD8C-AA085BB4694F}">
      <dgm:prSet custT="1"/>
      <dgm:spPr/>
      <dgm:t>
        <a:bodyPr/>
        <a:lstStyle/>
        <a:p>
          <a:endParaRPr lang="en-US" sz="1200"/>
        </a:p>
      </dgm:t>
    </dgm:pt>
    <dgm:pt modelId="{22C0B716-BEE2-4E57-837A-2EEF8BC5ABB4}">
      <dgm:prSet phldrT="[Text]" custT="1"/>
      <dgm:spPr/>
      <dgm:t>
        <a:bodyPr/>
        <a:lstStyle/>
        <a:p>
          <a:r>
            <a:rPr lang="en-US" sz="1200"/>
            <a:t>Feedback session 1 with client and lecturer on index page</a:t>
          </a:r>
        </a:p>
        <a:p>
          <a:r>
            <a:rPr lang="en-US" sz="1200"/>
            <a:t>Due: 8/5</a:t>
          </a:r>
        </a:p>
      </dgm:t>
    </dgm:pt>
    <dgm:pt modelId="{7FFD9C1F-7012-409C-9FA1-3B47C9118916}" type="parTrans" cxnId="{96C84E44-8B99-4837-917D-6BFBD05DE584}">
      <dgm:prSet/>
      <dgm:spPr/>
      <dgm:t>
        <a:bodyPr/>
        <a:lstStyle/>
        <a:p>
          <a:endParaRPr lang="en-US" sz="1200"/>
        </a:p>
      </dgm:t>
    </dgm:pt>
    <dgm:pt modelId="{B01CA50A-DACD-4FA0-B33B-C6C880EE39C6}" type="sibTrans" cxnId="{96C84E44-8B99-4837-917D-6BFBD05DE584}">
      <dgm:prSet custT="1"/>
      <dgm:spPr/>
      <dgm:t>
        <a:bodyPr/>
        <a:lstStyle/>
        <a:p>
          <a:endParaRPr lang="en-US" sz="1200"/>
        </a:p>
      </dgm:t>
    </dgm:pt>
    <dgm:pt modelId="{6A89AC2F-EE5F-4FBC-BD92-C3480E05372D}">
      <dgm:prSet custT="1"/>
      <dgm:spPr/>
      <dgm:t>
        <a:bodyPr/>
        <a:lstStyle/>
        <a:p>
          <a:r>
            <a:rPr lang="en-US" sz="1200"/>
            <a:t>Final</a:t>
          </a:r>
          <a:r>
            <a:rPr lang="en-US" sz="1200" baseline="0"/>
            <a:t> Project Plan</a:t>
          </a:r>
        </a:p>
        <a:p>
          <a:r>
            <a:rPr lang="en-US" sz="1200" baseline="0"/>
            <a:t>Due and submit: 4/5</a:t>
          </a:r>
        </a:p>
      </dgm:t>
    </dgm:pt>
    <dgm:pt modelId="{3DB7EEF6-1189-47D7-BFA6-A01FE0E18BBF}" type="parTrans" cxnId="{F41BF9E3-A9FB-48FA-92CB-6987B264C730}">
      <dgm:prSet/>
      <dgm:spPr/>
      <dgm:t>
        <a:bodyPr/>
        <a:lstStyle/>
        <a:p>
          <a:endParaRPr lang="en-US" sz="1200"/>
        </a:p>
      </dgm:t>
    </dgm:pt>
    <dgm:pt modelId="{DCC92F04-9D13-4124-AE9B-80FE8118C63C}" type="sibTrans" cxnId="{F41BF9E3-A9FB-48FA-92CB-6987B264C730}">
      <dgm:prSet custT="1"/>
      <dgm:spPr/>
      <dgm:t>
        <a:bodyPr/>
        <a:lstStyle/>
        <a:p>
          <a:endParaRPr lang="en-US" sz="1200"/>
        </a:p>
      </dgm:t>
    </dgm:pt>
    <dgm:pt modelId="{2C5339AE-0EC4-46CE-87FA-9FDB31132A19}">
      <dgm:prSet custT="1"/>
      <dgm:spPr/>
      <dgm:t>
        <a:bodyPr/>
        <a:lstStyle/>
        <a:p>
          <a:r>
            <a:rPr lang="en-US" sz="1200"/>
            <a:t>Preperation</a:t>
          </a:r>
          <a:r>
            <a:rPr lang="en-US" sz="1200" baseline="0"/>
            <a:t> of materials used draft 1</a:t>
          </a:r>
        </a:p>
        <a:p>
          <a:r>
            <a:rPr lang="en-US" sz="1200" baseline="0"/>
            <a:t>Some will be placeholder images</a:t>
          </a:r>
        </a:p>
        <a:p>
          <a:r>
            <a:rPr lang="en-US" sz="1200" baseline="0"/>
            <a:t>Due: 7/5</a:t>
          </a:r>
          <a:endParaRPr lang="en-US" sz="1200"/>
        </a:p>
      </dgm:t>
    </dgm:pt>
    <dgm:pt modelId="{1A97FBDF-2C0F-40BC-AA0F-168EB7B5678B}" type="parTrans" cxnId="{75172682-51D2-4658-8161-9AC42DAF8E85}">
      <dgm:prSet/>
      <dgm:spPr/>
      <dgm:t>
        <a:bodyPr/>
        <a:lstStyle/>
        <a:p>
          <a:endParaRPr lang="en-US" sz="1200"/>
        </a:p>
      </dgm:t>
    </dgm:pt>
    <dgm:pt modelId="{24CA780B-4082-4057-AC38-53AD1959E92F}" type="sibTrans" cxnId="{75172682-51D2-4658-8161-9AC42DAF8E85}">
      <dgm:prSet custT="1"/>
      <dgm:spPr/>
      <dgm:t>
        <a:bodyPr/>
        <a:lstStyle/>
        <a:p>
          <a:endParaRPr lang="en-US" sz="1200"/>
        </a:p>
      </dgm:t>
    </dgm:pt>
    <dgm:pt modelId="{B11B0174-8777-4688-BDE3-B3E678276E3C}">
      <dgm:prSet custT="1"/>
      <dgm:spPr/>
      <dgm:t>
        <a:bodyPr/>
        <a:lstStyle/>
        <a:p>
          <a:r>
            <a:rPr lang="en-US" sz="1200"/>
            <a:t>Draft 2 of index with minor feedback from lecturer</a:t>
          </a:r>
        </a:p>
        <a:p>
          <a:r>
            <a:rPr lang="en-US" sz="1200"/>
            <a:t>Due: 10/5</a:t>
          </a:r>
        </a:p>
      </dgm:t>
    </dgm:pt>
    <dgm:pt modelId="{CB35F12E-336C-4396-B4F8-4EA20352FA3E}" type="parTrans" cxnId="{307A2FEB-CBC9-4D93-A6C3-0F6F34EAB250}">
      <dgm:prSet/>
      <dgm:spPr/>
      <dgm:t>
        <a:bodyPr/>
        <a:lstStyle/>
        <a:p>
          <a:endParaRPr lang="en-US" sz="1200"/>
        </a:p>
      </dgm:t>
    </dgm:pt>
    <dgm:pt modelId="{530262E8-C4F4-404C-8F7E-A8B75D773CF7}" type="sibTrans" cxnId="{307A2FEB-CBC9-4D93-A6C3-0F6F34EAB250}">
      <dgm:prSet custT="1"/>
      <dgm:spPr/>
      <dgm:t>
        <a:bodyPr/>
        <a:lstStyle/>
        <a:p>
          <a:endParaRPr lang="en-US" sz="1200"/>
        </a:p>
      </dgm:t>
    </dgm:pt>
    <dgm:pt modelId="{0B290D56-EBE2-48C9-AD2F-1D3800E5EC1A}">
      <dgm:prSet custT="1"/>
      <dgm:spPr/>
      <dgm:t>
        <a:bodyPr/>
        <a:lstStyle/>
        <a:p>
          <a:r>
            <a:rPr lang="en-US" sz="1200"/>
            <a:t>Draft 1 of about me, projects and education</a:t>
          </a:r>
        </a:p>
        <a:p>
          <a:r>
            <a:rPr lang="en-US" sz="1200"/>
            <a:t>Due: 14/5</a:t>
          </a:r>
        </a:p>
      </dgm:t>
    </dgm:pt>
    <dgm:pt modelId="{9C384870-8C9F-4934-A670-EB03429CBACF}" type="parTrans" cxnId="{44A0F91B-AAA8-40BF-9784-1DAD6D0E3F2C}">
      <dgm:prSet/>
      <dgm:spPr/>
      <dgm:t>
        <a:bodyPr/>
        <a:lstStyle/>
        <a:p>
          <a:endParaRPr lang="en-US" sz="1200"/>
        </a:p>
      </dgm:t>
    </dgm:pt>
    <dgm:pt modelId="{D3B9E8E6-849D-41A1-99DE-30258EFE4E99}" type="sibTrans" cxnId="{44A0F91B-AAA8-40BF-9784-1DAD6D0E3F2C}">
      <dgm:prSet custT="1"/>
      <dgm:spPr/>
      <dgm:t>
        <a:bodyPr/>
        <a:lstStyle/>
        <a:p>
          <a:endParaRPr lang="en-US" sz="1200"/>
        </a:p>
      </dgm:t>
    </dgm:pt>
    <dgm:pt modelId="{3053E5AF-3372-49B4-BEC3-7C21C029129D}">
      <dgm:prSet custT="1"/>
      <dgm:spPr/>
      <dgm:t>
        <a:bodyPr/>
        <a:lstStyle/>
        <a:p>
          <a:r>
            <a:rPr lang="en-US" sz="1200"/>
            <a:t>Feedback session 2 with client and lecturer on all webpages</a:t>
          </a:r>
        </a:p>
        <a:p>
          <a:r>
            <a:rPr lang="en-US" sz="1200"/>
            <a:t>Due: 15/5</a:t>
          </a:r>
        </a:p>
      </dgm:t>
    </dgm:pt>
    <dgm:pt modelId="{2C4661A8-F360-4269-BD7F-EDF7A99F6E17}" type="parTrans" cxnId="{AA90BBA9-DA0D-4EDD-9504-1B80C0BAE536}">
      <dgm:prSet/>
      <dgm:spPr/>
      <dgm:t>
        <a:bodyPr/>
        <a:lstStyle/>
        <a:p>
          <a:endParaRPr lang="en-US" sz="1200"/>
        </a:p>
      </dgm:t>
    </dgm:pt>
    <dgm:pt modelId="{D0519FA0-D89C-4633-ABA6-EB87136C1F67}" type="sibTrans" cxnId="{AA90BBA9-DA0D-4EDD-9504-1B80C0BAE536}">
      <dgm:prSet custT="1"/>
      <dgm:spPr/>
      <dgm:t>
        <a:bodyPr/>
        <a:lstStyle/>
        <a:p>
          <a:endParaRPr lang="en-US" sz="1200"/>
        </a:p>
      </dgm:t>
    </dgm:pt>
    <dgm:pt modelId="{3F223F80-B99B-405F-84B1-D553D9637C80}">
      <dgm:prSet custT="1"/>
      <dgm:spPr/>
      <dgm:t>
        <a:bodyPr/>
        <a:lstStyle/>
        <a:p>
          <a:r>
            <a:rPr lang="en-US" sz="1200"/>
            <a:t>Draft 2 of all pages with minor feedback from lecturer</a:t>
          </a:r>
        </a:p>
        <a:p>
          <a:r>
            <a:rPr lang="en-US" sz="1200"/>
            <a:t>Due: 17/5</a:t>
          </a:r>
        </a:p>
      </dgm:t>
    </dgm:pt>
    <dgm:pt modelId="{AD3F2B7B-1755-4B84-8B46-7D6C26CBF34D}" type="parTrans" cxnId="{4F144C3A-AAF0-44B6-9D1B-546736A79504}">
      <dgm:prSet/>
      <dgm:spPr/>
      <dgm:t>
        <a:bodyPr/>
        <a:lstStyle/>
        <a:p>
          <a:endParaRPr lang="en-US" sz="1200"/>
        </a:p>
      </dgm:t>
    </dgm:pt>
    <dgm:pt modelId="{5EB992D2-9FF3-4CDC-830A-2DC5A8A12229}" type="sibTrans" cxnId="{4F144C3A-AAF0-44B6-9D1B-546736A79504}">
      <dgm:prSet custT="1"/>
      <dgm:spPr/>
      <dgm:t>
        <a:bodyPr/>
        <a:lstStyle/>
        <a:p>
          <a:endParaRPr lang="en-US" sz="1200"/>
        </a:p>
      </dgm:t>
    </dgm:pt>
    <dgm:pt modelId="{3BCDD402-F9C5-42A1-A001-9CBECCA9EEE8}">
      <dgm:prSet custT="1"/>
      <dgm:spPr/>
      <dgm:t>
        <a:bodyPr/>
        <a:lstStyle/>
        <a:p>
          <a:r>
            <a:rPr lang="en-US" sz="1200"/>
            <a:t>Draft 2 prepartion of materials </a:t>
          </a:r>
        </a:p>
        <a:p>
          <a:r>
            <a:rPr lang="en-US" sz="1200"/>
            <a:t>Due: 21/5</a:t>
          </a:r>
        </a:p>
      </dgm:t>
    </dgm:pt>
    <dgm:pt modelId="{13EC8640-6341-4D47-8366-FFA846CEE38F}" type="parTrans" cxnId="{C1EA046A-2E58-42BB-943D-0287820E5292}">
      <dgm:prSet/>
      <dgm:spPr/>
      <dgm:t>
        <a:bodyPr/>
        <a:lstStyle/>
        <a:p>
          <a:endParaRPr lang="en-US" sz="1200"/>
        </a:p>
      </dgm:t>
    </dgm:pt>
    <dgm:pt modelId="{20AAF177-26E4-4EC8-BB20-E2D50880557D}" type="sibTrans" cxnId="{C1EA046A-2E58-42BB-943D-0287820E5292}">
      <dgm:prSet custT="1"/>
      <dgm:spPr/>
      <dgm:t>
        <a:bodyPr/>
        <a:lstStyle/>
        <a:p>
          <a:endParaRPr lang="en-US" sz="1200"/>
        </a:p>
      </dgm:t>
    </dgm:pt>
    <dgm:pt modelId="{126D271D-875D-4EA8-AC60-DDFF5E072D7A}">
      <dgm:prSet custT="1"/>
      <dgm:spPr/>
      <dgm:t>
        <a:bodyPr/>
        <a:lstStyle/>
        <a:p>
          <a:r>
            <a:rPr lang="en-US" sz="1200"/>
            <a:t>Draft 3 of webpages</a:t>
          </a:r>
        </a:p>
        <a:p>
          <a:r>
            <a:rPr lang="en-US" sz="1200"/>
            <a:t>Due: 22/5</a:t>
          </a:r>
        </a:p>
      </dgm:t>
    </dgm:pt>
    <dgm:pt modelId="{CCB2D3C6-CD15-41E5-B558-2837E9FEB816}" type="parTrans" cxnId="{106B36FE-687C-494B-874F-B04BA1788B8C}">
      <dgm:prSet/>
      <dgm:spPr/>
      <dgm:t>
        <a:bodyPr/>
        <a:lstStyle/>
        <a:p>
          <a:endParaRPr lang="en-US"/>
        </a:p>
      </dgm:t>
    </dgm:pt>
    <dgm:pt modelId="{BAB3A20F-13D4-42A0-802D-9C41DAE545D3}" type="sibTrans" cxnId="{106B36FE-687C-494B-874F-B04BA1788B8C}">
      <dgm:prSet custT="1"/>
      <dgm:spPr/>
      <dgm:t>
        <a:bodyPr/>
        <a:lstStyle/>
        <a:p>
          <a:endParaRPr lang="en-US" sz="1200"/>
        </a:p>
      </dgm:t>
    </dgm:pt>
    <dgm:pt modelId="{BF99D254-4746-4FBC-B729-DAE2825015FB}">
      <dgm:prSet custT="1"/>
      <dgm:spPr/>
      <dgm:t>
        <a:bodyPr/>
        <a:lstStyle/>
        <a:p>
          <a:r>
            <a:rPr lang="en-US" sz="1200"/>
            <a:t>Feedback session 3 with client and lecturer, focus on materials to add</a:t>
          </a:r>
        </a:p>
        <a:p>
          <a:r>
            <a:rPr lang="en-US" sz="1200"/>
            <a:t>Due: 22/5</a:t>
          </a:r>
        </a:p>
      </dgm:t>
    </dgm:pt>
    <dgm:pt modelId="{6095EF9A-CA91-41CC-BB4C-FE334C7CC56C}" type="parTrans" cxnId="{9D6B99AA-181A-4E2B-BDE8-DB91A5BDD592}">
      <dgm:prSet/>
      <dgm:spPr/>
      <dgm:t>
        <a:bodyPr/>
        <a:lstStyle/>
        <a:p>
          <a:endParaRPr lang="en-US"/>
        </a:p>
      </dgm:t>
    </dgm:pt>
    <dgm:pt modelId="{B8D89406-D4FA-4E2A-B100-52AC1EE4AA17}" type="sibTrans" cxnId="{9D6B99AA-181A-4E2B-BDE8-DB91A5BDD592}">
      <dgm:prSet custT="1"/>
      <dgm:spPr/>
      <dgm:t>
        <a:bodyPr/>
        <a:lstStyle/>
        <a:p>
          <a:endParaRPr lang="en-US" sz="1200"/>
        </a:p>
      </dgm:t>
    </dgm:pt>
    <dgm:pt modelId="{97D3A919-E252-4538-B221-A27340FFBD09}">
      <dgm:prSet custT="1"/>
      <dgm:spPr/>
      <dgm:t>
        <a:bodyPr/>
        <a:lstStyle/>
        <a:p>
          <a:r>
            <a:rPr lang="en-US" sz="1200"/>
            <a:t>Addition of all materials into webpage</a:t>
          </a:r>
        </a:p>
        <a:p>
          <a:r>
            <a:rPr lang="en-US" sz="1200"/>
            <a:t>Due: 24/5</a:t>
          </a:r>
          <a:endParaRPr lang="en-US" sz="1200"/>
        </a:p>
      </dgm:t>
    </dgm:pt>
    <dgm:pt modelId="{E6B5D872-1A1E-4921-90EE-6FF2F5F1E82F}" type="parTrans" cxnId="{8B9E614E-CCBE-4132-947A-F7907281D20F}">
      <dgm:prSet/>
      <dgm:spPr/>
      <dgm:t>
        <a:bodyPr/>
        <a:lstStyle/>
        <a:p>
          <a:endParaRPr lang="en-US"/>
        </a:p>
      </dgm:t>
    </dgm:pt>
    <dgm:pt modelId="{868D9D69-3189-4DA4-8B1E-3AD04A46FBD1}" type="sibTrans" cxnId="{8B9E614E-CCBE-4132-947A-F7907281D20F}">
      <dgm:prSet custT="1"/>
      <dgm:spPr/>
      <dgm:t>
        <a:bodyPr/>
        <a:lstStyle/>
        <a:p>
          <a:endParaRPr lang="en-US" sz="1200"/>
        </a:p>
      </dgm:t>
    </dgm:pt>
    <dgm:pt modelId="{5ABE6DF3-0D1E-4B4E-A03F-EEF9AEC0B551}">
      <dgm:prSet custT="1"/>
      <dgm:spPr/>
      <dgm:t>
        <a:bodyPr/>
        <a:lstStyle/>
        <a:p>
          <a:r>
            <a:rPr lang="en-US" sz="1200"/>
            <a:t>Minor feedback session with lectuer on materials added</a:t>
          </a:r>
        </a:p>
        <a:p>
          <a:r>
            <a:rPr lang="en-US" sz="1200"/>
            <a:t>Due: 24/5</a:t>
          </a:r>
        </a:p>
      </dgm:t>
    </dgm:pt>
    <dgm:pt modelId="{55DB914B-2BD5-491F-8F92-D933B28EA240}" type="parTrans" cxnId="{ACA233A7-921C-457F-9A7C-27843F81A470}">
      <dgm:prSet/>
      <dgm:spPr/>
      <dgm:t>
        <a:bodyPr/>
        <a:lstStyle/>
        <a:p>
          <a:endParaRPr lang="en-US"/>
        </a:p>
      </dgm:t>
    </dgm:pt>
    <dgm:pt modelId="{6BD465D1-F313-4411-A75B-EAFD4FC8011B}" type="sibTrans" cxnId="{ACA233A7-921C-457F-9A7C-27843F81A470}">
      <dgm:prSet custT="1"/>
      <dgm:spPr/>
      <dgm:t>
        <a:bodyPr/>
        <a:lstStyle/>
        <a:p>
          <a:endParaRPr lang="en-US" sz="1200"/>
        </a:p>
      </dgm:t>
    </dgm:pt>
    <dgm:pt modelId="{A8055676-A701-4F89-889C-22136AAD2F96}">
      <dgm:prSet custT="1"/>
      <dgm:spPr/>
      <dgm:t>
        <a:bodyPr/>
        <a:lstStyle/>
        <a:p>
          <a:r>
            <a:rPr lang="en-US" sz="1200"/>
            <a:t>Final draft 1</a:t>
          </a:r>
        </a:p>
        <a:p>
          <a:r>
            <a:rPr lang="en-US" sz="1200"/>
            <a:t>Due: 29/5</a:t>
          </a:r>
        </a:p>
      </dgm:t>
    </dgm:pt>
    <dgm:pt modelId="{5A43B388-D7C9-4353-A41C-A2BC5104E76A}" type="parTrans" cxnId="{75722FF0-C707-4274-B323-4776313466A4}">
      <dgm:prSet/>
      <dgm:spPr/>
      <dgm:t>
        <a:bodyPr/>
        <a:lstStyle/>
        <a:p>
          <a:endParaRPr lang="en-US"/>
        </a:p>
      </dgm:t>
    </dgm:pt>
    <dgm:pt modelId="{B85C8771-18AA-41DF-8D10-264127420FF5}" type="sibTrans" cxnId="{75722FF0-C707-4274-B323-4776313466A4}">
      <dgm:prSet/>
      <dgm:spPr/>
      <dgm:t>
        <a:bodyPr/>
        <a:lstStyle/>
        <a:p>
          <a:endParaRPr lang="en-US"/>
        </a:p>
      </dgm:t>
    </dgm:pt>
    <dgm:pt modelId="{4E94FA8B-942D-44E2-8351-374FAB7BB6AA}" type="pres">
      <dgm:prSet presAssocID="{44B76F83-8E22-41C6-9E37-BA803C566EE2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9B03B58-AF43-4D81-947F-745B971CA7B7}" type="pres">
      <dgm:prSet presAssocID="{6ACA6DE3-540F-46B6-9B48-0185CF914E62}" presName="node" presStyleLbl="node1" presStyleIdx="0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75272E-CB9F-4BD1-8315-93B21A03CD02}" type="pres">
      <dgm:prSet presAssocID="{765D06BF-8B40-4FBB-8672-03D3BAA9E888}" presName="sibTrans" presStyleLbl="sibTrans1D1" presStyleIdx="0" presStyleCnt="14"/>
      <dgm:spPr/>
      <dgm:t>
        <a:bodyPr/>
        <a:lstStyle/>
        <a:p>
          <a:endParaRPr lang="en-US"/>
        </a:p>
      </dgm:t>
    </dgm:pt>
    <dgm:pt modelId="{E6287D6F-D09E-4028-BB68-C96EFC4D755D}" type="pres">
      <dgm:prSet presAssocID="{765D06BF-8B40-4FBB-8672-03D3BAA9E888}" presName="connectorText" presStyleLbl="sibTrans1D1" presStyleIdx="0" presStyleCnt="14"/>
      <dgm:spPr/>
      <dgm:t>
        <a:bodyPr/>
        <a:lstStyle/>
        <a:p>
          <a:endParaRPr lang="en-US"/>
        </a:p>
      </dgm:t>
    </dgm:pt>
    <dgm:pt modelId="{6FBCDFA3-3DF8-4A60-9DAD-7A2E9562A272}" type="pres">
      <dgm:prSet presAssocID="{6A89AC2F-EE5F-4FBC-BD92-C3480E05372D}" presName="node" presStyleLbl="node1" presStyleIdx="1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7D90AA-2D74-4052-85DC-8A929C7619E9}" type="pres">
      <dgm:prSet presAssocID="{DCC92F04-9D13-4124-AE9B-80FE8118C63C}" presName="sibTrans" presStyleLbl="sibTrans1D1" presStyleIdx="1" presStyleCnt="14"/>
      <dgm:spPr/>
      <dgm:t>
        <a:bodyPr/>
        <a:lstStyle/>
        <a:p>
          <a:endParaRPr lang="en-US"/>
        </a:p>
      </dgm:t>
    </dgm:pt>
    <dgm:pt modelId="{7CD99DB5-CC3E-4EF6-BCB4-016DD9AE1F5B}" type="pres">
      <dgm:prSet presAssocID="{DCC92F04-9D13-4124-AE9B-80FE8118C63C}" presName="connectorText" presStyleLbl="sibTrans1D1" presStyleIdx="1" presStyleCnt="14"/>
      <dgm:spPr/>
      <dgm:t>
        <a:bodyPr/>
        <a:lstStyle/>
        <a:p>
          <a:endParaRPr lang="en-US"/>
        </a:p>
      </dgm:t>
    </dgm:pt>
    <dgm:pt modelId="{C5984482-2095-4047-A2D0-924C80FAD755}" type="pres">
      <dgm:prSet presAssocID="{2C5339AE-0EC4-46CE-87FA-9FDB31132A19}" presName="node" presStyleLbl="node1" presStyleIdx="2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F020B9-BB31-445F-8BEF-295BFCEDDBCD}" type="pres">
      <dgm:prSet presAssocID="{24CA780B-4082-4057-AC38-53AD1959E92F}" presName="sibTrans" presStyleLbl="sibTrans1D1" presStyleIdx="2" presStyleCnt="14"/>
      <dgm:spPr/>
      <dgm:t>
        <a:bodyPr/>
        <a:lstStyle/>
        <a:p>
          <a:endParaRPr lang="en-US"/>
        </a:p>
      </dgm:t>
    </dgm:pt>
    <dgm:pt modelId="{88823183-20AB-4344-972B-86090FCF2F5C}" type="pres">
      <dgm:prSet presAssocID="{24CA780B-4082-4057-AC38-53AD1959E92F}" presName="connectorText" presStyleLbl="sibTrans1D1" presStyleIdx="2" presStyleCnt="14"/>
      <dgm:spPr/>
      <dgm:t>
        <a:bodyPr/>
        <a:lstStyle/>
        <a:p>
          <a:endParaRPr lang="en-US"/>
        </a:p>
      </dgm:t>
    </dgm:pt>
    <dgm:pt modelId="{A4345A68-B18F-49D5-88B4-71A7A7C3B0F0}" type="pres">
      <dgm:prSet presAssocID="{D1698FD9-A5EA-4691-8504-AA4DE3E3FE60}" presName="node" presStyleLbl="node1" presStyleIdx="3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AB14F6-1F19-494F-B7E2-36697A67E991}" type="pres">
      <dgm:prSet presAssocID="{665D780F-152F-49D8-A152-7DBA1B8C5E5F}" presName="sibTrans" presStyleLbl="sibTrans1D1" presStyleIdx="3" presStyleCnt="14"/>
      <dgm:spPr/>
      <dgm:t>
        <a:bodyPr/>
        <a:lstStyle/>
        <a:p>
          <a:endParaRPr lang="en-US"/>
        </a:p>
      </dgm:t>
    </dgm:pt>
    <dgm:pt modelId="{F697E718-1E74-4DA1-80BF-2D467A57ADBE}" type="pres">
      <dgm:prSet presAssocID="{665D780F-152F-49D8-A152-7DBA1B8C5E5F}" presName="connectorText" presStyleLbl="sibTrans1D1" presStyleIdx="3" presStyleCnt="14"/>
      <dgm:spPr/>
      <dgm:t>
        <a:bodyPr/>
        <a:lstStyle/>
        <a:p>
          <a:endParaRPr lang="en-US"/>
        </a:p>
      </dgm:t>
    </dgm:pt>
    <dgm:pt modelId="{D20294B6-387F-478B-AFD7-4076843F3120}" type="pres">
      <dgm:prSet presAssocID="{22C0B716-BEE2-4E57-837A-2EEF8BC5ABB4}" presName="node" presStyleLbl="node1" presStyleIdx="4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5084C3-2371-45AD-9CA0-10139CBFDE9D}" type="pres">
      <dgm:prSet presAssocID="{B01CA50A-DACD-4FA0-B33B-C6C880EE39C6}" presName="sibTrans" presStyleLbl="sibTrans1D1" presStyleIdx="4" presStyleCnt="14"/>
      <dgm:spPr/>
      <dgm:t>
        <a:bodyPr/>
        <a:lstStyle/>
        <a:p>
          <a:endParaRPr lang="en-US"/>
        </a:p>
      </dgm:t>
    </dgm:pt>
    <dgm:pt modelId="{339BAAEC-99E5-4BD2-BCD2-FE5C12B611EB}" type="pres">
      <dgm:prSet presAssocID="{B01CA50A-DACD-4FA0-B33B-C6C880EE39C6}" presName="connectorText" presStyleLbl="sibTrans1D1" presStyleIdx="4" presStyleCnt="14"/>
      <dgm:spPr/>
      <dgm:t>
        <a:bodyPr/>
        <a:lstStyle/>
        <a:p>
          <a:endParaRPr lang="en-US"/>
        </a:p>
      </dgm:t>
    </dgm:pt>
    <dgm:pt modelId="{4BAAF115-FF06-4214-91DE-80FDBDBF66D5}" type="pres">
      <dgm:prSet presAssocID="{B11B0174-8777-4688-BDE3-B3E678276E3C}" presName="node" presStyleLbl="node1" presStyleIdx="5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E7DB39-D00C-4512-8C06-58EE0057C76C}" type="pres">
      <dgm:prSet presAssocID="{530262E8-C4F4-404C-8F7E-A8B75D773CF7}" presName="sibTrans" presStyleLbl="sibTrans1D1" presStyleIdx="5" presStyleCnt="14"/>
      <dgm:spPr/>
      <dgm:t>
        <a:bodyPr/>
        <a:lstStyle/>
        <a:p>
          <a:endParaRPr lang="en-US"/>
        </a:p>
      </dgm:t>
    </dgm:pt>
    <dgm:pt modelId="{787D0F3D-E571-403A-9C93-B957AD11A897}" type="pres">
      <dgm:prSet presAssocID="{530262E8-C4F4-404C-8F7E-A8B75D773CF7}" presName="connectorText" presStyleLbl="sibTrans1D1" presStyleIdx="5" presStyleCnt="14"/>
      <dgm:spPr/>
      <dgm:t>
        <a:bodyPr/>
        <a:lstStyle/>
        <a:p>
          <a:endParaRPr lang="en-US"/>
        </a:p>
      </dgm:t>
    </dgm:pt>
    <dgm:pt modelId="{4AF5125A-38A8-4C7E-932A-5E2EAFC27490}" type="pres">
      <dgm:prSet presAssocID="{0B290D56-EBE2-48C9-AD2F-1D3800E5EC1A}" presName="node" presStyleLbl="node1" presStyleIdx="6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5E9CF4-699A-47E1-9C5B-CEAA46435428}" type="pres">
      <dgm:prSet presAssocID="{D3B9E8E6-849D-41A1-99DE-30258EFE4E99}" presName="sibTrans" presStyleLbl="sibTrans1D1" presStyleIdx="6" presStyleCnt="14"/>
      <dgm:spPr/>
      <dgm:t>
        <a:bodyPr/>
        <a:lstStyle/>
        <a:p>
          <a:endParaRPr lang="en-US"/>
        </a:p>
      </dgm:t>
    </dgm:pt>
    <dgm:pt modelId="{4FF38D1A-C9B5-4D98-8B7B-542E1EB170F4}" type="pres">
      <dgm:prSet presAssocID="{D3B9E8E6-849D-41A1-99DE-30258EFE4E99}" presName="connectorText" presStyleLbl="sibTrans1D1" presStyleIdx="6" presStyleCnt="14"/>
      <dgm:spPr/>
      <dgm:t>
        <a:bodyPr/>
        <a:lstStyle/>
        <a:p>
          <a:endParaRPr lang="en-US"/>
        </a:p>
      </dgm:t>
    </dgm:pt>
    <dgm:pt modelId="{D4E4EEC2-9D8A-4E5D-B4AB-19BF517E89B3}" type="pres">
      <dgm:prSet presAssocID="{3053E5AF-3372-49B4-BEC3-7C21C029129D}" presName="node" presStyleLbl="node1" presStyleIdx="7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DB25EA-D1FF-456E-9DBB-FCBA0CA4B885}" type="pres">
      <dgm:prSet presAssocID="{D0519FA0-D89C-4633-ABA6-EB87136C1F67}" presName="sibTrans" presStyleLbl="sibTrans1D1" presStyleIdx="7" presStyleCnt="14"/>
      <dgm:spPr/>
      <dgm:t>
        <a:bodyPr/>
        <a:lstStyle/>
        <a:p>
          <a:endParaRPr lang="en-US"/>
        </a:p>
      </dgm:t>
    </dgm:pt>
    <dgm:pt modelId="{1004E31B-8C5E-4333-9AAD-7F64C6953B5A}" type="pres">
      <dgm:prSet presAssocID="{D0519FA0-D89C-4633-ABA6-EB87136C1F67}" presName="connectorText" presStyleLbl="sibTrans1D1" presStyleIdx="7" presStyleCnt="14"/>
      <dgm:spPr/>
      <dgm:t>
        <a:bodyPr/>
        <a:lstStyle/>
        <a:p>
          <a:endParaRPr lang="en-US"/>
        </a:p>
      </dgm:t>
    </dgm:pt>
    <dgm:pt modelId="{990A5BE0-DD35-43F3-8882-9857D72D6B7B}" type="pres">
      <dgm:prSet presAssocID="{3F223F80-B99B-405F-84B1-D553D9637C80}" presName="node" presStyleLbl="node1" presStyleIdx="8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590C67-C4A9-4905-8D80-762DCD0BE213}" type="pres">
      <dgm:prSet presAssocID="{5EB992D2-9FF3-4CDC-830A-2DC5A8A12229}" presName="sibTrans" presStyleLbl="sibTrans1D1" presStyleIdx="8" presStyleCnt="14"/>
      <dgm:spPr/>
      <dgm:t>
        <a:bodyPr/>
        <a:lstStyle/>
        <a:p>
          <a:endParaRPr lang="en-US"/>
        </a:p>
      </dgm:t>
    </dgm:pt>
    <dgm:pt modelId="{9ACDF789-99E5-44C1-88D4-73348A9F02B5}" type="pres">
      <dgm:prSet presAssocID="{5EB992D2-9FF3-4CDC-830A-2DC5A8A12229}" presName="connectorText" presStyleLbl="sibTrans1D1" presStyleIdx="8" presStyleCnt="14"/>
      <dgm:spPr/>
      <dgm:t>
        <a:bodyPr/>
        <a:lstStyle/>
        <a:p>
          <a:endParaRPr lang="en-US"/>
        </a:p>
      </dgm:t>
    </dgm:pt>
    <dgm:pt modelId="{A1897E5F-865D-47C6-B819-651B5ACC740E}" type="pres">
      <dgm:prSet presAssocID="{3BCDD402-F9C5-42A1-A001-9CBECCA9EEE8}" presName="node" presStyleLbl="node1" presStyleIdx="9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D4498E-C67A-485C-8C8E-FFB7F0DD28F3}" type="pres">
      <dgm:prSet presAssocID="{20AAF177-26E4-4EC8-BB20-E2D50880557D}" presName="sibTrans" presStyleLbl="sibTrans1D1" presStyleIdx="9" presStyleCnt="14"/>
      <dgm:spPr/>
      <dgm:t>
        <a:bodyPr/>
        <a:lstStyle/>
        <a:p>
          <a:endParaRPr lang="en-US"/>
        </a:p>
      </dgm:t>
    </dgm:pt>
    <dgm:pt modelId="{D2C51DA7-B410-47C2-A335-EC35B1260F88}" type="pres">
      <dgm:prSet presAssocID="{20AAF177-26E4-4EC8-BB20-E2D50880557D}" presName="connectorText" presStyleLbl="sibTrans1D1" presStyleIdx="9" presStyleCnt="14"/>
      <dgm:spPr/>
      <dgm:t>
        <a:bodyPr/>
        <a:lstStyle/>
        <a:p>
          <a:endParaRPr lang="en-US"/>
        </a:p>
      </dgm:t>
    </dgm:pt>
    <dgm:pt modelId="{F21E9225-99D1-4C90-AE08-2557D4A1FAED}" type="pres">
      <dgm:prSet presAssocID="{126D271D-875D-4EA8-AC60-DDFF5E072D7A}" presName="node" presStyleLbl="node1" presStyleIdx="10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2B3BC3-50C1-47E8-935C-5BB0E7B3BA23}" type="pres">
      <dgm:prSet presAssocID="{BAB3A20F-13D4-42A0-802D-9C41DAE545D3}" presName="sibTrans" presStyleLbl="sibTrans1D1" presStyleIdx="10" presStyleCnt="14"/>
      <dgm:spPr/>
      <dgm:t>
        <a:bodyPr/>
        <a:lstStyle/>
        <a:p>
          <a:endParaRPr lang="en-US"/>
        </a:p>
      </dgm:t>
    </dgm:pt>
    <dgm:pt modelId="{F08C6626-F556-4026-9EED-A49DFA33E5E5}" type="pres">
      <dgm:prSet presAssocID="{BAB3A20F-13D4-42A0-802D-9C41DAE545D3}" presName="connectorText" presStyleLbl="sibTrans1D1" presStyleIdx="10" presStyleCnt="14"/>
      <dgm:spPr/>
      <dgm:t>
        <a:bodyPr/>
        <a:lstStyle/>
        <a:p>
          <a:endParaRPr lang="en-US"/>
        </a:p>
      </dgm:t>
    </dgm:pt>
    <dgm:pt modelId="{B196F1C2-5BC3-4860-B6EF-FEA91D3E3A20}" type="pres">
      <dgm:prSet presAssocID="{BF99D254-4746-4FBC-B729-DAE2825015FB}" presName="node" presStyleLbl="node1" presStyleIdx="11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FD1661-3331-456B-944A-22BC30269440}" type="pres">
      <dgm:prSet presAssocID="{B8D89406-D4FA-4E2A-B100-52AC1EE4AA17}" presName="sibTrans" presStyleLbl="sibTrans1D1" presStyleIdx="11" presStyleCnt="14"/>
      <dgm:spPr/>
      <dgm:t>
        <a:bodyPr/>
        <a:lstStyle/>
        <a:p>
          <a:endParaRPr lang="en-US"/>
        </a:p>
      </dgm:t>
    </dgm:pt>
    <dgm:pt modelId="{0F3A51E6-8F45-412B-8822-88437ECEEC2E}" type="pres">
      <dgm:prSet presAssocID="{B8D89406-D4FA-4E2A-B100-52AC1EE4AA17}" presName="connectorText" presStyleLbl="sibTrans1D1" presStyleIdx="11" presStyleCnt="14"/>
      <dgm:spPr/>
      <dgm:t>
        <a:bodyPr/>
        <a:lstStyle/>
        <a:p>
          <a:endParaRPr lang="en-US"/>
        </a:p>
      </dgm:t>
    </dgm:pt>
    <dgm:pt modelId="{49816FF1-6AD8-4CCA-B528-69655AE54D90}" type="pres">
      <dgm:prSet presAssocID="{97D3A919-E252-4538-B221-A27340FFBD09}" presName="node" presStyleLbl="node1" presStyleIdx="12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E44F37-5BF8-4325-A04C-95A4DF713E6C}" type="pres">
      <dgm:prSet presAssocID="{868D9D69-3189-4DA4-8B1E-3AD04A46FBD1}" presName="sibTrans" presStyleLbl="sibTrans1D1" presStyleIdx="12" presStyleCnt="14"/>
      <dgm:spPr/>
    </dgm:pt>
    <dgm:pt modelId="{8D6F1EA3-FA3A-4858-95A6-FD03578DD4D7}" type="pres">
      <dgm:prSet presAssocID="{868D9D69-3189-4DA4-8B1E-3AD04A46FBD1}" presName="connectorText" presStyleLbl="sibTrans1D1" presStyleIdx="12" presStyleCnt="14"/>
      <dgm:spPr/>
    </dgm:pt>
    <dgm:pt modelId="{529D3322-5A4B-42BC-80AE-37EEA7A99E1D}" type="pres">
      <dgm:prSet presAssocID="{5ABE6DF3-0D1E-4B4E-A03F-EEF9AEC0B551}" presName="node" presStyleLbl="node1" presStyleIdx="13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E57C13-5430-4D15-8D85-75EADD54EAA9}" type="pres">
      <dgm:prSet presAssocID="{6BD465D1-F313-4411-A75B-EAFD4FC8011B}" presName="sibTrans" presStyleLbl="sibTrans1D1" presStyleIdx="13" presStyleCnt="14"/>
      <dgm:spPr/>
    </dgm:pt>
    <dgm:pt modelId="{A7E5B7A6-A80C-4F23-A545-DCF321169D8D}" type="pres">
      <dgm:prSet presAssocID="{6BD465D1-F313-4411-A75B-EAFD4FC8011B}" presName="connectorText" presStyleLbl="sibTrans1D1" presStyleIdx="13" presStyleCnt="14"/>
      <dgm:spPr/>
    </dgm:pt>
    <dgm:pt modelId="{FDA9AB2A-250E-4359-B8DD-31C67375D065}" type="pres">
      <dgm:prSet presAssocID="{A8055676-A701-4F89-889C-22136AAD2F96}" presName="node" presStyleLbl="node1" presStyleIdx="14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4A0F91B-AAA8-40BF-9784-1DAD6D0E3F2C}" srcId="{44B76F83-8E22-41C6-9E37-BA803C566EE2}" destId="{0B290D56-EBE2-48C9-AD2F-1D3800E5EC1A}" srcOrd="6" destOrd="0" parTransId="{9C384870-8C9F-4934-A670-EB03429CBACF}" sibTransId="{D3B9E8E6-849D-41A1-99DE-30258EFE4E99}"/>
    <dgm:cxn modelId="{50CF77C9-B859-4AF6-8FD7-C0F740D589E7}" type="presOf" srcId="{B8D89406-D4FA-4E2A-B100-52AC1EE4AA17}" destId="{BDFD1661-3331-456B-944A-22BC30269440}" srcOrd="0" destOrd="0" presId="urn:microsoft.com/office/officeart/2005/8/layout/bProcess3"/>
    <dgm:cxn modelId="{9A8367ED-2BB3-4500-BBA0-95A37AA52406}" type="presOf" srcId="{DCC92F04-9D13-4124-AE9B-80FE8118C63C}" destId="{7CD99DB5-CC3E-4EF6-BCB4-016DD9AE1F5B}" srcOrd="1" destOrd="0" presId="urn:microsoft.com/office/officeart/2005/8/layout/bProcess3"/>
    <dgm:cxn modelId="{8E2CFD12-7F96-4C68-A3DB-2162251E0E9F}" type="presOf" srcId="{B8D89406-D4FA-4E2A-B100-52AC1EE4AA17}" destId="{0F3A51E6-8F45-412B-8822-88437ECEEC2E}" srcOrd="1" destOrd="0" presId="urn:microsoft.com/office/officeart/2005/8/layout/bProcess3"/>
    <dgm:cxn modelId="{0F4DC2D2-090C-44A9-B679-EB5101543346}" type="presOf" srcId="{6BD465D1-F313-4411-A75B-EAFD4FC8011B}" destId="{A7E5B7A6-A80C-4F23-A545-DCF321169D8D}" srcOrd="1" destOrd="0" presId="urn:microsoft.com/office/officeart/2005/8/layout/bProcess3"/>
    <dgm:cxn modelId="{1DB6ADAD-748C-4D9E-8FC9-02F3CFA413D2}" type="presOf" srcId="{3BCDD402-F9C5-42A1-A001-9CBECCA9EEE8}" destId="{A1897E5F-865D-47C6-B819-651B5ACC740E}" srcOrd="0" destOrd="0" presId="urn:microsoft.com/office/officeart/2005/8/layout/bProcess3"/>
    <dgm:cxn modelId="{77FB3BCA-CE48-45A2-A671-8D8B5A63B5B7}" type="presOf" srcId="{6ACA6DE3-540F-46B6-9B48-0185CF914E62}" destId="{09B03B58-AF43-4D81-947F-745B971CA7B7}" srcOrd="0" destOrd="0" presId="urn:microsoft.com/office/officeart/2005/8/layout/bProcess3"/>
    <dgm:cxn modelId="{B1186C67-A08B-407C-B0FF-6FA98D07FB7D}" type="presOf" srcId="{DCC92F04-9D13-4124-AE9B-80FE8118C63C}" destId="{DB7D90AA-2D74-4052-85DC-8A929C7619E9}" srcOrd="0" destOrd="0" presId="urn:microsoft.com/office/officeart/2005/8/layout/bProcess3"/>
    <dgm:cxn modelId="{9D6B99AA-181A-4E2B-BDE8-DB91A5BDD592}" srcId="{44B76F83-8E22-41C6-9E37-BA803C566EE2}" destId="{BF99D254-4746-4FBC-B729-DAE2825015FB}" srcOrd="11" destOrd="0" parTransId="{6095EF9A-CA91-41CC-BB4C-FE334C7CC56C}" sibTransId="{B8D89406-D4FA-4E2A-B100-52AC1EE4AA17}"/>
    <dgm:cxn modelId="{2FDC5EF7-4138-4F34-9CEA-FF57849B785F}" type="presOf" srcId="{665D780F-152F-49D8-A152-7DBA1B8C5E5F}" destId="{F697E718-1E74-4DA1-80BF-2D467A57ADBE}" srcOrd="1" destOrd="0" presId="urn:microsoft.com/office/officeart/2005/8/layout/bProcess3"/>
    <dgm:cxn modelId="{4021D8F9-1FB3-4C0A-B3E7-7FD8792E5865}" type="presOf" srcId="{126D271D-875D-4EA8-AC60-DDFF5E072D7A}" destId="{F21E9225-99D1-4C90-AE08-2557D4A1FAED}" srcOrd="0" destOrd="0" presId="urn:microsoft.com/office/officeart/2005/8/layout/bProcess3"/>
    <dgm:cxn modelId="{75172682-51D2-4658-8161-9AC42DAF8E85}" srcId="{44B76F83-8E22-41C6-9E37-BA803C566EE2}" destId="{2C5339AE-0EC4-46CE-87FA-9FDB31132A19}" srcOrd="2" destOrd="0" parTransId="{1A97FBDF-2C0F-40BC-AA0F-168EB7B5678B}" sibTransId="{24CA780B-4082-4057-AC38-53AD1959E92F}"/>
    <dgm:cxn modelId="{0C216A4B-3E4A-40EA-BD90-8681F2E8A6CC}" type="presOf" srcId="{BAB3A20F-13D4-42A0-802D-9C41DAE545D3}" destId="{6C2B3BC3-50C1-47E8-935C-5BB0E7B3BA23}" srcOrd="0" destOrd="0" presId="urn:microsoft.com/office/officeart/2005/8/layout/bProcess3"/>
    <dgm:cxn modelId="{AC874244-6463-4F30-B431-6B1FC047DBFB}" type="presOf" srcId="{2C5339AE-0EC4-46CE-87FA-9FDB31132A19}" destId="{C5984482-2095-4047-A2D0-924C80FAD755}" srcOrd="0" destOrd="0" presId="urn:microsoft.com/office/officeart/2005/8/layout/bProcess3"/>
    <dgm:cxn modelId="{F41BF9E3-A9FB-48FA-92CB-6987B264C730}" srcId="{44B76F83-8E22-41C6-9E37-BA803C566EE2}" destId="{6A89AC2F-EE5F-4FBC-BD92-C3480E05372D}" srcOrd="1" destOrd="0" parTransId="{3DB7EEF6-1189-47D7-BFA6-A01FE0E18BBF}" sibTransId="{DCC92F04-9D13-4124-AE9B-80FE8118C63C}"/>
    <dgm:cxn modelId="{EC72CF69-B636-44DA-81B4-A62F165FBF01}" type="presOf" srcId="{24CA780B-4082-4057-AC38-53AD1959E92F}" destId="{99F020B9-BB31-445F-8BEF-295BFCEDDBCD}" srcOrd="0" destOrd="0" presId="urn:microsoft.com/office/officeart/2005/8/layout/bProcess3"/>
    <dgm:cxn modelId="{4F144C3A-AAF0-44B6-9D1B-546736A79504}" srcId="{44B76F83-8E22-41C6-9E37-BA803C566EE2}" destId="{3F223F80-B99B-405F-84B1-D553D9637C80}" srcOrd="8" destOrd="0" parTransId="{AD3F2B7B-1755-4B84-8B46-7D6C26CBF34D}" sibTransId="{5EB992D2-9FF3-4CDC-830A-2DC5A8A12229}"/>
    <dgm:cxn modelId="{093AE7DB-6A70-4D76-A256-E2A048955327}" type="presOf" srcId="{868D9D69-3189-4DA4-8B1E-3AD04A46FBD1}" destId="{87E44F37-5BF8-4325-A04C-95A4DF713E6C}" srcOrd="0" destOrd="0" presId="urn:microsoft.com/office/officeart/2005/8/layout/bProcess3"/>
    <dgm:cxn modelId="{CA24A2C7-48DF-4C14-8084-A2E0D3B69C39}" type="presOf" srcId="{0B290D56-EBE2-48C9-AD2F-1D3800E5EC1A}" destId="{4AF5125A-38A8-4C7E-932A-5E2EAFC27490}" srcOrd="0" destOrd="0" presId="urn:microsoft.com/office/officeart/2005/8/layout/bProcess3"/>
    <dgm:cxn modelId="{8B9E614E-CCBE-4132-947A-F7907281D20F}" srcId="{44B76F83-8E22-41C6-9E37-BA803C566EE2}" destId="{97D3A919-E252-4538-B221-A27340FFBD09}" srcOrd="12" destOrd="0" parTransId="{E6B5D872-1A1E-4921-90EE-6FF2F5F1E82F}" sibTransId="{868D9D69-3189-4DA4-8B1E-3AD04A46FBD1}"/>
    <dgm:cxn modelId="{37919792-C3AA-4EBF-844E-7C5921DDE8EA}" type="presOf" srcId="{44B76F83-8E22-41C6-9E37-BA803C566EE2}" destId="{4E94FA8B-942D-44E2-8351-374FAB7BB6AA}" srcOrd="0" destOrd="0" presId="urn:microsoft.com/office/officeart/2005/8/layout/bProcess3"/>
    <dgm:cxn modelId="{DC312474-2D48-4F75-A061-4982457047C3}" type="presOf" srcId="{24CA780B-4082-4057-AC38-53AD1959E92F}" destId="{88823183-20AB-4344-972B-86090FCF2F5C}" srcOrd="1" destOrd="0" presId="urn:microsoft.com/office/officeart/2005/8/layout/bProcess3"/>
    <dgm:cxn modelId="{C7072876-BF7B-4821-8C47-66A92157BE01}" type="presOf" srcId="{665D780F-152F-49D8-A152-7DBA1B8C5E5F}" destId="{35AB14F6-1F19-494F-B7E2-36697A67E991}" srcOrd="0" destOrd="0" presId="urn:microsoft.com/office/officeart/2005/8/layout/bProcess3"/>
    <dgm:cxn modelId="{D2B015DC-3B5A-4362-883D-3449309D2192}" type="presOf" srcId="{A8055676-A701-4F89-889C-22136AAD2F96}" destId="{FDA9AB2A-250E-4359-B8DD-31C67375D065}" srcOrd="0" destOrd="0" presId="urn:microsoft.com/office/officeart/2005/8/layout/bProcess3"/>
    <dgm:cxn modelId="{2877A96D-F170-4F41-A2FA-9B527E20D72C}" type="presOf" srcId="{20AAF177-26E4-4EC8-BB20-E2D50880557D}" destId="{DBD4498E-C67A-485C-8C8E-FFB7F0DD28F3}" srcOrd="0" destOrd="0" presId="urn:microsoft.com/office/officeart/2005/8/layout/bProcess3"/>
    <dgm:cxn modelId="{486FDB54-388B-4FB4-8FE2-D6FC8E68B8DC}" srcId="{44B76F83-8E22-41C6-9E37-BA803C566EE2}" destId="{6ACA6DE3-540F-46B6-9B48-0185CF914E62}" srcOrd="0" destOrd="0" parTransId="{A66EE991-387A-45D8-86E1-EE0C05D5B591}" sibTransId="{765D06BF-8B40-4FBB-8672-03D3BAA9E888}"/>
    <dgm:cxn modelId="{A8CCDE6F-892A-4F53-8AE6-66702AE83899}" type="presOf" srcId="{530262E8-C4F4-404C-8F7E-A8B75D773CF7}" destId="{A3E7DB39-D00C-4512-8C06-58EE0057C76C}" srcOrd="0" destOrd="0" presId="urn:microsoft.com/office/officeart/2005/8/layout/bProcess3"/>
    <dgm:cxn modelId="{93C76061-91E4-4BB8-B377-255DCDA4EDB4}" type="presOf" srcId="{D0519FA0-D89C-4633-ABA6-EB87136C1F67}" destId="{FCDB25EA-D1FF-456E-9DBB-FCBA0CA4B885}" srcOrd="0" destOrd="0" presId="urn:microsoft.com/office/officeart/2005/8/layout/bProcess3"/>
    <dgm:cxn modelId="{AA90BBA9-DA0D-4EDD-9504-1B80C0BAE536}" srcId="{44B76F83-8E22-41C6-9E37-BA803C566EE2}" destId="{3053E5AF-3372-49B4-BEC3-7C21C029129D}" srcOrd="7" destOrd="0" parTransId="{2C4661A8-F360-4269-BD7F-EDF7A99F6E17}" sibTransId="{D0519FA0-D89C-4633-ABA6-EB87136C1F67}"/>
    <dgm:cxn modelId="{75722FF0-C707-4274-B323-4776313466A4}" srcId="{44B76F83-8E22-41C6-9E37-BA803C566EE2}" destId="{A8055676-A701-4F89-889C-22136AAD2F96}" srcOrd="14" destOrd="0" parTransId="{5A43B388-D7C9-4353-A41C-A2BC5104E76A}" sibTransId="{B85C8771-18AA-41DF-8D10-264127420FF5}"/>
    <dgm:cxn modelId="{C5ED21DA-8952-4FC4-B555-DCF3663D6D7A}" type="presOf" srcId="{D3B9E8E6-849D-41A1-99DE-30258EFE4E99}" destId="{4FF38D1A-C9B5-4D98-8B7B-542E1EB170F4}" srcOrd="1" destOrd="0" presId="urn:microsoft.com/office/officeart/2005/8/layout/bProcess3"/>
    <dgm:cxn modelId="{490C6D9E-C97A-4983-A20C-7F9A73DDD3BF}" type="presOf" srcId="{6A89AC2F-EE5F-4FBC-BD92-C3480E05372D}" destId="{6FBCDFA3-3DF8-4A60-9DAD-7A2E9562A272}" srcOrd="0" destOrd="0" presId="urn:microsoft.com/office/officeart/2005/8/layout/bProcess3"/>
    <dgm:cxn modelId="{45117174-B810-46DC-AC8E-DEF7FFBCA88E}" type="presOf" srcId="{5EB992D2-9FF3-4CDC-830A-2DC5A8A12229}" destId="{9ACDF789-99E5-44C1-88D4-73348A9F02B5}" srcOrd="1" destOrd="0" presId="urn:microsoft.com/office/officeart/2005/8/layout/bProcess3"/>
    <dgm:cxn modelId="{11AE5FE6-3E39-42B2-BB0C-BE246E3A76A4}" type="presOf" srcId="{B01CA50A-DACD-4FA0-B33B-C6C880EE39C6}" destId="{1F5084C3-2371-45AD-9CA0-10139CBFDE9D}" srcOrd="0" destOrd="0" presId="urn:microsoft.com/office/officeart/2005/8/layout/bProcess3"/>
    <dgm:cxn modelId="{B4F0DA46-B053-458C-89BD-AE835C411DC0}" type="presOf" srcId="{6BD465D1-F313-4411-A75B-EAFD4FC8011B}" destId="{FCE57C13-5430-4D15-8D85-75EADD54EAA9}" srcOrd="0" destOrd="0" presId="urn:microsoft.com/office/officeart/2005/8/layout/bProcess3"/>
    <dgm:cxn modelId="{8DF1FF92-9580-4729-AADD-414444682AB3}" type="presOf" srcId="{BAB3A20F-13D4-42A0-802D-9C41DAE545D3}" destId="{F08C6626-F556-4026-9EED-A49DFA33E5E5}" srcOrd="1" destOrd="0" presId="urn:microsoft.com/office/officeart/2005/8/layout/bProcess3"/>
    <dgm:cxn modelId="{A88F1E1B-6028-4DA6-8AAA-EED13B3DA05D}" type="presOf" srcId="{530262E8-C4F4-404C-8F7E-A8B75D773CF7}" destId="{787D0F3D-E571-403A-9C93-B957AD11A897}" srcOrd="1" destOrd="0" presId="urn:microsoft.com/office/officeart/2005/8/layout/bProcess3"/>
    <dgm:cxn modelId="{15CA9899-F85D-4A77-B89E-C6C0FE563EAF}" type="presOf" srcId="{868D9D69-3189-4DA4-8B1E-3AD04A46FBD1}" destId="{8D6F1EA3-FA3A-4858-95A6-FD03578DD4D7}" srcOrd="1" destOrd="0" presId="urn:microsoft.com/office/officeart/2005/8/layout/bProcess3"/>
    <dgm:cxn modelId="{0F724A74-64DE-4A96-B589-52EEF1749829}" type="presOf" srcId="{5EB992D2-9FF3-4CDC-830A-2DC5A8A12229}" destId="{EB590C67-C4A9-4905-8D80-762DCD0BE213}" srcOrd="0" destOrd="0" presId="urn:microsoft.com/office/officeart/2005/8/layout/bProcess3"/>
    <dgm:cxn modelId="{307A2FEB-CBC9-4D93-A6C3-0F6F34EAB250}" srcId="{44B76F83-8E22-41C6-9E37-BA803C566EE2}" destId="{B11B0174-8777-4688-BDE3-B3E678276E3C}" srcOrd="5" destOrd="0" parTransId="{CB35F12E-336C-4396-B4F8-4EA20352FA3E}" sibTransId="{530262E8-C4F4-404C-8F7E-A8B75D773CF7}"/>
    <dgm:cxn modelId="{47491CD8-5F2C-46AE-8E47-3B4FD4C8A7ED}" type="presOf" srcId="{765D06BF-8B40-4FBB-8672-03D3BAA9E888}" destId="{B375272E-CB9F-4BD1-8315-93B21A03CD02}" srcOrd="0" destOrd="0" presId="urn:microsoft.com/office/officeart/2005/8/layout/bProcess3"/>
    <dgm:cxn modelId="{334499D3-DB33-43DF-AE4A-A348628D70F6}" type="presOf" srcId="{765D06BF-8B40-4FBB-8672-03D3BAA9E888}" destId="{E6287D6F-D09E-4028-BB68-C96EFC4D755D}" srcOrd="1" destOrd="0" presId="urn:microsoft.com/office/officeart/2005/8/layout/bProcess3"/>
    <dgm:cxn modelId="{B604467A-D75C-4215-AD8C-AA085BB4694F}" srcId="{44B76F83-8E22-41C6-9E37-BA803C566EE2}" destId="{D1698FD9-A5EA-4691-8504-AA4DE3E3FE60}" srcOrd="3" destOrd="0" parTransId="{8ED58DC8-173C-4B45-9EFE-8CE7EE4C2CBB}" sibTransId="{665D780F-152F-49D8-A152-7DBA1B8C5E5F}"/>
    <dgm:cxn modelId="{8A59F35B-C524-4A63-A808-255C9B5AA079}" type="presOf" srcId="{20AAF177-26E4-4EC8-BB20-E2D50880557D}" destId="{D2C51DA7-B410-47C2-A335-EC35B1260F88}" srcOrd="1" destOrd="0" presId="urn:microsoft.com/office/officeart/2005/8/layout/bProcess3"/>
    <dgm:cxn modelId="{E9AECE0F-FFE8-4584-9C1C-D3843D473F02}" type="presOf" srcId="{5ABE6DF3-0D1E-4B4E-A03F-EEF9AEC0B551}" destId="{529D3322-5A4B-42BC-80AE-37EEA7A99E1D}" srcOrd="0" destOrd="0" presId="urn:microsoft.com/office/officeart/2005/8/layout/bProcess3"/>
    <dgm:cxn modelId="{44FB51E1-36AD-4EAD-B8F7-E48B442D76A6}" type="presOf" srcId="{D0519FA0-D89C-4633-ABA6-EB87136C1F67}" destId="{1004E31B-8C5E-4333-9AAD-7F64C6953B5A}" srcOrd="1" destOrd="0" presId="urn:microsoft.com/office/officeart/2005/8/layout/bProcess3"/>
    <dgm:cxn modelId="{A72718BF-4746-4882-95FF-C42D7007237D}" type="presOf" srcId="{3F223F80-B99B-405F-84B1-D553D9637C80}" destId="{990A5BE0-DD35-43F3-8882-9857D72D6B7B}" srcOrd="0" destOrd="0" presId="urn:microsoft.com/office/officeart/2005/8/layout/bProcess3"/>
    <dgm:cxn modelId="{0F891674-107D-4A44-9FBF-72B24C224A19}" type="presOf" srcId="{D1698FD9-A5EA-4691-8504-AA4DE3E3FE60}" destId="{A4345A68-B18F-49D5-88B4-71A7A7C3B0F0}" srcOrd="0" destOrd="0" presId="urn:microsoft.com/office/officeart/2005/8/layout/bProcess3"/>
    <dgm:cxn modelId="{9504D545-447A-4E3C-9009-DB26CBCE4F90}" type="presOf" srcId="{3053E5AF-3372-49B4-BEC3-7C21C029129D}" destId="{D4E4EEC2-9D8A-4E5D-B4AB-19BF517E89B3}" srcOrd="0" destOrd="0" presId="urn:microsoft.com/office/officeart/2005/8/layout/bProcess3"/>
    <dgm:cxn modelId="{A5B240E5-5CC1-4C72-8047-5DCD1ED53482}" type="presOf" srcId="{22C0B716-BEE2-4E57-837A-2EEF8BC5ABB4}" destId="{D20294B6-387F-478B-AFD7-4076843F3120}" srcOrd="0" destOrd="0" presId="urn:microsoft.com/office/officeart/2005/8/layout/bProcess3"/>
    <dgm:cxn modelId="{31472B83-AE78-4723-AFF1-47461F9FF7A3}" type="presOf" srcId="{D3B9E8E6-849D-41A1-99DE-30258EFE4E99}" destId="{C15E9CF4-699A-47E1-9C5B-CEAA46435428}" srcOrd="0" destOrd="0" presId="urn:microsoft.com/office/officeart/2005/8/layout/bProcess3"/>
    <dgm:cxn modelId="{17BF58AF-8A32-4732-AC74-B21BCAA43DE1}" type="presOf" srcId="{B01CA50A-DACD-4FA0-B33B-C6C880EE39C6}" destId="{339BAAEC-99E5-4BD2-BCD2-FE5C12B611EB}" srcOrd="1" destOrd="0" presId="urn:microsoft.com/office/officeart/2005/8/layout/bProcess3"/>
    <dgm:cxn modelId="{924BBA4C-9390-4B12-AE7A-172107958E73}" type="presOf" srcId="{97D3A919-E252-4538-B221-A27340FFBD09}" destId="{49816FF1-6AD8-4CCA-B528-69655AE54D90}" srcOrd="0" destOrd="0" presId="urn:microsoft.com/office/officeart/2005/8/layout/bProcess3"/>
    <dgm:cxn modelId="{106B36FE-687C-494B-874F-B04BA1788B8C}" srcId="{44B76F83-8E22-41C6-9E37-BA803C566EE2}" destId="{126D271D-875D-4EA8-AC60-DDFF5E072D7A}" srcOrd="10" destOrd="0" parTransId="{CCB2D3C6-CD15-41E5-B558-2837E9FEB816}" sibTransId="{BAB3A20F-13D4-42A0-802D-9C41DAE545D3}"/>
    <dgm:cxn modelId="{7083338F-72CB-4725-B55E-5A07D5F7A05D}" type="presOf" srcId="{BF99D254-4746-4FBC-B729-DAE2825015FB}" destId="{B196F1C2-5BC3-4860-B6EF-FEA91D3E3A20}" srcOrd="0" destOrd="0" presId="urn:microsoft.com/office/officeart/2005/8/layout/bProcess3"/>
    <dgm:cxn modelId="{ACA233A7-921C-457F-9A7C-27843F81A470}" srcId="{44B76F83-8E22-41C6-9E37-BA803C566EE2}" destId="{5ABE6DF3-0D1E-4B4E-A03F-EEF9AEC0B551}" srcOrd="13" destOrd="0" parTransId="{55DB914B-2BD5-491F-8F92-D933B28EA240}" sibTransId="{6BD465D1-F313-4411-A75B-EAFD4FC8011B}"/>
    <dgm:cxn modelId="{8F91839F-4AA3-41E0-8D8A-2EBF1A256214}" type="presOf" srcId="{B11B0174-8777-4688-BDE3-B3E678276E3C}" destId="{4BAAF115-FF06-4214-91DE-80FDBDBF66D5}" srcOrd="0" destOrd="0" presId="urn:microsoft.com/office/officeart/2005/8/layout/bProcess3"/>
    <dgm:cxn modelId="{96C84E44-8B99-4837-917D-6BFBD05DE584}" srcId="{44B76F83-8E22-41C6-9E37-BA803C566EE2}" destId="{22C0B716-BEE2-4E57-837A-2EEF8BC5ABB4}" srcOrd="4" destOrd="0" parTransId="{7FFD9C1F-7012-409C-9FA1-3B47C9118916}" sibTransId="{B01CA50A-DACD-4FA0-B33B-C6C880EE39C6}"/>
    <dgm:cxn modelId="{C1EA046A-2E58-42BB-943D-0287820E5292}" srcId="{44B76F83-8E22-41C6-9E37-BA803C566EE2}" destId="{3BCDD402-F9C5-42A1-A001-9CBECCA9EEE8}" srcOrd="9" destOrd="0" parTransId="{13EC8640-6341-4D47-8366-FFA846CEE38F}" sibTransId="{20AAF177-26E4-4EC8-BB20-E2D50880557D}"/>
    <dgm:cxn modelId="{8C185BE8-7A62-43E6-9056-4F79D4D3AAEA}" type="presParOf" srcId="{4E94FA8B-942D-44E2-8351-374FAB7BB6AA}" destId="{09B03B58-AF43-4D81-947F-745B971CA7B7}" srcOrd="0" destOrd="0" presId="urn:microsoft.com/office/officeart/2005/8/layout/bProcess3"/>
    <dgm:cxn modelId="{C2CC1C8B-27F2-47D9-AC78-278E2760B8A5}" type="presParOf" srcId="{4E94FA8B-942D-44E2-8351-374FAB7BB6AA}" destId="{B375272E-CB9F-4BD1-8315-93B21A03CD02}" srcOrd="1" destOrd="0" presId="urn:microsoft.com/office/officeart/2005/8/layout/bProcess3"/>
    <dgm:cxn modelId="{31AC0575-7B5F-4901-BB69-CE18CD2E6A5D}" type="presParOf" srcId="{B375272E-CB9F-4BD1-8315-93B21A03CD02}" destId="{E6287D6F-D09E-4028-BB68-C96EFC4D755D}" srcOrd="0" destOrd="0" presId="urn:microsoft.com/office/officeart/2005/8/layout/bProcess3"/>
    <dgm:cxn modelId="{442CCB56-FB8C-4BD3-A02E-8C84B8B4D335}" type="presParOf" srcId="{4E94FA8B-942D-44E2-8351-374FAB7BB6AA}" destId="{6FBCDFA3-3DF8-4A60-9DAD-7A2E9562A272}" srcOrd="2" destOrd="0" presId="urn:microsoft.com/office/officeart/2005/8/layout/bProcess3"/>
    <dgm:cxn modelId="{2D282958-7171-4D54-80A7-55A64EE9A80A}" type="presParOf" srcId="{4E94FA8B-942D-44E2-8351-374FAB7BB6AA}" destId="{DB7D90AA-2D74-4052-85DC-8A929C7619E9}" srcOrd="3" destOrd="0" presId="urn:microsoft.com/office/officeart/2005/8/layout/bProcess3"/>
    <dgm:cxn modelId="{BF438DEE-459D-4573-99D7-1D4B802C2357}" type="presParOf" srcId="{DB7D90AA-2D74-4052-85DC-8A929C7619E9}" destId="{7CD99DB5-CC3E-4EF6-BCB4-016DD9AE1F5B}" srcOrd="0" destOrd="0" presId="urn:microsoft.com/office/officeart/2005/8/layout/bProcess3"/>
    <dgm:cxn modelId="{A2CFFA22-7972-41AA-A625-A0CC7A91A88A}" type="presParOf" srcId="{4E94FA8B-942D-44E2-8351-374FAB7BB6AA}" destId="{C5984482-2095-4047-A2D0-924C80FAD755}" srcOrd="4" destOrd="0" presId="urn:microsoft.com/office/officeart/2005/8/layout/bProcess3"/>
    <dgm:cxn modelId="{64F54C6A-9461-4FD3-AE46-89E4BC1F11EF}" type="presParOf" srcId="{4E94FA8B-942D-44E2-8351-374FAB7BB6AA}" destId="{99F020B9-BB31-445F-8BEF-295BFCEDDBCD}" srcOrd="5" destOrd="0" presId="urn:microsoft.com/office/officeart/2005/8/layout/bProcess3"/>
    <dgm:cxn modelId="{DECCBFC2-F488-4365-A690-58FE1CB69174}" type="presParOf" srcId="{99F020B9-BB31-445F-8BEF-295BFCEDDBCD}" destId="{88823183-20AB-4344-972B-86090FCF2F5C}" srcOrd="0" destOrd="0" presId="urn:microsoft.com/office/officeart/2005/8/layout/bProcess3"/>
    <dgm:cxn modelId="{C8A3FACD-1942-4FC4-95E7-7D508195C448}" type="presParOf" srcId="{4E94FA8B-942D-44E2-8351-374FAB7BB6AA}" destId="{A4345A68-B18F-49D5-88B4-71A7A7C3B0F0}" srcOrd="6" destOrd="0" presId="urn:microsoft.com/office/officeart/2005/8/layout/bProcess3"/>
    <dgm:cxn modelId="{EDDE0D9E-8BDA-4903-A488-86F86BC91FE9}" type="presParOf" srcId="{4E94FA8B-942D-44E2-8351-374FAB7BB6AA}" destId="{35AB14F6-1F19-494F-B7E2-36697A67E991}" srcOrd="7" destOrd="0" presId="urn:microsoft.com/office/officeart/2005/8/layout/bProcess3"/>
    <dgm:cxn modelId="{435E252D-9E3A-42DE-940D-366F1FDE787B}" type="presParOf" srcId="{35AB14F6-1F19-494F-B7E2-36697A67E991}" destId="{F697E718-1E74-4DA1-80BF-2D467A57ADBE}" srcOrd="0" destOrd="0" presId="urn:microsoft.com/office/officeart/2005/8/layout/bProcess3"/>
    <dgm:cxn modelId="{77DDE14A-D6A3-4212-9C4D-08E3ED362625}" type="presParOf" srcId="{4E94FA8B-942D-44E2-8351-374FAB7BB6AA}" destId="{D20294B6-387F-478B-AFD7-4076843F3120}" srcOrd="8" destOrd="0" presId="urn:microsoft.com/office/officeart/2005/8/layout/bProcess3"/>
    <dgm:cxn modelId="{F2662767-2A91-4FF3-9AAE-97FD074D5A61}" type="presParOf" srcId="{4E94FA8B-942D-44E2-8351-374FAB7BB6AA}" destId="{1F5084C3-2371-45AD-9CA0-10139CBFDE9D}" srcOrd="9" destOrd="0" presId="urn:microsoft.com/office/officeart/2005/8/layout/bProcess3"/>
    <dgm:cxn modelId="{34961A20-CAEF-4BDA-8AE5-929AF0BAFE9C}" type="presParOf" srcId="{1F5084C3-2371-45AD-9CA0-10139CBFDE9D}" destId="{339BAAEC-99E5-4BD2-BCD2-FE5C12B611EB}" srcOrd="0" destOrd="0" presId="urn:microsoft.com/office/officeart/2005/8/layout/bProcess3"/>
    <dgm:cxn modelId="{F0D43BF0-E680-4639-999D-6E26CDC39F91}" type="presParOf" srcId="{4E94FA8B-942D-44E2-8351-374FAB7BB6AA}" destId="{4BAAF115-FF06-4214-91DE-80FDBDBF66D5}" srcOrd="10" destOrd="0" presId="urn:microsoft.com/office/officeart/2005/8/layout/bProcess3"/>
    <dgm:cxn modelId="{7497DF38-1CC4-4401-A537-3F1B365F4A91}" type="presParOf" srcId="{4E94FA8B-942D-44E2-8351-374FAB7BB6AA}" destId="{A3E7DB39-D00C-4512-8C06-58EE0057C76C}" srcOrd="11" destOrd="0" presId="urn:microsoft.com/office/officeart/2005/8/layout/bProcess3"/>
    <dgm:cxn modelId="{08949EC1-6482-4A31-8434-B1246B63E4DF}" type="presParOf" srcId="{A3E7DB39-D00C-4512-8C06-58EE0057C76C}" destId="{787D0F3D-E571-403A-9C93-B957AD11A897}" srcOrd="0" destOrd="0" presId="urn:microsoft.com/office/officeart/2005/8/layout/bProcess3"/>
    <dgm:cxn modelId="{02D96CDE-C10A-4F62-86DF-FE6B9D156F11}" type="presParOf" srcId="{4E94FA8B-942D-44E2-8351-374FAB7BB6AA}" destId="{4AF5125A-38A8-4C7E-932A-5E2EAFC27490}" srcOrd="12" destOrd="0" presId="urn:microsoft.com/office/officeart/2005/8/layout/bProcess3"/>
    <dgm:cxn modelId="{8281D4D9-C7F7-4F7D-801F-4EB3B75B2F98}" type="presParOf" srcId="{4E94FA8B-942D-44E2-8351-374FAB7BB6AA}" destId="{C15E9CF4-699A-47E1-9C5B-CEAA46435428}" srcOrd="13" destOrd="0" presId="urn:microsoft.com/office/officeart/2005/8/layout/bProcess3"/>
    <dgm:cxn modelId="{32AD2640-5E40-4563-B96A-98FFF3FB0A97}" type="presParOf" srcId="{C15E9CF4-699A-47E1-9C5B-CEAA46435428}" destId="{4FF38D1A-C9B5-4D98-8B7B-542E1EB170F4}" srcOrd="0" destOrd="0" presId="urn:microsoft.com/office/officeart/2005/8/layout/bProcess3"/>
    <dgm:cxn modelId="{7647D28F-A212-4E87-8EE7-07A36EFBACDC}" type="presParOf" srcId="{4E94FA8B-942D-44E2-8351-374FAB7BB6AA}" destId="{D4E4EEC2-9D8A-4E5D-B4AB-19BF517E89B3}" srcOrd="14" destOrd="0" presId="urn:microsoft.com/office/officeart/2005/8/layout/bProcess3"/>
    <dgm:cxn modelId="{62A36383-50FC-4453-BC90-AC44B7804FA5}" type="presParOf" srcId="{4E94FA8B-942D-44E2-8351-374FAB7BB6AA}" destId="{FCDB25EA-D1FF-456E-9DBB-FCBA0CA4B885}" srcOrd="15" destOrd="0" presId="urn:microsoft.com/office/officeart/2005/8/layout/bProcess3"/>
    <dgm:cxn modelId="{C538F223-CD6B-49D3-B019-551422354AA3}" type="presParOf" srcId="{FCDB25EA-D1FF-456E-9DBB-FCBA0CA4B885}" destId="{1004E31B-8C5E-4333-9AAD-7F64C6953B5A}" srcOrd="0" destOrd="0" presId="urn:microsoft.com/office/officeart/2005/8/layout/bProcess3"/>
    <dgm:cxn modelId="{56CF03D5-6190-442C-B0FF-0F5C044A1C7D}" type="presParOf" srcId="{4E94FA8B-942D-44E2-8351-374FAB7BB6AA}" destId="{990A5BE0-DD35-43F3-8882-9857D72D6B7B}" srcOrd="16" destOrd="0" presId="urn:microsoft.com/office/officeart/2005/8/layout/bProcess3"/>
    <dgm:cxn modelId="{49DF6F05-F98D-4AD0-928C-EA5887576DC0}" type="presParOf" srcId="{4E94FA8B-942D-44E2-8351-374FAB7BB6AA}" destId="{EB590C67-C4A9-4905-8D80-762DCD0BE213}" srcOrd="17" destOrd="0" presId="urn:microsoft.com/office/officeart/2005/8/layout/bProcess3"/>
    <dgm:cxn modelId="{7DB717EA-9507-40D2-B709-B43CC9401EB7}" type="presParOf" srcId="{EB590C67-C4A9-4905-8D80-762DCD0BE213}" destId="{9ACDF789-99E5-44C1-88D4-73348A9F02B5}" srcOrd="0" destOrd="0" presId="urn:microsoft.com/office/officeart/2005/8/layout/bProcess3"/>
    <dgm:cxn modelId="{3B4EBA6F-6E70-4F4C-BF48-3ACC2192CA55}" type="presParOf" srcId="{4E94FA8B-942D-44E2-8351-374FAB7BB6AA}" destId="{A1897E5F-865D-47C6-B819-651B5ACC740E}" srcOrd="18" destOrd="0" presId="urn:microsoft.com/office/officeart/2005/8/layout/bProcess3"/>
    <dgm:cxn modelId="{B1F15141-C168-4218-A443-FBB39EE135E2}" type="presParOf" srcId="{4E94FA8B-942D-44E2-8351-374FAB7BB6AA}" destId="{DBD4498E-C67A-485C-8C8E-FFB7F0DD28F3}" srcOrd="19" destOrd="0" presId="urn:microsoft.com/office/officeart/2005/8/layout/bProcess3"/>
    <dgm:cxn modelId="{C5747306-1D07-41F5-A329-14B72F3A5035}" type="presParOf" srcId="{DBD4498E-C67A-485C-8C8E-FFB7F0DD28F3}" destId="{D2C51DA7-B410-47C2-A335-EC35B1260F88}" srcOrd="0" destOrd="0" presId="urn:microsoft.com/office/officeart/2005/8/layout/bProcess3"/>
    <dgm:cxn modelId="{3C0EB977-3148-4384-9247-92B107C4B9DF}" type="presParOf" srcId="{4E94FA8B-942D-44E2-8351-374FAB7BB6AA}" destId="{F21E9225-99D1-4C90-AE08-2557D4A1FAED}" srcOrd="20" destOrd="0" presId="urn:microsoft.com/office/officeart/2005/8/layout/bProcess3"/>
    <dgm:cxn modelId="{1F31473B-FE71-4A7B-A205-7B44F047DE3C}" type="presParOf" srcId="{4E94FA8B-942D-44E2-8351-374FAB7BB6AA}" destId="{6C2B3BC3-50C1-47E8-935C-5BB0E7B3BA23}" srcOrd="21" destOrd="0" presId="urn:microsoft.com/office/officeart/2005/8/layout/bProcess3"/>
    <dgm:cxn modelId="{BEC18689-2379-40EB-B257-C9792808A66F}" type="presParOf" srcId="{6C2B3BC3-50C1-47E8-935C-5BB0E7B3BA23}" destId="{F08C6626-F556-4026-9EED-A49DFA33E5E5}" srcOrd="0" destOrd="0" presId="urn:microsoft.com/office/officeart/2005/8/layout/bProcess3"/>
    <dgm:cxn modelId="{BABCAF71-E2A4-493A-BECE-DE7162E7C550}" type="presParOf" srcId="{4E94FA8B-942D-44E2-8351-374FAB7BB6AA}" destId="{B196F1C2-5BC3-4860-B6EF-FEA91D3E3A20}" srcOrd="22" destOrd="0" presId="urn:microsoft.com/office/officeart/2005/8/layout/bProcess3"/>
    <dgm:cxn modelId="{6A5C116C-D0B9-4562-B335-FB7E1892E0DC}" type="presParOf" srcId="{4E94FA8B-942D-44E2-8351-374FAB7BB6AA}" destId="{BDFD1661-3331-456B-944A-22BC30269440}" srcOrd="23" destOrd="0" presId="urn:microsoft.com/office/officeart/2005/8/layout/bProcess3"/>
    <dgm:cxn modelId="{EF40D199-C7D7-4C28-B2E5-DA67323FB459}" type="presParOf" srcId="{BDFD1661-3331-456B-944A-22BC30269440}" destId="{0F3A51E6-8F45-412B-8822-88437ECEEC2E}" srcOrd="0" destOrd="0" presId="urn:microsoft.com/office/officeart/2005/8/layout/bProcess3"/>
    <dgm:cxn modelId="{81D1037F-A964-4878-89DA-DCD5659BACE2}" type="presParOf" srcId="{4E94FA8B-942D-44E2-8351-374FAB7BB6AA}" destId="{49816FF1-6AD8-4CCA-B528-69655AE54D90}" srcOrd="24" destOrd="0" presId="urn:microsoft.com/office/officeart/2005/8/layout/bProcess3"/>
    <dgm:cxn modelId="{53998A8B-11A3-4241-BA0B-00DC86586792}" type="presParOf" srcId="{4E94FA8B-942D-44E2-8351-374FAB7BB6AA}" destId="{87E44F37-5BF8-4325-A04C-95A4DF713E6C}" srcOrd="25" destOrd="0" presId="urn:microsoft.com/office/officeart/2005/8/layout/bProcess3"/>
    <dgm:cxn modelId="{653E9015-8C69-40B0-8CFD-BFDD602F089A}" type="presParOf" srcId="{87E44F37-5BF8-4325-A04C-95A4DF713E6C}" destId="{8D6F1EA3-FA3A-4858-95A6-FD03578DD4D7}" srcOrd="0" destOrd="0" presId="urn:microsoft.com/office/officeart/2005/8/layout/bProcess3"/>
    <dgm:cxn modelId="{DED8B2D6-FB2E-478C-9E24-C60199A53811}" type="presParOf" srcId="{4E94FA8B-942D-44E2-8351-374FAB7BB6AA}" destId="{529D3322-5A4B-42BC-80AE-37EEA7A99E1D}" srcOrd="26" destOrd="0" presId="urn:microsoft.com/office/officeart/2005/8/layout/bProcess3"/>
    <dgm:cxn modelId="{AC4459E8-0B3C-47FB-9CAA-E2992BF42C5F}" type="presParOf" srcId="{4E94FA8B-942D-44E2-8351-374FAB7BB6AA}" destId="{FCE57C13-5430-4D15-8D85-75EADD54EAA9}" srcOrd="27" destOrd="0" presId="urn:microsoft.com/office/officeart/2005/8/layout/bProcess3"/>
    <dgm:cxn modelId="{4F45568E-023E-47FA-A3B0-3742DE891C4A}" type="presParOf" srcId="{FCE57C13-5430-4D15-8D85-75EADD54EAA9}" destId="{A7E5B7A6-A80C-4F23-A545-DCF321169D8D}" srcOrd="0" destOrd="0" presId="urn:microsoft.com/office/officeart/2005/8/layout/bProcess3"/>
    <dgm:cxn modelId="{2A363036-92B0-4481-8223-CAC8819DF6E1}" type="presParOf" srcId="{4E94FA8B-942D-44E2-8351-374FAB7BB6AA}" destId="{FDA9AB2A-250E-4359-B8DD-31C67375D065}" srcOrd="2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75272E-CB9F-4BD1-8315-93B21A03CD02}">
      <dsp:nvSpPr>
        <dsp:cNvPr id="0" name=""/>
        <dsp:cNvSpPr/>
      </dsp:nvSpPr>
      <dsp:spPr>
        <a:xfrm>
          <a:off x="2079202" y="439943"/>
          <a:ext cx="3370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709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238556" y="483823"/>
        <a:ext cx="18384" cy="3680"/>
      </dsp:txXfrm>
    </dsp:sp>
    <dsp:sp modelId="{09B03B58-AF43-4D81-947F-745B971CA7B7}">
      <dsp:nvSpPr>
        <dsp:cNvPr id="0" name=""/>
        <dsp:cNvSpPr/>
      </dsp:nvSpPr>
      <dsp:spPr>
        <a:xfrm>
          <a:off x="482342" y="6065"/>
          <a:ext cx="1598660" cy="959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Project Plan Draft 1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Due: 3/5</a:t>
          </a:r>
        </a:p>
      </dsp:txBody>
      <dsp:txXfrm>
        <a:off x="482342" y="6065"/>
        <a:ext cx="1598660" cy="959196"/>
      </dsp:txXfrm>
    </dsp:sp>
    <dsp:sp modelId="{DB7D90AA-2D74-4052-85DC-8A929C7619E9}">
      <dsp:nvSpPr>
        <dsp:cNvPr id="0" name=""/>
        <dsp:cNvSpPr/>
      </dsp:nvSpPr>
      <dsp:spPr>
        <a:xfrm>
          <a:off x="4045555" y="439943"/>
          <a:ext cx="3370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709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204908" y="483823"/>
        <a:ext cx="18384" cy="3680"/>
      </dsp:txXfrm>
    </dsp:sp>
    <dsp:sp modelId="{6FBCDFA3-3DF8-4A60-9DAD-7A2E9562A272}">
      <dsp:nvSpPr>
        <dsp:cNvPr id="0" name=""/>
        <dsp:cNvSpPr/>
      </dsp:nvSpPr>
      <dsp:spPr>
        <a:xfrm>
          <a:off x="2448694" y="6065"/>
          <a:ext cx="1598660" cy="959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Final</a:t>
          </a:r>
          <a:r>
            <a:rPr lang="en-US" sz="1200" kern="1200" baseline="0"/>
            <a:t> Project Plan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/>
            <a:t>Due and submit: 4/5</a:t>
          </a:r>
        </a:p>
      </dsp:txBody>
      <dsp:txXfrm>
        <a:off x="2448694" y="6065"/>
        <a:ext cx="1598660" cy="959196"/>
      </dsp:txXfrm>
    </dsp:sp>
    <dsp:sp modelId="{99F020B9-BB31-445F-8BEF-295BFCEDDBCD}">
      <dsp:nvSpPr>
        <dsp:cNvPr id="0" name=""/>
        <dsp:cNvSpPr/>
      </dsp:nvSpPr>
      <dsp:spPr>
        <a:xfrm>
          <a:off x="1281672" y="963461"/>
          <a:ext cx="3932704" cy="337091"/>
        </a:xfrm>
        <a:custGeom>
          <a:avLst/>
          <a:gdLst/>
          <a:ahLst/>
          <a:cxnLst/>
          <a:rect l="0" t="0" r="0" b="0"/>
          <a:pathLst>
            <a:path>
              <a:moveTo>
                <a:pt x="3932704" y="0"/>
              </a:moveTo>
              <a:lnTo>
                <a:pt x="3932704" y="185645"/>
              </a:lnTo>
              <a:lnTo>
                <a:pt x="0" y="185645"/>
              </a:lnTo>
              <a:lnTo>
                <a:pt x="0" y="33709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149278" y="1130167"/>
        <a:ext cx="197492" cy="3680"/>
      </dsp:txXfrm>
    </dsp:sp>
    <dsp:sp modelId="{C5984482-2095-4047-A2D0-924C80FAD755}">
      <dsp:nvSpPr>
        <dsp:cNvPr id="0" name=""/>
        <dsp:cNvSpPr/>
      </dsp:nvSpPr>
      <dsp:spPr>
        <a:xfrm>
          <a:off x="4415047" y="6065"/>
          <a:ext cx="1598660" cy="959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Preperation</a:t>
          </a:r>
          <a:r>
            <a:rPr lang="en-US" sz="1200" kern="1200" baseline="0"/>
            <a:t> of materials used draft 1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/>
            <a:t>Some will be placeholder images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/>
            <a:t>Due: 7/5</a:t>
          </a:r>
          <a:endParaRPr lang="en-US" sz="1200" kern="1200"/>
        </a:p>
      </dsp:txBody>
      <dsp:txXfrm>
        <a:off x="4415047" y="6065"/>
        <a:ext cx="1598660" cy="959196"/>
      </dsp:txXfrm>
    </dsp:sp>
    <dsp:sp modelId="{35AB14F6-1F19-494F-B7E2-36697A67E991}">
      <dsp:nvSpPr>
        <dsp:cNvPr id="0" name=""/>
        <dsp:cNvSpPr/>
      </dsp:nvSpPr>
      <dsp:spPr>
        <a:xfrm>
          <a:off x="2079202" y="1766831"/>
          <a:ext cx="3370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709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238556" y="1810711"/>
        <a:ext cx="18384" cy="3680"/>
      </dsp:txXfrm>
    </dsp:sp>
    <dsp:sp modelId="{A4345A68-B18F-49D5-88B4-71A7A7C3B0F0}">
      <dsp:nvSpPr>
        <dsp:cNvPr id="0" name=""/>
        <dsp:cNvSpPr/>
      </dsp:nvSpPr>
      <dsp:spPr>
        <a:xfrm>
          <a:off x="482342" y="1332953"/>
          <a:ext cx="1598660" cy="959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First Prototype of index/home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Due: 8/5</a:t>
          </a:r>
        </a:p>
      </dsp:txBody>
      <dsp:txXfrm>
        <a:off x="482342" y="1332953"/>
        <a:ext cx="1598660" cy="959196"/>
      </dsp:txXfrm>
    </dsp:sp>
    <dsp:sp modelId="{1F5084C3-2371-45AD-9CA0-10139CBFDE9D}">
      <dsp:nvSpPr>
        <dsp:cNvPr id="0" name=""/>
        <dsp:cNvSpPr/>
      </dsp:nvSpPr>
      <dsp:spPr>
        <a:xfrm>
          <a:off x="4045555" y="1766831"/>
          <a:ext cx="3370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709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204908" y="1810711"/>
        <a:ext cx="18384" cy="3680"/>
      </dsp:txXfrm>
    </dsp:sp>
    <dsp:sp modelId="{D20294B6-387F-478B-AFD7-4076843F3120}">
      <dsp:nvSpPr>
        <dsp:cNvPr id="0" name=""/>
        <dsp:cNvSpPr/>
      </dsp:nvSpPr>
      <dsp:spPr>
        <a:xfrm>
          <a:off x="2448694" y="1332953"/>
          <a:ext cx="1598660" cy="959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Feedback session 1 with client and lecturer on index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Due: 8/5</a:t>
          </a:r>
        </a:p>
      </dsp:txBody>
      <dsp:txXfrm>
        <a:off x="2448694" y="1332953"/>
        <a:ext cx="1598660" cy="959196"/>
      </dsp:txXfrm>
    </dsp:sp>
    <dsp:sp modelId="{A3E7DB39-D00C-4512-8C06-58EE0057C76C}">
      <dsp:nvSpPr>
        <dsp:cNvPr id="0" name=""/>
        <dsp:cNvSpPr/>
      </dsp:nvSpPr>
      <dsp:spPr>
        <a:xfrm>
          <a:off x="1281672" y="2290349"/>
          <a:ext cx="3932704" cy="337091"/>
        </a:xfrm>
        <a:custGeom>
          <a:avLst/>
          <a:gdLst/>
          <a:ahLst/>
          <a:cxnLst/>
          <a:rect l="0" t="0" r="0" b="0"/>
          <a:pathLst>
            <a:path>
              <a:moveTo>
                <a:pt x="3932704" y="0"/>
              </a:moveTo>
              <a:lnTo>
                <a:pt x="3932704" y="185645"/>
              </a:lnTo>
              <a:lnTo>
                <a:pt x="0" y="185645"/>
              </a:lnTo>
              <a:lnTo>
                <a:pt x="0" y="33709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149278" y="2457055"/>
        <a:ext cx="197492" cy="3680"/>
      </dsp:txXfrm>
    </dsp:sp>
    <dsp:sp modelId="{4BAAF115-FF06-4214-91DE-80FDBDBF66D5}">
      <dsp:nvSpPr>
        <dsp:cNvPr id="0" name=""/>
        <dsp:cNvSpPr/>
      </dsp:nvSpPr>
      <dsp:spPr>
        <a:xfrm>
          <a:off x="4415047" y="1332953"/>
          <a:ext cx="1598660" cy="959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Draft 2 of index with minor feedback from lecturer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Due: 10/5</a:t>
          </a:r>
        </a:p>
      </dsp:txBody>
      <dsp:txXfrm>
        <a:off x="4415047" y="1332953"/>
        <a:ext cx="1598660" cy="959196"/>
      </dsp:txXfrm>
    </dsp:sp>
    <dsp:sp modelId="{C15E9CF4-699A-47E1-9C5B-CEAA46435428}">
      <dsp:nvSpPr>
        <dsp:cNvPr id="0" name=""/>
        <dsp:cNvSpPr/>
      </dsp:nvSpPr>
      <dsp:spPr>
        <a:xfrm>
          <a:off x="2079202" y="3093720"/>
          <a:ext cx="3370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709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238556" y="3137599"/>
        <a:ext cx="18384" cy="3680"/>
      </dsp:txXfrm>
    </dsp:sp>
    <dsp:sp modelId="{4AF5125A-38A8-4C7E-932A-5E2EAFC27490}">
      <dsp:nvSpPr>
        <dsp:cNvPr id="0" name=""/>
        <dsp:cNvSpPr/>
      </dsp:nvSpPr>
      <dsp:spPr>
        <a:xfrm>
          <a:off x="482342" y="2659841"/>
          <a:ext cx="1598660" cy="959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Draft 1 of about me, projects and education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Due: 14/5</a:t>
          </a:r>
        </a:p>
      </dsp:txBody>
      <dsp:txXfrm>
        <a:off x="482342" y="2659841"/>
        <a:ext cx="1598660" cy="959196"/>
      </dsp:txXfrm>
    </dsp:sp>
    <dsp:sp modelId="{FCDB25EA-D1FF-456E-9DBB-FCBA0CA4B885}">
      <dsp:nvSpPr>
        <dsp:cNvPr id="0" name=""/>
        <dsp:cNvSpPr/>
      </dsp:nvSpPr>
      <dsp:spPr>
        <a:xfrm>
          <a:off x="4045555" y="3093720"/>
          <a:ext cx="3370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709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204908" y="3137599"/>
        <a:ext cx="18384" cy="3680"/>
      </dsp:txXfrm>
    </dsp:sp>
    <dsp:sp modelId="{D4E4EEC2-9D8A-4E5D-B4AB-19BF517E89B3}">
      <dsp:nvSpPr>
        <dsp:cNvPr id="0" name=""/>
        <dsp:cNvSpPr/>
      </dsp:nvSpPr>
      <dsp:spPr>
        <a:xfrm>
          <a:off x="2448694" y="2659841"/>
          <a:ext cx="1598660" cy="959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Feedback session 2 with client and lecturer on all webpages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Due: 15/5</a:t>
          </a:r>
        </a:p>
      </dsp:txBody>
      <dsp:txXfrm>
        <a:off x="2448694" y="2659841"/>
        <a:ext cx="1598660" cy="959196"/>
      </dsp:txXfrm>
    </dsp:sp>
    <dsp:sp modelId="{EB590C67-C4A9-4905-8D80-762DCD0BE213}">
      <dsp:nvSpPr>
        <dsp:cNvPr id="0" name=""/>
        <dsp:cNvSpPr/>
      </dsp:nvSpPr>
      <dsp:spPr>
        <a:xfrm>
          <a:off x="1281672" y="3617238"/>
          <a:ext cx="3932704" cy="337091"/>
        </a:xfrm>
        <a:custGeom>
          <a:avLst/>
          <a:gdLst/>
          <a:ahLst/>
          <a:cxnLst/>
          <a:rect l="0" t="0" r="0" b="0"/>
          <a:pathLst>
            <a:path>
              <a:moveTo>
                <a:pt x="3932704" y="0"/>
              </a:moveTo>
              <a:lnTo>
                <a:pt x="3932704" y="185645"/>
              </a:lnTo>
              <a:lnTo>
                <a:pt x="0" y="185645"/>
              </a:lnTo>
              <a:lnTo>
                <a:pt x="0" y="33709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149278" y="3783943"/>
        <a:ext cx="197492" cy="3680"/>
      </dsp:txXfrm>
    </dsp:sp>
    <dsp:sp modelId="{990A5BE0-DD35-43F3-8882-9857D72D6B7B}">
      <dsp:nvSpPr>
        <dsp:cNvPr id="0" name=""/>
        <dsp:cNvSpPr/>
      </dsp:nvSpPr>
      <dsp:spPr>
        <a:xfrm>
          <a:off x="4415047" y="2659841"/>
          <a:ext cx="1598660" cy="959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Draft 2 of all pages with minor feedback from lecturer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Due: 17/5</a:t>
          </a:r>
        </a:p>
      </dsp:txBody>
      <dsp:txXfrm>
        <a:off x="4415047" y="2659841"/>
        <a:ext cx="1598660" cy="959196"/>
      </dsp:txXfrm>
    </dsp:sp>
    <dsp:sp modelId="{DBD4498E-C67A-485C-8C8E-FFB7F0DD28F3}">
      <dsp:nvSpPr>
        <dsp:cNvPr id="0" name=""/>
        <dsp:cNvSpPr/>
      </dsp:nvSpPr>
      <dsp:spPr>
        <a:xfrm>
          <a:off x="2079202" y="4420608"/>
          <a:ext cx="3370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709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238556" y="4464487"/>
        <a:ext cx="18384" cy="3680"/>
      </dsp:txXfrm>
    </dsp:sp>
    <dsp:sp modelId="{A1897E5F-865D-47C6-B819-651B5ACC740E}">
      <dsp:nvSpPr>
        <dsp:cNvPr id="0" name=""/>
        <dsp:cNvSpPr/>
      </dsp:nvSpPr>
      <dsp:spPr>
        <a:xfrm>
          <a:off x="482342" y="3986730"/>
          <a:ext cx="1598660" cy="959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Draft 2 prepartion of materials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Due: 21/5</a:t>
          </a:r>
        </a:p>
      </dsp:txBody>
      <dsp:txXfrm>
        <a:off x="482342" y="3986730"/>
        <a:ext cx="1598660" cy="959196"/>
      </dsp:txXfrm>
    </dsp:sp>
    <dsp:sp modelId="{6C2B3BC3-50C1-47E8-935C-5BB0E7B3BA23}">
      <dsp:nvSpPr>
        <dsp:cNvPr id="0" name=""/>
        <dsp:cNvSpPr/>
      </dsp:nvSpPr>
      <dsp:spPr>
        <a:xfrm>
          <a:off x="4045555" y="4420608"/>
          <a:ext cx="3370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709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204908" y="4464487"/>
        <a:ext cx="18384" cy="3680"/>
      </dsp:txXfrm>
    </dsp:sp>
    <dsp:sp modelId="{F21E9225-99D1-4C90-AE08-2557D4A1FAED}">
      <dsp:nvSpPr>
        <dsp:cNvPr id="0" name=""/>
        <dsp:cNvSpPr/>
      </dsp:nvSpPr>
      <dsp:spPr>
        <a:xfrm>
          <a:off x="2448694" y="3986730"/>
          <a:ext cx="1598660" cy="959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Draft 3 of webpages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Due: 22/5</a:t>
          </a:r>
        </a:p>
      </dsp:txBody>
      <dsp:txXfrm>
        <a:off x="2448694" y="3986730"/>
        <a:ext cx="1598660" cy="959196"/>
      </dsp:txXfrm>
    </dsp:sp>
    <dsp:sp modelId="{BDFD1661-3331-456B-944A-22BC30269440}">
      <dsp:nvSpPr>
        <dsp:cNvPr id="0" name=""/>
        <dsp:cNvSpPr/>
      </dsp:nvSpPr>
      <dsp:spPr>
        <a:xfrm>
          <a:off x="1281672" y="4944126"/>
          <a:ext cx="3932704" cy="337091"/>
        </a:xfrm>
        <a:custGeom>
          <a:avLst/>
          <a:gdLst/>
          <a:ahLst/>
          <a:cxnLst/>
          <a:rect l="0" t="0" r="0" b="0"/>
          <a:pathLst>
            <a:path>
              <a:moveTo>
                <a:pt x="3932704" y="0"/>
              </a:moveTo>
              <a:lnTo>
                <a:pt x="3932704" y="185645"/>
              </a:lnTo>
              <a:lnTo>
                <a:pt x="0" y="185645"/>
              </a:lnTo>
              <a:lnTo>
                <a:pt x="0" y="33709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149278" y="5110832"/>
        <a:ext cx="197492" cy="3680"/>
      </dsp:txXfrm>
    </dsp:sp>
    <dsp:sp modelId="{B196F1C2-5BC3-4860-B6EF-FEA91D3E3A20}">
      <dsp:nvSpPr>
        <dsp:cNvPr id="0" name=""/>
        <dsp:cNvSpPr/>
      </dsp:nvSpPr>
      <dsp:spPr>
        <a:xfrm>
          <a:off x="4415047" y="3986730"/>
          <a:ext cx="1598660" cy="959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Feedback session 3 with client and lecturer, focus on materials to add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Due: 22/5</a:t>
          </a:r>
        </a:p>
      </dsp:txBody>
      <dsp:txXfrm>
        <a:off x="4415047" y="3986730"/>
        <a:ext cx="1598660" cy="959196"/>
      </dsp:txXfrm>
    </dsp:sp>
    <dsp:sp modelId="{87E44F37-5BF8-4325-A04C-95A4DF713E6C}">
      <dsp:nvSpPr>
        <dsp:cNvPr id="0" name=""/>
        <dsp:cNvSpPr/>
      </dsp:nvSpPr>
      <dsp:spPr>
        <a:xfrm>
          <a:off x="2079202" y="5747496"/>
          <a:ext cx="3370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709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238556" y="5791376"/>
        <a:ext cx="18384" cy="3680"/>
      </dsp:txXfrm>
    </dsp:sp>
    <dsp:sp modelId="{49816FF1-6AD8-4CCA-B528-69655AE54D90}">
      <dsp:nvSpPr>
        <dsp:cNvPr id="0" name=""/>
        <dsp:cNvSpPr/>
      </dsp:nvSpPr>
      <dsp:spPr>
        <a:xfrm>
          <a:off x="482342" y="5313618"/>
          <a:ext cx="1598660" cy="959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Addition of all materials into webpage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Due: 24/5</a:t>
          </a:r>
          <a:endParaRPr lang="en-US" sz="1200" kern="1200"/>
        </a:p>
      </dsp:txBody>
      <dsp:txXfrm>
        <a:off x="482342" y="5313618"/>
        <a:ext cx="1598660" cy="959196"/>
      </dsp:txXfrm>
    </dsp:sp>
    <dsp:sp modelId="{FCE57C13-5430-4D15-8D85-75EADD54EAA9}">
      <dsp:nvSpPr>
        <dsp:cNvPr id="0" name=""/>
        <dsp:cNvSpPr/>
      </dsp:nvSpPr>
      <dsp:spPr>
        <a:xfrm>
          <a:off x="4045555" y="5747496"/>
          <a:ext cx="3370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709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204908" y="5791376"/>
        <a:ext cx="18384" cy="3680"/>
      </dsp:txXfrm>
    </dsp:sp>
    <dsp:sp modelId="{529D3322-5A4B-42BC-80AE-37EEA7A99E1D}">
      <dsp:nvSpPr>
        <dsp:cNvPr id="0" name=""/>
        <dsp:cNvSpPr/>
      </dsp:nvSpPr>
      <dsp:spPr>
        <a:xfrm>
          <a:off x="2448694" y="5313618"/>
          <a:ext cx="1598660" cy="959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Minor feedback session with lectuer on materials added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Due: 24/5</a:t>
          </a:r>
        </a:p>
      </dsp:txBody>
      <dsp:txXfrm>
        <a:off x="2448694" y="5313618"/>
        <a:ext cx="1598660" cy="959196"/>
      </dsp:txXfrm>
    </dsp:sp>
    <dsp:sp modelId="{FDA9AB2A-250E-4359-B8DD-31C67375D065}">
      <dsp:nvSpPr>
        <dsp:cNvPr id="0" name=""/>
        <dsp:cNvSpPr/>
      </dsp:nvSpPr>
      <dsp:spPr>
        <a:xfrm>
          <a:off x="4415047" y="5313618"/>
          <a:ext cx="1598660" cy="959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Final draft 1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Due: 29/5</a:t>
          </a:r>
        </a:p>
      </dsp:txBody>
      <dsp:txXfrm>
        <a:off x="4415047" y="5313618"/>
        <a:ext cx="1598660" cy="9591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Lim</dc:creator>
  <cp:keywords/>
  <dc:description/>
  <cp:lastModifiedBy>Lim Lim</cp:lastModifiedBy>
  <cp:revision>2</cp:revision>
  <dcterms:created xsi:type="dcterms:W3CDTF">2019-04-28T15:18:00Z</dcterms:created>
  <dcterms:modified xsi:type="dcterms:W3CDTF">2019-04-29T01:43:00Z</dcterms:modified>
</cp:coreProperties>
</file>