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F75" w:rsidRPr="00616061" w:rsidRDefault="003D6158">
      <w:pPr>
        <w:rPr>
          <w:i/>
        </w:rPr>
      </w:pPr>
      <w:r>
        <w:rPr>
          <w:i/>
        </w:rPr>
        <w:t>Supplementary material</w:t>
      </w:r>
    </w:p>
    <w:p w:rsidR="00616061" w:rsidRPr="00F469A4" w:rsidRDefault="00521337" w:rsidP="00616061">
      <w:pPr>
        <w:pStyle w:val="ListParagraph"/>
        <w:numPr>
          <w:ilvl w:val="0"/>
          <w:numId w:val="1"/>
        </w:numPr>
        <w:rPr>
          <w:color w:val="9BBB59" w:themeColor="accent3"/>
        </w:rPr>
      </w:pPr>
      <w:r w:rsidRPr="00F469A4">
        <w:rPr>
          <w:color w:val="9BBB59" w:themeColor="accent3"/>
        </w:rPr>
        <w:t>Full detection</w:t>
      </w:r>
    </w:p>
    <w:p w:rsidR="00361381" w:rsidRDefault="00521337" w:rsidP="00903746">
      <w:pPr>
        <w:pStyle w:val="ListParagraph"/>
        <w:numPr>
          <w:ilvl w:val="0"/>
          <w:numId w:val="1"/>
        </w:numPr>
        <w:rPr>
          <w:color w:val="9BBB59" w:themeColor="accent3"/>
        </w:rPr>
      </w:pPr>
      <w:r w:rsidRPr="00361381">
        <w:rPr>
          <w:color w:val="9BBB59" w:themeColor="accent3"/>
        </w:rPr>
        <w:t>Full synthesis</w:t>
      </w:r>
      <w:r w:rsidR="000129E1" w:rsidRPr="00361381">
        <w:rPr>
          <w:color w:val="9BBB59" w:themeColor="accent3"/>
        </w:rPr>
        <w:t xml:space="preserve"> (of ours only)</w:t>
      </w:r>
      <w:r w:rsidR="00F469A4" w:rsidRPr="00361381">
        <w:rPr>
          <w:color w:val="9BBB59" w:themeColor="accent3"/>
        </w:rPr>
        <w:t xml:space="preserve"> 2014.11.12</w:t>
      </w:r>
    </w:p>
    <w:p w:rsidR="00AD2CCD" w:rsidRPr="003F2196" w:rsidRDefault="00AD2CCD" w:rsidP="00616061">
      <w:pPr>
        <w:pStyle w:val="ListParagraph"/>
        <w:numPr>
          <w:ilvl w:val="0"/>
          <w:numId w:val="1"/>
        </w:numPr>
        <w:rPr>
          <w:color w:val="9BBB59" w:themeColor="accent3"/>
        </w:rPr>
      </w:pPr>
      <w:r w:rsidRPr="003F2196">
        <w:rPr>
          <w:color w:val="9BBB59" w:themeColor="accent3"/>
        </w:rPr>
        <w:t>Artifacts in the video</w:t>
      </w:r>
      <w:r w:rsidR="001073F5" w:rsidRPr="003F2196">
        <w:rPr>
          <w:color w:val="9BBB59" w:themeColor="accent3"/>
        </w:rPr>
        <w:t xml:space="preserve"> 2014.11.12</w:t>
      </w:r>
    </w:p>
    <w:p w:rsidR="00E465AB" w:rsidRDefault="00E465AB" w:rsidP="003F2196">
      <w:pPr>
        <w:pStyle w:val="ListParagraph"/>
        <w:rPr>
          <w:color w:val="9BBB59" w:themeColor="accent3"/>
        </w:rPr>
      </w:pPr>
      <w:r>
        <w:rPr>
          <w:color w:val="9BBB59" w:themeColor="accent3"/>
        </w:rPr>
        <w:t>Video1:2:57 sushi example is not shown</w:t>
      </w:r>
    </w:p>
    <w:p w:rsidR="00E465AB" w:rsidRPr="0087634A" w:rsidRDefault="00E465AB" w:rsidP="003F2196">
      <w:pPr>
        <w:pStyle w:val="ListParagraph"/>
        <w:rPr>
          <w:color w:val="9BBB59" w:themeColor="accent3"/>
        </w:rPr>
      </w:pPr>
      <w:r w:rsidRPr="0087634A">
        <w:rPr>
          <w:color w:val="9BBB59" w:themeColor="accent3"/>
        </w:rPr>
        <w:t>Video2: 1:22 no more than three iterations</w:t>
      </w:r>
    </w:p>
    <w:p w:rsidR="00E465AB" w:rsidRPr="0087634A" w:rsidRDefault="00E465AB" w:rsidP="003F2196">
      <w:pPr>
        <w:pStyle w:val="ListParagraph"/>
        <w:rPr>
          <w:color w:val="9BBB59" w:themeColor="accent3"/>
        </w:rPr>
      </w:pPr>
      <w:r w:rsidRPr="0087634A">
        <w:rPr>
          <w:color w:val="9BBB59" w:themeColor="accent3"/>
        </w:rPr>
        <w:t>Video2: 1:43 correlation matrix</w:t>
      </w:r>
    </w:p>
    <w:p w:rsidR="00E465AB" w:rsidRPr="00CB7102" w:rsidRDefault="00E465AB" w:rsidP="00CB7102">
      <w:pPr>
        <w:pStyle w:val="ListParagraph"/>
        <w:rPr>
          <w:color w:val="9BBB59" w:themeColor="accent3"/>
        </w:rPr>
      </w:pPr>
      <w:r w:rsidRPr="007D7F8B">
        <w:rPr>
          <w:color w:val="9BBB59" w:themeColor="accent3"/>
        </w:rPr>
        <w:t xml:space="preserve">Video3: 3:16 using </w:t>
      </w:r>
      <w:proofErr w:type="spellStart"/>
      <w:r w:rsidRPr="007D7F8B">
        <w:rPr>
          <w:color w:val="9BBB59" w:themeColor="accent3"/>
        </w:rPr>
        <w:t>multle</w:t>
      </w:r>
      <w:proofErr w:type="spellEnd"/>
      <w:r w:rsidRPr="007D7F8B">
        <w:rPr>
          <w:color w:val="9BBB59" w:themeColor="accent3"/>
        </w:rPr>
        <w:t xml:space="preserve">-label graph cut </w:t>
      </w:r>
      <w:proofErr w:type="spellStart"/>
      <w:r w:rsidRPr="007D7F8B">
        <w:rPr>
          <w:color w:val="9BBB59" w:themeColor="accent3"/>
        </w:rPr>
        <w:t>optmizaiton</w:t>
      </w:r>
      <w:proofErr w:type="spellEnd"/>
      <w:r w:rsidRPr="007D7F8B">
        <w:rPr>
          <w:color w:val="9BBB59" w:themeColor="accent3"/>
        </w:rPr>
        <w:t xml:space="preserve"> … because …</w:t>
      </w:r>
      <w:bookmarkStart w:id="0" w:name="_GoBack"/>
      <w:bookmarkEnd w:id="0"/>
    </w:p>
    <w:p w:rsidR="00487B8C" w:rsidRDefault="00487B8C" w:rsidP="00616061">
      <w:pPr>
        <w:pStyle w:val="ListParagraph"/>
        <w:numPr>
          <w:ilvl w:val="0"/>
          <w:numId w:val="1"/>
        </w:numPr>
      </w:pPr>
      <w:r>
        <w:t>Final improvement of the results</w:t>
      </w:r>
      <w:r w:rsidR="008F25B1">
        <w:t xml:space="preserve"> 2014.11.12</w:t>
      </w:r>
    </w:p>
    <w:p w:rsidR="00D26F27" w:rsidRDefault="00D26F27" w:rsidP="00A12FBB">
      <w:pPr>
        <w:pStyle w:val="ListParagraph"/>
        <w:numPr>
          <w:ilvl w:val="0"/>
          <w:numId w:val="1"/>
        </w:numPr>
      </w:pPr>
      <w:r>
        <w:t>More Synthesis results of non-façade images</w:t>
      </w:r>
      <w:r w:rsidR="00980A74">
        <w:t xml:space="preserve"> 2014.11.13</w:t>
      </w:r>
    </w:p>
    <w:p w:rsidR="004D7590" w:rsidRDefault="007F2B32" w:rsidP="00616061">
      <w:pPr>
        <w:pStyle w:val="ListParagraph"/>
        <w:numPr>
          <w:ilvl w:val="0"/>
          <w:numId w:val="1"/>
        </w:numPr>
      </w:pPr>
      <w:r>
        <w:t>Credit of third part images</w:t>
      </w:r>
      <w:r w:rsidR="00980A74">
        <w:t xml:space="preserve"> 2014.11.13</w:t>
      </w:r>
    </w:p>
    <w:p w:rsidR="00F64DA4" w:rsidRPr="00D75AD7" w:rsidRDefault="00F64DA4" w:rsidP="00427378">
      <w:pPr>
        <w:rPr>
          <w:i/>
          <w:color w:val="9BBB59" w:themeColor="accent3"/>
        </w:rPr>
      </w:pPr>
    </w:p>
    <w:sectPr w:rsidR="00F64DA4" w:rsidRPr="00D75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723B5"/>
    <w:multiLevelType w:val="hybridMultilevel"/>
    <w:tmpl w:val="E19A77F8"/>
    <w:lvl w:ilvl="0" w:tplc="6F9ADF80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D20"/>
    <w:rsid w:val="00001D59"/>
    <w:rsid w:val="000129E1"/>
    <w:rsid w:val="00030EC3"/>
    <w:rsid w:val="00052706"/>
    <w:rsid w:val="0006687A"/>
    <w:rsid w:val="00087C06"/>
    <w:rsid w:val="00096F54"/>
    <w:rsid w:val="000B2AAC"/>
    <w:rsid w:val="000C1F63"/>
    <w:rsid w:val="000D4F15"/>
    <w:rsid w:val="001073F5"/>
    <w:rsid w:val="00111DA2"/>
    <w:rsid w:val="00124962"/>
    <w:rsid w:val="00171138"/>
    <w:rsid w:val="00171CB1"/>
    <w:rsid w:val="00174A38"/>
    <w:rsid w:val="00183237"/>
    <w:rsid w:val="00192355"/>
    <w:rsid w:val="001A34D5"/>
    <w:rsid w:val="001B6904"/>
    <w:rsid w:val="001B741C"/>
    <w:rsid w:val="002117A6"/>
    <w:rsid w:val="002272AE"/>
    <w:rsid w:val="00232E54"/>
    <w:rsid w:val="0024013C"/>
    <w:rsid w:val="00265BFA"/>
    <w:rsid w:val="00271052"/>
    <w:rsid w:val="00273B26"/>
    <w:rsid w:val="002844B1"/>
    <w:rsid w:val="00286A6A"/>
    <w:rsid w:val="002A18E7"/>
    <w:rsid w:val="002B25EC"/>
    <w:rsid w:val="002C0E8F"/>
    <w:rsid w:val="002C5FAF"/>
    <w:rsid w:val="002E259A"/>
    <w:rsid w:val="00325C58"/>
    <w:rsid w:val="00335022"/>
    <w:rsid w:val="003355A4"/>
    <w:rsid w:val="00350B2C"/>
    <w:rsid w:val="003576A6"/>
    <w:rsid w:val="00361381"/>
    <w:rsid w:val="00366875"/>
    <w:rsid w:val="00367748"/>
    <w:rsid w:val="00370C1C"/>
    <w:rsid w:val="003742F4"/>
    <w:rsid w:val="0038054B"/>
    <w:rsid w:val="00386608"/>
    <w:rsid w:val="003A4A37"/>
    <w:rsid w:val="003B229C"/>
    <w:rsid w:val="003B782E"/>
    <w:rsid w:val="003C79E8"/>
    <w:rsid w:val="003D5C6F"/>
    <w:rsid w:val="003D6158"/>
    <w:rsid w:val="003E04D0"/>
    <w:rsid w:val="003E2E18"/>
    <w:rsid w:val="003E6D82"/>
    <w:rsid w:val="003F1252"/>
    <w:rsid w:val="003F2196"/>
    <w:rsid w:val="004033A6"/>
    <w:rsid w:val="00404627"/>
    <w:rsid w:val="0040562B"/>
    <w:rsid w:val="00417A6C"/>
    <w:rsid w:val="00427378"/>
    <w:rsid w:val="004369E1"/>
    <w:rsid w:val="00446B76"/>
    <w:rsid w:val="0046127B"/>
    <w:rsid w:val="00464AAD"/>
    <w:rsid w:val="00467E70"/>
    <w:rsid w:val="00487B8C"/>
    <w:rsid w:val="00492F75"/>
    <w:rsid w:val="004A0687"/>
    <w:rsid w:val="004D4A39"/>
    <w:rsid w:val="004D7590"/>
    <w:rsid w:val="004E4666"/>
    <w:rsid w:val="004F1E5F"/>
    <w:rsid w:val="004F2FC1"/>
    <w:rsid w:val="004F7071"/>
    <w:rsid w:val="005004A1"/>
    <w:rsid w:val="00506581"/>
    <w:rsid w:val="00515002"/>
    <w:rsid w:val="00521337"/>
    <w:rsid w:val="0054423F"/>
    <w:rsid w:val="00544A8D"/>
    <w:rsid w:val="00556572"/>
    <w:rsid w:val="0055788E"/>
    <w:rsid w:val="00567F21"/>
    <w:rsid w:val="00573E4D"/>
    <w:rsid w:val="00575A85"/>
    <w:rsid w:val="005871E8"/>
    <w:rsid w:val="00591271"/>
    <w:rsid w:val="00591AA5"/>
    <w:rsid w:val="0059499F"/>
    <w:rsid w:val="00596E15"/>
    <w:rsid w:val="005B6C3C"/>
    <w:rsid w:val="005C4BDC"/>
    <w:rsid w:val="005E6481"/>
    <w:rsid w:val="00600BD7"/>
    <w:rsid w:val="006067C7"/>
    <w:rsid w:val="0060784A"/>
    <w:rsid w:val="00616061"/>
    <w:rsid w:val="00632360"/>
    <w:rsid w:val="00641126"/>
    <w:rsid w:val="00646BAC"/>
    <w:rsid w:val="00650B49"/>
    <w:rsid w:val="00655F37"/>
    <w:rsid w:val="0066470C"/>
    <w:rsid w:val="00674EBC"/>
    <w:rsid w:val="0069014C"/>
    <w:rsid w:val="00691BC3"/>
    <w:rsid w:val="006A1E68"/>
    <w:rsid w:val="006B4AD1"/>
    <w:rsid w:val="006C4AB7"/>
    <w:rsid w:val="006C5A77"/>
    <w:rsid w:val="006D2464"/>
    <w:rsid w:val="006E5D1D"/>
    <w:rsid w:val="00702D20"/>
    <w:rsid w:val="0071191C"/>
    <w:rsid w:val="0072233C"/>
    <w:rsid w:val="00740867"/>
    <w:rsid w:val="0074138E"/>
    <w:rsid w:val="00752FF6"/>
    <w:rsid w:val="007919F0"/>
    <w:rsid w:val="00794E53"/>
    <w:rsid w:val="00797E9A"/>
    <w:rsid w:val="007A2EC5"/>
    <w:rsid w:val="007B3AE6"/>
    <w:rsid w:val="007B5F46"/>
    <w:rsid w:val="007D7F8B"/>
    <w:rsid w:val="007F2B32"/>
    <w:rsid w:val="00802377"/>
    <w:rsid w:val="008059CF"/>
    <w:rsid w:val="00814555"/>
    <w:rsid w:val="00815630"/>
    <w:rsid w:val="0082627F"/>
    <w:rsid w:val="008374CA"/>
    <w:rsid w:val="0084092E"/>
    <w:rsid w:val="0085155E"/>
    <w:rsid w:val="00851A37"/>
    <w:rsid w:val="008540A3"/>
    <w:rsid w:val="00865CD5"/>
    <w:rsid w:val="0087634A"/>
    <w:rsid w:val="008B1759"/>
    <w:rsid w:val="008D6042"/>
    <w:rsid w:val="008E7727"/>
    <w:rsid w:val="008F25B1"/>
    <w:rsid w:val="00903188"/>
    <w:rsid w:val="009033F6"/>
    <w:rsid w:val="00903746"/>
    <w:rsid w:val="0091603F"/>
    <w:rsid w:val="009316EE"/>
    <w:rsid w:val="00936376"/>
    <w:rsid w:val="00936D58"/>
    <w:rsid w:val="00941746"/>
    <w:rsid w:val="00980A74"/>
    <w:rsid w:val="009A1A89"/>
    <w:rsid w:val="009A6629"/>
    <w:rsid w:val="009D36B0"/>
    <w:rsid w:val="009D61E2"/>
    <w:rsid w:val="009F2ED0"/>
    <w:rsid w:val="009F6020"/>
    <w:rsid w:val="009F7088"/>
    <w:rsid w:val="00A12FBB"/>
    <w:rsid w:val="00A20778"/>
    <w:rsid w:val="00A2234E"/>
    <w:rsid w:val="00A268A1"/>
    <w:rsid w:val="00A42E32"/>
    <w:rsid w:val="00A5696B"/>
    <w:rsid w:val="00A56FD0"/>
    <w:rsid w:val="00A60A7C"/>
    <w:rsid w:val="00A67A93"/>
    <w:rsid w:val="00A71B4E"/>
    <w:rsid w:val="00A72AAA"/>
    <w:rsid w:val="00A8070A"/>
    <w:rsid w:val="00A94092"/>
    <w:rsid w:val="00AA4DF0"/>
    <w:rsid w:val="00AB0688"/>
    <w:rsid w:val="00AB0748"/>
    <w:rsid w:val="00AB3D00"/>
    <w:rsid w:val="00AB3D40"/>
    <w:rsid w:val="00AB55D6"/>
    <w:rsid w:val="00AD2CCD"/>
    <w:rsid w:val="00AD4F63"/>
    <w:rsid w:val="00AD7598"/>
    <w:rsid w:val="00AE4448"/>
    <w:rsid w:val="00AF76F8"/>
    <w:rsid w:val="00B02001"/>
    <w:rsid w:val="00B02A34"/>
    <w:rsid w:val="00B135F9"/>
    <w:rsid w:val="00B14AFE"/>
    <w:rsid w:val="00B613F7"/>
    <w:rsid w:val="00B92D69"/>
    <w:rsid w:val="00B977C0"/>
    <w:rsid w:val="00B97FD2"/>
    <w:rsid w:val="00BC034C"/>
    <w:rsid w:val="00BC62B3"/>
    <w:rsid w:val="00BD7BBF"/>
    <w:rsid w:val="00BE2176"/>
    <w:rsid w:val="00C0101C"/>
    <w:rsid w:val="00C12E48"/>
    <w:rsid w:val="00C207E8"/>
    <w:rsid w:val="00C22103"/>
    <w:rsid w:val="00C3405E"/>
    <w:rsid w:val="00C530D6"/>
    <w:rsid w:val="00C53275"/>
    <w:rsid w:val="00C7364E"/>
    <w:rsid w:val="00C74098"/>
    <w:rsid w:val="00C746C9"/>
    <w:rsid w:val="00C7678D"/>
    <w:rsid w:val="00C81364"/>
    <w:rsid w:val="00C84924"/>
    <w:rsid w:val="00C971A1"/>
    <w:rsid w:val="00CB299D"/>
    <w:rsid w:val="00CB3E00"/>
    <w:rsid w:val="00CB7102"/>
    <w:rsid w:val="00CC00D9"/>
    <w:rsid w:val="00CF3D3D"/>
    <w:rsid w:val="00CF77F1"/>
    <w:rsid w:val="00D23EB8"/>
    <w:rsid w:val="00D26F27"/>
    <w:rsid w:val="00D34CA4"/>
    <w:rsid w:val="00D56064"/>
    <w:rsid w:val="00D71934"/>
    <w:rsid w:val="00D71C6C"/>
    <w:rsid w:val="00D75AD7"/>
    <w:rsid w:val="00D75D41"/>
    <w:rsid w:val="00DA368C"/>
    <w:rsid w:val="00DA75CF"/>
    <w:rsid w:val="00DC6B7D"/>
    <w:rsid w:val="00DF367E"/>
    <w:rsid w:val="00DF5FE7"/>
    <w:rsid w:val="00E05141"/>
    <w:rsid w:val="00E07344"/>
    <w:rsid w:val="00E07392"/>
    <w:rsid w:val="00E253E4"/>
    <w:rsid w:val="00E331BD"/>
    <w:rsid w:val="00E376CC"/>
    <w:rsid w:val="00E465AB"/>
    <w:rsid w:val="00E52D02"/>
    <w:rsid w:val="00E5500B"/>
    <w:rsid w:val="00E61289"/>
    <w:rsid w:val="00E65438"/>
    <w:rsid w:val="00E91A4A"/>
    <w:rsid w:val="00EB7743"/>
    <w:rsid w:val="00EC0089"/>
    <w:rsid w:val="00EC43CA"/>
    <w:rsid w:val="00ED1906"/>
    <w:rsid w:val="00ED5AEA"/>
    <w:rsid w:val="00ED6414"/>
    <w:rsid w:val="00EE4328"/>
    <w:rsid w:val="00EF625E"/>
    <w:rsid w:val="00EF7439"/>
    <w:rsid w:val="00F00787"/>
    <w:rsid w:val="00F1042D"/>
    <w:rsid w:val="00F11E12"/>
    <w:rsid w:val="00F12B20"/>
    <w:rsid w:val="00F206A9"/>
    <w:rsid w:val="00F32DEA"/>
    <w:rsid w:val="00F36538"/>
    <w:rsid w:val="00F4558D"/>
    <w:rsid w:val="00F469A4"/>
    <w:rsid w:val="00F5705D"/>
    <w:rsid w:val="00F64DA4"/>
    <w:rsid w:val="00F902BD"/>
    <w:rsid w:val="00F9638D"/>
    <w:rsid w:val="00F97B51"/>
    <w:rsid w:val="00FC2648"/>
    <w:rsid w:val="00FE0ED0"/>
    <w:rsid w:val="00FE3FA3"/>
    <w:rsid w:val="00FE4C1E"/>
    <w:rsid w:val="00FE64B7"/>
    <w:rsid w:val="00FF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0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1186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</dc:creator>
  <cp:keywords/>
  <dc:description/>
  <cp:lastModifiedBy>Chuan</cp:lastModifiedBy>
  <cp:revision>270</cp:revision>
  <dcterms:created xsi:type="dcterms:W3CDTF">2014-11-02T08:45:00Z</dcterms:created>
  <dcterms:modified xsi:type="dcterms:W3CDTF">2014-11-12T15:56:00Z</dcterms:modified>
</cp:coreProperties>
</file>