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AA2D" w14:textId="152B2B7F" w:rsidR="001675E9" w:rsidRDefault="00380E03">
      <w:r>
        <w:t>Tneoh Chuan Lin</w:t>
      </w:r>
    </w:p>
    <w:p w14:paraId="3D2B150E" w14:textId="00EF85B6" w:rsidR="00380E03" w:rsidRDefault="00380E03">
      <w:r>
        <w:t>22004808</w:t>
      </w:r>
    </w:p>
    <w:p w14:paraId="3640DF7A" w14:textId="30ABD5CC" w:rsidR="00380E03" w:rsidRDefault="00380E03">
      <w:r>
        <w:t>Tutorial 8</w:t>
      </w:r>
    </w:p>
    <w:p w14:paraId="66136557" w14:textId="0BEEE448" w:rsidR="00380E03" w:rsidRDefault="00380E03" w:rsidP="00380E03">
      <w:pPr>
        <w:pStyle w:val="ListParagraph"/>
        <w:numPr>
          <w:ilvl w:val="0"/>
          <w:numId w:val="1"/>
        </w:numPr>
      </w:pPr>
      <w:r>
        <w:t xml:space="preserve"> </w:t>
      </w:r>
    </w:p>
    <w:p w14:paraId="76008865" w14:textId="31023CBD" w:rsidR="007B1E41" w:rsidRDefault="007B1E41" w:rsidP="007B1E41">
      <w: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53"/>
        <w:gridCol w:w="446"/>
        <w:gridCol w:w="443"/>
        <w:gridCol w:w="461"/>
        <w:gridCol w:w="438"/>
        <w:gridCol w:w="438"/>
        <w:gridCol w:w="465"/>
        <w:gridCol w:w="463"/>
        <w:gridCol w:w="438"/>
      </w:tblGrid>
      <w:tr w:rsidR="00380E03" w14:paraId="50BCBBB3" w14:textId="30C0CD32" w:rsidTr="00112868">
        <w:tc>
          <w:tcPr>
            <w:tcW w:w="465" w:type="dxa"/>
          </w:tcPr>
          <w:p w14:paraId="1E52CC11" w14:textId="77777777" w:rsidR="00380E03" w:rsidRDefault="00380E03" w:rsidP="00380E03"/>
        </w:tc>
        <w:tc>
          <w:tcPr>
            <w:tcW w:w="453" w:type="dxa"/>
          </w:tcPr>
          <w:p w14:paraId="696B67CA" w14:textId="534BFC13" w:rsidR="00380E03" w:rsidRDefault="00380E03" w:rsidP="00380E03">
            <w:r>
              <w:t>A</w:t>
            </w:r>
          </w:p>
        </w:tc>
        <w:tc>
          <w:tcPr>
            <w:tcW w:w="446" w:type="dxa"/>
          </w:tcPr>
          <w:p w14:paraId="58799263" w14:textId="25123C1F" w:rsidR="00380E03" w:rsidRDefault="00380E03" w:rsidP="00380E03">
            <w:r>
              <w:t>B</w:t>
            </w:r>
          </w:p>
        </w:tc>
        <w:tc>
          <w:tcPr>
            <w:tcW w:w="443" w:type="dxa"/>
          </w:tcPr>
          <w:p w14:paraId="4AF1D048" w14:textId="47993539" w:rsidR="00380E03" w:rsidRDefault="00380E03" w:rsidP="00380E03">
            <w:r>
              <w:t>C</w:t>
            </w:r>
          </w:p>
        </w:tc>
        <w:tc>
          <w:tcPr>
            <w:tcW w:w="461" w:type="dxa"/>
          </w:tcPr>
          <w:p w14:paraId="39D03EB6" w14:textId="5A3A87E6" w:rsidR="00380E03" w:rsidRDefault="00380E03" w:rsidP="00380E03">
            <w:r>
              <w:t>D</w:t>
            </w:r>
          </w:p>
        </w:tc>
        <w:tc>
          <w:tcPr>
            <w:tcW w:w="438" w:type="dxa"/>
          </w:tcPr>
          <w:p w14:paraId="05029CD2" w14:textId="127C6D2E" w:rsidR="00380E03" w:rsidRDefault="00380E03" w:rsidP="00380E03">
            <w:r>
              <w:t>E</w:t>
            </w:r>
          </w:p>
        </w:tc>
        <w:tc>
          <w:tcPr>
            <w:tcW w:w="438" w:type="dxa"/>
          </w:tcPr>
          <w:p w14:paraId="5046C974" w14:textId="4A754365" w:rsidR="00380E03" w:rsidRDefault="00380E03" w:rsidP="00380E03">
            <w:r>
              <w:t>F</w:t>
            </w:r>
          </w:p>
        </w:tc>
        <w:tc>
          <w:tcPr>
            <w:tcW w:w="465" w:type="dxa"/>
          </w:tcPr>
          <w:p w14:paraId="46AB4493" w14:textId="0FA750B0" w:rsidR="00380E03" w:rsidRDefault="00380E03" w:rsidP="00380E03">
            <w:r>
              <w:t>G</w:t>
            </w:r>
          </w:p>
        </w:tc>
        <w:tc>
          <w:tcPr>
            <w:tcW w:w="463" w:type="dxa"/>
          </w:tcPr>
          <w:p w14:paraId="3372A8A6" w14:textId="20CF1EFF" w:rsidR="00380E03" w:rsidRDefault="00380E03" w:rsidP="00380E03">
            <w:r>
              <w:t>H</w:t>
            </w:r>
          </w:p>
        </w:tc>
        <w:tc>
          <w:tcPr>
            <w:tcW w:w="438" w:type="dxa"/>
          </w:tcPr>
          <w:p w14:paraId="6F8CD0C7" w14:textId="44E4D2CF" w:rsidR="00380E03" w:rsidRDefault="00380E03" w:rsidP="00380E03">
            <w:r>
              <w:t>I</w:t>
            </w:r>
          </w:p>
        </w:tc>
      </w:tr>
      <w:tr w:rsidR="00380E03" w14:paraId="09D53481" w14:textId="77777777" w:rsidTr="00112868">
        <w:tc>
          <w:tcPr>
            <w:tcW w:w="465" w:type="dxa"/>
          </w:tcPr>
          <w:p w14:paraId="62DFD447" w14:textId="1978358E" w:rsidR="00380E03" w:rsidRDefault="00380E03" w:rsidP="00380E03">
            <w:r>
              <w:t>A</w:t>
            </w:r>
          </w:p>
        </w:tc>
        <w:tc>
          <w:tcPr>
            <w:tcW w:w="453" w:type="dxa"/>
          </w:tcPr>
          <w:p w14:paraId="3FDFA3CD" w14:textId="1F78B1F4" w:rsidR="00380E03" w:rsidRDefault="00380E03" w:rsidP="00380E03">
            <w:r>
              <w:t>0</w:t>
            </w:r>
          </w:p>
        </w:tc>
        <w:tc>
          <w:tcPr>
            <w:tcW w:w="446" w:type="dxa"/>
          </w:tcPr>
          <w:p w14:paraId="019BBA8E" w14:textId="44F6E349" w:rsidR="00380E03" w:rsidRDefault="008D0AB0" w:rsidP="00380E03">
            <w:r>
              <w:t>0</w:t>
            </w:r>
          </w:p>
        </w:tc>
        <w:tc>
          <w:tcPr>
            <w:tcW w:w="443" w:type="dxa"/>
          </w:tcPr>
          <w:p w14:paraId="4E508D36" w14:textId="4E7A4F6F" w:rsidR="00380E03" w:rsidRDefault="008D0AB0" w:rsidP="00380E03">
            <w:r>
              <w:t>1</w:t>
            </w:r>
          </w:p>
        </w:tc>
        <w:tc>
          <w:tcPr>
            <w:tcW w:w="461" w:type="dxa"/>
          </w:tcPr>
          <w:p w14:paraId="0346303B" w14:textId="454643C5" w:rsidR="00380E03" w:rsidRDefault="008D0AB0" w:rsidP="00380E03">
            <w:r>
              <w:t>1</w:t>
            </w:r>
          </w:p>
        </w:tc>
        <w:tc>
          <w:tcPr>
            <w:tcW w:w="438" w:type="dxa"/>
          </w:tcPr>
          <w:p w14:paraId="36B4FDAF" w14:textId="33A2AC5E" w:rsidR="00380E03" w:rsidRDefault="008D0AB0" w:rsidP="00380E03">
            <w:r>
              <w:t>0</w:t>
            </w:r>
          </w:p>
        </w:tc>
        <w:tc>
          <w:tcPr>
            <w:tcW w:w="438" w:type="dxa"/>
          </w:tcPr>
          <w:p w14:paraId="5874E988" w14:textId="02BB56C9" w:rsidR="00380E03" w:rsidRDefault="008D0AB0" w:rsidP="00380E03">
            <w:r>
              <w:t>0</w:t>
            </w:r>
          </w:p>
        </w:tc>
        <w:tc>
          <w:tcPr>
            <w:tcW w:w="465" w:type="dxa"/>
          </w:tcPr>
          <w:p w14:paraId="182FF7C7" w14:textId="67FD1F2E" w:rsidR="00380E03" w:rsidRDefault="008D0AB0" w:rsidP="00380E03">
            <w:r>
              <w:t>0</w:t>
            </w:r>
          </w:p>
        </w:tc>
        <w:tc>
          <w:tcPr>
            <w:tcW w:w="463" w:type="dxa"/>
          </w:tcPr>
          <w:p w14:paraId="034139F4" w14:textId="74A21076" w:rsidR="00380E03" w:rsidRDefault="008D0AB0" w:rsidP="00380E03">
            <w:r>
              <w:t>0</w:t>
            </w:r>
          </w:p>
        </w:tc>
        <w:tc>
          <w:tcPr>
            <w:tcW w:w="438" w:type="dxa"/>
          </w:tcPr>
          <w:p w14:paraId="78590301" w14:textId="085E6D2A" w:rsidR="00380E03" w:rsidRDefault="008D0AB0" w:rsidP="00380E03">
            <w:r>
              <w:t>0</w:t>
            </w:r>
          </w:p>
        </w:tc>
      </w:tr>
      <w:tr w:rsidR="00380E03" w14:paraId="6DC0E400" w14:textId="77777777" w:rsidTr="00112868">
        <w:tc>
          <w:tcPr>
            <w:tcW w:w="465" w:type="dxa"/>
          </w:tcPr>
          <w:p w14:paraId="69DE6FBD" w14:textId="33AB40B5" w:rsidR="00380E03" w:rsidRDefault="00380E03" w:rsidP="00380E03">
            <w:r>
              <w:t>B</w:t>
            </w:r>
          </w:p>
        </w:tc>
        <w:tc>
          <w:tcPr>
            <w:tcW w:w="453" w:type="dxa"/>
          </w:tcPr>
          <w:p w14:paraId="1571936F" w14:textId="298EA61F" w:rsidR="00380E03" w:rsidRDefault="008D0AB0" w:rsidP="00380E03">
            <w:r>
              <w:t>0</w:t>
            </w:r>
          </w:p>
        </w:tc>
        <w:tc>
          <w:tcPr>
            <w:tcW w:w="446" w:type="dxa"/>
          </w:tcPr>
          <w:p w14:paraId="4131C0C5" w14:textId="744FADF6" w:rsidR="00380E03" w:rsidRDefault="00380E03" w:rsidP="00380E03">
            <w:r>
              <w:t>0</w:t>
            </w:r>
          </w:p>
        </w:tc>
        <w:tc>
          <w:tcPr>
            <w:tcW w:w="443" w:type="dxa"/>
          </w:tcPr>
          <w:p w14:paraId="2CBD2F4B" w14:textId="6087C023" w:rsidR="00380E03" w:rsidRDefault="008D0AB0" w:rsidP="00380E03">
            <w:r>
              <w:t>0</w:t>
            </w:r>
          </w:p>
        </w:tc>
        <w:tc>
          <w:tcPr>
            <w:tcW w:w="461" w:type="dxa"/>
          </w:tcPr>
          <w:p w14:paraId="70CC0F09" w14:textId="52E2E67D" w:rsidR="00380E03" w:rsidRDefault="008D0AB0" w:rsidP="00380E03">
            <w:r>
              <w:t>1</w:t>
            </w:r>
          </w:p>
        </w:tc>
        <w:tc>
          <w:tcPr>
            <w:tcW w:w="438" w:type="dxa"/>
          </w:tcPr>
          <w:p w14:paraId="5F69AE59" w14:textId="65B13934" w:rsidR="00380E03" w:rsidRDefault="008D0AB0" w:rsidP="00380E03">
            <w:r>
              <w:t>0</w:t>
            </w:r>
          </w:p>
        </w:tc>
        <w:tc>
          <w:tcPr>
            <w:tcW w:w="438" w:type="dxa"/>
          </w:tcPr>
          <w:p w14:paraId="745283B1" w14:textId="5AEC5A07" w:rsidR="00380E03" w:rsidRDefault="008D0AB0" w:rsidP="00380E03">
            <w:r>
              <w:t>0</w:t>
            </w:r>
          </w:p>
        </w:tc>
        <w:tc>
          <w:tcPr>
            <w:tcW w:w="465" w:type="dxa"/>
          </w:tcPr>
          <w:p w14:paraId="1C9304B4" w14:textId="3846AC17" w:rsidR="00380E03" w:rsidRDefault="008D0AB0" w:rsidP="00380E03">
            <w:r>
              <w:t>0</w:t>
            </w:r>
          </w:p>
        </w:tc>
        <w:tc>
          <w:tcPr>
            <w:tcW w:w="463" w:type="dxa"/>
          </w:tcPr>
          <w:p w14:paraId="4F283A57" w14:textId="2449BC21" w:rsidR="00380E03" w:rsidRDefault="008D0AB0" w:rsidP="00380E03">
            <w:r>
              <w:t>0</w:t>
            </w:r>
          </w:p>
        </w:tc>
        <w:tc>
          <w:tcPr>
            <w:tcW w:w="438" w:type="dxa"/>
          </w:tcPr>
          <w:p w14:paraId="55530A59" w14:textId="3BC2F270" w:rsidR="00380E03" w:rsidRDefault="008D0AB0" w:rsidP="00380E03">
            <w:r>
              <w:t>0</w:t>
            </w:r>
          </w:p>
        </w:tc>
      </w:tr>
      <w:tr w:rsidR="00380E03" w14:paraId="64DF6AB7" w14:textId="77777777" w:rsidTr="00112868">
        <w:tc>
          <w:tcPr>
            <w:tcW w:w="465" w:type="dxa"/>
          </w:tcPr>
          <w:p w14:paraId="73785EBD" w14:textId="4BDE3B77" w:rsidR="00380E03" w:rsidRDefault="00380E03" w:rsidP="00380E03">
            <w:r>
              <w:t>C</w:t>
            </w:r>
          </w:p>
        </w:tc>
        <w:tc>
          <w:tcPr>
            <w:tcW w:w="453" w:type="dxa"/>
          </w:tcPr>
          <w:p w14:paraId="6BD76860" w14:textId="38421F47" w:rsidR="00380E03" w:rsidRDefault="00964F6A" w:rsidP="00380E03">
            <w:r>
              <w:t>1</w:t>
            </w:r>
          </w:p>
        </w:tc>
        <w:tc>
          <w:tcPr>
            <w:tcW w:w="446" w:type="dxa"/>
          </w:tcPr>
          <w:p w14:paraId="41CC247C" w14:textId="1777B3B7" w:rsidR="00380E03" w:rsidRDefault="003B6CED" w:rsidP="00380E03">
            <w:r>
              <w:t>0</w:t>
            </w:r>
          </w:p>
        </w:tc>
        <w:tc>
          <w:tcPr>
            <w:tcW w:w="443" w:type="dxa"/>
          </w:tcPr>
          <w:p w14:paraId="4FA07B64" w14:textId="2FD1ABC8" w:rsidR="00380E03" w:rsidRDefault="00380E03" w:rsidP="00380E03">
            <w:r>
              <w:t>0</w:t>
            </w:r>
          </w:p>
        </w:tc>
        <w:tc>
          <w:tcPr>
            <w:tcW w:w="461" w:type="dxa"/>
          </w:tcPr>
          <w:p w14:paraId="5AAA9D11" w14:textId="663625D5" w:rsidR="00380E03" w:rsidRDefault="003B6CED" w:rsidP="00380E03">
            <w:r>
              <w:t>0</w:t>
            </w:r>
          </w:p>
        </w:tc>
        <w:tc>
          <w:tcPr>
            <w:tcW w:w="438" w:type="dxa"/>
          </w:tcPr>
          <w:p w14:paraId="5E588B09" w14:textId="4656389E" w:rsidR="00380E03" w:rsidRDefault="003B6CED" w:rsidP="00380E03">
            <w:r>
              <w:t>1</w:t>
            </w:r>
          </w:p>
        </w:tc>
        <w:tc>
          <w:tcPr>
            <w:tcW w:w="438" w:type="dxa"/>
          </w:tcPr>
          <w:p w14:paraId="05DACDC3" w14:textId="74C6CFE0" w:rsidR="00380E03" w:rsidRDefault="003B6CED" w:rsidP="00380E03">
            <w:r>
              <w:t>1</w:t>
            </w:r>
          </w:p>
        </w:tc>
        <w:tc>
          <w:tcPr>
            <w:tcW w:w="465" w:type="dxa"/>
          </w:tcPr>
          <w:p w14:paraId="36145E20" w14:textId="0A21B359" w:rsidR="00380E03" w:rsidRDefault="003B6CED" w:rsidP="00380E03">
            <w:r>
              <w:t>0</w:t>
            </w:r>
          </w:p>
        </w:tc>
        <w:tc>
          <w:tcPr>
            <w:tcW w:w="463" w:type="dxa"/>
          </w:tcPr>
          <w:p w14:paraId="466BB283" w14:textId="49EA1142" w:rsidR="00380E03" w:rsidRDefault="003B6CED" w:rsidP="00380E03">
            <w:r>
              <w:t>0</w:t>
            </w:r>
          </w:p>
        </w:tc>
        <w:tc>
          <w:tcPr>
            <w:tcW w:w="438" w:type="dxa"/>
          </w:tcPr>
          <w:p w14:paraId="2CAC30F8" w14:textId="33A4E619" w:rsidR="00380E03" w:rsidRDefault="003B6CED" w:rsidP="00380E03">
            <w:r>
              <w:t>0</w:t>
            </w:r>
          </w:p>
        </w:tc>
      </w:tr>
      <w:tr w:rsidR="00380E03" w14:paraId="52FED1F0" w14:textId="77777777" w:rsidTr="00112868">
        <w:tc>
          <w:tcPr>
            <w:tcW w:w="465" w:type="dxa"/>
          </w:tcPr>
          <w:p w14:paraId="1744B1BB" w14:textId="279C2AA9" w:rsidR="00380E03" w:rsidRDefault="00380E03" w:rsidP="00380E03">
            <w:r>
              <w:t>D</w:t>
            </w:r>
          </w:p>
        </w:tc>
        <w:tc>
          <w:tcPr>
            <w:tcW w:w="453" w:type="dxa"/>
          </w:tcPr>
          <w:p w14:paraId="416313BF" w14:textId="0EB24563" w:rsidR="00380E03" w:rsidRDefault="00964F6A" w:rsidP="00380E03">
            <w:r>
              <w:t>1</w:t>
            </w:r>
          </w:p>
        </w:tc>
        <w:tc>
          <w:tcPr>
            <w:tcW w:w="446" w:type="dxa"/>
          </w:tcPr>
          <w:p w14:paraId="10F964CD" w14:textId="2CE1ECC6" w:rsidR="00380E03" w:rsidRDefault="00964F6A" w:rsidP="00380E03">
            <w:r>
              <w:t>1</w:t>
            </w:r>
          </w:p>
        </w:tc>
        <w:tc>
          <w:tcPr>
            <w:tcW w:w="443" w:type="dxa"/>
          </w:tcPr>
          <w:p w14:paraId="4A9CBADA" w14:textId="36545CE9" w:rsidR="00380E03" w:rsidRDefault="003B6CED" w:rsidP="00380E03">
            <w:r>
              <w:t>0</w:t>
            </w:r>
          </w:p>
        </w:tc>
        <w:tc>
          <w:tcPr>
            <w:tcW w:w="461" w:type="dxa"/>
          </w:tcPr>
          <w:p w14:paraId="79B927BD" w14:textId="19B7E369" w:rsidR="00380E03" w:rsidRDefault="00380E03" w:rsidP="00380E03">
            <w:r>
              <w:t>0</w:t>
            </w:r>
          </w:p>
        </w:tc>
        <w:tc>
          <w:tcPr>
            <w:tcW w:w="438" w:type="dxa"/>
          </w:tcPr>
          <w:p w14:paraId="4F36891A" w14:textId="5D7D1A14" w:rsidR="00380E03" w:rsidRDefault="003B6CED" w:rsidP="00380E03">
            <w:r>
              <w:t>1</w:t>
            </w:r>
          </w:p>
        </w:tc>
        <w:tc>
          <w:tcPr>
            <w:tcW w:w="438" w:type="dxa"/>
          </w:tcPr>
          <w:p w14:paraId="7A3685A1" w14:textId="235E5D64" w:rsidR="00380E03" w:rsidRDefault="003B6CED" w:rsidP="00380E03">
            <w:r>
              <w:t>0</w:t>
            </w:r>
          </w:p>
        </w:tc>
        <w:tc>
          <w:tcPr>
            <w:tcW w:w="465" w:type="dxa"/>
          </w:tcPr>
          <w:p w14:paraId="18B173DE" w14:textId="76317CEC" w:rsidR="00380E03" w:rsidRDefault="003B6CED" w:rsidP="00380E03">
            <w:r>
              <w:t>0</w:t>
            </w:r>
          </w:p>
        </w:tc>
        <w:tc>
          <w:tcPr>
            <w:tcW w:w="463" w:type="dxa"/>
          </w:tcPr>
          <w:p w14:paraId="6AB6C138" w14:textId="63926165" w:rsidR="00380E03" w:rsidRDefault="003B6CED" w:rsidP="00380E03">
            <w:r>
              <w:t>0</w:t>
            </w:r>
          </w:p>
        </w:tc>
        <w:tc>
          <w:tcPr>
            <w:tcW w:w="438" w:type="dxa"/>
          </w:tcPr>
          <w:p w14:paraId="001F7CAE" w14:textId="01AF3CAE" w:rsidR="00380E03" w:rsidRDefault="003B6CED" w:rsidP="00380E03">
            <w:r>
              <w:t>0</w:t>
            </w:r>
          </w:p>
        </w:tc>
      </w:tr>
      <w:tr w:rsidR="00380E03" w14:paraId="1E9B1C2B" w14:textId="77777777" w:rsidTr="00112868">
        <w:tc>
          <w:tcPr>
            <w:tcW w:w="465" w:type="dxa"/>
          </w:tcPr>
          <w:p w14:paraId="5CF42E65" w14:textId="2D1D547C" w:rsidR="00380E03" w:rsidRDefault="00380E03" w:rsidP="00380E03">
            <w:r>
              <w:t>E</w:t>
            </w:r>
          </w:p>
        </w:tc>
        <w:tc>
          <w:tcPr>
            <w:tcW w:w="453" w:type="dxa"/>
          </w:tcPr>
          <w:p w14:paraId="1EA4AF3C" w14:textId="5F85829D" w:rsidR="00380E03" w:rsidRDefault="007B1E41" w:rsidP="00380E03">
            <w:r>
              <w:t>0</w:t>
            </w:r>
          </w:p>
        </w:tc>
        <w:tc>
          <w:tcPr>
            <w:tcW w:w="446" w:type="dxa"/>
          </w:tcPr>
          <w:p w14:paraId="2EE362C5" w14:textId="1FF0A2BE" w:rsidR="00380E03" w:rsidRDefault="007B1E41" w:rsidP="00380E03">
            <w:r>
              <w:t>0</w:t>
            </w:r>
          </w:p>
        </w:tc>
        <w:tc>
          <w:tcPr>
            <w:tcW w:w="443" w:type="dxa"/>
          </w:tcPr>
          <w:p w14:paraId="6450EE77" w14:textId="663DF122" w:rsidR="00380E03" w:rsidRDefault="00964F6A" w:rsidP="00380E03">
            <w:r>
              <w:t>1</w:t>
            </w:r>
          </w:p>
        </w:tc>
        <w:tc>
          <w:tcPr>
            <w:tcW w:w="461" w:type="dxa"/>
          </w:tcPr>
          <w:p w14:paraId="0FD92F57" w14:textId="0CE12A5D" w:rsidR="00380E03" w:rsidRDefault="00964F6A" w:rsidP="00380E03">
            <w:r>
              <w:t>1</w:t>
            </w:r>
          </w:p>
        </w:tc>
        <w:tc>
          <w:tcPr>
            <w:tcW w:w="438" w:type="dxa"/>
          </w:tcPr>
          <w:p w14:paraId="19F9C37F" w14:textId="3E9BFF1F" w:rsidR="00380E03" w:rsidRDefault="00380E03" w:rsidP="00380E03">
            <w:r>
              <w:t>0</w:t>
            </w:r>
          </w:p>
        </w:tc>
        <w:tc>
          <w:tcPr>
            <w:tcW w:w="438" w:type="dxa"/>
          </w:tcPr>
          <w:p w14:paraId="1DCD9D08" w14:textId="6FCC276A" w:rsidR="00380E03" w:rsidRDefault="007B1E41" w:rsidP="00380E03">
            <w:r>
              <w:t>0</w:t>
            </w:r>
          </w:p>
        </w:tc>
        <w:tc>
          <w:tcPr>
            <w:tcW w:w="465" w:type="dxa"/>
          </w:tcPr>
          <w:p w14:paraId="740DF0BA" w14:textId="0610F510" w:rsidR="00380E03" w:rsidRDefault="007B1E41" w:rsidP="00380E03">
            <w:r>
              <w:t>1</w:t>
            </w:r>
          </w:p>
        </w:tc>
        <w:tc>
          <w:tcPr>
            <w:tcW w:w="463" w:type="dxa"/>
          </w:tcPr>
          <w:p w14:paraId="55D911F2" w14:textId="53961B7C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03924CDB" w14:textId="40A9587C" w:rsidR="00380E03" w:rsidRDefault="007B1E41" w:rsidP="00380E03">
            <w:r>
              <w:t>0</w:t>
            </w:r>
          </w:p>
        </w:tc>
      </w:tr>
      <w:tr w:rsidR="00380E03" w14:paraId="3BDCAC07" w14:textId="77777777" w:rsidTr="00112868">
        <w:tc>
          <w:tcPr>
            <w:tcW w:w="465" w:type="dxa"/>
          </w:tcPr>
          <w:p w14:paraId="09F7480D" w14:textId="593EF0A3" w:rsidR="00380E03" w:rsidRDefault="00380E03" w:rsidP="00380E03">
            <w:r>
              <w:t>F</w:t>
            </w:r>
          </w:p>
        </w:tc>
        <w:tc>
          <w:tcPr>
            <w:tcW w:w="453" w:type="dxa"/>
          </w:tcPr>
          <w:p w14:paraId="6E93D829" w14:textId="3BB4713A" w:rsidR="00380E03" w:rsidRDefault="007B1E41" w:rsidP="00380E03">
            <w:r>
              <w:t>0</w:t>
            </w:r>
          </w:p>
        </w:tc>
        <w:tc>
          <w:tcPr>
            <w:tcW w:w="446" w:type="dxa"/>
          </w:tcPr>
          <w:p w14:paraId="38D89B00" w14:textId="1468924B" w:rsidR="00380E03" w:rsidRDefault="007B1E41" w:rsidP="00380E03">
            <w:r>
              <w:t>0</w:t>
            </w:r>
          </w:p>
        </w:tc>
        <w:tc>
          <w:tcPr>
            <w:tcW w:w="443" w:type="dxa"/>
          </w:tcPr>
          <w:p w14:paraId="68BF1D73" w14:textId="6D75B10E" w:rsidR="00380E03" w:rsidRDefault="00964F6A" w:rsidP="00380E03">
            <w:r>
              <w:t>1</w:t>
            </w:r>
          </w:p>
        </w:tc>
        <w:tc>
          <w:tcPr>
            <w:tcW w:w="461" w:type="dxa"/>
          </w:tcPr>
          <w:p w14:paraId="06D9A570" w14:textId="2950D204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66AC794D" w14:textId="1C95BBF2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01B660FC" w14:textId="01972926" w:rsidR="00380E03" w:rsidRDefault="00380E03" w:rsidP="00380E03">
            <w:r>
              <w:t>0</w:t>
            </w:r>
          </w:p>
        </w:tc>
        <w:tc>
          <w:tcPr>
            <w:tcW w:w="465" w:type="dxa"/>
          </w:tcPr>
          <w:p w14:paraId="4CB34723" w14:textId="3757FA3F" w:rsidR="00380E03" w:rsidRDefault="007B1E41" w:rsidP="00380E03">
            <w:r>
              <w:t>0</w:t>
            </w:r>
          </w:p>
        </w:tc>
        <w:tc>
          <w:tcPr>
            <w:tcW w:w="463" w:type="dxa"/>
          </w:tcPr>
          <w:p w14:paraId="14BCEE46" w14:textId="452819BB" w:rsidR="00380E03" w:rsidRDefault="007B1E41" w:rsidP="00380E03">
            <w:r>
              <w:t>1</w:t>
            </w:r>
          </w:p>
        </w:tc>
        <w:tc>
          <w:tcPr>
            <w:tcW w:w="438" w:type="dxa"/>
          </w:tcPr>
          <w:p w14:paraId="2F0DB4C5" w14:textId="2E6FE26B" w:rsidR="00380E03" w:rsidRDefault="007B1E41" w:rsidP="00380E03">
            <w:r>
              <w:t>0</w:t>
            </w:r>
          </w:p>
        </w:tc>
      </w:tr>
      <w:tr w:rsidR="00380E03" w14:paraId="4C97BC10" w14:textId="77777777" w:rsidTr="00112868">
        <w:tc>
          <w:tcPr>
            <w:tcW w:w="465" w:type="dxa"/>
          </w:tcPr>
          <w:p w14:paraId="3154372B" w14:textId="5EA28404" w:rsidR="00380E03" w:rsidRDefault="00380E03" w:rsidP="00380E03">
            <w:r>
              <w:t>G</w:t>
            </w:r>
          </w:p>
        </w:tc>
        <w:tc>
          <w:tcPr>
            <w:tcW w:w="453" w:type="dxa"/>
          </w:tcPr>
          <w:p w14:paraId="06D54A36" w14:textId="154DE14A" w:rsidR="00380E03" w:rsidRDefault="007B1E41" w:rsidP="00380E03">
            <w:r>
              <w:t>0</w:t>
            </w:r>
          </w:p>
        </w:tc>
        <w:tc>
          <w:tcPr>
            <w:tcW w:w="446" w:type="dxa"/>
          </w:tcPr>
          <w:p w14:paraId="3F8CA813" w14:textId="67C8931F" w:rsidR="00380E03" w:rsidRDefault="007B1E41" w:rsidP="00380E03">
            <w:r>
              <w:t>0</w:t>
            </w:r>
          </w:p>
        </w:tc>
        <w:tc>
          <w:tcPr>
            <w:tcW w:w="443" w:type="dxa"/>
          </w:tcPr>
          <w:p w14:paraId="1218AC0F" w14:textId="14C0F1CB" w:rsidR="00380E03" w:rsidRDefault="007B1E41" w:rsidP="00380E03">
            <w:r>
              <w:t>0</w:t>
            </w:r>
          </w:p>
        </w:tc>
        <w:tc>
          <w:tcPr>
            <w:tcW w:w="461" w:type="dxa"/>
          </w:tcPr>
          <w:p w14:paraId="578D760B" w14:textId="4908B0F1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68F65F7B" w14:textId="178E23D5" w:rsidR="00380E03" w:rsidRDefault="00964F6A" w:rsidP="00380E03">
            <w:r>
              <w:t>1</w:t>
            </w:r>
          </w:p>
        </w:tc>
        <w:tc>
          <w:tcPr>
            <w:tcW w:w="438" w:type="dxa"/>
          </w:tcPr>
          <w:p w14:paraId="4EB9E991" w14:textId="53A4E9BD" w:rsidR="00380E03" w:rsidRDefault="007B1E41" w:rsidP="00380E03">
            <w:r>
              <w:t>0</w:t>
            </w:r>
          </w:p>
        </w:tc>
        <w:tc>
          <w:tcPr>
            <w:tcW w:w="465" w:type="dxa"/>
          </w:tcPr>
          <w:p w14:paraId="4D42517E" w14:textId="1F1244F6" w:rsidR="00380E03" w:rsidRDefault="00380E03" w:rsidP="00380E03">
            <w:r>
              <w:t>0</w:t>
            </w:r>
          </w:p>
        </w:tc>
        <w:tc>
          <w:tcPr>
            <w:tcW w:w="463" w:type="dxa"/>
          </w:tcPr>
          <w:p w14:paraId="043D253F" w14:textId="78A7DD7C" w:rsidR="00380E03" w:rsidRDefault="007B1E41" w:rsidP="00380E03">
            <w:r>
              <w:t>1</w:t>
            </w:r>
          </w:p>
        </w:tc>
        <w:tc>
          <w:tcPr>
            <w:tcW w:w="438" w:type="dxa"/>
          </w:tcPr>
          <w:p w14:paraId="38CA8687" w14:textId="5AE8D87A" w:rsidR="00380E03" w:rsidRDefault="007B1E41" w:rsidP="00380E03">
            <w:r>
              <w:t>0</w:t>
            </w:r>
          </w:p>
        </w:tc>
      </w:tr>
      <w:tr w:rsidR="00380E03" w14:paraId="55DADCB2" w14:textId="77777777" w:rsidTr="00112868">
        <w:tc>
          <w:tcPr>
            <w:tcW w:w="465" w:type="dxa"/>
          </w:tcPr>
          <w:p w14:paraId="359B6D96" w14:textId="1BAF6F63" w:rsidR="00380E03" w:rsidRDefault="00380E03" w:rsidP="00380E03">
            <w:r>
              <w:t>H</w:t>
            </w:r>
          </w:p>
        </w:tc>
        <w:tc>
          <w:tcPr>
            <w:tcW w:w="453" w:type="dxa"/>
          </w:tcPr>
          <w:p w14:paraId="26C7E2D8" w14:textId="31C5B908" w:rsidR="00380E03" w:rsidRDefault="007B1E41" w:rsidP="00380E03">
            <w:r>
              <w:t>0</w:t>
            </w:r>
          </w:p>
        </w:tc>
        <w:tc>
          <w:tcPr>
            <w:tcW w:w="446" w:type="dxa"/>
          </w:tcPr>
          <w:p w14:paraId="5D5639A8" w14:textId="0958334A" w:rsidR="00380E03" w:rsidRDefault="007B1E41" w:rsidP="00380E03">
            <w:r>
              <w:t>0</w:t>
            </w:r>
          </w:p>
        </w:tc>
        <w:tc>
          <w:tcPr>
            <w:tcW w:w="443" w:type="dxa"/>
          </w:tcPr>
          <w:p w14:paraId="4FEEBCEB" w14:textId="17B44705" w:rsidR="00380E03" w:rsidRDefault="007B1E41" w:rsidP="00380E03">
            <w:r>
              <w:t>0</w:t>
            </w:r>
          </w:p>
        </w:tc>
        <w:tc>
          <w:tcPr>
            <w:tcW w:w="461" w:type="dxa"/>
          </w:tcPr>
          <w:p w14:paraId="14D269E0" w14:textId="7A1559F0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67347C6E" w14:textId="20284533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639681CB" w14:textId="04AB145A" w:rsidR="00380E03" w:rsidRDefault="00112868" w:rsidP="00380E03">
            <w:r>
              <w:t>1</w:t>
            </w:r>
          </w:p>
        </w:tc>
        <w:tc>
          <w:tcPr>
            <w:tcW w:w="465" w:type="dxa"/>
          </w:tcPr>
          <w:p w14:paraId="1FFE2FED" w14:textId="3AA54F78" w:rsidR="00380E03" w:rsidRDefault="00112868" w:rsidP="00380E03">
            <w:r>
              <w:t>1</w:t>
            </w:r>
          </w:p>
        </w:tc>
        <w:tc>
          <w:tcPr>
            <w:tcW w:w="463" w:type="dxa"/>
          </w:tcPr>
          <w:p w14:paraId="75814F24" w14:textId="1AEC6704" w:rsidR="00380E03" w:rsidRDefault="00380E03" w:rsidP="00380E03">
            <w:r>
              <w:t>0</w:t>
            </w:r>
          </w:p>
        </w:tc>
        <w:tc>
          <w:tcPr>
            <w:tcW w:w="438" w:type="dxa"/>
          </w:tcPr>
          <w:p w14:paraId="7CC6132F" w14:textId="4AB92FFA" w:rsidR="00380E03" w:rsidRDefault="007B1E41" w:rsidP="00380E03">
            <w:r>
              <w:t>1</w:t>
            </w:r>
          </w:p>
        </w:tc>
      </w:tr>
      <w:tr w:rsidR="00380E03" w14:paraId="5259ED21" w14:textId="77777777" w:rsidTr="00112868">
        <w:tc>
          <w:tcPr>
            <w:tcW w:w="465" w:type="dxa"/>
          </w:tcPr>
          <w:p w14:paraId="4A1BB894" w14:textId="3450EBF4" w:rsidR="00380E03" w:rsidRDefault="00380E03" w:rsidP="00380E03">
            <w:r>
              <w:t>I</w:t>
            </w:r>
          </w:p>
        </w:tc>
        <w:tc>
          <w:tcPr>
            <w:tcW w:w="453" w:type="dxa"/>
          </w:tcPr>
          <w:p w14:paraId="2484EC7F" w14:textId="3D727531" w:rsidR="00380E03" w:rsidRDefault="007B1E41" w:rsidP="00380E03">
            <w:r>
              <w:t>0</w:t>
            </w:r>
          </w:p>
        </w:tc>
        <w:tc>
          <w:tcPr>
            <w:tcW w:w="446" w:type="dxa"/>
          </w:tcPr>
          <w:p w14:paraId="1A7178BD" w14:textId="6B06BDCD" w:rsidR="00380E03" w:rsidRDefault="007B1E41" w:rsidP="00380E03">
            <w:r>
              <w:t>0</w:t>
            </w:r>
          </w:p>
        </w:tc>
        <w:tc>
          <w:tcPr>
            <w:tcW w:w="443" w:type="dxa"/>
          </w:tcPr>
          <w:p w14:paraId="0E31B1C5" w14:textId="7CAC5BFA" w:rsidR="00380E03" w:rsidRDefault="007B1E41" w:rsidP="00380E03">
            <w:r>
              <w:t>0</w:t>
            </w:r>
          </w:p>
        </w:tc>
        <w:tc>
          <w:tcPr>
            <w:tcW w:w="461" w:type="dxa"/>
          </w:tcPr>
          <w:p w14:paraId="237D9481" w14:textId="7B51856B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23B6ECB6" w14:textId="017866F7" w:rsidR="00380E03" w:rsidRDefault="007B1E41" w:rsidP="00380E03">
            <w:r>
              <w:t>0</w:t>
            </w:r>
          </w:p>
        </w:tc>
        <w:tc>
          <w:tcPr>
            <w:tcW w:w="438" w:type="dxa"/>
          </w:tcPr>
          <w:p w14:paraId="3BA3BF69" w14:textId="0312C669" w:rsidR="00380E03" w:rsidRDefault="007B1E41" w:rsidP="00380E03">
            <w:r>
              <w:t>0</w:t>
            </w:r>
          </w:p>
        </w:tc>
        <w:tc>
          <w:tcPr>
            <w:tcW w:w="465" w:type="dxa"/>
          </w:tcPr>
          <w:p w14:paraId="13F2E8F4" w14:textId="025251DD" w:rsidR="00380E03" w:rsidRDefault="007B1E41" w:rsidP="00380E03">
            <w:r>
              <w:t>0</w:t>
            </w:r>
          </w:p>
        </w:tc>
        <w:tc>
          <w:tcPr>
            <w:tcW w:w="463" w:type="dxa"/>
          </w:tcPr>
          <w:p w14:paraId="68DF88E4" w14:textId="0E217DA0" w:rsidR="00380E03" w:rsidRDefault="00112868" w:rsidP="00380E03">
            <w:r>
              <w:t>1</w:t>
            </w:r>
          </w:p>
        </w:tc>
        <w:tc>
          <w:tcPr>
            <w:tcW w:w="438" w:type="dxa"/>
          </w:tcPr>
          <w:p w14:paraId="62939221" w14:textId="7A38B4AB" w:rsidR="00380E03" w:rsidRDefault="00380E03" w:rsidP="00380E03">
            <w:r>
              <w:t>0</w:t>
            </w:r>
          </w:p>
        </w:tc>
      </w:tr>
    </w:tbl>
    <w:p w14:paraId="79181DDF" w14:textId="77777777" w:rsidR="007B1E41" w:rsidRDefault="007B1E41" w:rsidP="00380E03"/>
    <w:p w14:paraId="788E0E88" w14:textId="6E6F75CA" w:rsidR="004950AB" w:rsidRDefault="007B1E41" w:rsidP="00380E03">
      <w:r>
        <w:t>Adjacency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682"/>
      </w:tblGrid>
      <w:tr w:rsidR="004950AB" w14:paraId="55781CFD" w14:textId="77777777" w:rsidTr="00573EBE">
        <w:tc>
          <w:tcPr>
            <w:tcW w:w="809" w:type="dxa"/>
          </w:tcPr>
          <w:p w14:paraId="6F8DE5A8" w14:textId="014E1C82" w:rsidR="004950AB" w:rsidRDefault="0036331C" w:rsidP="00380E03">
            <w:r>
              <w:t>Node</w:t>
            </w:r>
          </w:p>
        </w:tc>
        <w:tc>
          <w:tcPr>
            <w:tcW w:w="682" w:type="dxa"/>
          </w:tcPr>
          <w:p w14:paraId="31B059F7" w14:textId="3CCF586F" w:rsidR="004950AB" w:rsidRDefault="002B1685" w:rsidP="00380E03">
            <w:r>
              <w:t>List</w:t>
            </w:r>
          </w:p>
        </w:tc>
      </w:tr>
      <w:tr w:rsidR="004950AB" w14:paraId="39840E21" w14:textId="77777777" w:rsidTr="00573EBE">
        <w:tc>
          <w:tcPr>
            <w:tcW w:w="809" w:type="dxa"/>
          </w:tcPr>
          <w:p w14:paraId="7BFD01F4" w14:textId="79807390" w:rsidR="004950AB" w:rsidRDefault="002B1685" w:rsidP="00380E03">
            <w:r>
              <w:t>A</w:t>
            </w:r>
          </w:p>
        </w:tc>
        <w:tc>
          <w:tcPr>
            <w:tcW w:w="682" w:type="dxa"/>
          </w:tcPr>
          <w:p w14:paraId="3440EAFF" w14:textId="39E16EA7" w:rsidR="004950AB" w:rsidRDefault="00B60A1E" w:rsidP="00380E03">
            <w:r>
              <w:t>C, D</w:t>
            </w:r>
          </w:p>
        </w:tc>
      </w:tr>
      <w:tr w:rsidR="004950AB" w14:paraId="5774BC39" w14:textId="77777777" w:rsidTr="00573EBE">
        <w:tc>
          <w:tcPr>
            <w:tcW w:w="809" w:type="dxa"/>
          </w:tcPr>
          <w:p w14:paraId="1A1EEB7F" w14:textId="4FDE41F7" w:rsidR="004950AB" w:rsidRDefault="002B1685" w:rsidP="00380E03">
            <w:r>
              <w:t>B</w:t>
            </w:r>
          </w:p>
        </w:tc>
        <w:tc>
          <w:tcPr>
            <w:tcW w:w="682" w:type="dxa"/>
          </w:tcPr>
          <w:p w14:paraId="2F3D2301" w14:textId="185ECDF8" w:rsidR="004950AB" w:rsidRDefault="00B60A1E" w:rsidP="00380E03">
            <w:r>
              <w:t>D</w:t>
            </w:r>
          </w:p>
        </w:tc>
      </w:tr>
      <w:tr w:rsidR="004950AB" w14:paraId="076A6D34" w14:textId="77777777" w:rsidTr="00573EBE">
        <w:tc>
          <w:tcPr>
            <w:tcW w:w="809" w:type="dxa"/>
          </w:tcPr>
          <w:p w14:paraId="3465AEE6" w14:textId="1C9574E1" w:rsidR="004950AB" w:rsidRDefault="002B1685" w:rsidP="00380E03">
            <w:r>
              <w:t>C</w:t>
            </w:r>
          </w:p>
        </w:tc>
        <w:tc>
          <w:tcPr>
            <w:tcW w:w="682" w:type="dxa"/>
          </w:tcPr>
          <w:p w14:paraId="3BF37F61" w14:textId="7BAFD4E9" w:rsidR="004950AB" w:rsidRDefault="00B60A1E" w:rsidP="00380E03">
            <w:r>
              <w:t>E, F</w:t>
            </w:r>
          </w:p>
        </w:tc>
      </w:tr>
      <w:tr w:rsidR="004950AB" w14:paraId="5F8576AC" w14:textId="77777777" w:rsidTr="00573EBE">
        <w:tc>
          <w:tcPr>
            <w:tcW w:w="809" w:type="dxa"/>
          </w:tcPr>
          <w:p w14:paraId="18EC29E0" w14:textId="2CB18E8B" w:rsidR="004950AB" w:rsidRDefault="002B1685" w:rsidP="00380E03">
            <w:r>
              <w:t>D</w:t>
            </w:r>
          </w:p>
        </w:tc>
        <w:tc>
          <w:tcPr>
            <w:tcW w:w="682" w:type="dxa"/>
          </w:tcPr>
          <w:p w14:paraId="370F42E1" w14:textId="2387F7C4" w:rsidR="004950AB" w:rsidRDefault="00B60A1E" w:rsidP="00380E03">
            <w:r>
              <w:t>E</w:t>
            </w:r>
          </w:p>
        </w:tc>
      </w:tr>
      <w:tr w:rsidR="004950AB" w14:paraId="6BA52CEB" w14:textId="77777777" w:rsidTr="00573EBE">
        <w:tc>
          <w:tcPr>
            <w:tcW w:w="809" w:type="dxa"/>
          </w:tcPr>
          <w:p w14:paraId="1E268286" w14:textId="32B623D1" w:rsidR="004950AB" w:rsidRDefault="002B1685" w:rsidP="00380E03">
            <w:r>
              <w:t>E</w:t>
            </w:r>
          </w:p>
        </w:tc>
        <w:tc>
          <w:tcPr>
            <w:tcW w:w="682" w:type="dxa"/>
          </w:tcPr>
          <w:p w14:paraId="466A0095" w14:textId="3238DD44" w:rsidR="004950AB" w:rsidRDefault="00B60A1E" w:rsidP="00380E03">
            <w:r>
              <w:t>G</w:t>
            </w:r>
          </w:p>
        </w:tc>
      </w:tr>
      <w:tr w:rsidR="004950AB" w14:paraId="518C7E9B" w14:textId="77777777" w:rsidTr="00573EBE">
        <w:tc>
          <w:tcPr>
            <w:tcW w:w="809" w:type="dxa"/>
          </w:tcPr>
          <w:p w14:paraId="3AB91694" w14:textId="1088E10B" w:rsidR="004950AB" w:rsidRDefault="002B1685" w:rsidP="00380E03">
            <w:r>
              <w:t>F</w:t>
            </w:r>
          </w:p>
        </w:tc>
        <w:tc>
          <w:tcPr>
            <w:tcW w:w="682" w:type="dxa"/>
          </w:tcPr>
          <w:p w14:paraId="69A3F21F" w14:textId="31CE3EB0" w:rsidR="004950AB" w:rsidRDefault="00573EBE" w:rsidP="00380E03">
            <w:r>
              <w:t>H</w:t>
            </w:r>
          </w:p>
        </w:tc>
      </w:tr>
      <w:tr w:rsidR="004950AB" w14:paraId="2B03834E" w14:textId="77777777" w:rsidTr="00573EBE">
        <w:tc>
          <w:tcPr>
            <w:tcW w:w="809" w:type="dxa"/>
          </w:tcPr>
          <w:p w14:paraId="15E1D701" w14:textId="6E2E2DD9" w:rsidR="004950AB" w:rsidRDefault="002B1685" w:rsidP="00380E03">
            <w:r>
              <w:t>G</w:t>
            </w:r>
          </w:p>
        </w:tc>
        <w:tc>
          <w:tcPr>
            <w:tcW w:w="682" w:type="dxa"/>
          </w:tcPr>
          <w:p w14:paraId="1401FAE9" w14:textId="5047A4CD" w:rsidR="004950AB" w:rsidRDefault="00573EBE" w:rsidP="00380E03">
            <w:r>
              <w:t>H</w:t>
            </w:r>
          </w:p>
        </w:tc>
      </w:tr>
      <w:tr w:rsidR="002B1685" w14:paraId="6CB6276B" w14:textId="77777777" w:rsidTr="00573EBE">
        <w:tc>
          <w:tcPr>
            <w:tcW w:w="809" w:type="dxa"/>
          </w:tcPr>
          <w:p w14:paraId="711C3C8C" w14:textId="23131A3A" w:rsidR="002B1685" w:rsidRDefault="002B1685" w:rsidP="00380E03">
            <w:r>
              <w:t>H</w:t>
            </w:r>
          </w:p>
        </w:tc>
        <w:tc>
          <w:tcPr>
            <w:tcW w:w="682" w:type="dxa"/>
          </w:tcPr>
          <w:p w14:paraId="634BC44A" w14:textId="678A3585" w:rsidR="002B1685" w:rsidRDefault="00573EBE" w:rsidP="00380E03">
            <w:r>
              <w:t>I</w:t>
            </w:r>
          </w:p>
        </w:tc>
      </w:tr>
      <w:tr w:rsidR="002B1685" w14:paraId="67463421" w14:textId="77777777" w:rsidTr="00573EBE">
        <w:tc>
          <w:tcPr>
            <w:tcW w:w="809" w:type="dxa"/>
          </w:tcPr>
          <w:p w14:paraId="3564B30B" w14:textId="2EE1DB58" w:rsidR="002B1685" w:rsidRDefault="002B1685" w:rsidP="00380E03">
            <w:r>
              <w:t>I</w:t>
            </w:r>
          </w:p>
        </w:tc>
        <w:tc>
          <w:tcPr>
            <w:tcW w:w="682" w:type="dxa"/>
          </w:tcPr>
          <w:p w14:paraId="73358542" w14:textId="77777777" w:rsidR="002B1685" w:rsidRDefault="002B1685" w:rsidP="00380E03"/>
        </w:tc>
      </w:tr>
    </w:tbl>
    <w:p w14:paraId="092EC0C4" w14:textId="6927DC34" w:rsidR="007B1E41" w:rsidRDefault="00964F6A" w:rsidP="00417111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53"/>
        <w:gridCol w:w="446"/>
        <w:gridCol w:w="443"/>
        <w:gridCol w:w="461"/>
        <w:gridCol w:w="438"/>
        <w:gridCol w:w="438"/>
        <w:gridCol w:w="465"/>
        <w:gridCol w:w="463"/>
        <w:gridCol w:w="438"/>
      </w:tblGrid>
      <w:tr w:rsidR="00964F6A" w14:paraId="1767B74F" w14:textId="77777777" w:rsidTr="00FD0DFF">
        <w:tc>
          <w:tcPr>
            <w:tcW w:w="465" w:type="dxa"/>
          </w:tcPr>
          <w:p w14:paraId="7915FEC8" w14:textId="77777777" w:rsidR="00964F6A" w:rsidRDefault="00964F6A" w:rsidP="00FD0DFF"/>
        </w:tc>
        <w:tc>
          <w:tcPr>
            <w:tcW w:w="453" w:type="dxa"/>
          </w:tcPr>
          <w:p w14:paraId="5BDC40A8" w14:textId="77777777" w:rsidR="00964F6A" w:rsidRDefault="00964F6A" w:rsidP="00FD0DFF">
            <w:r>
              <w:t>A</w:t>
            </w:r>
          </w:p>
        </w:tc>
        <w:tc>
          <w:tcPr>
            <w:tcW w:w="446" w:type="dxa"/>
          </w:tcPr>
          <w:p w14:paraId="2BA94C91" w14:textId="77777777" w:rsidR="00964F6A" w:rsidRDefault="00964F6A" w:rsidP="00FD0DFF">
            <w:r>
              <w:t>B</w:t>
            </w:r>
          </w:p>
        </w:tc>
        <w:tc>
          <w:tcPr>
            <w:tcW w:w="443" w:type="dxa"/>
          </w:tcPr>
          <w:p w14:paraId="18EB20DC" w14:textId="77777777" w:rsidR="00964F6A" w:rsidRDefault="00964F6A" w:rsidP="00FD0DFF">
            <w:r>
              <w:t>C</w:t>
            </w:r>
          </w:p>
        </w:tc>
        <w:tc>
          <w:tcPr>
            <w:tcW w:w="461" w:type="dxa"/>
          </w:tcPr>
          <w:p w14:paraId="0F5844A8" w14:textId="77777777" w:rsidR="00964F6A" w:rsidRDefault="00964F6A" w:rsidP="00FD0DFF">
            <w:r>
              <w:t>D</w:t>
            </w:r>
          </w:p>
        </w:tc>
        <w:tc>
          <w:tcPr>
            <w:tcW w:w="438" w:type="dxa"/>
          </w:tcPr>
          <w:p w14:paraId="484EA55E" w14:textId="77777777" w:rsidR="00964F6A" w:rsidRDefault="00964F6A" w:rsidP="00FD0DFF">
            <w:r>
              <w:t>E</w:t>
            </w:r>
          </w:p>
        </w:tc>
        <w:tc>
          <w:tcPr>
            <w:tcW w:w="438" w:type="dxa"/>
          </w:tcPr>
          <w:p w14:paraId="0C2AD3CE" w14:textId="77777777" w:rsidR="00964F6A" w:rsidRDefault="00964F6A" w:rsidP="00FD0DFF">
            <w:r>
              <w:t>F</w:t>
            </w:r>
          </w:p>
        </w:tc>
        <w:tc>
          <w:tcPr>
            <w:tcW w:w="465" w:type="dxa"/>
          </w:tcPr>
          <w:p w14:paraId="620C3257" w14:textId="77777777" w:rsidR="00964F6A" w:rsidRDefault="00964F6A" w:rsidP="00FD0DFF">
            <w:r>
              <w:t>G</w:t>
            </w:r>
          </w:p>
        </w:tc>
        <w:tc>
          <w:tcPr>
            <w:tcW w:w="463" w:type="dxa"/>
          </w:tcPr>
          <w:p w14:paraId="08F42FC4" w14:textId="77777777" w:rsidR="00964F6A" w:rsidRDefault="00964F6A" w:rsidP="00FD0DFF">
            <w:r>
              <w:t>H</w:t>
            </w:r>
          </w:p>
        </w:tc>
        <w:tc>
          <w:tcPr>
            <w:tcW w:w="438" w:type="dxa"/>
          </w:tcPr>
          <w:p w14:paraId="1AD924DB" w14:textId="77777777" w:rsidR="00964F6A" w:rsidRDefault="00964F6A" w:rsidP="00FD0DFF">
            <w:r>
              <w:t>I</w:t>
            </w:r>
          </w:p>
        </w:tc>
      </w:tr>
      <w:tr w:rsidR="00964F6A" w14:paraId="1EAFB0C2" w14:textId="77777777" w:rsidTr="00FD0DFF">
        <w:tc>
          <w:tcPr>
            <w:tcW w:w="465" w:type="dxa"/>
          </w:tcPr>
          <w:p w14:paraId="00F00BB3" w14:textId="77777777" w:rsidR="00964F6A" w:rsidRDefault="00964F6A" w:rsidP="00FD0DFF">
            <w:r>
              <w:t>A</w:t>
            </w:r>
          </w:p>
        </w:tc>
        <w:tc>
          <w:tcPr>
            <w:tcW w:w="453" w:type="dxa"/>
          </w:tcPr>
          <w:p w14:paraId="13FD75C5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7D9BD2B1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5DEECA9F" w14:textId="77777777" w:rsidR="00964F6A" w:rsidRDefault="00964F6A" w:rsidP="00FD0DFF">
            <w:r>
              <w:t>1</w:t>
            </w:r>
          </w:p>
        </w:tc>
        <w:tc>
          <w:tcPr>
            <w:tcW w:w="461" w:type="dxa"/>
          </w:tcPr>
          <w:p w14:paraId="2CE010CD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2AF1568D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07921D0B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0B70DCDB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03D57755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F4FAD14" w14:textId="77777777" w:rsidR="00964F6A" w:rsidRDefault="00964F6A" w:rsidP="00FD0DFF">
            <w:r>
              <w:t>0</w:t>
            </w:r>
          </w:p>
        </w:tc>
      </w:tr>
      <w:tr w:rsidR="00964F6A" w14:paraId="0F27AA8C" w14:textId="77777777" w:rsidTr="00FD0DFF">
        <w:tc>
          <w:tcPr>
            <w:tcW w:w="465" w:type="dxa"/>
          </w:tcPr>
          <w:p w14:paraId="551CC9CF" w14:textId="77777777" w:rsidR="00964F6A" w:rsidRDefault="00964F6A" w:rsidP="00FD0DFF">
            <w:r>
              <w:t>B</w:t>
            </w:r>
          </w:p>
        </w:tc>
        <w:tc>
          <w:tcPr>
            <w:tcW w:w="453" w:type="dxa"/>
          </w:tcPr>
          <w:p w14:paraId="4C76E10A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07A42A7B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3FFE6F19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1EF8F7B0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5042DA1A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FB5F602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72AB670B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349CF34E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042EB6CE" w14:textId="77777777" w:rsidR="00964F6A" w:rsidRDefault="00964F6A" w:rsidP="00FD0DFF">
            <w:r>
              <w:t>0</w:t>
            </w:r>
          </w:p>
        </w:tc>
      </w:tr>
      <w:tr w:rsidR="00964F6A" w14:paraId="7B533667" w14:textId="77777777" w:rsidTr="00FD0DFF">
        <w:tc>
          <w:tcPr>
            <w:tcW w:w="465" w:type="dxa"/>
          </w:tcPr>
          <w:p w14:paraId="7FC668B0" w14:textId="77777777" w:rsidR="00964F6A" w:rsidRDefault="00964F6A" w:rsidP="00FD0DFF">
            <w:r>
              <w:t>C</w:t>
            </w:r>
          </w:p>
        </w:tc>
        <w:tc>
          <w:tcPr>
            <w:tcW w:w="453" w:type="dxa"/>
          </w:tcPr>
          <w:p w14:paraId="79AB321A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37AE0D8D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2B4AA8AD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6A35AF24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88CDE0F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3F2FA118" w14:textId="77777777" w:rsidR="00964F6A" w:rsidRDefault="00964F6A" w:rsidP="00FD0DFF">
            <w:r>
              <w:t>1</w:t>
            </w:r>
          </w:p>
        </w:tc>
        <w:tc>
          <w:tcPr>
            <w:tcW w:w="465" w:type="dxa"/>
          </w:tcPr>
          <w:p w14:paraId="2143DFAD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43E8AE0A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50698654" w14:textId="77777777" w:rsidR="00964F6A" w:rsidRDefault="00964F6A" w:rsidP="00FD0DFF">
            <w:r>
              <w:t>0</w:t>
            </w:r>
          </w:p>
        </w:tc>
      </w:tr>
      <w:tr w:rsidR="00964F6A" w14:paraId="3ECE4AD2" w14:textId="77777777" w:rsidTr="00FD0DFF">
        <w:tc>
          <w:tcPr>
            <w:tcW w:w="465" w:type="dxa"/>
          </w:tcPr>
          <w:p w14:paraId="425B1138" w14:textId="77777777" w:rsidR="00964F6A" w:rsidRDefault="00964F6A" w:rsidP="00FD0DFF">
            <w:r>
              <w:t>D</w:t>
            </w:r>
          </w:p>
        </w:tc>
        <w:tc>
          <w:tcPr>
            <w:tcW w:w="453" w:type="dxa"/>
          </w:tcPr>
          <w:p w14:paraId="3AB0584D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1A385C57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7F3B2B53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1BFA186C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6487B815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45ADD718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392188EA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568E40A3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A529FEF" w14:textId="77777777" w:rsidR="00964F6A" w:rsidRDefault="00964F6A" w:rsidP="00FD0DFF">
            <w:r>
              <w:t>0</w:t>
            </w:r>
          </w:p>
        </w:tc>
      </w:tr>
      <w:tr w:rsidR="00964F6A" w14:paraId="28E58A2D" w14:textId="77777777" w:rsidTr="00FD0DFF">
        <w:tc>
          <w:tcPr>
            <w:tcW w:w="465" w:type="dxa"/>
          </w:tcPr>
          <w:p w14:paraId="0B194092" w14:textId="77777777" w:rsidR="00964F6A" w:rsidRDefault="00964F6A" w:rsidP="00FD0DFF">
            <w:r>
              <w:t>E</w:t>
            </w:r>
          </w:p>
        </w:tc>
        <w:tc>
          <w:tcPr>
            <w:tcW w:w="453" w:type="dxa"/>
          </w:tcPr>
          <w:p w14:paraId="62CED231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336281A3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651409E7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4CCCCBE4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67B6D606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6C3D891B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0FC1C45A" w14:textId="77777777" w:rsidR="00964F6A" w:rsidRDefault="00964F6A" w:rsidP="00FD0DFF">
            <w:r>
              <w:t>1</w:t>
            </w:r>
          </w:p>
        </w:tc>
        <w:tc>
          <w:tcPr>
            <w:tcW w:w="463" w:type="dxa"/>
          </w:tcPr>
          <w:p w14:paraId="179667C5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0017B774" w14:textId="77777777" w:rsidR="00964F6A" w:rsidRDefault="00964F6A" w:rsidP="00FD0DFF">
            <w:r>
              <w:t>0</w:t>
            </w:r>
          </w:p>
        </w:tc>
      </w:tr>
      <w:tr w:rsidR="00964F6A" w14:paraId="621FE194" w14:textId="77777777" w:rsidTr="00FD0DFF">
        <w:tc>
          <w:tcPr>
            <w:tcW w:w="465" w:type="dxa"/>
          </w:tcPr>
          <w:p w14:paraId="08F29A33" w14:textId="77777777" w:rsidR="00964F6A" w:rsidRDefault="00964F6A" w:rsidP="00FD0DFF">
            <w:r>
              <w:t>F</w:t>
            </w:r>
          </w:p>
        </w:tc>
        <w:tc>
          <w:tcPr>
            <w:tcW w:w="453" w:type="dxa"/>
          </w:tcPr>
          <w:p w14:paraId="5E1239F8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7C46B5B5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3FB5E00F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3F616A4E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1737F76C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591BAFD7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1635C17F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274CD851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4A135139" w14:textId="77777777" w:rsidR="00964F6A" w:rsidRDefault="00964F6A" w:rsidP="00FD0DFF">
            <w:r>
              <w:t>0</w:t>
            </w:r>
          </w:p>
        </w:tc>
      </w:tr>
      <w:tr w:rsidR="00964F6A" w14:paraId="45C73039" w14:textId="77777777" w:rsidTr="00FD0DFF">
        <w:tc>
          <w:tcPr>
            <w:tcW w:w="465" w:type="dxa"/>
          </w:tcPr>
          <w:p w14:paraId="7C1DDDDA" w14:textId="77777777" w:rsidR="00964F6A" w:rsidRDefault="00964F6A" w:rsidP="00FD0DFF">
            <w:r>
              <w:t>G</w:t>
            </w:r>
          </w:p>
        </w:tc>
        <w:tc>
          <w:tcPr>
            <w:tcW w:w="453" w:type="dxa"/>
          </w:tcPr>
          <w:p w14:paraId="20D4F466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24B0BECE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2B949ED5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7F9E1B7B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6F91302C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FF1F6CE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7096092F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46EB53CC" w14:textId="77777777" w:rsidR="00964F6A" w:rsidRDefault="00964F6A" w:rsidP="00FD0DFF">
            <w:r>
              <w:t>1</w:t>
            </w:r>
          </w:p>
        </w:tc>
        <w:tc>
          <w:tcPr>
            <w:tcW w:w="438" w:type="dxa"/>
          </w:tcPr>
          <w:p w14:paraId="4CFA9F89" w14:textId="77777777" w:rsidR="00964F6A" w:rsidRDefault="00964F6A" w:rsidP="00FD0DFF">
            <w:r>
              <w:t>0</w:t>
            </w:r>
          </w:p>
        </w:tc>
      </w:tr>
      <w:tr w:rsidR="00964F6A" w14:paraId="414FEE13" w14:textId="77777777" w:rsidTr="00FD0DFF">
        <w:tc>
          <w:tcPr>
            <w:tcW w:w="465" w:type="dxa"/>
          </w:tcPr>
          <w:p w14:paraId="0591D24D" w14:textId="77777777" w:rsidR="00964F6A" w:rsidRDefault="00964F6A" w:rsidP="00FD0DFF">
            <w:r>
              <w:t>H</w:t>
            </w:r>
          </w:p>
        </w:tc>
        <w:tc>
          <w:tcPr>
            <w:tcW w:w="453" w:type="dxa"/>
          </w:tcPr>
          <w:p w14:paraId="463D9469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43736213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3C865C41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098DEBEE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4A0B36C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44100549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35A78D33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77E0A289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7FC846C5" w14:textId="77777777" w:rsidR="00964F6A" w:rsidRDefault="00964F6A" w:rsidP="00FD0DFF">
            <w:r>
              <w:t>1</w:t>
            </w:r>
          </w:p>
        </w:tc>
      </w:tr>
      <w:tr w:rsidR="00964F6A" w14:paraId="3AB0D5A0" w14:textId="77777777" w:rsidTr="00FD0DFF">
        <w:tc>
          <w:tcPr>
            <w:tcW w:w="465" w:type="dxa"/>
          </w:tcPr>
          <w:p w14:paraId="326D2825" w14:textId="77777777" w:rsidR="00964F6A" w:rsidRDefault="00964F6A" w:rsidP="00FD0DFF">
            <w:r>
              <w:t>I</w:t>
            </w:r>
          </w:p>
        </w:tc>
        <w:tc>
          <w:tcPr>
            <w:tcW w:w="453" w:type="dxa"/>
          </w:tcPr>
          <w:p w14:paraId="20A9D3BB" w14:textId="77777777" w:rsidR="00964F6A" w:rsidRDefault="00964F6A" w:rsidP="00FD0DFF">
            <w:r>
              <w:t>0</w:t>
            </w:r>
          </w:p>
        </w:tc>
        <w:tc>
          <w:tcPr>
            <w:tcW w:w="446" w:type="dxa"/>
          </w:tcPr>
          <w:p w14:paraId="2E2C80EE" w14:textId="77777777" w:rsidR="00964F6A" w:rsidRDefault="00964F6A" w:rsidP="00FD0DFF">
            <w:r>
              <w:t>0</w:t>
            </w:r>
          </w:p>
        </w:tc>
        <w:tc>
          <w:tcPr>
            <w:tcW w:w="443" w:type="dxa"/>
          </w:tcPr>
          <w:p w14:paraId="7C5AF5B0" w14:textId="77777777" w:rsidR="00964F6A" w:rsidRDefault="00964F6A" w:rsidP="00FD0DFF">
            <w:r>
              <w:t>0</w:t>
            </w:r>
          </w:p>
        </w:tc>
        <w:tc>
          <w:tcPr>
            <w:tcW w:w="461" w:type="dxa"/>
          </w:tcPr>
          <w:p w14:paraId="489048DD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62481DBA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03A94170" w14:textId="77777777" w:rsidR="00964F6A" w:rsidRDefault="00964F6A" w:rsidP="00FD0DFF">
            <w:r>
              <w:t>0</w:t>
            </w:r>
          </w:p>
        </w:tc>
        <w:tc>
          <w:tcPr>
            <w:tcW w:w="465" w:type="dxa"/>
          </w:tcPr>
          <w:p w14:paraId="0F402980" w14:textId="77777777" w:rsidR="00964F6A" w:rsidRDefault="00964F6A" w:rsidP="00FD0DFF">
            <w:r>
              <w:t>0</w:t>
            </w:r>
          </w:p>
        </w:tc>
        <w:tc>
          <w:tcPr>
            <w:tcW w:w="463" w:type="dxa"/>
          </w:tcPr>
          <w:p w14:paraId="2B84D5BD" w14:textId="77777777" w:rsidR="00964F6A" w:rsidRDefault="00964F6A" w:rsidP="00FD0DFF">
            <w:r>
              <w:t>0</w:t>
            </w:r>
          </w:p>
        </w:tc>
        <w:tc>
          <w:tcPr>
            <w:tcW w:w="438" w:type="dxa"/>
          </w:tcPr>
          <w:p w14:paraId="22087D04" w14:textId="77777777" w:rsidR="00964F6A" w:rsidRDefault="00964F6A" w:rsidP="00FD0DFF">
            <w:r>
              <w:t>0</w:t>
            </w:r>
          </w:p>
        </w:tc>
      </w:tr>
    </w:tbl>
    <w:p w14:paraId="27475E9C" w14:textId="77777777" w:rsidR="00964F6A" w:rsidRDefault="00964F6A" w:rsidP="00964F6A"/>
    <w:sectPr w:rsidR="0096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1B3"/>
    <w:multiLevelType w:val="hybridMultilevel"/>
    <w:tmpl w:val="456CCB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DD"/>
    <w:rsid w:val="00112868"/>
    <w:rsid w:val="001675E9"/>
    <w:rsid w:val="002B1685"/>
    <w:rsid w:val="0036331C"/>
    <w:rsid w:val="00380E03"/>
    <w:rsid w:val="003B6CED"/>
    <w:rsid w:val="00417111"/>
    <w:rsid w:val="004950AB"/>
    <w:rsid w:val="00573EBE"/>
    <w:rsid w:val="007B1E41"/>
    <w:rsid w:val="008D0AB0"/>
    <w:rsid w:val="00964F6A"/>
    <w:rsid w:val="00B34FF4"/>
    <w:rsid w:val="00B60A1E"/>
    <w:rsid w:val="00D12ADD"/>
    <w:rsid w:val="00E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7BC"/>
  <w15:chartTrackingRefBased/>
  <w15:docId w15:val="{E5B5177A-0052-4CDF-87E3-0C30DE76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03"/>
    <w:pPr>
      <w:ind w:left="720"/>
      <w:contextualSpacing/>
    </w:pPr>
  </w:style>
  <w:style w:type="table" w:styleId="TableGrid">
    <w:name w:val="Table Grid"/>
    <w:basedOn w:val="TableNormal"/>
    <w:uiPriority w:val="39"/>
    <w:rsid w:val="0038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Tneoh Chuan Lin</dc:creator>
  <cp:keywords/>
  <dc:description/>
  <cp:lastModifiedBy>Tneoh Chuan Lin</cp:lastModifiedBy>
  <cp:revision>15</cp:revision>
  <dcterms:created xsi:type="dcterms:W3CDTF">2023-05-23T08:39:00Z</dcterms:created>
  <dcterms:modified xsi:type="dcterms:W3CDTF">2023-05-23T08:50:00Z</dcterms:modified>
</cp:coreProperties>
</file>