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AI重构DevOps课程环境准备指南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📋 课程环境概述</w:t>
      </w:r>
    </w:p>
    <w:p/>
    <w:p>
      <w:r>
        <w:rPr>
          <w:rFonts w:ascii="Microsoft YaHei" w:hAnsi="Microsoft YaHei" w:eastAsia="Microsoft YaHei" w:cs="Microsoft YaHei"/>
        </w:rPr>
        <w:t>本课程将通过实战演示的方式，带领学员体验AI如何重构DevOps全流程。为确保课程效果，请学员提前准备以下开发环境和工具。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🌐 网络环境要求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科学上网配置（强烈建议）</w:t>
      </w:r>
    </w:p>
    <w:p/>
    <w:p>
      <w:r>
        <w:rPr>
          <w:rFonts w:ascii="Microsoft YaHei" w:hAnsi="Microsoft YaHei" w:eastAsia="Microsoft YaHei" w:cs="Microsoft YaHei"/>
        </w:rPr>
        <w:t>为什么需要科学上网？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GitHub Copilot 需要稳定的海外网络连接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访问最新的AI模型API（Claude、OpenAI等）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获取国外技术文档和最佳实践资源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保证实时在线演示的流畅性</w:t>
      </w:r>
    </w:p>
    <w:p/>
    <w:p>
      <w:r>
        <w:rPr>
          <w:rFonts w:ascii="Microsoft YaHei" w:hAnsi="Microsoft YaHei" w:eastAsia="Microsoft YaHei" w:cs="Microsoft YaHei"/>
        </w:rPr>
        <w:t>推荐工具：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🔧 Clash for Windows / V2rayN （Windows）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🔧 ClashX / V2rayU （macOS）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🔧 Qv2ray （Linux）</w:t>
      </w:r>
    </w:p>
    <w:p/>
    <w:p>
      <w:r>
        <w:rPr>
          <w:rFonts w:ascii="Microsoft YaHei" w:hAnsi="Microsoft YaHei" w:eastAsia="Microsoft YaHei" w:cs="Microsoft YaHei"/>
        </w:rPr>
        <w:t>配置建议：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测试网络连通性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ping google.com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curl -I https://api.github.com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检查GitHub访问速度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git clone https://github.com/microsoft/vscode.git --depth=1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备选方案（无法科学上网的学员）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使用国内AI服务（如阿里云、腾讯云的AI接口）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提前下载必要的软件包和依赖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课程现场提供网络热点共享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🛠️ 核心开发工具链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1. Git &amp; GitHub 配置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1.1 Git 安装与配置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Windows（使用Git for Windows）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https://git-scm.com/download/win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macOS（使用Homebrew）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brew install git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Linux（Ubuntu/Debian）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sudo apt update &amp;&amp; sudo apt install git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基础配置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git config --global user.name "你的姓名"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git config --global user.email "你的邮箱@example.com"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git config --global init.defaultBranch main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1.2 GitHub 账户准备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📝 注册GitHub账户：https://github.com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🔐 生成SSH密钥对：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ssh-keygen -t ed25519 -C "你的邮箱@example.com"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cat ~/.ssh/id_ed25519.pub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# 将公钥添加到GitHub Settings -&gt; SSH and GPG keys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🧪 测试连接：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ssh -T git@github.com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# 应该看到："Hi username! You've successfully authenticated..."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1.3 GitHub 仓库准备</w:t>
      </w:r>
    </w:p>
    <w:p>
      <w:r>
        <w:rPr>
          <w:rFonts w:ascii="Microsoft YaHei" w:hAnsi="Microsoft YaHei" w:eastAsia="Microsoft YaHei" w:cs="Microsoft YaHei"/>
        </w:rPr>
        <w:t>创建以下仓库作为课程练习使用：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1. 课程主仓库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git clone https://github.com/你的用户名/ai-devops-workshop.git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cd ai-devops-workshop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2. 初始化项目结构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mkdir -p {src,docs,tests,scripts,configs}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echo "# AI DevOps Workshop" &gt; README.md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git add . &amp;&amp; git commit -m "Initial project setup"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git push origin main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2. VS Code + GitHub Copilot 开发环境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2.1 VS Code 安装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官方下载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https://code.visualstudio.com/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Windows（Chocolatey）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choco install vscode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# macOS（Homebrew）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brew install --cask visual-studio-code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Linux（Snap）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sudo snap install code --classic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2.2 GitHub Copilot 配置</w:t>
      </w:r>
    </w:p>
    <w:p/>
    <w:p>
      <w:r>
        <w:rPr>
          <w:rFonts w:ascii="Microsoft YaHei" w:hAnsi="Microsoft YaHei" w:eastAsia="Microsoft YaHei" w:cs="Microsoft YaHei"/>
        </w:rPr>
        <w:t>前置要求：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有效的GitHub账户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💳 GitHub Copilot订阅（个人版$10/月，学生免费）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🌐 稳定的国际网络连接</w:t>
      </w:r>
    </w:p>
    <w:p/>
    <w:p>
      <w:r>
        <w:rPr>
          <w:rFonts w:ascii="Microsoft YaHei" w:hAnsi="Microsoft YaHei" w:eastAsia="Microsoft YaHei" w:cs="Microsoft YaHei"/>
        </w:rPr>
        <w:t>安装步骤：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打开VS Code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安装扩展：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GitHub Copilot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GitHub Copilot Chat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登录GitHub账户：Ctrl+Shift+P → GitHub Copilot: Sign In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验证安装：创建Python文件，输入注释测试自动补全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2.3 必备 VS Code 扩展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json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推荐扩展列表（.vscode/extensions.json）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"recommendations": [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"github.copilot",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"github.copilot-chat",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"ms-python.python",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"ms-python.pylint",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"ms-python.black-formatter",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"ms-vscode.vscode-git-graph",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"eamodio.gitlens",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"ms-vscode.vscode-json",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"redhat.vscode-yaml",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"ms-vscode-remote.remote-containers",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"ms-azuretools.vscode-docker"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2.4 VS Code 配置优化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json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.vscode/settings.json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"python.defaultInterpreterPath": "python",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"python.linting.enabled": true,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"python.linting.pylintEnabled": true,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"python.formatting.provider": "black",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"editor.formatOnSave": true,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"editor.codeActionsOnSave":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"source.organizeImports": true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"github.copilot.enable":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"*": true,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"yaml": true,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"plaintext": false,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"markdown": true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},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"git.autofetch": true,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"git.enableSmartCommit": true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🐍 Python 开发环境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3.1 Python 安装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Windows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powershell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方法1：官方安装包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https://www.python.org/downloads/windows/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选择Python 3.9+版本，勾选"Add Python to PATH"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方法2：Microsoft Store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搜索"Python 3.11"直接安装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方法3：Chocolatey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choco install python --version=3.11.0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macOS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方法1：Homebrew（推荐）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brew install python@3.11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方法2：pyenv（版本管理）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brew install pyenv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pyenv install 3.11.0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pyenv global 3.11.0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Linux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Ubuntu/Debian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sudo apt update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sudo apt install python3.11 python3.11-pip python3.11-venv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CentOS/RHEL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sudo yum install python3.11 python3.11-pip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3.2 Python 环境验证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检查Python版本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--version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# 应该显示：Python 3.9+ 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检查pip版本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--version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检查虚拟环境创建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-m venv test_env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source test_env/bin/activate  # Linux/macOS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test_env\Scripts\activate  # Windows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测试包安装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install requests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-c "import requests; print('Python环境正常')"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3.3 课程所需Python包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创建课程虚拟环境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python -m venv ai-devops-env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激活环境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source ai-devops-env/bin/activate  # Linux/macOS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ai-devops-env\Scripts\activate     # Windows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安装课程依赖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install --upgrade pip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install -r requirements.txt</w:t>
      </w:r>
    </w:p>
    <w:p/>
    <w:p/>
    <w:p>
      <w:r>
        <w:rPr>
          <w:rFonts w:ascii="Microsoft YaHei" w:hAnsi="Microsoft YaHei" w:eastAsia="Microsoft YaHei" w:cs="Microsoft YaHei"/>
        </w:rPr>
        <w:t>requirements.txt 内容：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txt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Web开发框架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fastapi==0.104.1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uvicorn==0.24.0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requests==2.31.0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数据处理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pandas==2.1.3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numpy==1.24.4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# 测试框架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pytest==7.4.3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pytest-asyncio==0.21.1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代码质量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black==23.10.1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pylint==3.0.2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mypy==1.7.0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DevOps工具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docker==6.1.3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kubernetes==28.1.0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AI/ML工具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openai==1.3.7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anthropic==0.7.7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监控工具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prometheus-client==0.19.0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🔧 辅助开发工具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4.1 Docker 环境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Windows：Docker Desktop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https://www.docker.com/products/docker-desktop/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# macOS：Docker Desktop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brew install --cask docker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Linux：Docker CE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curl -fsSL https://get.docker.com -o get-docker.sh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sudo sh get-docker.sh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sudo usermod -aG docker $USER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验证安装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docker --version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docker run hello-world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4.2 数据库工具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SQLite（轻量级，课程演示用）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Python内置，无需额外安装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PostgreSQL客户端（可选）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install psycopg2-binary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Redis客户端（缓存演示）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install redis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4.3 API测试工具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📦 Postman：https://www.postman.com/downloads/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🔧 HTTPie：pip install httpie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⚡ curl：系统通常预装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📊 课程演示项目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5.1 示例项目：航空票务管理系统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克隆课程项目模板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git clone https://github.com/instructor/aviation-booking-system.git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cd aviation-booking-system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查看项目结构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tree .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#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├── src/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│   ├── api/          # FastAPI接口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# │   ├── models/       # 数据模型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│   ├── services/     # 业务逻辑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│   └── utils/        # 工具函数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├── tests/            # 测试用例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├── docs/             # 项目文档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├── scripts/          # 部署脚本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├── .github/          # CI/CD配置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│   └── workflows/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├── docker-compose.yml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├── Dockerfile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├── requirements.txt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└── README.md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5.2 本地开发环境启动</w:t>
      </w:r>
    </w:p>
    <w:p/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安装依赖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install -r requirements.txt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启动开发服务器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uvicorn src.main:app --reload --host 0.0.0.0 --port 8000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验证服务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curl http://localhost:8000/health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返回：{"status": "healthy", "timestamp": "..."}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访问API文档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open http://localhost:8000/docs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✅ 环境检验清单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课程前自检项目</w:t>
      </w:r>
    </w:p>
    <w:p/>
    <w:p>
      <w:r>
        <w:rPr>
          <w:rFonts w:ascii="Microsoft YaHei" w:hAnsi="Microsoft YaHei" w:eastAsia="Microsoft YaHei" w:cs="Microsoft YaHei"/>
        </w:rPr>
        <w:t>请在课程开始前完成以下检验：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基础环境检查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🌐 能够访问GitHub且网络稳定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📁 Git配置正确，可以push/pull代码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💻 VS Code正常运行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🤖 GitHub Copilot可以正常提供代码建议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🐍 Python 3.9+环境可用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📦 能够安装Python包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功能验证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🔧 创建并激活Python虚拟环境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🚀 FastAPI示例项目能够启动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🧪 pytest测试命令可以执行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🐳 Docker可以运行容器（如果已安装）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📊 可以访问GitHub仓库并创建Issue/PR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课程项目准备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📂 已fork课程示例项目到个人GitHub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🔄 本地可以运行航空票务系统demo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📝 VS Code中Copilot Chat能够响应问题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🎯 已阅读课程大纲，了解学习目标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🆘 常见问题解决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Q1: GitHub Copilot无法激活</w:t>
      </w:r>
    </w:p>
    <w:p>
      <w:r>
        <w:rPr>
          <w:rFonts w:ascii="Microsoft YaHei" w:hAnsi="Microsoft YaHei" w:eastAsia="Microsoft YaHei" w:cs="Microsoft YaHei"/>
        </w:rPr>
        <w:t>问题现象：VS Code中看不到Copilot建议</w:t>
      </w:r>
    </w:p>
    <w:p>
      <w:r>
        <w:rPr>
          <w:rFonts w:ascii="Microsoft YaHei" w:hAnsi="Microsoft YaHei" w:eastAsia="Microsoft YaHei" w:cs="Microsoft YaHei"/>
        </w:rPr>
        <w:t>解决方案：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1. 检查订阅状态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https://github.com/settings/copilot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2. 重新登录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Ctrl+Shift+P -&gt; "GitHub Copilot: Sign Out"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Ctrl+Shift+P -&gt; "GitHub Copilot: Sign In" 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3. 重启VS Code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Q2: Python包安装失败</w:t>
      </w:r>
    </w:p>
    <w:p>
      <w:r>
        <w:rPr>
          <w:rFonts w:ascii="Microsoft YaHei" w:hAnsi="Microsoft YaHei" w:eastAsia="Microsoft YaHei" w:cs="Microsoft YaHei"/>
        </w:rPr>
        <w:t>问题现象：pip install报错或超时</w:t>
      </w:r>
    </w:p>
    <w:p>
      <w:r>
        <w:rPr>
          <w:rFonts w:ascii="Microsoft YaHei" w:hAnsi="Microsoft YaHei" w:eastAsia="Microsoft YaHei" w:cs="Microsoft YaHei"/>
        </w:rPr>
        <w:t>解决方案：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使用国内镜像源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install -i https://pypi.tuna.tsinghua.edu.cn/simple/ package-name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永久配置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pip config set global.index-url https://pypi.tuna.tsinghua.edu.cn/simple/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Q3: Git push失败</w:t>
      </w:r>
    </w:p>
    <w:p>
      <w:r>
        <w:rPr>
          <w:rFonts w:ascii="Microsoft YaHei" w:hAnsi="Microsoft YaHei" w:eastAsia="Microsoft YaHei" w:cs="Microsoft YaHei"/>
        </w:rPr>
        <w:t>问题现象：Permission denied或Authentication failed</w:t>
      </w:r>
    </w:p>
    <w:p>
      <w:r>
        <w:rPr>
          <w:rFonts w:ascii="Microsoft YaHei" w:hAnsi="Microsoft YaHei" w:eastAsia="Microsoft YaHei" w:cs="Microsoft YaHei"/>
        </w:rPr>
        <w:t>解决方案：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检查SSH配置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ssh -T git@github.com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重新配置SSH密钥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ssh-keygen -t ed25519 -C "your-email@example.com"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将~/.ssh/id_ed25519.pub内容添加到GitHub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Q4: 网络连接问题</w:t>
      </w:r>
    </w:p>
    <w:p>
      <w:r>
        <w:rPr>
          <w:rFonts w:ascii="Microsoft YaHei" w:hAnsi="Microsoft YaHei" w:eastAsia="Microsoft YaHei" w:cs="Microsoft YaHei"/>
        </w:rPr>
        <w:t>问题现象：无法访问GitHub或AI服务</w:t>
      </w:r>
    </w:p>
    <w:p>
      <w:r>
        <w:rPr>
          <w:rFonts w:ascii="Microsoft YaHei" w:hAnsi="Microsoft YaHei" w:eastAsia="Microsoft YaHei" w:cs="Microsoft YaHei"/>
        </w:rPr>
        <w:t>解决方案：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确认科学上网工具正常工作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检查代理设置：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bash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git config --global http.proxy http://127.0.0.1:7890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git config --global https.proxy http://127.0.0.1:7890</w:t>
      </w:r>
    </w:p>
    <w:p/>
    <w:p/>
    <w:p>
      <w:pPr>
        <w:pStyle w:val="Heading2"/>
      </w:pPr>
      <w:r>
        <w:rPr>
          <w:rFonts w:ascii="Microsoft YaHei" w:hAnsi="Microsoft YaHei" w:eastAsia="Microsoft YaHei" w:cs="Microsoft YaHei"/>
        </w:rPr>
        <w:t>📞 技术支持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课前支持渠道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📧 邮件支持：course-support@example.com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💬 QQ群：123456789（AI-DevOps学习群）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📱 微信群：扫描二维码加入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🎥 视频教程：环境配置演示视频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应急预案</w:t>
      </w:r>
    </w:p>
    <w:p>
      <w:r>
        <w:rPr>
          <w:rFonts w:ascii="Microsoft YaHei" w:hAnsi="Microsoft YaHei" w:eastAsia="Microsoft YaHei" w:cs="Microsoft YaHei"/>
        </w:rPr>
        <w:t>如果个别学员环境有问题，课程现场提供：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🔄 Cloud IDE：GitHub Codespaces备用环境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💻 虚拟机镜像：预配置完整环境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🤝 结对编程：与环境正常的学员组队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课程预期效果</w:t>
      </w:r>
    </w:p>
    <w:p/>
    <w:p>
      <w:r>
        <w:rPr>
          <w:rFonts w:ascii="Microsoft YaHei" w:hAnsi="Microsoft YaHei" w:eastAsia="Microsoft YaHei" w:cs="Microsoft YaHei"/>
        </w:rPr>
        <w:t>完成环境准备后，您将能够：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⚡ 快速体验AI辅助编程的强大能力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🔄 实践完整的DevOps工作流程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🛠️ 掌握现代开发工具链的使用方法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📈 构建个人AI+DevOps技能体系</w:t>
      </w:r>
    </w:p>
    <w:p/>
    <w:p>
      <w:r>
        <w:rPr>
          <w:rFonts w:ascii="Microsoft YaHei" w:hAnsi="Microsoft YaHei" w:eastAsia="Microsoft YaHei" w:cs="Microsoft YaHei"/>
        </w:rPr>
        <w:t>记住：良好的环境准备是成功学习的第一步！</w:t>
      </w:r>
    </w:p>
    <w:p/>
    <w:p>
      <w:r>
        <w:rPr>
          <w:rFonts w:ascii="Microsoft YaHei" w:hAnsi="Microsoft YaHei" w:eastAsia="Microsoft YaHei" w:cs="Microsoft YaHei"/>
        </w:rPr>
        <w:t>最后更新：2025年8月17日</w:t>
      </w:r>
    </w:p>
    <w:p>
      <w:r>
        <w:rPr>
          <w:rFonts w:ascii="Microsoft YaHei" w:hAnsi="Microsoft YaHei" w:eastAsia="Microsoft YaHei" w:cs="Microsoft YaHei"/>
        </w:rPr>
        <w:t>版本：v1.0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