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B44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6BD6A84">
            <w:pPr>
              <w:pStyle w:val="2"/>
              <w:jc w:val="center"/>
              <w:rPr>
                <w:rFonts w:hint="eastAsia"/>
              </w:rPr>
            </w:pPr>
            <w:r>
              <w:t>《</w:t>
            </w:r>
            <w:r>
              <w:rPr>
                <w:rFonts w:hint="eastAsia"/>
                <w:lang w:val="en-US" w:eastAsia="zh-CN"/>
              </w:rPr>
              <w:t>Python</w:t>
            </w:r>
            <w:r>
              <w:rPr>
                <w:rFonts w:hint="eastAsia"/>
              </w:rPr>
              <w:t>语言程序设计</w:t>
            </w:r>
            <w:r>
              <w:t>》上机实验报告</w:t>
            </w:r>
          </w:p>
          <w:p w14:paraId="6964FEE0">
            <w:pPr>
              <w:rPr>
                <w:rFonts w:hint="eastAsia" w:ascii="ˎ̥" w:hAnsi="ˎ̥"/>
                <w:b/>
                <w:sz w:val="28"/>
                <w:szCs w:val="28"/>
              </w:rPr>
            </w:pPr>
            <w:r>
              <w:rPr>
                <w:rFonts w:ascii="ˎ̥" w:hAnsi="ˎ̥"/>
                <w:b/>
                <w:sz w:val="28"/>
                <w:szCs w:val="28"/>
              </w:rPr>
              <w:t>     </w:t>
            </w:r>
            <w:r>
              <w:rPr>
                <w:rFonts w:hint="eastAsia" w:ascii="ˎ̥" w:hAnsi="ˎ̥"/>
                <w:b/>
                <w:sz w:val="28"/>
                <w:szCs w:val="28"/>
              </w:rPr>
              <w:t>班级:</w:t>
            </w:r>
            <w:r>
              <w:rPr>
                <w:rFonts w:hint="eastAsia" w:ascii="ˎ̥" w:hAnsi="ˎ̥"/>
                <w:b/>
                <w:sz w:val="28"/>
                <w:szCs w:val="28"/>
                <w:lang w:val="en-US" w:eastAsia="zh-CN"/>
              </w:rPr>
              <w:t>计算机2401</w:t>
            </w:r>
            <w:r>
              <w:rPr>
                <w:rFonts w:hint="eastAsia" w:ascii="ˎ̥" w:hAnsi="ˎ̥"/>
                <w:b/>
                <w:sz w:val="28"/>
                <w:szCs w:val="28"/>
              </w:rPr>
              <w:t xml:space="preserve">   </w:t>
            </w:r>
            <w:r>
              <w:rPr>
                <w:rFonts w:ascii="ˎ̥" w:hAnsi="ˎ̥"/>
                <w:b/>
                <w:sz w:val="28"/>
                <w:szCs w:val="28"/>
              </w:rPr>
              <w:t>学号</w:t>
            </w:r>
            <w:r>
              <w:rPr>
                <w:rFonts w:hint="eastAsia" w:ascii="ˎ̥" w:hAnsi="ˎ̥"/>
                <w:b/>
                <w:sz w:val="28"/>
                <w:szCs w:val="28"/>
              </w:rPr>
              <w:t>:</w:t>
            </w:r>
            <w:r>
              <w:rPr>
                <w:rFonts w:hint="eastAsia" w:ascii="ˎ̥" w:hAnsi="ˎ̥"/>
                <w:b/>
                <w:sz w:val="28"/>
                <w:szCs w:val="28"/>
                <w:lang w:val="en-US" w:eastAsia="zh-CN"/>
              </w:rPr>
              <w:t>2411640109</w:t>
            </w:r>
            <w:r>
              <w:rPr>
                <w:rFonts w:ascii="ˎ̥" w:hAnsi="ˎ̥"/>
                <w:b/>
                <w:sz w:val="28"/>
                <w:szCs w:val="28"/>
              </w:rPr>
              <w:t>　姓名</w:t>
            </w:r>
            <w:r>
              <w:rPr>
                <w:rFonts w:hint="eastAsia" w:ascii="ˎ̥" w:hAnsi="ˎ̥"/>
                <w:b/>
                <w:sz w:val="28"/>
                <w:szCs w:val="28"/>
              </w:rPr>
              <w:t>:</w:t>
            </w:r>
            <w:r>
              <w:rPr>
                <w:rFonts w:hint="eastAsia" w:ascii="ˎ̥" w:hAnsi="ˎ̥"/>
                <w:b/>
                <w:sz w:val="28"/>
                <w:szCs w:val="28"/>
                <w:lang w:val="en-US" w:eastAsia="zh-CN"/>
              </w:rPr>
              <w:t>廖彦滨</w:t>
            </w:r>
            <w:r>
              <w:rPr>
                <w:rFonts w:ascii="ˎ̥" w:hAnsi="ˎ̥"/>
                <w:b/>
                <w:sz w:val="28"/>
                <w:szCs w:val="28"/>
              </w:rPr>
              <w:t> 　</w:t>
            </w:r>
          </w:p>
          <w:p w14:paraId="04EFDCE5">
            <w:pPr>
              <w:rPr>
                <w:rFonts w:hint="eastAsia" w:ascii="ˎ̥" w:hAnsi="ˎ̥"/>
                <w:b/>
                <w:sz w:val="28"/>
                <w:szCs w:val="28"/>
              </w:rPr>
            </w:pPr>
            <w:r>
              <w:rPr>
                <w:rFonts w:ascii="ˎ̥" w:hAnsi="ˎ̥"/>
                <w:b/>
                <w:sz w:val="28"/>
                <w:szCs w:val="28"/>
              </w:rPr>
              <w:t>　</w:t>
            </w:r>
          </w:p>
          <w:p w14:paraId="0F68E8BD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实验名称</w:t>
            </w:r>
          </w:p>
          <w:p w14:paraId="3D58CE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实验三 Python 控制结构</w:t>
            </w:r>
          </w:p>
          <w:p w14:paraId="3910DEE5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yello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实验目的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yellow"/>
                <w:lang w:val="en-US" w:eastAsia="zh-CN"/>
              </w:rPr>
              <w:t xml:space="preserve"> 【1.和2. 复制实验指导书即可】</w:t>
            </w:r>
          </w:p>
          <w:p w14:paraId="1215E7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1．熟练掌握 Python 中的选择结构、循环结构设计方法；</w:t>
            </w:r>
          </w:p>
          <w:p w14:paraId="4CCF1A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2．熟练、灵活掌握列表、元组、字符串、字典、集合等数据结构的使用方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法</w:t>
            </w:r>
          </w:p>
          <w:p w14:paraId="49A8CF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49DDB294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780" w:leftChars="200" w:hanging="36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实验内容</w:t>
            </w:r>
          </w:p>
          <w:p w14:paraId="24264424">
            <w:pPr>
              <w:keepNext w:val="0"/>
              <w:keepLines w:val="0"/>
              <w:pageBreakBefore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73BD75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1．某组学生某次考试成绩存储在列表 scores = [85, 92, 78, 65, 90, 88]中，编程请完成以下操作：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（1）计算班级平均分并输出。</w:t>
            </w:r>
          </w:p>
          <w:p w14:paraId="4CC057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（2）输出成绩最高和最低的学生分数。</w:t>
            </w:r>
          </w:p>
          <w:p w14:paraId="27713E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（3）将成绩列表按照从高到低排序并输出。</w:t>
            </w:r>
          </w:p>
          <w:p w14:paraId="61A67D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（4）新增一名学生成绩 82 到列表中，并输出整个列表内容。</w:t>
            </w:r>
          </w:p>
          <w:p w14:paraId="73A56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。</w:t>
            </w:r>
          </w:p>
          <w:p w14:paraId="2B1ECA9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2D76B70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2．明明想在学校中请一些同学一起做一项问卷调查，为了实验的客观性，他先用计算机生成了 N 个 1～1000 之间的随机整数(N&lt;=1000)，N 由用户输入，对于其中重复的数字，只保留一个，把其余相同的数字去掉，不同的数对应着不同的学生的学号，然后再把这些数从小到大排序，按照排好的顺序去找同学做调查，请你协助明明完成“去重”与排序工作</w:t>
            </w:r>
          </w:p>
          <w:p w14:paraId="6CD2356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3．假设你正在分析一段文字"Python is great. I love Python. Python's syntax issimple. Learn Python today!"，需要统计关键词 "Python" 在文中所有出现的位置（即索引）。使用 find 函数完成。</w:t>
            </w:r>
          </w:p>
          <w:p w14:paraId="586032F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4．已知有如下变量 file_paths 保存有一组文件路径字符串：file_paths = [</w:t>
            </w:r>
          </w:p>
          <w:p w14:paraId="1CF2F59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"/home/user/documents/file1.txt","/var/log/system.log","/tmp/temp_file.py"]</w:t>
            </w:r>
          </w:p>
          <w:p w14:paraId="59055BA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请编程实现如下任务：</w:t>
            </w:r>
          </w:p>
          <w:p w14:paraId="5CBE3FB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实验三</w:t>
            </w:r>
          </w:p>
          <w:p w14:paraId="410D6FF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</w:p>
          <w:p w14:paraId="374544C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（1）提取每个路径中的文件名（不包含路径部分）。</w:t>
            </w:r>
          </w:p>
          <w:p w14:paraId="374076A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（2）判断哪些文件是 Python 脚本（以.py 结尾）。</w:t>
            </w:r>
          </w:p>
          <w:p w14:paraId="07A77A0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（3）将所有路径中的"/home/user"替换为"/Users/user"。</w:t>
            </w:r>
          </w:p>
          <w:p w14:paraId="0BDA6D8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5．已知有列表 values= [89,70,76,98,72]，编程从 values 中删除低于 80 的所有数据。</w:t>
            </w:r>
          </w:p>
          <w:p w14:paraId="2A3D988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（1）实践并分析如下代码是否满足题意。写出此段代码的运行结果，并分析产生这种结果的原因。</w:t>
            </w:r>
          </w:p>
          <w:p w14:paraId="64F8152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（2）按如下思路编程完成题目要求：</w:t>
            </w:r>
          </w:p>
          <w:p w14:paraId="4B22710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【提示】对列表进行删除操作时不应该自增或自减索引的值，因此 for 循环不适用。</w:t>
            </w:r>
          </w:p>
          <w:p w14:paraId="4DB762A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（3）再使用至少两种方法编程解决此题目。</w:t>
            </w:r>
          </w:p>
          <w:p w14:paraId="217BD88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6．已知有一列表 lst = [12,6,4,1,8,2,5,1,8,9,10,15,18,22]，现在要求编程，从lst 列表首个元素开始，每三个一组求和（元素个数不足 3 个的，以 0 补足），将所求得的和放入新列表 sum_lst。</w:t>
            </w:r>
          </w:p>
          <w:p w14:paraId="1B149A9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7．已知有列表 lst = [4,5,4,2,3,2,6],编程将 lst 中的重复元素删去，且元素顺序不变，即得到新列表为[4,5,2,3,6]。</w:t>
            </w:r>
          </w:p>
          <w:p w14:paraId="4D90403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【要求】</w:t>
            </w:r>
          </w:p>
          <w:p w14:paraId="58D182A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(1) 使用循环和列表实现列表去重，并保持元素顺序；</w:t>
            </w:r>
          </w:p>
          <w:p w14:paraId="506ABFF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(2) 使用循环和集合、列表实现列表去重，并保持元素顺序；(3) 使用列表推导式完成题目要求；</w:t>
            </w:r>
          </w:p>
          <w:p w14:paraId="3A376EE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(4) 使用字典完成题目要求。</w:t>
            </w:r>
          </w:p>
          <w:p w14:paraId="7669E7B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values = [89,70,76,98,72]limit = 80for i in range(len(values)):if values[i] &lt; limit:values.pop(i)print(values)</w:t>
            </w:r>
          </w:p>
          <w:p w14:paraId="001E2FB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if the element at index i matches the condition</w:t>
            </w:r>
          </w:p>
          <w:p w14:paraId="0CA931E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Remove the element.</w:t>
            </w:r>
          </w:p>
          <w:p w14:paraId="08B825D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else</w:t>
            </w:r>
          </w:p>
          <w:p w14:paraId="76A04E8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Increment i</w:t>
            </w:r>
          </w:p>
          <w:p w14:paraId="7C79710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实验三</w:t>
            </w:r>
          </w:p>
          <w:p w14:paraId="2E393D7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</w:t>
            </w:r>
          </w:p>
          <w:p w14:paraId="381D0F2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8．若有 2018 年和 2019 年手机销售数据（百分数），存放在如下列表中：Sale2019=[[‘华为’,34.3], [‘vivo’,18.5],[‘OPPO’,18.6], [‘小米’,12.3], [‘Apple’,8.6],[‘魅族’,1.8], [‘三星’,1.5], [‘联想’,0.8], [‘中兴’,0.6]]</w:t>
            </w:r>
          </w:p>
          <w:p w14:paraId="5C0D01D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Sale2018=[[‘华为’,30.5], [‘vivo’,19.1],[‘OPPO’,19.5], [‘小米’,12.3], [‘Apple’,13.5],[‘魅族’,2.4], [‘三星’,1.5], [‘金立’,1.2]]</w:t>
            </w:r>
          </w:p>
          <w:p w14:paraId="6C69F74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编程分别解答并输出如下信息：</w:t>
            </w:r>
          </w:p>
          <w:p w14:paraId="139AF00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（1）两年上榜的所有品牌</w:t>
            </w:r>
          </w:p>
          <w:p w14:paraId="43DE5D4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（2）两年都上榜的品牌</w:t>
            </w:r>
          </w:p>
          <w:p w14:paraId="496A07C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（3）2019 新上榜品牌</w:t>
            </w:r>
          </w:p>
          <w:p w14:paraId="7326246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（4）2019 新上榜与落榜品牌</w:t>
            </w:r>
          </w:p>
          <w:p w14:paraId="1AF7C48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9．给定一个正整数，编写程序计算有多少对质数的和等于输入的这个正整数，并输出结果。输入值小于 1000。例如，输入为 10, 程序应该输出结果为 2。（共有两对质数的和为 10,分别为(5,5),(3,7)）；输入为 30，程序应该输出结果为3。（共有三对质数的和为 30,分别为(7, 23),(11, 19),(13, 17)）</w:t>
            </w:r>
          </w:p>
          <w:p w14:paraId="1F966D0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输入包括一个整数 n,(3 ≤ n &lt; 1000)，输出对数。</w:t>
            </w:r>
          </w:p>
          <w:p w14:paraId="0AB73CF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【输入样例】10</w:t>
            </w:r>
          </w:p>
          <w:p w14:paraId="64B2188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【输出样例】(5,5)(3,7)</w:t>
            </w:r>
          </w:p>
          <w:p w14:paraId="043B5CF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</w:p>
          <w:p w14:paraId="1B47D04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10．编程，统计用户输入的一串英文文本中各单词的出现频率。注意：（1）“， . ？ ！”等标点符号不计入统计范围。</w:t>
            </w:r>
          </w:p>
          <w:p w14:paraId="25BE7AC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（2）去除 of、a、an、the 这些无意义词语。（3）单词不区分大小写。</w:t>
            </w:r>
          </w:p>
          <w:p w14:paraId="53E35D2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通过条件筛选出出现次数≥3 的单词，以“单词:次数”格式打印。</w:t>
            </w:r>
          </w:p>
          <w:p w14:paraId="727A49B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【参考文档】</w:t>
            </w:r>
          </w:p>
          <w:p w14:paraId="33EDD3F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Artificial intelligence is the intelligence demonstrated by machines.The field of artificial intelligence research defines itself as the study of intelligent agents.Machine learning is a subset of artificial intelligence that often uses statisticaltechniques. Artificial intelligence and machine learning are transforming manyindustries.</w:t>
            </w:r>
          </w:p>
          <w:p w14:paraId="408CE13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【提示】</w:t>
            </w:r>
          </w:p>
          <w:p w14:paraId="2A2BE3F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（1）单词和出现次数构成了键值对的关系，可以使用字典结构来解决这一问题。键：文本中的单词字符串；值：单词出现次数。</w:t>
            </w:r>
          </w:p>
          <w:p w14:paraId="0221E33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实验三</w:t>
            </w:r>
          </w:p>
          <w:p w14:paraId="15459AF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</w:t>
            </w:r>
          </w:p>
          <w:p w14:paraId="5C86E50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（2）分步骤提示：</w:t>
            </w:r>
          </w:p>
          <w:p w14:paraId="18396E8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 步骤 1：字符串预处理（去标点+转小写），确保“Hello”“Hello!”“hello”被判定为同一个单词，避免统计误差。</w:t>
            </w:r>
          </w:p>
          <w:p w14:paraId="1EE22F0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 遍 历 原 始 字 符 串 的 每 个 字 符 ， 用 isalpha() 判 断 是 否 为 字母、 isspace() 判断是否为空格，只保留这两类字符。</w:t>
            </w:r>
          </w:p>
          <w:p w14:paraId="390E800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 预处理后的字符串必须用 lower() 或 upper() 统一大小写。 步骤 2：分割为单词列表，将连续的字符串拆成独立的单词元素，便于后续统计。</w:t>
            </w:r>
          </w:p>
          <w:p w14:paraId="2573D1F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 直接使用字符串方法 split() ，默认按空格分割。</w:t>
            </w:r>
          </w:p>
          <w:p w14:paraId="04C0027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 步骤 3：字典统计词频，用“单词-次数”的键值对，记录每个单词出现的频率。</w:t>
            </w:r>
          </w:p>
          <w:p w14:paraId="2E977AC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 初始化空字典，作为统计容器。</w:t>
            </w:r>
          </w:p>
          <w:p w14:paraId="2F585C9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 循环遍历单词列表，对每个单词判断：若在字典中，则次数+1；若不在，则新增键值对。</w:t>
            </w:r>
          </w:p>
          <w:p w14:paraId="29604F1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 步骤 4：筛选并打印目标单词，输出出现次数≥3 的单词，按“单词:次数”格式展示。</w:t>
            </w:r>
          </w:p>
          <w:p w14:paraId="3106312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 用 for word, count in word_freq.items() 遍历字典，同时获取单词和对应的次数。</w:t>
            </w:r>
          </w:p>
          <w:p w14:paraId="1C3D7CD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 通过条件筛选，打印时用 print(f"{word}:{count}") 实现指定格式。</w:t>
            </w:r>
          </w:p>
          <w:p w14:paraId="17D87F5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11．编程，输入两个字母串，将两个字母串都包含的字母用'</w:t>
            </w:r>
          </w:p>
          <w:p w14:paraId="2E78CC7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_</w:t>
            </w:r>
          </w:p>
          <w:p w14:paraId="739A634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'替换后，输出</w:t>
            </w:r>
          </w:p>
          <w:p w14:paraId="72CECA0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两个字母串的剩余部分。例如：</w:t>
            </w:r>
          </w:p>
          <w:p w14:paraId="225EC18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【样例输入】</w:t>
            </w:r>
          </w:p>
          <w:p w14:paraId="6A1A9C1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abcd</w:t>
            </w:r>
          </w:p>
          <w:p w14:paraId="0230D52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bdef</w:t>
            </w:r>
          </w:p>
          <w:p w14:paraId="7863630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【样例输出】</w:t>
            </w:r>
          </w:p>
          <w:p w14:paraId="4656D23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</w:t>
            </w:r>
          </w:p>
          <w:p w14:paraId="0568EA4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_</w:t>
            </w:r>
          </w:p>
          <w:p w14:paraId="6409FD9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c</w:t>
            </w:r>
          </w:p>
          <w:p w14:paraId="06512B6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_</w:t>
            </w:r>
          </w:p>
          <w:p w14:paraId="2C69348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__</w:t>
            </w:r>
          </w:p>
          <w:p w14:paraId="22B45D5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ef</w:t>
            </w:r>
          </w:p>
          <w:p w14:paraId="23E80F4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12．Given an array of integers, return indices of the two numbers such thatthey add up to a specific target.</w:t>
            </w:r>
          </w:p>
          <w:p w14:paraId="7ECB2D5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You may assume that each input would have exactly one solution, and you maynot use the same element twice.</w:t>
            </w:r>
          </w:p>
          <w:p w14:paraId="49CD061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Example:</w:t>
            </w:r>
          </w:p>
          <w:p w14:paraId="6616E26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Given nums = [2, 7, 11, 15], target = 9,</w:t>
            </w:r>
          </w:p>
          <w:p w14:paraId="23C6A4A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Because nums[0] + nums[1] = 2 + 7 = 9,return [0, 1].</w:t>
            </w:r>
          </w:p>
          <w:p w14:paraId="0E7C3B2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【tips】</w:t>
            </w:r>
          </w:p>
          <w:p w14:paraId="3F0A348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 A really brute force way would be to search for all possible pairs of numbers but that</w:t>
            </w:r>
          </w:p>
          <w:p w14:paraId="5DDD260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would be too slow. Again, it's best to try out brute force solutions just for</w:t>
            </w:r>
          </w:p>
          <w:p w14:paraId="212E186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completeness. It is from these brute force solutions that you can come up with</w:t>
            </w:r>
          </w:p>
          <w:p w14:paraId="3F96948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optimizations.</w:t>
            </w:r>
          </w:p>
          <w:p w14:paraId="5DAE3FD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 So, if we fix one of the numbers, say x, we have to scan the entire array to find the next</w:t>
            </w:r>
          </w:p>
          <w:p w14:paraId="6FDA85D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number y which is value - x where value is the input parameter. Can we change our</w:t>
            </w:r>
          </w:p>
          <w:p w14:paraId="69CD192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array somehow so that this search becomes faster?</w:t>
            </w:r>
          </w:p>
          <w:p w14:paraId="030296B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 The second train of thought is, without changing the array, can we use additional space</w:t>
            </w:r>
          </w:p>
          <w:p w14:paraId="6AB602D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somehow? Like maybe a hash map to speed up the search?</w:t>
            </w:r>
          </w:p>
          <w:p w14:paraId="50DA017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【参考中文】给定一个整数数组 nums 和一个整数目标值 target，请你在该数组中找出和为目标值 target 的那两个整数，并返回它们的数组下标。</w:t>
            </w:r>
          </w:p>
          <w:p w14:paraId="54FAF03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你可以假设每种输入只会对应一个答案，并且你不能使用两次相同的元素。你可以按任意顺序返回答案。</w:t>
            </w:r>
          </w:p>
          <w:p w14:paraId="79510E9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示例 1：</w:t>
            </w:r>
          </w:p>
          <w:p w14:paraId="5D3B417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输入：nums = [2,7,11,15], target = 9</w:t>
            </w:r>
          </w:p>
          <w:p w14:paraId="7C96C67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输出：[0,1]</w:t>
            </w:r>
          </w:p>
          <w:p w14:paraId="479A63D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解释：因为 nums[0] + nums[1] == 9 ，返回 [0, 1] 。示例 2：</w:t>
            </w:r>
          </w:p>
          <w:p w14:paraId="62E906A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输入：nums = [3,2,4], target = 6</w:t>
            </w:r>
          </w:p>
          <w:p w14:paraId="58E370F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输出：[1,2]示例 3：</w:t>
            </w:r>
          </w:p>
          <w:p w14:paraId="65FF029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输入：nums = [3,3], target = 6</w:t>
            </w:r>
          </w:p>
          <w:p w14:paraId="36D34F6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40" w:leftChars="400" w:right="420" w:righ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输出：[0,1]</w:t>
            </w:r>
          </w:p>
          <w:p w14:paraId="36D566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032A61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104016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1242AE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5758BF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第1题</w:t>
            </w:r>
          </w:p>
          <w:p w14:paraId="39EBE4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设计过程和算法描述</w:t>
            </w:r>
          </w:p>
          <w:p w14:paraId="3AB769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for 循环遍历列表后相加，使用min、max得到结构</w:t>
            </w:r>
          </w:p>
          <w:p w14:paraId="7FE7C5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源代码和实验结果分析</w:t>
            </w:r>
          </w:p>
          <w:p w14:paraId="66E8F6A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840" w:left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scores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92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78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65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90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271BF23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840" w:left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sum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</w:t>
            </w:r>
          </w:p>
          <w:p w14:paraId="0957C78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840" w:left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scores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36B21E9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840" w:left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sum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</w:p>
          <w:p w14:paraId="22399DC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840" w:left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Avg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sum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len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scores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1DF0AFE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840" w:left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"Average score is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Avg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}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1220DB2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840" w:left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</w:p>
          <w:p w14:paraId="315D272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840" w:left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"Minimum score is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min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scores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}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28A4AB1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840" w:left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"Maximum score is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max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scores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}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4C94A69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840" w:left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sorted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scores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reverse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True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))</w:t>
            </w:r>
          </w:p>
          <w:p w14:paraId="77FCD4F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840" w:left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Insert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82</w:t>
            </w:r>
          </w:p>
          <w:p w14:paraId="46D63A8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840" w:left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scores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append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Insert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0778506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840" w:left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scores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497EEC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105400" cy="1781175"/>
                  <wp:effectExtent l="0" t="0" r="0" b="9525"/>
                  <wp:docPr id="3" name="图片 3" descr="Snipaste_2025-10-20_18-58-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nipaste_2025-10-20_18-58-5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3B3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  <w:p w14:paraId="2D9AF8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第2题</w:t>
            </w:r>
          </w:p>
          <w:p w14:paraId="6BDB2E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设计过程和算法描述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random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库中的randint生成随机数字后使用for 和list中的count函数去重后reverse排序</w:t>
            </w:r>
          </w:p>
          <w:p w14:paraId="068992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源代码和实验结果分析</w:t>
            </w:r>
          </w:p>
          <w:p w14:paraId="5BDA9D2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import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random</w:t>
            </w:r>
          </w:p>
          <w:p w14:paraId="55A018A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FC1FF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input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"Input N as the number of random integer: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))</w:t>
            </w:r>
          </w:p>
          <w:p w14:paraId="0166FB4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random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randint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range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FC1FF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)]</w:t>
            </w:r>
          </w:p>
          <w:p w14:paraId="634B2F9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429C35F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count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7281CCC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TempValue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</w:p>
          <w:p w14:paraId="2480D4E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!=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72CFEC4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while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!=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6F292FC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remove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TempValue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240C099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-=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</w:p>
          <w:p w14:paraId="49271FC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sort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reverse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False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4E44122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4EB9901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69865" cy="2687320"/>
                  <wp:effectExtent l="0" t="0" r="6985" b="17780"/>
                  <wp:docPr id="25" name="图片 25" descr="Snipaste_2025-10-20_19-18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Snipaste_2025-10-20_19-18-1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68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7DF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第3题</w:t>
            </w:r>
          </w:p>
          <w:p w14:paraId="5171D2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设计过程和算法描述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</w:p>
          <w:p w14:paraId="227984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源代码和实验结果分析</w:t>
            </w:r>
          </w:p>
          <w:p w14:paraId="151AAE8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FindStr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'Python'</w:t>
            </w:r>
          </w:p>
          <w:p w14:paraId="64F20FC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TargetStr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'Python is great. I love Python. Python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 syntax is simple. Learn Python today!'</w:t>
            </w:r>
          </w:p>
          <w:p w14:paraId="429FA0C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TestStr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''</w:t>
            </w:r>
          </w:p>
          <w:p w14:paraId="097A377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</w:t>
            </w:r>
          </w:p>
          <w:p w14:paraId="4F7D0E9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CountNumber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</w:t>
            </w:r>
          </w:p>
          <w:p w14:paraId="214EF05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while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True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4B3B704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TargetStr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FindStr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6EB3AAB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==-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4203CCF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break</w:t>
            </w:r>
          </w:p>
          <w:p w14:paraId="34A5AC8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else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7D6DB24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TargetStr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TargetStr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len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FindStr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):]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index is less than FindStr at the first time, and if you need move you need use plus</w:t>
            </w:r>
          </w:p>
          <w:p w14:paraId="349508A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CountNumber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</w:p>
          <w:p w14:paraId="3EC558F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"The key word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Python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has shown for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CountNumber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}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times."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5B2F8CE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1F4E863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857750" cy="1057275"/>
                  <wp:effectExtent l="0" t="0" r="0" b="9525"/>
                  <wp:docPr id="28" name="图片 28" descr="Snipaste_2025-10-20_19-18-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Snipaste_2025-10-20_19-18-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3ED1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1FDF0D6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4CCD8F6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6CA1B6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第4题</w:t>
            </w:r>
          </w:p>
          <w:p w14:paraId="3FA47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设计过程和算法描述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1.使用rfind查找尾缀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’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’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查找对应文件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2.同理rfind()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3.使用find查找元素前缀</w:t>
            </w:r>
          </w:p>
          <w:p w14:paraId="2AB01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源代码和实验结果分析</w:t>
            </w:r>
          </w:p>
          <w:p w14:paraId="3A01B41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file_paths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[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"/home/user/documents/file1.txt"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"/var/log/system.log"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"/tmp/temp_file.py"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33648C1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fileName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[]</w:t>
            </w:r>
          </w:p>
          <w:p w14:paraId="4B47894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[]</w:t>
            </w:r>
          </w:p>
          <w:p w14:paraId="6F81CDD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"/Users/user"</w:t>
            </w:r>
          </w:p>
          <w:p w14:paraId="437D800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Count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len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))</w:t>
            </w:r>
          </w:p>
          <w:p w14:paraId="29C7EB5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file_paths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51B8C29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rfind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'/'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:]</w:t>
            </w:r>
          </w:p>
          <w:p w14:paraId="4DC5F3E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fileName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append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0B7D3C3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fileName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3DF4B47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fileName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2CD9440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AfterAppend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.rfind(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'.'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):]</w:t>
            </w:r>
          </w:p>
          <w:p w14:paraId="551C2DE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AfterAppend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'.py'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1E79A83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append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27CB76A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1A3B890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({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})</w:t>
            </w:r>
          </w:p>
          <w:p w14:paraId="254FD09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file_paths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3D71B68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boolIndex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'/home/user'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79A4819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boolIndex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!=-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40382A7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file_paths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file_paths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)]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_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boolIndex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Count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:]</w:t>
            </w:r>
          </w:p>
          <w:p w14:paraId="66DC674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file_paths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23D8EE2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1135" cy="840105"/>
                  <wp:effectExtent l="0" t="0" r="5715" b="17145"/>
                  <wp:docPr id="29" name="图片 29" descr="Snipaste_2025-10-20_19-19-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Snipaste_2025-10-20_19-19-3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8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718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第5题</w:t>
            </w:r>
          </w:p>
          <w:p w14:paraId="6E7DEA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设计过程和算法描述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1.remove删除变量后索引越界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2.while手动调节索引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3.1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列表推导式排除索引问题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3.2 for循环逆向查询</w:t>
            </w:r>
          </w:p>
          <w:p w14:paraId="7E1A8B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源代码和实验结果分析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5.1 删除元素后出现索引越界</w:t>
            </w:r>
          </w:p>
          <w:p w14:paraId="064537A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5.2</w:t>
            </w:r>
          </w:p>
          <w:p w14:paraId="1C53C6C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70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76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98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72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7B0D16E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</w:t>
            </w:r>
          </w:p>
          <w:p w14:paraId="6BC0CAD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here index need to &lt; but not &lt;=</w:t>
            </w:r>
          </w:p>
          <w:p w14:paraId="20A8911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while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len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):</w:t>
            </w:r>
          </w:p>
          <w:p w14:paraId="1D33D2B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0446946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remove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])</w:t>
            </w:r>
          </w:p>
          <w:p w14:paraId="4B366CB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continue</w:t>
            </w:r>
          </w:p>
          <w:p w14:paraId="241660F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else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6BADD9D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</w:p>
          <w:p w14:paraId="1CB9237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1DAFED5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562350" cy="476250"/>
                  <wp:effectExtent l="0" t="0" r="0" b="0"/>
                  <wp:docPr id="30" name="图片 30" descr="Snipaste_2025-10-20_19-19-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Snipaste_2025-10-20_19-19-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B6DC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5.3.1</w:t>
            </w:r>
          </w:p>
          <w:p w14:paraId="0CD4194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70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76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98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72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60DD667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limit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80</w:t>
            </w:r>
          </w:p>
          <w:p w14:paraId="52BE769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&gt;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766C037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214E299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562350" cy="476250"/>
                  <wp:effectExtent l="0" t="0" r="0" b="0"/>
                  <wp:docPr id="35" name="图片 35" descr="Snipaste_2025-10-20_19-19-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Snipaste_2025-10-20_19-19-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5931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229AB16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5.3.2</w:t>
            </w:r>
          </w:p>
          <w:p w14:paraId="3D1B609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70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76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98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72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7EC6011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limit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80</w:t>
            </w:r>
          </w:p>
          <w:p w14:paraId="1450304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range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len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):</w:t>
            </w:r>
          </w:p>
          <w:p w14:paraId="607D46D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]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limit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2A54C12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pop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6AF82B6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values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6C66D0A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562350" cy="476250"/>
                  <wp:effectExtent l="0" t="0" r="0" b="0"/>
                  <wp:docPr id="36" name="图片 36" descr="Snipaste_2025-10-20_19-19-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Snipaste_2025-10-20_19-19-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</w:p>
          <w:p w14:paraId="10FFF9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第6题</w:t>
            </w:r>
          </w:p>
          <w:p w14:paraId="4C8885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设计过程和算法描述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使用列表推导式,取元素值为sum()的结果,列表推导式对于lst中的index%3==0的元素进行判断后引入sum()</w:t>
            </w:r>
          </w:p>
          <w:p w14:paraId="154DE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源代码和实验结果分析</w:t>
            </w:r>
          </w:p>
          <w:p w14:paraId="747FB05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00D39BE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sum_lst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sum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):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])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%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4A81FA2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sum_lst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0B9534E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924175" cy="419100"/>
                  <wp:effectExtent l="0" t="0" r="9525" b="0"/>
                  <wp:docPr id="38" name="图片 38" descr="Snipaste_2025-10-20_19-24-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Snipaste_2025-10-20_19-24-4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FF6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第7题</w:t>
            </w:r>
          </w:p>
          <w:p w14:paraId="4C6DE4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设计过程和算法描述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1.while解决索引问题,进行二次while嵌套,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2.set元素唯一,在插入时提前判断not in seen后插入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3.enumerate同时取列表的index和值,index()内置函数只取第一个值的地址,而后使用判断当当前index等于找到的第一个索引值时保留该元素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4.fromkeys()快速创建字典自动去重</w:t>
            </w:r>
          </w:p>
          <w:p w14:paraId="3B223A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源代码和实验结果分析</w:t>
            </w:r>
          </w:p>
          <w:p w14:paraId="75EDD41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7.1</w:t>
            </w:r>
          </w:p>
          <w:p w14:paraId="18BD681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6C98211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if you del element in 'for' loop, it will cause index unavailable</w:t>
            </w:r>
          </w:p>
          <w:p w14:paraId="26C26D3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</w:t>
            </w:r>
          </w:p>
          <w:p w14:paraId="0F4DA1E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while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len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):</w:t>
            </w:r>
          </w:p>
          <w:p w14:paraId="235DD7B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tempElement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50E26DF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tempIndex2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</w:p>
          <w:p w14:paraId="21A3E8E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while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tempIndex2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len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):</w:t>
            </w:r>
          </w:p>
          <w:p w14:paraId="2169176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tempIndex2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tempElement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6F1305C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del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tempIndex2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3975571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tempIndex2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-=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</w:p>
          <w:p w14:paraId="56B07CE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tempIndex2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</w:p>
          <w:p w14:paraId="3293AF9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tempIndex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</w:p>
          <w:p w14:paraId="0E3C961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#for _ in lst:</w:t>
            </w:r>
          </w:p>
          <w:p w14:paraId="13AC81B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   count=lst.count(_)</w:t>
            </w:r>
          </w:p>
          <w:p w14:paraId="159312F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   if count &gt;1:</w:t>
            </w:r>
          </w:p>
          <w:p w14:paraId="4DD35AA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       # lst[index].index() is unavailable</w:t>
            </w:r>
          </w:p>
          <w:p w14:paraId="0CF2E50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       index=lst[lst.index(_)+1:]</w:t>
            </w:r>
          </w:p>
          <w:p w14:paraId="5FDA677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       del lst[lst.index(index)]</w:t>
            </w:r>
          </w:p>
          <w:p w14:paraId="32265F9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28F4EF0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781300" cy="495300"/>
                  <wp:effectExtent l="0" t="0" r="0" b="0"/>
                  <wp:docPr id="39" name="图片 39" descr="Snipaste_2025-10-20_19-25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Snipaste_2025-10-20_19-25-0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0F36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7.2</w:t>
            </w:r>
          </w:p>
          <w:p w14:paraId="67AA7F7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0557C06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seen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  </w:t>
            </w:r>
          </w:p>
          <w:p w14:paraId="63667D9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result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[]</w:t>
            </w:r>
          </w:p>
          <w:p w14:paraId="7CD2C3B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</w:p>
          <w:p w14:paraId="5A2E3A7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1E05A78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not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seen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48CECC9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seen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add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    </w:t>
            </w:r>
          </w:p>
          <w:p w14:paraId="1CC43C7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result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append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) </w:t>
            </w:r>
          </w:p>
          <w:p w14:paraId="676E28C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result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) </w:t>
            </w:r>
          </w:p>
          <w:p w14:paraId="27320D0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</w:pPr>
          </w:p>
          <w:p w14:paraId="350EB4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2781300" cy="495300"/>
                  <wp:effectExtent l="0" t="0" r="0" b="0"/>
                  <wp:docPr id="40" name="图片 40" descr="Snipaste_2025-10-20_19-25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Snipaste_2025-10-20_19-25-0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173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5D7484D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7.3</w:t>
            </w:r>
          </w:p>
          <w:p w14:paraId="4A5E1CF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284EBF4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enumerate can get the index and value at the same time</w:t>
            </w:r>
          </w:p>
          <w:p w14:paraId="32C6A07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Attention this kind of use</w:t>
            </w:r>
          </w:p>
          <w:p w14:paraId="7F057F9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enumerate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)]</w:t>
            </w:r>
          </w:p>
          <w:p w14:paraId="38CE143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12708F7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781300" cy="495300"/>
                  <wp:effectExtent l="0" t="0" r="0" b="0"/>
                  <wp:docPr id="41" name="图片 41" descr="Snipaste_2025-10-20_19-25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Snipaste_2025-10-20_19-25-0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DD29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7.4</w:t>
            </w:r>
          </w:p>
          <w:p w14:paraId="6D33AD3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376BF2E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</w:p>
          <w:p w14:paraId="01B8B0C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unique_dict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dict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fromkeys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) </w:t>
            </w:r>
          </w:p>
          <w:p w14:paraId="3F9A316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result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unique_dict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keys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())</w:t>
            </w:r>
          </w:p>
          <w:p w14:paraId="1F69A5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380C6AF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result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34AB209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781300" cy="495300"/>
                  <wp:effectExtent l="0" t="0" r="0" b="0"/>
                  <wp:docPr id="42" name="图片 42" descr="Snipaste_2025-10-20_19-25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Snipaste_2025-10-20_19-25-0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902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第8题</w:t>
            </w:r>
          </w:p>
          <w:p w14:paraId="34AA62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设计过程和算法描述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1.使用集合set|set取元素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2.使用集合set&amp;set取元素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3.使用.keys()得到列表相减后set去重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使用.keys()得到列表相减后set去重</w:t>
            </w:r>
          </w:p>
          <w:p w14:paraId="2AA2CD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源代码和实验结果分析</w:t>
            </w:r>
          </w:p>
          <w:p w14:paraId="71228C2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8.1</w:t>
            </w:r>
          </w:p>
          <w:p w14:paraId="1BF2F5D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'华为'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34.3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'vivo'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18.5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'OPPO'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18.6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'小米'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12.3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'Apple'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8.6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'魅族'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'三星'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'联想'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0.8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'中兴'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0.6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]]</w:t>
            </w:r>
          </w:p>
          <w:p w14:paraId="6DF1C42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</w:p>
          <w:p w14:paraId="4373346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'华为'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30.5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'vivo'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19.1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'OPPO'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19.5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'小米'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12.3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'Apple'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13.5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'魅族'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2.4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'三星'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'金立'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]]</w:t>
            </w:r>
          </w:p>
          <w:p w14:paraId="0C2F8D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7BA3169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dict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4FAE7C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3E80392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dict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7B793F9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SaleKey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keys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|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keys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())</w:t>
            </w:r>
          </w:p>
          <w:p w14:paraId="27B198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479C47B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SaleKey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69E323A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69230" cy="427990"/>
                  <wp:effectExtent l="0" t="0" r="7620" b="10160"/>
                  <wp:docPr id="43" name="图片 43" descr="Snipaste_2025-10-20_19-28-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Snipaste_2025-10-20_19-28-3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893B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8.2</w:t>
            </w:r>
          </w:p>
          <w:p w14:paraId="2D6B0DF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'华为'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34.3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'vivo'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18.5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'OPPO'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18.6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'小米'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12.3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'Apple'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8.6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'魅族'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'三星'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'联想'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0.8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'中兴'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0.6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]]</w:t>
            </w:r>
          </w:p>
          <w:p w14:paraId="0077EEB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</w:p>
          <w:p w14:paraId="3D03FCB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'华为'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30.5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'vivo'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19.1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'OPPO'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19.5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'小米'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12.3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'Apple'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13.5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'魅族'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2.4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'三星'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'金立'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]]</w:t>
            </w:r>
          </w:p>
          <w:p w14:paraId="3D7CE4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55BCC12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dict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3B861F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04DEC08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dict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0ADA976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SaleKey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keys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&amp;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keys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())</w:t>
            </w:r>
          </w:p>
          <w:p w14:paraId="108F59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0852024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SaleKey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76F7B9C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3040" cy="493395"/>
                  <wp:effectExtent l="0" t="0" r="3810" b="1905"/>
                  <wp:docPr id="46" name="图片 46" descr="Snipaste_2025-10-20_19-28-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Snipaste_2025-10-20_19-28-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45D8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8.3</w:t>
            </w:r>
          </w:p>
          <w:p w14:paraId="6351E5B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'华为'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34.3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'vivo'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18.5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'OPPO'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18.6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'小米'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12.3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'Apple'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8.6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'魅族'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'三星'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'联想'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0.8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'中兴'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0.6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]]</w:t>
            </w:r>
          </w:p>
          <w:p w14:paraId="56379C1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</w:p>
          <w:p w14:paraId="34FFFDE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'华为'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30.5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'vivo'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19.1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'OPPO'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19.5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'小米'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12.3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'Apple'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13.5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'魅族'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2.4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'三星'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'金立'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]]</w:t>
            </w:r>
          </w:p>
          <w:p w14:paraId="6540BE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3BA897B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dict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4BFD82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163CE04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dict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5F6C7E8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SaleKey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keys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keys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())</w:t>
            </w:r>
          </w:p>
          <w:p w14:paraId="255ACA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3856792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SaleKey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36FEC92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990850" cy="514350"/>
                  <wp:effectExtent l="0" t="0" r="0" b="0"/>
                  <wp:docPr id="47" name="图片 47" descr="Snipaste_2025-10-20_19-29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Snipaste_2025-10-20_19-29-0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7986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8.4</w:t>
            </w:r>
          </w:p>
          <w:p w14:paraId="526F96D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'华为'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34.3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'vivo'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18.5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'OPPO'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18.6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'小米'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12.3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'Apple'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8.6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'魅族'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'三星'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'联想'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0.8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'中兴'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0.6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]]</w:t>
            </w:r>
          </w:p>
          <w:p w14:paraId="05739B9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</w:p>
          <w:p w14:paraId="69BC788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'华为'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30.5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'vivo'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19.1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'OPPO'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19.5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'小米'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12.3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'Apple'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13.5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'魅族'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2.4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'三星'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],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'金立'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1.2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]]</w:t>
            </w:r>
          </w:p>
          <w:p w14:paraId="3D9E12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6026BA2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dict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179A7A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171CA58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dict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5015FA4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SaleKey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keys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keys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())</w:t>
            </w:r>
          </w:p>
          <w:p w14:paraId="752105D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SaleKeyLost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Sale2018Dic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keys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Sale2019Dic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keys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())</w:t>
            </w:r>
          </w:p>
          <w:p w14:paraId="50979EB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SaleKey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5AAEBEF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SaleKeyLost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729942A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486025" cy="523875"/>
                  <wp:effectExtent l="0" t="0" r="9525" b="9525"/>
                  <wp:docPr id="48" name="图片 48" descr="Snipaste_2025-10-20_19-29-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Snipaste_2025-10-20_19-29-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AA8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第9题</w:t>
            </w:r>
          </w:p>
          <w:p w14:paraId="5362DE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设计过程和算法描述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def定义判断质数函数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外层循环从range(1,输入数字的一半)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内层循环从当前数字遍历到输入数字</w:t>
            </w:r>
          </w:p>
          <w:p w14:paraId="1DC63F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源代码和实验结果分析</w:t>
            </w:r>
          </w:p>
          <w:p w14:paraId="00D3D17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def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primeInteger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InputInteger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):</w:t>
            </w:r>
          </w:p>
          <w:p w14:paraId="67A7575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testIndex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</w:t>
            </w:r>
          </w:p>
          <w:p w14:paraId="53E1960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range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InputInteger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):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not 1. because 1 is every integer's factor</w:t>
            </w:r>
          </w:p>
          <w:p w14:paraId="7488DF8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InputInteger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%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2E846F0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testIndex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</w:p>
          <w:p w14:paraId="6A5C483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break</w:t>
            </w:r>
          </w:p>
          <w:p w14:paraId="060746F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testIndex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425721D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return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False</w:t>
            </w:r>
          </w:p>
          <w:p w14:paraId="141897E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else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2417705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return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True</w:t>
            </w:r>
          </w:p>
          <w:p w14:paraId="105952D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</w:p>
          <w:p w14:paraId="51E606E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PositiveInteger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input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"Input a positive integer: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))</w:t>
            </w:r>
          </w:p>
          <w:p w14:paraId="66B6CD5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Tuplelist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[]</w:t>
            </w:r>
          </w:p>
          <w:p w14:paraId="0FE9D62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range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PositiveInteger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)):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reduce the cost</w:t>
            </w:r>
          </w:p>
          <w:p w14:paraId="6C971D6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primeInteger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):</w:t>
            </w:r>
          </w:p>
          <w:p w14:paraId="0E17333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FC1FF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</w:p>
          <w:p w14:paraId="0B1666C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while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FC1FF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PositiveInteger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1FBF6F4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primeInteger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FC1FF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FC1FF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PositiveInteger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66E3D87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Tuplelist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append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FC1FF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))  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restore as tuple</w:t>
            </w:r>
          </w:p>
          <w:p w14:paraId="50F473D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FC1FF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</w:p>
          <w:p w14:paraId="23BC5F1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Tuplelist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1682BFE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}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6FC28FB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len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Tuplelist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))</w:t>
            </w:r>
          </w:p>
          <w:p w14:paraId="58106CC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495800" cy="5095875"/>
                  <wp:effectExtent l="0" t="0" r="0" b="9525"/>
                  <wp:docPr id="49" name="图片 49" descr="Snipaste_2025-10-20_19-29-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Snipaste_2025-10-20_19-29-3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509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41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第10题</w:t>
            </w:r>
          </w:p>
          <w:p w14:paraId="1F570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设计过程和算法描述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使用lower()全部转换为小写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使用isalpha()和isspace()保留字母和空格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使用Counter得到一个Counter类型的数据保存数据后用.items()代入列表推导式取出数据</w:t>
            </w:r>
          </w:p>
          <w:p w14:paraId="302998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源代码和实验结果分析</w:t>
            </w:r>
          </w:p>
          <w:p w14:paraId="5CADC76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from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collections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import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Counter</w:t>
            </w:r>
          </w:p>
          <w:p w14:paraId="12335BA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Counter O(n) count O(n^2)</w:t>
            </w:r>
          </w:p>
          <w:p w14:paraId="72EFD68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</w:p>
          <w:p w14:paraId="18E885D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input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"Paste or input your string: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21F7CD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076A216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data pre deal</w:t>
            </w:r>
          </w:p>
          <w:p w14:paraId="65FE10DB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lower will create a new string</w:t>
            </w:r>
          </w:p>
          <w:p w14:paraId="0662919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lower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</w:t>
            </w:r>
          </w:p>
          <w:p w14:paraId="093669D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Strlist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''</w:t>
            </w:r>
          </w:p>
          <w:p w14:paraId="422B11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1AC3DEB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72C140C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isspace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()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isalpha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():</w:t>
            </w:r>
          </w:p>
          <w:p w14:paraId="3DFCDFA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Strlist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</w:p>
          <w:p w14:paraId="1324E50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strTranslate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Strlist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split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</w:t>
            </w:r>
          </w:p>
          <w:p w14:paraId="12653C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465564D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listTest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'of'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'a'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'an'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'the'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}</w:t>
            </w:r>
          </w:p>
          <w:p w14:paraId="16DF483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RestrTranslate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strTranslate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not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listTest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2EF7ED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2EC00B5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StoreDic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{}</w:t>
            </w:r>
          </w:p>
          <w:p w14:paraId="2169A2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21AE568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word_counts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Counter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RestrTranslate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Counter({'apple': 3, 'banana': 2, 'orange': 1}) output counter object</w:t>
            </w:r>
          </w:p>
          <w:p w14:paraId="3DA85136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Output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word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word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count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word_counts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items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count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&gt;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7008977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Output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5A3358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afterAutospacing="0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68595" cy="1876425"/>
                  <wp:effectExtent l="0" t="0" r="8255" b="9525"/>
                  <wp:docPr id="55" name="图片 55" descr="Snipaste_2025-10-20_19-33-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Snipaste_2025-10-20_19-33-4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3085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122F6E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第11题</w:t>
            </w:r>
          </w:p>
          <w:p w14:paraId="688A69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设计过程和算法描述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使用set&amp;set将字符串转换成set后使用列表推导式判断AStringBString中元素是否在set中，如果在则替代</w:t>
            </w:r>
          </w:p>
          <w:p w14:paraId="2414D1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源代码和实验结果分析</w:t>
            </w:r>
          </w:p>
          <w:p w14:paraId="6CDDEEC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input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"Input String 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60E9507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BString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input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"Input String 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731927D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TestStr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&amp;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BString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2290E05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</w:p>
          <w:p w14:paraId="601D5F18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!!!</w:t>
            </w:r>
          </w:p>
          <w:p w14:paraId="3B2A3087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char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char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not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TestStr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else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"_"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char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69104B3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BString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char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char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not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TestStr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else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"_"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char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BString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</w:p>
          <w:p w14:paraId="54DC555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join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598E6CE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BString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join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BString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46E9D8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7DAEB8F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0097E98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BString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3E3054C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2405" cy="2313940"/>
                  <wp:effectExtent l="0" t="0" r="4445" b="10160"/>
                  <wp:docPr id="54" name="图片 54" descr="Snipaste_2025-10-20_19-34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Snipaste_2025-10-20_19-34-0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31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034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第12题</w:t>
            </w:r>
          </w:p>
          <w:p w14:paraId="0E5AAD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设计过程和算法描述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def一个NotTwice函数对于单一值只取一次</w:t>
            </w:r>
          </w:p>
          <w:p w14:paraId="019EB9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20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源代码和实验结果分析</w:t>
            </w:r>
          </w:p>
          <w:p w14:paraId="7D1B625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def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NotTwice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Used_indices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):</w:t>
            </w:r>
          </w:p>
          <w:p w14:paraId="0BD15ED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Used_indices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2F0C1243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return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False</w:t>
            </w:r>
          </w:p>
          <w:p w14:paraId="16F8D72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else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308739B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return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True</w:t>
            </w:r>
          </w:p>
          <w:p w14:paraId="2DE69C61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</w:p>
          <w:p w14:paraId="2EF8A4E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input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"nums=(Eg:1,2,4,6):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strip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()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6A9955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# strip--remove the empty character before and after the string</w:t>
            </w:r>
          </w:p>
          <w:p w14:paraId="306B34D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target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input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"target=(Eg:9):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))</w:t>
            </w:r>
          </w:p>
          <w:p w14:paraId="2C340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5558A4AE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NumsList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4EC9B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strip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())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split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','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)]</w:t>
            </w:r>
          </w:p>
          <w:p w14:paraId="1CC2D7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6B0B7BE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LengthNums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len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NumsList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66D1F5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77175B9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0</w:t>
            </w:r>
          </w:p>
          <w:p w14:paraId="0D031DA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NumsTarget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[]</w:t>
            </w:r>
          </w:p>
          <w:p w14:paraId="315A42F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Used_indices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[]</w:t>
            </w:r>
          </w:p>
          <w:p w14:paraId="5AA91C7F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while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LengthNums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225CAC3D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</w:p>
          <w:p w14:paraId="4938435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while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LengthNums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7DD94725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NumsList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NumsList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==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target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NotTwice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Used_indices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569CD6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NotTwice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Used_indices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): </w:t>
            </w:r>
          </w:p>
          <w:p w14:paraId="36EAB952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NumsTarget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append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])</w:t>
            </w:r>
          </w:p>
          <w:p w14:paraId="085F9320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Used_indices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append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([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])</w:t>
            </w:r>
          </w:p>
          <w:p w14:paraId="4272DA9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break</w:t>
            </w:r>
          </w:p>
          <w:p w14:paraId="0715A07C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</w:p>
          <w:p w14:paraId="6E3E67B9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indexA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4D4D4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+=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B5CEA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1</w:t>
            </w:r>
          </w:p>
          <w:p w14:paraId="171AFF4A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for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586C0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NumsTarget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:</w:t>
            </w:r>
          </w:p>
          <w:p w14:paraId="5E31A4B4"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0" w:lineRule="atLeast"/>
              <w:ind w:left="420" w:left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CDCAA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print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(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9CDCFE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i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D7BA7D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\n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E9178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"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CCCCCC"/>
                <w:kern w:val="0"/>
                <w:sz w:val="24"/>
                <w:szCs w:val="24"/>
                <w:shd w:val="clear" w:fill="1F1F1F"/>
                <w:lang w:val="en-US" w:eastAsia="zh-CN" w:bidi="ar"/>
              </w:rPr>
              <w:t>)</w:t>
            </w:r>
          </w:p>
          <w:p w14:paraId="5975A45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2405" cy="2226310"/>
                  <wp:effectExtent l="0" t="0" r="4445" b="2540"/>
                  <wp:docPr id="53" name="图片 53" descr="Snipaste_2025-10-20_19-36-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Snipaste_2025-10-20_19-36-3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2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359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5F1596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0FF91904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总结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1.新学到了Counter库的用法，以及对于for的索引值更加注意了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2.可以通过存入集合判断元素是否应该插入或者选择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3.最消耗时间和精力的是最后总结的文档写入，这个提供的格式示例文档的格式不允许tab键不允许直接复制图片不然就会出现图片显示不完全，这是所有实验中最消耗时间的困难。</w:t>
            </w:r>
          </w:p>
          <w:p w14:paraId="0586D8F1">
            <w:pPr>
              <w:rPr>
                <w:rFonts w:hint="eastAsia" w:ascii="宋体" w:hAnsi="宋体" w:eastAsia="宋体" w:cs="宋体"/>
                <w:b/>
                <w:color w:val="FF0000"/>
                <w:sz w:val="24"/>
                <w:szCs w:val="24"/>
                <w:highlight w:val="yellow"/>
                <w:lang w:val="en-US" w:eastAsia="zh-CN"/>
              </w:rPr>
            </w:pPr>
          </w:p>
          <w:p w14:paraId="6EE0BBC4">
            <w:pPr>
              <w:widowControl/>
              <w:numPr>
                <w:ilvl w:val="0"/>
                <w:numId w:val="0"/>
              </w:numPr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</w:tr>
    </w:tbl>
    <w:p w14:paraId="715D0D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FBF3B"/>
    <w:multiLevelType w:val="singleLevel"/>
    <w:tmpl w:val="A9FFBF3B"/>
    <w:lvl w:ilvl="0" w:tentative="0">
      <w:start w:val="1"/>
      <w:numFmt w:val="decimal"/>
      <w:suff w:val="nothing"/>
      <w:lvlText w:val="（%1）"/>
      <w:lvlJc w:val="left"/>
      <w:pPr>
        <w:ind w:left="-60"/>
      </w:pPr>
    </w:lvl>
  </w:abstractNum>
  <w:abstractNum w:abstractNumId="1">
    <w:nsid w:val="EAA64E28"/>
    <w:multiLevelType w:val="singleLevel"/>
    <w:tmpl w:val="EAA64E28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CB9A9D1"/>
    <w:multiLevelType w:val="singleLevel"/>
    <w:tmpl w:val="ECB9A9D1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00000002"/>
    <w:multiLevelType w:val="multilevel"/>
    <w:tmpl w:val="00000002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1DD30668"/>
    <w:multiLevelType w:val="singleLevel"/>
    <w:tmpl w:val="1DD30668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22ECA15D"/>
    <w:multiLevelType w:val="singleLevel"/>
    <w:tmpl w:val="22ECA15D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3AA6BA51"/>
    <w:multiLevelType w:val="singleLevel"/>
    <w:tmpl w:val="3AA6BA51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421A8A96"/>
    <w:multiLevelType w:val="singleLevel"/>
    <w:tmpl w:val="421A8A96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45E3FE77"/>
    <w:multiLevelType w:val="singleLevel"/>
    <w:tmpl w:val="45E3FE77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4D64B850"/>
    <w:multiLevelType w:val="singleLevel"/>
    <w:tmpl w:val="4D64B850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58E653A4"/>
    <w:multiLevelType w:val="singleLevel"/>
    <w:tmpl w:val="58E653A4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60E2A148"/>
    <w:multiLevelType w:val="singleLevel"/>
    <w:tmpl w:val="60E2A148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72D1284F"/>
    <w:multiLevelType w:val="singleLevel"/>
    <w:tmpl w:val="72D1284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1"/>
  </w:num>
  <w:num w:numId="5">
    <w:abstractNumId w:val="10"/>
  </w:num>
  <w:num w:numId="6">
    <w:abstractNumId w:val="8"/>
  </w:num>
  <w:num w:numId="7">
    <w:abstractNumId w:val="9"/>
  </w:num>
  <w:num w:numId="8">
    <w:abstractNumId w:val="1"/>
  </w:num>
  <w:num w:numId="9">
    <w:abstractNumId w:val="2"/>
  </w:num>
  <w:num w:numId="10">
    <w:abstractNumId w:val="12"/>
  </w:num>
  <w:num w:numId="11">
    <w:abstractNumId w:val="7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C341D"/>
    <w:rsid w:val="0C1068E4"/>
    <w:rsid w:val="2A062884"/>
    <w:rsid w:val="46014997"/>
    <w:rsid w:val="59FC341D"/>
    <w:rsid w:val="7103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beforeLines="0" w:after="260" w:afterLines="0" w:line="415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369</Words>
  <Characters>381</Characters>
  <Lines>0</Lines>
  <Paragraphs>0</Paragraphs>
  <TotalTime>171</TotalTime>
  <ScaleCrop>false</ScaleCrop>
  <LinksUpToDate>false</LinksUpToDate>
  <CharactersWithSpaces>424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2025-10-02T11:50:00Z</dcterms:created>
  <dc:creator>小叶子</dc:creator>
  <cp:lastModifiedBy>廖彦滨</cp:lastModifiedBy>
  <dcterms:modified xsi:type="dcterms:W3CDTF">2025-10-20T14:35:08Z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BF217311A4A24425A7F8C167CB34900B_13</vt:lpwstr>
  </property>
  <property fmtid="{D5CDD505-2E9C-101B-9397-08002B2CF9AE}" pid="4" name="KSOTemplateDocerSaveRecord">
    <vt:lpwstr>eyJoZGlkIjoiMjA0ZWEwNjg2ZjU1YWMxOTdiM2FjN2MzYTQ5MmUzNzMiLCJ1c2VySWQiOiIxNzA3Nzg0Mjc2In0=</vt:lpwstr>
  </property>
</Properties>
</file>