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D643F" w14:textId="00091049" w:rsidR="00C928A9" w:rsidRDefault="00C928A9" w:rsidP="00C928A9">
      <w:pPr>
        <w:pStyle w:val="2"/>
        <w:jc w:val="center"/>
      </w:pPr>
      <w:r>
        <w:rPr>
          <w:rFonts w:hint="eastAsia"/>
        </w:rPr>
        <w:t>验收阶段准备工作</w:t>
      </w:r>
      <w:r w:rsidR="005223D9">
        <w:rPr>
          <w:rFonts w:hint="eastAsia"/>
        </w:rPr>
        <w:t>（第8周）</w:t>
      </w:r>
    </w:p>
    <w:p w14:paraId="576B8E77" w14:textId="77777777" w:rsidR="00C928A9" w:rsidRDefault="00C928A9" w:rsidP="00C928A9"/>
    <w:p w14:paraId="5445534E" w14:textId="11EFC22B" w:rsidR="00C928A9" w:rsidRDefault="00C928A9" w:rsidP="00C928A9">
      <w:pPr>
        <w:pStyle w:val="3"/>
      </w:pPr>
      <w:r>
        <w:rPr>
          <w:rFonts w:hint="eastAsia"/>
        </w:rPr>
        <w:t>一、</w:t>
      </w:r>
      <w:r>
        <w:t>答辩ppt 制作</w:t>
      </w:r>
      <w:r w:rsidR="005336E6">
        <w:rPr>
          <w:rFonts w:hint="eastAsia"/>
        </w:rPr>
        <w:t>（模版自己准备）</w:t>
      </w:r>
    </w:p>
    <w:p w14:paraId="0299BCA5" w14:textId="77777777" w:rsidR="00C928A9" w:rsidRDefault="00C928A9" w:rsidP="00C928A9"/>
    <w:p w14:paraId="5EE6A93B" w14:textId="77777777" w:rsidR="00C928A9" w:rsidRDefault="00C928A9" w:rsidP="00C928A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项目背景介绍，主要是为什么做这个项目，根据当前宏观的</w:t>
      </w:r>
      <w:r>
        <w:t>IT或者媒体的发展现状中发掘机会。图文结合。</w:t>
      </w:r>
    </w:p>
    <w:p w14:paraId="51F72B7B" w14:textId="77777777" w:rsidR="00C928A9" w:rsidRDefault="00C928A9" w:rsidP="00C928A9"/>
    <w:p w14:paraId="124BDF82" w14:textId="533DAFE2" w:rsidR="00C928A9" w:rsidRDefault="00C928A9" w:rsidP="00C928A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人员介绍，要求，每个同学提供一张照片，风格要求每组一致，看清楚人长得什么样</w:t>
      </w:r>
      <w:r w:rsidR="006D2DB7">
        <w:rPr>
          <w:rFonts w:hint="eastAsia"/>
        </w:rPr>
        <w:t>，不要看不清人脸的照片</w:t>
      </w:r>
      <w:r>
        <w:rPr>
          <w:rFonts w:hint="eastAsia"/>
        </w:rPr>
        <w:t>。介绍人员分工。用一句话介绍一下自己对项目（包括过程的，知识方面的，</w:t>
      </w:r>
      <w:proofErr w:type="gramStart"/>
      <w:r>
        <w:rPr>
          <w:rFonts w:hint="eastAsia"/>
        </w:rPr>
        <w:t>其他和</w:t>
      </w:r>
      <w:proofErr w:type="gramEnd"/>
      <w:r>
        <w:rPr>
          <w:rFonts w:hint="eastAsia"/>
        </w:rPr>
        <w:t>项目有关的方面）的感受。</w:t>
      </w:r>
    </w:p>
    <w:p w14:paraId="03CA3F32" w14:textId="77777777" w:rsidR="00C928A9" w:rsidRDefault="00C928A9" w:rsidP="00C928A9"/>
    <w:p w14:paraId="00E700CA" w14:textId="35F8B4D4" w:rsidR="00C928A9" w:rsidRDefault="00C928A9" w:rsidP="00C928A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项目开发过程介绍，要求</w:t>
      </w:r>
      <w:r>
        <w:t xml:space="preserve"> 从需求分析矩阵 原型设计（展现的是功能的细节），数据库设计， 概要设计，系统结构图（展现的模块划分，是模块之间的接口，体现高内聚低耦合，重要的算法） 编码（展示重视编码规约，功能上覆盖了设计）  测试（展示对bug的处理，跟踪修正，有条件可以统计每千行代码的不具合率） 结合本组的理解进行撰写，这个阶段非常重要。是答辩重要审查方向。</w:t>
      </w:r>
    </w:p>
    <w:p w14:paraId="5FE9E0CB" w14:textId="77777777" w:rsidR="005336E6" w:rsidRDefault="005336E6" w:rsidP="005336E6">
      <w:pPr>
        <w:pStyle w:val="a9"/>
        <w:rPr>
          <w:rFonts w:hint="eastAsia"/>
        </w:rPr>
      </w:pPr>
    </w:p>
    <w:p w14:paraId="213DEE40" w14:textId="4DF49E29" w:rsidR="005336E6" w:rsidRDefault="005336E6" w:rsidP="00C928A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使用的AI工具，按照实际使用范围介绍，无论是编码还是文档方面。</w:t>
      </w:r>
    </w:p>
    <w:p w14:paraId="2BFDC889" w14:textId="77777777" w:rsidR="00C928A9" w:rsidRDefault="00C928A9" w:rsidP="00C928A9"/>
    <w:p w14:paraId="42030005" w14:textId="77777777" w:rsidR="00C928A9" w:rsidRDefault="00C928A9" w:rsidP="00C928A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项目成果展示，要求运行演示你的作品，（一般原则是每个人演示自己的部分，也可以一个人演示全部）</w:t>
      </w:r>
      <w:r>
        <w:t xml:space="preserve"> 要求激情洋溢。给人感觉士气高涨。</w:t>
      </w:r>
    </w:p>
    <w:p w14:paraId="082487E7" w14:textId="77777777" w:rsidR="00C928A9" w:rsidRDefault="00C928A9" w:rsidP="00C928A9"/>
    <w:p w14:paraId="7C7E525A" w14:textId="77777777" w:rsidR="00192FDE" w:rsidRDefault="00C928A9" w:rsidP="00C928A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不足与展望，介绍在项目中的遗憾。（不要太过于展现个人想法，主要集中在项目过程，以及技术开发，和团队合作）</w:t>
      </w:r>
    </w:p>
    <w:p w14:paraId="152A31B2" w14:textId="77777777" w:rsidR="00C928A9" w:rsidRDefault="00C928A9" w:rsidP="00C928A9">
      <w:pPr>
        <w:pStyle w:val="a9"/>
        <w:ind w:left="420" w:firstLineChars="0" w:firstLine="0"/>
      </w:pPr>
    </w:p>
    <w:p w14:paraId="0EC13BD4" w14:textId="71194C76" w:rsidR="00C928A9" w:rsidRDefault="00C928A9" w:rsidP="00C928A9">
      <w:pPr>
        <w:pStyle w:val="3"/>
      </w:pPr>
      <w:r>
        <w:rPr>
          <w:rFonts w:hint="eastAsia"/>
        </w:rPr>
        <w:t>二、视频</w:t>
      </w:r>
      <w:r>
        <w:t>制作</w:t>
      </w:r>
    </w:p>
    <w:p w14:paraId="2620F667" w14:textId="77777777" w:rsidR="00C928A9" w:rsidRDefault="00C928A9" w:rsidP="00C928A9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制作项目短视频宣传片。</w:t>
      </w:r>
    </w:p>
    <w:p w14:paraId="5999A4B5" w14:textId="77777777" w:rsidR="00C928A9" w:rsidRDefault="00C928A9" w:rsidP="00C928A9">
      <w:pPr>
        <w:pStyle w:val="a9"/>
        <w:numPr>
          <w:ilvl w:val="1"/>
          <w:numId w:val="9"/>
        </w:numPr>
        <w:ind w:firstLineChars="0"/>
      </w:pPr>
      <w:r>
        <w:rPr>
          <w:rFonts w:hint="eastAsia"/>
        </w:rPr>
        <w:t>要求不超过3分钟，介绍自己项目情况。</w:t>
      </w:r>
    </w:p>
    <w:p w14:paraId="7650A50B" w14:textId="2E81FC48" w:rsidR="00C928A9" w:rsidRDefault="00C928A9" w:rsidP="00C928A9">
      <w:pPr>
        <w:pStyle w:val="a9"/>
        <w:numPr>
          <w:ilvl w:val="1"/>
          <w:numId w:val="9"/>
        </w:numPr>
        <w:ind w:firstLineChars="0"/>
      </w:pPr>
      <w:r>
        <w:rPr>
          <w:rFonts w:hint="eastAsia"/>
        </w:rPr>
        <w:t>生动有效，可以有一些噱头</w:t>
      </w:r>
      <w:r w:rsidR="00C24BBA">
        <w:rPr>
          <w:rFonts w:hint="eastAsia"/>
        </w:rPr>
        <w:t>。</w:t>
      </w:r>
    </w:p>
    <w:p w14:paraId="4BB81672" w14:textId="77777777" w:rsidR="00C24BBA" w:rsidRDefault="00C24BBA" w:rsidP="00C24BBA">
      <w:pPr>
        <w:pStyle w:val="a9"/>
        <w:ind w:left="840" w:firstLineChars="0" w:firstLine="0"/>
      </w:pPr>
    </w:p>
    <w:p w14:paraId="0ED8896A" w14:textId="738D44DF" w:rsidR="00C928A9" w:rsidRDefault="00C928A9" w:rsidP="00C928A9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制作项目演示视频，一旦现场演示出现异常，可以播放演示视频。</w:t>
      </w:r>
    </w:p>
    <w:p w14:paraId="0D98176D" w14:textId="77777777" w:rsidR="00C24BBA" w:rsidRDefault="00C24BBA" w:rsidP="00C24BBA">
      <w:pPr>
        <w:pStyle w:val="a9"/>
        <w:ind w:left="420" w:firstLineChars="0" w:firstLine="0"/>
      </w:pPr>
    </w:p>
    <w:p w14:paraId="30250EED" w14:textId="7C432463" w:rsidR="00C24BBA" w:rsidRDefault="00C24BBA" w:rsidP="00C928A9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制作开发环境搭建视频，以及文档md格式，主要介绍整个项目如何运行起来，包括运行所需要的软件，数据库脚本，以及运行需要的密码等，如果需要调用大模型的，如果非本地的，需要介绍注册，以及调用细节。本地运行的需要提交运行数据等，</w:t>
      </w:r>
      <w:r w:rsidR="003B3C1C">
        <w:rPr>
          <w:rFonts w:hint="eastAsia"/>
        </w:rPr>
        <w:t>yolo</w:t>
      </w:r>
      <w:r>
        <w:rPr>
          <w:rFonts w:hint="eastAsia"/>
        </w:rPr>
        <w:t>相关项目需要提交训练数据等。</w:t>
      </w:r>
    </w:p>
    <w:p w14:paraId="241C6912" w14:textId="77777777" w:rsidR="00C928A9" w:rsidRPr="003B3C1C" w:rsidRDefault="00C928A9" w:rsidP="00C928A9"/>
    <w:p w14:paraId="70F7AEE7" w14:textId="7B48F917" w:rsidR="00C928A9" w:rsidRDefault="00C928A9" w:rsidP="00C928A9">
      <w:pPr>
        <w:pStyle w:val="3"/>
      </w:pPr>
      <w:r>
        <w:rPr>
          <w:rFonts w:hint="eastAsia"/>
        </w:rPr>
        <w:t>三、成果物提交</w:t>
      </w:r>
      <w:r w:rsidR="00670CC8">
        <w:rPr>
          <w:rFonts w:hint="eastAsia"/>
        </w:rPr>
        <w:t>（以压缩包的形式提交）</w:t>
      </w:r>
    </w:p>
    <w:p w14:paraId="68FDCC2D" w14:textId="7F32EAB9" w:rsidR="004F08F4" w:rsidRDefault="005336E6" w:rsidP="004F08F4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最终</w:t>
      </w:r>
      <w:r w:rsidR="004F08F4">
        <w:rPr>
          <w:rFonts w:hint="eastAsia"/>
        </w:rPr>
        <w:t>提交日期</w:t>
      </w:r>
    </w:p>
    <w:p w14:paraId="6B8EC8B7" w14:textId="6A902C31" w:rsidR="004F08F4" w:rsidRDefault="005336E6" w:rsidP="004F08F4">
      <w:pPr>
        <w:pStyle w:val="a9"/>
        <w:ind w:left="360" w:firstLineChars="0" w:firstLine="0"/>
      </w:pPr>
      <w:r>
        <w:t>10</w:t>
      </w:r>
      <w:r w:rsidR="004F08F4">
        <w:rPr>
          <w:rFonts w:hint="eastAsia"/>
        </w:rPr>
        <w:t>月</w:t>
      </w:r>
      <w:r>
        <w:t>29</w:t>
      </w:r>
      <w:r w:rsidR="004F08F4">
        <w:rPr>
          <w:rFonts w:hint="eastAsia"/>
        </w:rPr>
        <w:t>日</w:t>
      </w:r>
    </w:p>
    <w:p w14:paraId="0F218047" w14:textId="121F549B" w:rsidR="005336E6" w:rsidRDefault="005336E6" w:rsidP="004F08F4">
      <w:pPr>
        <w:pStyle w:val="a9"/>
        <w:ind w:left="360" w:firstLineChars="0" w:firstLine="0"/>
        <w:rPr>
          <w:rFonts w:hint="eastAsia"/>
        </w:rPr>
      </w:pPr>
      <w:r>
        <w:rPr>
          <w:rFonts w:hint="eastAsia"/>
        </w:rPr>
        <w:t>如果提前做完可以在1</w:t>
      </w:r>
      <w:r>
        <w:t>0</w:t>
      </w:r>
      <w:r>
        <w:rPr>
          <w:rFonts w:hint="eastAsia"/>
        </w:rPr>
        <w:t>月2</w:t>
      </w:r>
      <w:r>
        <w:t>7</w:t>
      </w:r>
      <w:r>
        <w:rPr>
          <w:rFonts w:hint="eastAsia"/>
        </w:rPr>
        <w:t>日提交也可以。</w:t>
      </w:r>
    </w:p>
    <w:p w14:paraId="5FB703AC" w14:textId="77777777" w:rsidR="004F08F4" w:rsidRPr="004F08F4" w:rsidRDefault="004F08F4" w:rsidP="004F08F4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提交格式</w:t>
      </w:r>
    </w:p>
    <w:p w14:paraId="0B14CC9B" w14:textId="77777777" w:rsidR="00C928A9" w:rsidRDefault="004F08F4" w:rsidP="00C928A9">
      <w:r>
        <w:rPr>
          <w:rFonts w:hint="eastAsia"/>
        </w:rPr>
        <w:t>第x小组_组长名字_项目名</w:t>
      </w:r>
    </w:p>
    <w:p w14:paraId="37FA1819" w14:textId="77777777" w:rsidR="004F08F4" w:rsidRDefault="004F08F4" w:rsidP="004F08F4">
      <w:r>
        <w:rPr>
          <w:rFonts w:hint="eastAsia"/>
        </w:rPr>
        <w:t>├─</w:t>
      </w:r>
      <w:r>
        <w:t>01_项目管理</w:t>
      </w:r>
    </w:p>
    <w:p w14:paraId="62DFA1CE" w14:textId="3F14CDCD" w:rsidR="004F08F4" w:rsidRDefault="004F08F4" w:rsidP="004F08F4">
      <w:r>
        <w:rPr>
          <w:rFonts w:hint="eastAsia"/>
        </w:rPr>
        <w:t>│</w:t>
      </w:r>
      <w:r>
        <w:t xml:space="preserve">  ├─02_项目周报</w:t>
      </w:r>
      <w:r w:rsidR="005860F5">
        <w:rPr>
          <w:rFonts w:hint="eastAsia"/>
        </w:rPr>
        <w:t>（可以不写）</w:t>
      </w:r>
    </w:p>
    <w:p w14:paraId="384F4B41" w14:textId="6C8C6879" w:rsidR="004F08F4" w:rsidRDefault="004F08F4" w:rsidP="004F08F4">
      <w:r>
        <w:rPr>
          <w:rFonts w:hint="eastAsia"/>
        </w:rPr>
        <w:t>│</w:t>
      </w:r>
      <w:r>
        <w:t xml:space="preserve">  ├─03_日报</w:t>
      </w:r>
      <w:r w:rsidR="005860F5">
        <w:rPr>
          <w:rFonts w:hint="eastAsia"/>
        </w:rPr>
        <w:t>（可以不写）</w:t>
      </w:r>
    </w:p>
    <w:p w14:paraId="5506DA46" w14:textId="6190D75A" w:rsidR="004F08F4" w:rsidRPr="005860F5" w:rsidRDefault="004F08F4" w:rsidP="004F08F4">
      <w:r>
        <w:rPr>
          <w:rFonts w:hint="eastAsia"/>
        </w:rPr>
        <w:t>│</w:t>
      </w:r>
      <w:r>
        <w:t xml:space="preserve">  ├─04_会议记录</w:t>
      </w:r>
      <w:r w:rsidR="005860F5">
        <w:rPr>
          <w:rFonts w:hint="eastAsia"/>
        </w:rPr>
        <w:t>（需要三次不同日期的会议记录）</w:t>
      </w:r>
    </w:p>
    <w:p w14:paraId="40D77AEC" w14:textId="5DEDCBE8" w:rsidR="004F08F4" w:rsidRDefault="004F08F4" w:rsidP="004F08F4">
      <w:pPr>
        <w:rPr>
          <w:rFonts w:hint="eastAsia"/>
        </w:rPr>
      </w:pPr>
      <w:r>
        <w:rPr>
          <w:rFonts w:hint="eastAsia"/>
        </w:rPr>
        <w:t>├─</w:t>
      </w:r>
      <w:r>
        <w:t>02_项目开发</w:t>
      </w:r>
    </w:p>
    <w:p w14:paraId="25937DE3" w14:textId="45300D8F" w:rsidR="004F08F4" w:rsidRDefault="004F08F4" w:rsidP="004F08F4">
      <w:r>
        <w:rPr>
          <w:rFonts w:hint="eastAsia"/>
        </w:rPr>
        <w:t>│</w:t>
      </w:r>
      <w:r>
        <w:t xml:space="preserve">  ├─02.需求分析</w:t>
      </w:r>
      <w:r w:rsidR="00C24BBA">
        <w:rPr>
          <w:rFonts w:hint="eastAsia"/>
        </w:rPr>
        <w:t xml:space="preserve"> （包括原型设计）</w:t>
      </w:r>
    </w:p>
    <w:p w14:paraId="1401915A" w14:textId="5F84F998" w:rsidR="004F08F4" w:rsidRDefault="004F08F4" w:rsidP="004F08F4">
      <w:r>
        <w:rPr>
          <w:rFonts w:hint="eastAsia"/>
        </w:rPr>
        <w:t>│</w:t>
      </w:r>
      <w:r>
        <w:t xml:space="preserve">  ├─04.概要设计</w:t>
      </w:r>
      <w:r w:rsidR="00C24BBA">
        <w:rPr>
          <w:rFonts w:hint="eastAsia"/>
        </w:rPr>
        <w:t xml:space="preserve"> （包括数据库设计）</w:t>
      </w:r>
    </w:p>
    <w:p w14:paraId="63FE8725" w14:textId="77777777" w:rsidR="004F08F4" w:rsidRDefault="004F08F4" w:rsidP="004F08F4">
      <w:r>
        <w:rPr>
          <w:rFonts w:hint="eastAsia"/>
        </w:rPr>
        <w:t>│</w:t>
      </w:r>
      <w:r>
        <w:t xml:space="preserve">  ├─06.编码</w:t>
      </w:r>
    </w:p>
    <w:p w14:paraId="53BCCF81" w14:textId="5009D982" w:rsidR="004F08F4" w:rsidRDefault="004F08F4" w:rsidP="004F08F4">
      <w:r>
        <w:rPr>
          <w:rFonts w:hint="eastAsia"/>
        </w:rPr>
        <w:t>│</w:t>
      </w:r>
      <w:r>
        <w:t xml:space="preserve">  ├─08.集成测试</w:t>
      </w:r>
      <w:r w:rsidR="005860F5">
        <w:rPr>
          <w:rFonts w:hint="eastAsia"/>
        </w:rPr>
        <w:t>（成绩书）</w:t>
      </w:r>
    </w:p>
    <w:p w14:paraId="54674969" w14:textId="5C7C04C6" w:rsidR="004F08F4" w:rsidRDefault="004F08F4" w:rsidP="004F08F4">
      <w:r>
        <w:rPr>
          <w:rFonts w:hint="eastAsia"/>
        </w:rPr>
        <w:t>│</w:t>
      </w:r>
      <w:r>
        <w:t xml:space="preserve">  └─10.技术调查</w:t>
      </w:r>
      <w:r w:rsidR="00C24BBA">
        <w:rPr>
          <w:rFonts w:hint="eastAsia"/>
        </w:rPr>
        <w:t xml:space="preserve"> （项目开发过程的</w:t>
      </w:r>
      <w:r w:rsidR="00E25499">
        <w:rPr>
          <w:rFonts w:hint="eastAsia"/>
        </w:rPr>
        <w:t>心得，加分项</w:t>
      </w:r>
      <w:r w:rsidR="005336E6">
        <w:rPr>
          <w:rFonts w:hint="eastAsia"/>
        </w:rPr>
        <w:t>，md文档格式</w:t>
      </w:r>
      <w:r w:rsidR="00C24BBA">
        <w:rPr>
          <w:rFonts w:hint="eastAsia"/>
        </w:rPr>
        <w:t>）</w:t>
      </w:r>
    </w:p>
    <w:p w14:paraId="19782F4B" w14:textId="77777777" w:rsidR="004F08F4" w:rsidRDefault="004F08F4" w:rsidP="004F08F4">
      <w:r>
        <w:rPr>
          <w:rFonts w:hint="eastAsia"/>
        </w:rPr>
        <w:t>└─</w:t>
      </w:r>
      <w:r>
        <w:t>03_产品发布</w:t>
      </w:r>
    </w:p>
    <w:p w14:paraId="32BB042C" w14:textId="77777777" w:rsidR="004F08F4" w:rsidRDefault="004F08F4" w:rsidP="004F08F4">
      <w:r>
        <w:t xml:space="preserve">    ├─01_内部发布</w:t>
      </w:r>
    </w:p>
    <w:p w14:paraId="4B9BE11A" w14:textId="77777777" w:rsidR="004F08F4" w:rsidRDefault="004F08F4" w:rsidP="004F08F4">
      <w:r>
        <w:t xml:space="preserve">    │  ├─01_答辩ppt</w:t>
      </w:r>
    </w:p>
    <w:p w14:paraId="36178979" w14:textId="6536DFF3" w:rsidR="004F08F4" w:rsidRDefault="004F08F4" w:rsidP="004F08F4">
      <w:r>
        <w:t xml:space="preserve">    │  ├─02_视频（包含项目操作视频和宣传片</w:t>
      </w:r>
      <w:r w:rsidR="00E25499">
        <w:rPr>
          <w:rFonts w:hint="eastAsia"/>
        </w:rPr>
        <w:t>，以及项目运行环境搭建视频</w:t>
      </w:r>
      <w:r>
        <w:t>）</w:t>
      </w:r>
    </w:p>
    <w:p w14:paraId="4001B76E" w14:textId="77777777" w:rsidR="004F08F4" w:rsidRDefault="004F08F4" w:rsidP="004F08F4">
      <w:r>
        <w:t xml:space="preserve">    │  └─03_代码（发布代码）</w:t>
      </w:r>
    </w:p>
    <w:p w14:paraId="1CE6D3F3" w14:textId="6DED166A" w:rsidR="004F08F4" w:rsidRDefault="004F08F4" w:rsidP="007A1CA2">
      <w:pPr>
        <w:ind w:left="1680" w:hangingChars="800" w:hanging="1680"/>
      </w:pPr>
      <w:r>
        <w:t xml:space="preserve">    │          包括但不限于 项目正常运行配置手册 ，服务器配置，程序运行数据文件，</w:t>
      </w:r>
      <w:r w:rsidR="003B3C1C">
        <w:rPr>
          <w:rFonts w:hint="eastAsia"/>
        </w:rPr>
        <w:t>yolo模型训练数据，</w:t>
      </w:r>
      <w:proofErr w:type="spellStart"/>
      <w:r>
        <w:t>mysql</w:t>
      </w:r>
      <w:proofErr w:type="spellEnd"/>
      <w:r>
        <w:t>数据导出，用户密码</w:t>
      </w:r>
      <w:r w:rsidR="00E25499">
        <w:rPr>
          <w:rFonts w:hint="eastAsia"/>
        </w:rPr>
        <w:t>，以及运行环境需要的软件等。</w:t>
      </w:r>
    </w:p>
    <w:p w14:paraId="5E5DD4B6" w14:textId="77777777" w:rsidR="004F08F4" w:rsidRDefault="004F08F4" w:rsidP="004F08F4">
      <w:r>
        <w:t xml:space="preserve">    │          </w:t>
      </w:r>
    </w:p>
    <w:p w14:paraId="50B6363D" w14:textId="03374C95" w:rsidR="004F08F4" w:rsidRDefault="004F08F4" w:rsidP="004F08F4">
      <w:r>
        <w:t xml:space="preserve"> </w:t>
      </w:r>
      <w:r w:rsidR="00740529">
        <w:t xml:space="preserve">   └─</w:t>
      </w:r>
      <w:r w:rsidR="00740529">
        <w:rPr>
          <w:rFonts w:hint="eastAsia"/>
        </w:rPr>
        <w:t>小组人员分工评价（</w:t>
      </w:r>
      <w:r w:rsidR="005336E6">
        <w:rPr>
          <w:rFonts w:hint="eastAsia"/>
        </w:rPr>
        <w:t>excel文档格式，</w:t>
      </w:r>
      <w:r w:rsidR="00740529">
        <w:rPr>
          <w:rFonts w:hint="eastAsia"/>
        </w:rPr>
        <w:t>按照每个小组1</w:t>
      </w:r>
      <w:r w:rsidR="00740529">
        <w:t>00</w:t>
      </w:r>
      <w:r w:rsidR="00740529">
        <w:rPr>
          <w:rFonts w:hint="eastAsia"/>
        </w:rPr>
        <w:t>分，所有人的得分总和为1</w:t>
      </w:r>
      <w:r w:rsidR="00740529">
        <w:t>00</w:t>
      </w:r>
      <w:r w:rsidR="00740529">
        <w:rPr>
          <w:rFonts w:hint="eastAsia"/>
        </w:rPr>
        <w:t>分，但不得平均分配，要求按实际工作量反应每个组员的工作情况，组长进行评价，文本文档即可）</w:t>
      </w:r>
    </w:p>
    <w:p w14:paraId="3E72B07A" w14:textId="50E90EF0" w:rsidR="00DA3AC2" w:rsidRDefault="00DA3AC2" w:rsidP="004F08F4"/>
    <w:p w14:paraId="17EEE621" w14:textId="42FF4AC4" w:rsidR="00DA3AC2" w:rsidRDefault="00DA3AC2" w:rsidP="004F08F4"/>
    <w:p w14:paraId="56E425AE" w14:textId="0986744F" w:rsidR="00DA3AC2" w:rsidRDefault="00DA3AC2" w:rsidP="004F08F4"/>
    <w:p w14:paraId="0628A3FD" w14:textId="55DE9284" w:rsidR="00DA3AC2" w:rsidRDefault="00DA3AC2" w:rsidP="004F08F4">
      <w:r>
        <w:rPr>
          <w:rFonts w:hint="eastAsia"/>
        </w:rPr>
        <w:t>以上需要各个小组使用移动硬盘，</w:t>
      </w:r>
      <w:r w:rsidR="005336E6">
        <w:t>10</w:t>
      </w:r>
      <w:r w:rsidR="002A54F7">
        <w:rPr>
          <w:rFonts w:hint="eastAsia"/>
        </w:rPr>
        <w:t>月</w:t>
      </w:r>
      <w:r w:rsidR="005336E6">
        <w:t>27</w:t>
      </w:r>
      <w:r w:rsidR="002A54F7">
        <w:rPr>
          <w:rFonts w:hint="eastAsia"/>
        </w:rPr>
        <w:t>日</w:t>
      </w:r>
      <w:r w:rsidR="005336E6">
        <w:rPr>
          <w:rFonts w:hint="eastAsia"/>
        </w:rPr>
        <w:t>或1</w:t>
      </w:r>
      <w:r w:rsidR="005336E6">
        <w:t>0</w:t>
      </w:r>
      <w:r w:rsidR="005336E6">
        <w:rPr>
          <w:rFonts w:hint="eastAsia"/>
        </w:rPr>
        <w:t>月2</w:t>
      </w:r>
      <w:r w:rsidR="005336E6">
        <w:t>9</w:t>
      </w:r>
      <w:r w:rsidR="005336E6">
        <w:rPr>
          <w:rFonts w:hint="eastAsia"/>
        </w:rPr>
        <w:t>日两个时间点</w:t>
      </w:r>
      <w:r>
        <w:rPr>
          <w:rFonts w:hint="eastAsia"/>
        </w:rPr>
        <w:t>提交到</w:t>
      </w:r>
      <w:r w:rsidR="005223D9">
        <w:rPr>
          <w:rFonts w:hint="eastAsia"/>
        </w:rPr>
        <w:t>A座</w:t>
      </w:r>
      <w:r>
        <w:rPr>
          <w:rFonts w:hint="eastAsia"/>
        </w:rPr>
        <w:t>4</w:t>
      </w:r>
      <w:r w:rsidR="005223D9">
        <w:t>19</w:t>
      </w:r>
      <w:r>
        <w:rPr>
          <w:rFonts w:hint="eastAsia"/>
        </w:rPr>
        <w:t>楼姜老师办公室，最外侧靠门的电脑上桌面文件夹（成果物）</w:t>
      </w:r>
    </w:p>
    <w:sectPr w:rsidR="00DA3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076CF" w14:textId="77777777" w:rsidR="00D460A6" w:rsidRDefault="00D460A6" w:rsidP="00C928A9">
      <w:r>
        <w:separator/>
      </w:r>
    </w:p>
  </w:endnote>
  <w:endnote w:type="continuationSeparator" w:id="0">
    <w:p w14:paraId="7F189F16" w14:textId="77777777" w:rsidR="00D460A6" w:rsidRDefault="00D460A6" w:rsidP="00C92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98DE4" w14:textId="77777777" w:rsidR="00D460A6" w:rsidRDefault="00D460A6" w:rsidP="00C928A9">
      <w:r>
        <w:separator/>
      </w:r>
    </w:p>
  </w:footnote>
  <w:footnote w:type="continuationSeparator" w:id="0">
    <w:p w14:paraId="71831A76" w14:textId="77777777" w:rsidR="00D460A6" w:rsidRDefault="00D460A6" w:rsidP="00C92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CD0"/>
    <w:multiLevelType w:val="hybridMultilevel"/>
    <w:tmpl w:val="D3B204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656B6A"/>
    <w:multiLevelType w:val="hybridMultilevel"/>
    <w:tmpl w:val="12161C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EC17E5D"/>
    <w:multiLevelType w:val="hybridMultilevel"/>
    <w:tmpl w:val="041016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FB6F57"/>
    <w:multiLevelType w:val="hybridMultilevel"/>
    <w:tmpl w:val="3C2CAC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1F447B"/>
    <w:multiLevelType w:val="hybridMultilevel"/>
    <w:tmpl w:val="EF9A9A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FE4181"/>
    <w:multiLevelType w:val="hybridMultilevel"/>
    <w:tmpl w:val="5FE08F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611C58"/>
    <w:multiLevelType w:val="hybridMultilevel"/>
    <w:tmpl w:val="99281938"/>
    <w:lvl w:ilvl="0" w:tplc="C2DE3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394C38"/>
    <w:multiLevelType w:val="hybridMultilevel"/>
    <w:tmpl w:val="7AFE06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44C04F3"/>
    <w:multiLevelType w:val="hybridMultilevel"/>
    <w:tmpl w:val="8D5EB5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80A844D0">
      <w:start w:val="1"/>
      <w:numFmt w:val="decimal"/>
      <w:lvlText w:val="%2，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A476FE4"/>
    <w:multiLevelType w:val="hybridMultilevel"/>
    <w:tmpl w:val="BF4679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F654FF6"/>
    <w:multiLevelType w:val="hybridMultilevel"/>
    <w:tmpl w:val="9FEA7A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9"/>
  </w:num>
  <w:num w:numId="7">
    <w:abstractNumId w:val="8"/>
  </w:num>
  <w:num w:numId="8">
    <w:abstractNumId w:val="1"/>
  </w:num>
  <w:num w:numId="9">
    <w:abstractNumId w:val="1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1A0"/>
    <w:rsid w:val="00027A5B"/>
    <w:rsid w:val="00192FDE"/>
    <w:rsid w:val="002A54F7"/>
    <w:rsid w:val="003B3C1C"/>
    <w:rsid w:val="004555A5"/>
    <w:rsid w:val="004F08F4"/>
    <w:rsid w:val="005223D9"/>
    <w:rsid w:val="005336E6"/>
    <w:rsid w:val="005860F5"/>
    <w:rsid w:val="005B137F"/>
    <w:rsid w:val="00670CC8"/>
    <w:rsid w:val="006D2DB7"/>
    <w:rsid w:val="00704180"/>
    <w:rsid w:val="00740529"/>
    <w:rsid w:val="007A1CA2"/>
    <w:rsid w:val="008E2FCC"/>
    <w:rsid w:val="00917C5C"/>
    <w:rsid w:val="00C24BBA"/>
    <w:rsid w:val="00C928A9"/>
    <w:rsid w:val="00D321A0"/>
    <w:rsid w:val="00D460A6"/>
    <w:rsid w:val="00DA3AC2"/>
    <w:rsid w:val="00E25499"/>
    <w:rsid w:val="00F4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DCE7D"/>
  <w15:chartTrackingRefBased/>
  <w15:docId w15:val="{7D072B14-DB43-4BB3-83CE-BA3A552A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928A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28A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8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8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8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8A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928A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C928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C928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928A9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C928A9"/>
    <w:pPr>
      <w:ind w:firstLineChars="200" w:firstLine="420"/>
    </w:pPr>
  </w:style>
  <w:style w:type="paragraph" w:styleId="aa">
    <w:name w:val="Date"/>
    <w:basedOn w:val="a"/>
    <w:next w:val="a"/>
    <w:link w:val="ab"/>
    <w:uiPriority w:val="99"/>
    <w:semiHidden/>
    <w:unhideWhenUsed/>
    <w:rsid w:val="004F08F4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4F0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Administrator</cp:lastModifiedBy>
  <cp:revision>15</cp:revision>
  <dcterms:created xsi:type="dcterms:W3CDTF">2022-05-19T00:28:00Z</dcterms:created>
  <dcterms:modified xsi:type="dcterms:W3CDTF">2026-10-23T01:41:00Z</dcterms:modified>
</cp:coreProperties>
</file>