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0A9D" w14:textId="6A545B30" w:rsidR="00E878A0" w:rsidRDefault="00E878A0">
      <w:pPr>
        <w:rPr>
          <w:lang w:val="en-US"/>
        </w:rPr>
      </w:pPr>
      <w:r>
        <w:rPr>
          <w:lang w:val="en-US"/>
        </w:rPr>
        <w:t>Foo Chuan Shao</w:t>
      </w:r>
      <w:r>
        <w:rPr>
          <w:lang w:val="en-US"/>
        </w:rPr>
        <w:br/>
        <w:t>1005549</w:t>
      </w:r>
      <w:r>
        <w:rPr>
          <w:lang w:val="en-US"/>
        </w:rPr>
        <w:br/>
        <w:t>50.041 Distributed Systems and Computing</w:t>
      </w:r>
    </w:p>
    <w:p w14:paraId="31D4DC17" w14:textId="352E965A" w:rsidR="00E878A0" w:rsidRDefault="00E878A0">
      <w:pPr>
        <w:rPr>
          <w:lang w:val="en-US"/>
        </w:rPr>
      </w:pPr>
      <w:r w:rsidRPr="00E878A0">
        <w:rPr>
          <w:b/>
          <w:bCs/>
          <w:lang w:val="en-US"/>
        </w:rPr>
        <w:t>Project Individual Report</w:t>
      </w:r>
    </w:p>
    <w:p w14:paraId="339D200B" w14:textId="4873E42B" w:rsidR="00E878A0" w:rsidRDefault="00267454">
      <w:pPr>
        <w:rPr>
          <w:lang w:val="en-US"/>
        </w:rPr>
      </w:pPr>
      <w:r>
        <w:rPr>
          <w:lang w:val="en-US"/>
        </w:rPr>
        <w:t>In this project, I implemented and suggested various features and improvements along the way.</w:t>
      </w:r>
    </w:p>
    <w:p w14:paraId="5B9D8EA9" w14:textId="66DE9130" w:rsidR="00267454" w:rsidRDefault="00267454">
      <w:pPr>
        <w:rPr>
          <w:lang w:val="en-US"/>
        </w:rPr>
      </w:pPr>
      <w:r>
        <w:rPr>
          <w:lang w:val="en-US"/>
        </w:rPr>
        <w:t>A list of what I contributed to and implemented are:</w:t>
      </w:r>
    </w:p>
    <w:p w14:paraId="4B08DB42" w14:textId="1E87940F" w:rsidR="00267454" w:rsidRDefault="00267454" w:rsidP="00267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Server.go (In collaboration with Jon)</w:t>
      </w:r>
    </w:p>
    <w:p w14:paraId="145C758B" w14:textId="7DFDB495" w:rsidR="00267454" w:rsidRDefault="00267454" w:rsidP="002674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 locking service</w:t>
      </w:r>
    </w:p>
    <w:p w14:paraId="4BC1C507" w14:textId="1534BBA7" w:rsidR="00267454" w:rsidRDefault="00267454" w:rsidP="002674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Handling of requests and logic on the messages to be passed around</w:t>
      </w:r>
    </w:p>
    <w:p w14:paraId="2E8A7791" w14:textId="10FED5FA" w:rsidR="00267454" w:rsidRDefault="00CC386B" w:rsidP="002674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Handling of different scenarios</w:t>
      </w:r>
    </w:p>
    <w:p w14:paraId="38E284A1" w14:textId="72015633" w:rsidR="00267454" w:rsidRDefault="00267454" w:rsidP="002674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Failover procedure</w:t>
      </w:r>
    </w:p>
    <w:p w14:paraId="2C2ECA3C" w14:textId="6897F631" w:rsidR="00267454" w:rsidRDefault="00267454" w:rsidP="002674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Backup &amp; Recovery mechanism</w:t>
      </w:r>
    </w:p>
    <w:p w14:paraId="60464290" w14:textId="73002BA9" w:rsidR="00267454" w:rsidRDefault="00267454" w:rsidP="002674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Health checks</w:t>
      </w:r>
    </w:p>
    <w:p w14:paraId="6084D9A0" w14:textId="6122C130" w:rsidR="00267454" w:rsidRDefault="00267454" w:rsidP="002674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Consistency</w:t>
      </w:r>
    </w:p>
    <w:p w14:paraId="57C7D1F4" w14:textId="5E31EF90" w:rsidR="00267454" w:rsidRDefault="00CC386B" w:rsidP="002674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</w:t>
      </w:r>
      <w:r w:rsidR="00267454">
        <w:rPr>
          <w:lang w:val="en-US"/>
        </w:rPr>
        <w:t xml:space="preserve">ata replication </w:t>
      </w:r>
      <w:r>
        <w:rPr>
          <w:lang w:val="en-US"/>
        </w:rPr>
        <w:t>methods</w:t>
      </w:r>
    </w:p>
    <w:p w14:paraId="0A7AFD76" w14:textId="7375705F" w:rsidR="00267454" w:rsidRDefault="00CC386B" w:rsidP="002674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Implementation of data replication calls</w:t>
      </w:r>
    </w:p>
    <w:p w14:paraId="60119E85" w14:textId="62CBF288" w:rsidR="00267454" w:rsidRDefault="00267454" w:rsidP="002674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Simulations</w:t>
      </w:r>
    </w:p>
    <w:p w14:paraId="664BEE2E" w14:textId="7C0BBD55" w:rsidR="00267454" w:rsidRDefault="00267454" w:rsidP="002674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Improvements to initial draft of simulation scenarios </w:t>
      </w:r>
      <w:r w:rsidR="00CC386B">
        <w:rPr>
          <w:lang w:val="en-US"/>
        </w:rPr>
        <w:t>from Wang Lin</w:t>
      </w:r>
    </w:p>
    <w:p w14:paraId="3D4E0BB5" w14:textId="6C999244" w:rsidR="00CC386B" w:rsidRPr="00CC386B" w:rsidRDefault="00CC386B" w:rsidP="00CC38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Coverage of simulations to ensure robustness</w:t>
      </w:r>
    </w:p>
    <w:p w14:paraId="7F3DD2CE" w14:textId="751C1F22" w:rsidR="00267454" w:rsidRDefault="00267454" w:rsidP="00CC38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of all simulations</w:t>
      </w:r>
    </w:p>
    <w:p w14:paraId="49337E19" w14:textId="025B9559" w:rsidR="00CC386B" w:rsidRDefault="00CC386B" w:rsidP="00CC38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Verification of correctness</w:t>
      </w:r>
    </w:p>
    <w:p w14:paraId="22F0962B" w14:textId="6A996748" w:rsidR="00E967B3" w:rsidRDefault="00E967B3" w:rsidP="00E96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</w:t>
      </w:r>
    </w:p>
    <w:p w14:paraId="4A59599B" w14:textId="3F518915" w:rsidR="00E967B3" w:rsidRPr="00E967B3" w:rsidRDefault="00E967B3" w:rsidP="00E967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Drafting</w:t>
      </w:r>
      <w:r w:rsidR="00FD11A2">
        <w:rPr>
          <w:lang w:val="en-US"/>
        </w:rPr>
        <w:t xml:space="preserve"> &amp; vetting</w:t>
      </w:r>
      <w:r>
        <w:rPr>
          <w:lang w:val="en-US"/>
        </w:rPr>
        <w:t xml:space="preserve"> of all checkpoints &amp; reports</w:t>
      </w:r>
    </w:p>
    <w:p w14:paraId="566D8290" w14:textId="77777777" w:rsidR="00CC386B" w:rsidRPr="00CC386B" w:rsidRDefault="00CC386B" w:rsidP="00CC386B">
      <w:pPr>
        <w:pStyle w:val="ListParagraph"/>
        <w:ind w:left="1440"/>
        <w:rPr>
          <w:lang w:val="en-US"/>
        </w:rPr>
      </w:pPr>
    </w:p>
    <w:p w14:paraId="4FA54381" w14:textId="24C61125" w:rsidR="00CC386B" w:rsidRDefault="00267454" w:rsidP="00CC386B">
      <w:pPr>
        <w:rPr>
          <w:lang w:val="en-US"/>
        </w:rPr>
      </w:pPr>
      <w:r>
        <w:rPr>
          <w:lang w:val="en-US"/>
        </w:rPr>
        <w:t>An additional list of ideas</w:t>
      </w:r>
      <w:r w:rsidR="00CC386B">
        <w:rPr>
          <w:lang w:val="en-US"/>
        </w:rPr>
        <w:t xml:space="preserve"> and tasks</w:t>
      </w:r>
      <w:r>
        <w:rPr>
          <w:lang w:val="en-US"/>
        </w:rPr>
        <w:t xml:space="preserve"> that I suggested and conceptualized are:</w:t>
      </w:r>
    </w:p>
    <w:p w14:paraId="1C4B906F" w14:textId="4059FE08" w:rsidR="00CC386B" w:rsidRDefault="00CC386B" w:rsidP="00CC38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Idea &amp; direction</w:t>
      </w:r>
    </w:p>
    <w:p w14:paraId="7C2672FB" w14:textId="6B2C32B8" w:rsidR="00CC386B" w:rsidRDefault="00CC386B" w:rsidP="00CC38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Led discussion to decide on project to take on</w:t>
      </w:r>
    </w:p>
    <w:p w14:paraId="0F4D3460" w14:textId="56E4A86B" w:rsidR="00CC386B" w:rsidRDefault="00CC386B" w:rsidP="00CC38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Communicating team’s expectations and efforts</w:t>
      </w:r>
    </w:p>
    <w:p w14:paraId="18EA12F5" w14:textId="6A24AE9C" w:rsidR="00267454" w:rsidRPr="00CC386B" w:rsidRDefault="00267454" w:rsidP="00CC386B">
      <w:pPr>
        <w:pStyle w:val="ListParagraph"/>
        <w:numPr>
          <w:ilvl w:val="0"/>
          <w:numId w:val="2"/>
        </w:numPr>
        <w:rPr>
          <w:lang w:val="en-US"/>
        </w:rPr>
      </w:pPr>
      <w:r w:rsidRPr="00CC386B">
        <w:rPr>
          <w:lang w:val="en-US"/>
        </w:rPr>
        <w:t>Client.go</w:t>
      </w:r>
      <w:r w:rsidR="00CC386B">
        <w:rPr>
          <w:lang w:val="en-US"/>
        </w:rPr>
        <w:t xml:space="preserve"> (In collaboration with Shaun &amp; Wang Lin)</w:t>
      </w:r>
    </w:p>
    <w:p w14:paraId="31339434" w14:textId="2C9D46A3" w:rsidR="00267454" w:rsidRDefault="00267454" w:rsidP="002674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Retry mechanism</w:t>
      </w:r>
    </w:p>
    <w:p w14:paraId="4437BF5B" w14:textId="23C013CE" w:rsidR="00CC386B" w:rsidRDefault="00267454" w:rsidP="00CC386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Retry</w:t>
      </w:r>
      <w:r w:rsidR="00CC386B">
        <w:rPr>
          <w:lang w:val="en-US"/>
        </w:rPr>
        <w:t xml:space="preserve"> attempts and flows upon failure to get a response from the server</w:t>
      </w:r>
    </w:p>
    <w:p w14:paraId="0387C906" w14:textId="00D07A3E" w:rsidR="00CC386B" w:rsidRPr="00CC386B" w:rsidRDefault="00CC386B" w:rsidP="00CC386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Communication sync &amp; discussion to reach common ground</w:t>
      </w:r>
    </w:p>
    <w:sectPr w:rsidR="00CC386B" w:rsidRPr="00CC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740B"/>
    <w:multiLevelType w:val="hybridMultilevel"/>
    <w:tmpl w:val="A87AD5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83F8E"/>
    <w:multiLevelType w:val="hybridMultilevel"/>
    <w:tmpl w:val="DC4A9C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706432">
    <w:abstractNumId w:val="1"/>
  </w:num>
  <w:num w:numId="2" w16cid:durableId="138406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A0"/>
    <w:rsid w:val="00267454"/>
    <w:rsid w:val="0052194B"/>
    <w:rsid w:val="0084153D"/>
    <w:rsid w:val="00CC386B"/>
    <w:rsid w:val="00E878A0"/>
    <w:rsid w:val="00E967B3"/>
    <w:rsid w:val="00F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1D9A"/>
  <w15:chartTrackingRefBased/>
  <w15:docId w15:val="{7164A7C8-07EA-4D99-B7E3-FC681D8D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Chuan Shao</dc:creator>
  <cp:keywords/>
  <dc:description/>
  <cp:lastModifiedBy>Foo Chuan Shao</cp:lastModifiedBy>
  <cp:revision>6</cp:revision>
  <dcterms:created xsi:type="dcterms:W3CDTF">2023-12-08T09:28:00Z</dcterms:created>
  <dcterms:modified xsi:type="dcterms:W3CDTF">2023-12-08T09:46:00Z</dcterms:modified>
</cp:coreProperties>
</file>