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7650" w14:textId="30EE2D4A" w:rsidR="0089093F" w:rsidRDefault="00931F5B" w:rsidP="0093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and Logical Clocks</w:t>
      </w:r>
    </w:p>
    <w:p w14:paraId="7BE465C8" w14:textId="4912BFC2" w:rsidR="0080592B" w:rsidRDefault="0080592B" w:rsidP="008059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Clock synchronization problems</w:t>
      </w:r>
      <w:r w:rsidR="00F9527D">
        <w:rPr>
          <w:lang w:val="en-US"/>
        </w:rPr>
        <w:t xml:space="preserve"> (4 – 6)</w:t>
      </w:r>
    </w:p>
    <w:p w14:paraId="0C0EC227" w14:textId="7A6FBD3F" w:rsidR="0080592B" w:rsidRDefault="0080592B" w:rsidP="008059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Cristian Algorithm</w:t>
      </w:r>
      <w:r w:rsidR="00442998">
        <w:rPr>
          <w:lang w:val="en-US"/>
        </w:rPr>
        <w:t xml:space="preserve"> (7)</w:t>
      </w:r>
    </w:p>
    <w:p w14:paraId="67D7C8E8" w14:textId="3ABD57D6" w:rsidR="00442998" w:rsidRDefault="00442998" w:rsidP="008059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 initiated</w:t>
      </w:r>
      <w:r w:rsidR="00930E95">
        <w:rPr>
          <w:lang w:val="en-US"/>
        </w:rPr>
        <w:t xml:space="preserve"> (8)</w:t>
      </w:r>
    </w:p>
    <w:p w14:paraId="7169A6B8" w14:textId="76071620" w:rsidR="0080592B" w:rsidRDefault="0080592B" w:rsidP="008059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 requests to sync and gets response</w:t>
      </w:r>
    </w:p>
    <w:p w14:paraId="15AAF9B7" w14:textId="1D51615B" w:rsidR="0080592B" w:rsidRDefault="0080592B" w:rsidP="008059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Assumptions &amp; problems included</w:t>
      </w:r>
      <w:r w:rsidR="00930E95">
        <w:rPr>
          <w:lang w:val="en-US"/>
        </w:rPr>
        <w:t xml:space="preserve"> </w:t>
      </w:r>
    </w:p>
    <w:p w14:paraId="5696ADD1" w14:textId="4643E9E1" w:rsidR="00930E95" w:rsidRDefault="00930E95" w:rsidP="00930E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Zero delay (10)</w:t>
      </w:r>
    </w:p>
    <w:p w14:paraId="09666364" w14:textId="04EF7769" w:rsidR="00930E95" w:rsidRDefault="00930E95" w:rsidP="00930E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Symmetric delays (14)</w:t>
      </w:r>
    </w:p>
    <w:p w14:paraId="2398677E" w14:textId="3692F83F" w:rsidR="00930E95" w:rsidRDefault="00930E95" w:rsidP="00930E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While message passing, client clock is accurate</w:t>
      </w:r>
    </w:p>
    <w:p w14:paraId="6001B8F2" w14:textId="6F5A0B01" w:rsidR="0080592B" w:rsidRDefault="0080592B" w:rsidP="008059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Caveats of advancing clocks</w:t>
      </w:r>
      <w:r w:rsidR="00FA7C36">
        <w:rPr>
          <w:lang w:val="en-US"/>
        </w:rPr>
        <w:t xml:space="preserve"> -&gt; Time forwarding</w:t>
      </w:r>
      <w:r w:rsidR="00AF6823">
        <w:rPr>
          <w:lang w:val="en-US"/>
        </w:rPr>
        <w:t xml:space="preserve"> (18)</w:t>
      </w:r>
      <w:r w:rsidR="00FF7BDB">
        <w:rPr>
          <w:lang w:val="en-US"/>
        </w:rPr>
        <w:t xml:space="preserve"> </w:t>
      </w:r>
    </w:p>
    <w:p w14:paraId="0F91DDE0" w14:textId="63DE261A" w:rsidR="0080592B" w:rsidRDefault="0080592B" w:rsidP="008059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Berkley Algorithm</w:t>
      </w:r>
      <w:r w:rsidR="00AF6823">
        <w:rPr>
          <w:lang w:val="en-US"/>
        </w:rPr>
        <w:t xml:space="preserve"> (19)</w:t>
      </w:r>
    </w:p>
    <w:p w14:paraId="33327C1F" w14:textId="397373EE" w:rsidR="00C26E58" w:rsidRDefault="00C26E58" w:rsidP="00C26E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 initiated (20)</w:t>
      </w:r>
    </w:p>
    <w:p w14:paraId="345EC73F" w14:textId="57765978" w:rsidR="0080592B" w:rsidRDefault="0080592B" w:rsidP="008059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dedicated time server</w:t>
      </w:r>
    </w:p>
    <w:p w14:paraId="70715F68" w14:textId="2F8E9B99" w:rsidR="0080592B" w:rsidRDefault="0080592B" w:rsidP="00FF7B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 polls to all clients &amp; do some math</w:t>
      </w:r>
      <w:r w:rsidR="00FF7BDB">
        <w:rPr>
          <w:lang w:val="en-US"/>
        </w:rPr>
        <w:t xml:space="preserve"> (23)</w:t>
      </w:r>
    </w:p>
    <w:p w14:paraId="622F006F" w14:textId="5EC46167" w:rsidR="0080592B" w:rsidRDefault="007368D2" w:rsidP="008059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Time Protocol (NTP)</w:t>
      </w:r>
      <w:r w:rsidR="00FF7BDB">
        <w:rPr>
          <w:lang w:val="en-US"/>
        </w:rPr>
        <w:t xml:space="preserve"> (24)</w:t>
      </w:r>
    </w:p>
    <w:p w14:paraId="6F2A17B2" w14:textId="0762C639" w:rsidR="007368D2" w:rsidRDefault="007368D2" w:rsidP="007368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Hierarchy of servers in a strata</w:t>
      </w:r>
    </w:p>
    <w:p w14:paraId="0B1CBFDD" w14:textId="5A2B5D53" w:rsidR="007368D2" w:rsidRDefault="007368D2" w:rsidP="007368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 w each other in a vertical/horizontal manner</w:t>
      </w:r>
    </w:p>
    <w:p w14:paraId="695796A2" w14:textId="56F2B79E" w:rsidR="007368D2" w:rsidRDefault="00AD310A" w:rsidP="0073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Logical Clocks</w:t>
      </w:r>
      <w:r w:rsidR="00DA31A0">
        <w:rPr>
          <w:lang w:val="en-US"/>
        </w:rPr>
        <w:t xml:space="preserve"> (32)</w:t>
      </w:r>
    </w:p>
    <w:p w14:paraId="42608EF7" w14:textId="3FEAB6F7" w:rsidR="00AD310A" w:rsidRDefault="00AD310A" w:rsidP="00AD3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 like a common clock that all servers share</w:t>
      </w:r>
    </w:p>
    <w:p w14:paraId="23E5EB06" w14:textId="430B3B1D" w:rsidR="00AD310A" w:rsidRDefault="00AD310A" w:rsidP="00AD3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with the MAX value</w:t>
      </w:r>
    </w:p>
    <w:p w14:paraId="703DDC05" w14:textId="7F311EFD" w:rsidR="00AD310A" w:rsidRDefault="00AD310A" w:rsidP="00AD3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global ordering</w:t>
      </w:r>
      <w:r w:rsidR="00067C20">
        <w:rPr>
          <w:lang w:val="en-US"/>
        </w:rPr>
        <w:t xml:space="preserve"> (41)</w:t>
      </w:r>
    </w:p>
    <w:p w14:paraId="0CFEFF32" w14:textId="2553A052" w:rsidR="00067C20" w:rsidRDefault="00067C20" w:rsidP="00AD3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Causality sucks (4</w:t>
      </w:r>
      <w:r w:rsidR="005A367B">
        <w:rPr>
          <w:lang w:val="en-US"/>
        </w:rPr>
        <w:t>5</w:t>
      </w:r>
      <w:r>
        <w:rPr>
          <w:lang w:val="en-US"/>
        </w:rPr>
        <w:t>)</w:t>
      </w:r>
    </w:p>
    <w:p w14:paraId="6442325A" w14:textId="3A6F9FF7" w:rsidR="00F7450B" w:rsidRDefault="00F7450B" w:rsidP="00F745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Causality violation (</w:t>
      </w:r>
      <w:r w:rsidR="00AD2C75">
        <w:rPr>
          <w:lang w:val="en-US"/>
        </w:rPr>
        <w:t>50</w:t>
      </w:r>
      <w:r>
        <w:rPr>
          <w:lang w:val="en-US"/>
        </w:rPr>
        <w:t>)</w:t>
      </w:r>
    </w:p>
    <w:p w14:paraId="5A92A420" w14:textId="77777777" w:rsidR="00F7450B" w:rsidRDefault="00F7450B" w:rsidP="00F745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Some actions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done earlier than the rest</w:t>
      </w:r>
    </w:p>
    <w:p w14:paraId="19476D8B" w14:textId="4C4CD575" w:rsidR="00F7450B" w:rsidRPr="00F7450B" w:rsidRDefault="00F7450B" w:rsidP="00F745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be detected by vector, but not logical</w:t>
      </w:r>
    </w:p>
    <w:p w14:paraId="44CA1B66" w14:textId="731ADFB5" w:rsidR="00AD310A" w:rsidRDefault="00AD310A" w:rsidP="0073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Vector Clocks</w:t>
      </w:r>
      <w:r w:rsidR="00503407">
        <w:rPr>
          <w:lang w:val="en-US"/>
        </w:rPr>
        <w:t xml:space="preserve"> (53)</w:t>
      </w:r>
    </w:p>
    <w:p w14:paraId="21F1667B" w14:textId="6B70F092" w:rsidR="00AD310A" w:rsidRDefault="00AD310A" w:rsidP="00AD3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processor/server has a clock (0, 0, …)</w:t>
      </w:r>
    </w:p>
    <w:p w14:paraId="6EE221D7" w14:textId="3612A62C" w:rsidR="00AD310A" w:rsidRDefault="00AD310A" w:rsidP="00AD3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server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update 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to take the MAX</w:t>
      </w:r>
    </w:p>
    <w:p w14:paraId="3C413CB6" w14:textId="24E39172" w:rsidR="004C49FB" w:rsidRDefault="004C49FB" w:rsidP="00AD3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Concurrency &amp; ordering </w:t>
      </w:r>
      <w:r w:rsidR="00891BFC">
        <w:rPr>
          <w:lang w:val="en-US"/>
        </w:rPr>
        <w:t>(63)</w:t>
      </w:r>
    </w:p>
    <w:p w14:paraId="7DD0A7E1" w14:textId="663B41C7" w:rsidR="0080592B" w:rsidRDefault="00891BFC" w:rsidP="00F7450B">
      <w:pPr>
        <w:pStyle w:val="ListParagraph"/>
        <w:numPr>
          <w:ilvl w:val="2"/>
          <w:numId w:val="1"/>
        </w:numPr>
        <w:rPr>
          <w:lang w:val="en-US"/>
        </w:rPr>
      </w:pPr>
      <w:r w:rsidRPr="00011336">
        <w:rPr>
          <w:lang w:val="en-US"/>
        </w:rPr>
        <w:t>Causality violation portions (67</w:t>
      </w:r>
      <w:r w:rsidR="00011336" w:rsidRPr="00011336">
        <w:rPr>
          <w:lang w:val="en-US"/>
        </w:rPr>
        <w:t>)</w:t>
      </w:r>
    </w:p>
    <w:p w14:paraId="56071C33" w14:textId="77777777" w:rsidR="00011336" w:rsidRPr="00011336" w:rsidRDefault="00011336" w:rsidP="00011336">
      <w:pPr>
        <w:pStyle w:val="ListParagraph"/>
        <w:ind w:left="2160"/>
        <w:rPr>
          <w:lang w:val="en-US"/>
        </w:rPr>
      </w:pPr>
    </w:p>
    <w:p w14:paraId="4CB5D59F" w14:textId="78F08B91" w:rsidR="00405212" w:rsidRPr="00405212" w:rsidRDefault="00931F5B" w:rsidP="004052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Coordinator Election</w:t>
      </w:r>
      <w:r w:rsidR="00405212">
        <w:rPr>
          <w:lang w:val="en-US"/>
        </w:rPr>
        <w:t xml:space="preserve"> (Leader Election)</w:t>
      </w:r>
    </w:p>
    <w:p w14:paraId="05DC4F62" w14:textId="02E3C964" w:rsidR="00405212" w:rsidRDefault="00405212" w:rsidP="004052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Bully Algorithm</w:t>
      </w:r>
      <w:r w:rsidR="00D959E0">
        <w:rPr>
          <w:lang w:val="en-US"/>
        </w:rPr>
        <w:t xml:space="preserve"> (5)</w:t>
      </w:r>
    </w:p>
    <w:p w14:paraId="52087A1E" w14:textId="74CBB307" w:rsidR="00405212" w:rsidRDefault="00405212" w:rsidP="00405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Elect with highest ID</w:t>
      </w:r>
    </w:p>
    <w:p w14:paraId="3C610F53" w14:textId="2576CBD3" w:rsidR="00161284" w:rsidRDefault="00161284" w:rsidP="00405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scenarios (18)</w:t>
      </w:r>
    </w:p>
    <w:p w14:paraId="58649DFA" w14:textId="58D9491F" w:rsidR="0008354E" w:rsidRPr="0008354E" w:rsidRDefault="0008354E" w:rsidP="000835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Best case -&gt; N-1 finds out, only O(n) (25)</w:t>
      </w:r>
    </w:p>
    <w:p w14:paraId="049F9EE0" w14:textId="3CC3D332" w:rsidR="00405212" w:rsidRDefault="00503E95" w:rsidP="00405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Worst case scenario -&gt; Start with </w:t>
      </w:r>
      <w:r w:rsidR="002A70E6">
        <w:rPr>
          <w:lang w:val="en-US"/>
        </w:rPr>
        <w:t>node 1, O(n^2)</w:t>
      </w:r>
      <w:r w:rsidR="00845AB2">
        <w:rPr>
          <w:lang w:val="en-US"/>
        </w:rPr>
        <w:t xml:space="preserve"> (25)</w:t>
      </w:r>
    </w:p>
    <w:p w14:paraId="789D17E0" w14:textId="3EF02BA6" w:rsidR="000679FA" w:rsidRDefault="000679FA" w:rsidP="00405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Issues (29)</w:t>
      </w:r>
    </w:p>
    <w:p w14:paraId="07BA19D9" w14:textId="68564182" w:rsidR="00616C40" w:rsidRDefault="00616C40" w:rsidP="00616C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Ring Election</w:t>
      </w:r>
      <w:r w:rsidR="00567BAB">
        <w:rPr>
          <w:lang w:val="en-US"/>
        </w:rPr>
        <w:t xml:space="preserve"> (30)</w:t>
      </w:r>
    </w:p>
    <w:p w14:paraId="51F2A2EE" w14:textId="1B1DB9D7" w:rsidR="00616C40" w:rsidRDefault="00AF2508" w:rsidP="00616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Everyone is a</w:t>
      </w:r>
      <w:r w:rsidR="00616C40">
        <w:rPr>
          <w:lang w:val="en-US"/>
        </w:rPr>
        <w:t xml:space="preserve">ware </w:t>
      </w:r>
      <w:r w:rsidR="000B6CC2">
        <w:rPr>
          <w:lang w:val="en-US"/>
        </w:rPr>
        <w:t>of entire ring structure</w:t>
      </w:r>
    </w:p>
    <w:p w14:paraId="4F4EB204" w14:textId="7916E395" w:rsidR="00616C40" w:rsidRDefault="002D6B93" w:rsidP="00616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Node with highest ID is the leader again</w:t>
      </w:r>
    </w:p>
    <w:p w14:paraId="0883A9D3" w14:textId="13D58D04" w:rsidR="002D6B93" w:rsidRDefault="002D6B93" w:rsidP="00616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Goes in a circle, if full cycle is detected, then start electing</w:t>
      </w:r>
    </w:p>
    <w:p w14:paraId="5B569D24" w14:textId="73A080B3" w:rsidR="002D6B93" w:rsidRDefault="00E72439" w:rsidP="00616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Best case -&gt; 1 node detects -&gt; O(n) in a ring</w:t>
      </w:r>
      <w:r w:rsidR="00670480">
        <w:rPr>
          <w:lang w:val="en-US"/>
        </w:rPr>
        <w:t xml:space="preserve"> (46)</w:t>
      </w:r>
    </w:p>
    <w:p w14:paraId="2C8D4502" w14:textId="4ED6967E" w:rsidR="00E72439" w:rsidRDefault="00E72439" w:rsidP="00616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Worst case -&gt; all starts simultaneously -&gt; O(n^2)</w:t>
      </w:r>
    </w:p>
    <w:p w14:paraId="1DFFA97B" w14:textId="656C7868" w:rsidR="00517043" w:rsidRDefault="00517043" w:rsidP="005170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Invitation Algorithm</w:t>
      </w:r>
      <w:r w:rsidR="00670480">
        <w:rPr>
          <w:lang w:val="en-US"/>
        </w:rPr>
        <w:t xml:space="preserve"> (50)</w:t>
      </w:r>
    </w:p>
    <w:p w14:paraId="413BAEB3" w14:textId="00FFC689" w:rsidR="00517043" w:rsidRDefault="00517043" w:rsidP="005170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Protocol to form larger groups </w:t>
      </w:r>
      <w:r w:rsidR="001A1DBC">
        <w:rPr>
          <w:lang w:val="en-US"/>
        </w:rPr>
        <w:t>due to</w:t>
      </w:r>
      <w:r>
        <w:rPr>
          <w:lang w:val="en-US"/>
        </w:rPr>
        <w:t xml:space="preserve"> network partitions</w:t>
      </w:r>
    </w:p>
    <w:p w14:paraId="56A904A9" w14:textId="5B8AA09F" w:rsidR="00517043" w:rsidRDefault="00F3253B" w:rsidP="005170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Partition comes from when communication between 2 groups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congested/cannot pass through, creating a virtual partition</w:t>
      </w:r>
    </w:p>
    <w:p w14:paraId="051310F8" w14:textId="21B54D31" w:rsidR="00F3253B" w:rsidRDefault="00F3253B" w:rsidP="005170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Looking for other partition coordinators and inviting to merge</w:t>
      </w:r>
      <w:r w:rsidR="00280CFA">
        <w:rPr>
          <w:lang w:val="en-US"/>
        </w:rPr>
        <w:t xml:space="preserve"> (60)</w:t>
      </w:r>
    </w:p>
    <w:p w14:paraId="367007DA" w14:textId="3711006F" w:rsidR="00F3253B" w:rsidRDefault="00F3253B" w:rsidP="00F0063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Communicate to all participants to join the other group</w:t>
      </w:r>
    </w:p>
    <w:p w14:paraId="1E452C09" w14:textId="0535AD56" w:rsidR="00280CFA" w:rsidRDefault="00280CFA" w:rsidP="005170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Advantages: Sub-groups can work concurrently (66)</w:t>
      </w:r>
    </w:p>
    <w:p w14:paraId="750AD44F" w14:textId="7F409113" w:rsidR="00155337" w:rsidRDefault="00155337" w:rsidP="005170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PROBLEM: No global consistency, but allows for more concurrency</w:t>
      </w:r>
      <w:r w:rsidR="00280CFA">
        <w:rPr>
          <w:lang w:val="en-US"/>
        </w:rPr>
        <w:t xml:space="preserve"> (67)</w:t>
      </w:r>
    </w:p>
    <w:p w14:paraId="7AEEE56F" w14:textId="24909AF6" w:rsidR="00E57997" w:rsidRPr="00011336" w:rsidRDefault="00280CFA" w:rsidP="00E57997">
      <w:pPr>
        <w:pStyle w:val="ListParagraph"/>
        <w:numPr>
          <w:ilvl w:val="1"/>
          <w:numId w:val="1"/>
        </w:numPr>
        <w:rPr>
          <w:lang w:val="en-US"/>
        </w:rPr>
      </w:pPr>
      <w:r w:rsidRPr="00011336">
        <w:rPr>
          <w:lang w:val="en-US"/>
        </w:rPr>
        <w:t>Node Failure Issues (68)</w:t>
      </w:r>
    </w:p>
    <w:p w14:paraId="3EA6BC6F" w14:textId="641A5717" w:rsidR="00405212" w:rsidRDefault="00405212" w:rsidP="00405212">
      <w:pPr>
        <w:pStyle w:val="ListParagraph"/>
        <w:rPr>
          <w:lang w:val="en-US"/>
        </w:rPr>
      </w:pPr>
    </w:p>
    <w:p w14:paraId="36FC4B0C" w14:textId="4AA485D4" w:rsidR="00931F5B" w:rsidRDefault="00931F5B" w:rsidP="0093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Distributed Mutual Exclusion (DME)</w:t>
      </w:r>
      <w:r w:rsidR="00C85BE6">
        <w:rPr>
          <w:lang w:val="en-US"/>
        </w:rPr>
        <w:t xml:space="preserve"> -&gt; Mutex Lock</w:t>
      </w:r>
      <w:r w:rsidR="00CC2140">
        <w:rPr>
          <w:lang w:val="en-US"/>
        </w:rPr>
        <w:t xml:space="preserve"> in distributed systems</w:t>
      </w:r>
    </w:p>
    <w:p w14:paraId="1942577E" w14:textId="15D42F63" w:rsidR="0064361E" w:rsidRDefault="0064361E" w:rsidP="00643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Properties</w:t>
      </w:r>
      <w:r w:rsidR="005C342E">
        <w:rPr>
          <w:lang w:val="en-US"/>
        </w:rPr>
        <w:t xml:space="preserve">: Safety, Liveness, Fairness </w:t>
      </w:r>
      <w:r>
        <w:rPr>
          <w:lang w:val="en-US"/>
        </w:rPr>
        <w:t>(6)</w:t>
      </w:r>
    </w:p>
    <w:p w14:paraId="51B64C02" w14:textId="3542CEED" w:rsidR="00AC09FE" w:rsidRDefault="00AC09FE" w:rsidP="00E579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Central</w:t>
      </w:r>
      <w:r w:rsidR="009E0AE4">
        <w:rPr>
          <w:lang w:val="en-US"/>
        </w:rPr>
        <w:t>ized</w:t>
      </w:r>
      <w:r>
        <w:rPr>
          <w:lang w:val="en-US"/>
        </w:rPr>
        <w:t xml:space="preserve"> lock server</w:t>
      </w:r>
      <w:r w:rsidR="009E0AE4">
        <w:rPr>
          <w:lang w:val="en-US"/>
        </w:rPr>
        <w:t xml:space="preserve"> (11)</w:t>
      </w:r>
    </w:p>
    <w:p w14:paraId="7B2F1CFE" w14:textId="071BA108" w:rsidR="009E0AE4" w:rsidRDefault="009E0AE4" w:rsidP="009E0A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Disadvantages (24)</w:t>
      </w:r>
    </w:p>
    <w:p w14:paraId="6053E330" w14:textId="43CA1BC7" w:rsidR="00AC09FE" w:rsidRDefault="00AC09FE" w:rsidP="00E579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Ring-based algorithm</w:t>
      </w:r>
      <w:r w:rsidR="009E0AE4">
        <w:rPr>
          <w:lang w:val="en-US"/>
        </w:rPr>
        <w:t xml:space="preserve"> (25)</w:t>
      </w:r>
    </w:p>
    <w:p w14:paraId="097031E7" w14:textId="4EEE6C9A" w:rsidR="00AC09FE" w:rsidRDefault="00C709D1" w:rsidP="00AC09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Unfair</w:t>
      </w:r>
      <w:r w:rsidR="00AC09FE">
        <w:rPr>
          <w:lang w:val="en-US"/>
        </w:rPr>
        <w:t xml:space="preserve"> one just passes token </w:t>
      </w:r>
      <w:r>
        <w:rPr>
          <w:lang w:val="en-US"/>
        </w:rPr>
        <w:t>and executes as soon it has the tokens</w:t>
      </w:r>
    </w:p>
    <w:p w14:paraId="24F74084" w14:textId="2BA5DB09" w:rsidR="00AC09FE" w:rsidRDefault="00AC09FE" w:rsidP="00AC09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Problem of not being sequential or fair</w:t>
      </w:r>
    </w:p>
    <w:p w14:paraId="5E3282C0" w14:textId="4A69380B" w:rsidR="00C709D1" w:rsidRDefault="00C709D1" w:rsidP="00AC09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Complexity analysis (31)</w:t>
      </w:r>
    </w:p>
    <w:p w14:paraId="79CC696B" w14:textId="36BBE56D" w:rsidR="007D0385" w:rsidRDefault="007D0385" w:rsidP="00AC09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Issues (41)</w:t>
      </w:r>
    </w:p>
    <w:p w14:paraId="7567D949" w14:textId="27EF5E2B" w:rsidR="00AC09FE" w:rsidRDefault="00AC09FE" w:rsidP="004A37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Fair based one passes token in a round using time T</w:t>
      </w:r>
      <w:r w:rsidR="007D0385">
        <w:rPr>
          <w:lang w:val="en-US"/>
        </w:rPr>
        <w:t xml:space="preserve"> (42)</w:t>
      </w:r>
    </w:p>
    <w:p w14:paraId="7F947BD6" w14:textId="2E9113B8" w:rsidR="004A370D" w:rsidRDefault="004A370D" w:rsidP="004A37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Wait for token to return with time T</w:t>
      </w:r>
    </w:p>
    <w:p w14:paraId="25D3112E" w14:textId="06CA4B5B" w:rsidR="004A370D" w:rsidRDefault="00651118" w:rsidP="004A37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Actions for receiving tokens (47)</w:t>
      </w:r>
    </w:p>
    <w:p w14:paraId="024DFC0E" w14:textId="20C591A5" w:rsidR="00651118" w:rsidRDefault="00651118" w:rsidP="004A37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Complexity analysis (56)</w:t>
      </w:r>
    </w:p>
    <w:p w14:paraId="0CDEDC55" w14:textId="69F7CA7B" w:rsidR="008B58E4" w:rsidRDefault="008B58E4" w:rsidP="004A37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Issues</w:t>
      </w:r>
      <w:r w:rsidR="00C475D6">
        <w:rPr>
          <w:lang w:val="en-US"/>
        </w:rPr>
        <w:t xml:space="preserve"> </w:t>
      </w:r>
      <w:r>
        <w:rPr>
          <w:lang w:val="en-US"/>
        </w:rPr>
        <w:t>(69)</w:t>
      </w:r>
    </w:p>
    <w:p w14:paraId="2FE51DFF" w14:textId="5A43052D" w:rsidR="00E57997" w:rsidRDefault="00E57997" w:rsidP="00E579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Lamport Shared Priority Queue</w:t>
      </w:r>
      <w:r w:rsidR="00B41A97">
        <w:rPr>
          <w:lang w:val="en-US"/>
        </w:rPr>
        <w:t xml:space="preserve"> (70)</w:t>
      </w:r>
    </w:p>
    <w:p w14:paraId="1C1237AF" w14:textId="180985F5" w:rsidR="00E57997" w:rsidRDefault="00E57997" w:rsidP="00E579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Request to enter queue with time T</w:t>
      </w:r>
    </w:p>
    <w:p w14:paraId="758A178E" w14:textId="20368537" w:rsidR="00E57997" w:rsidRDefault="00E57997" w:rsidP="00E579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 actions &amp; wait for ALL replies to enter CS</w:t>
      </w:r>
    </w:p>
    <w:p w14:paraId="3DE1EA3A" w14:textId="71AEF854" w:rsidR="00E57997" w:rsidRDefault="00E35CD7" w:rsidP="00E579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Don’t send reply if have earlier own request</w:t>
      </w:r>
      <w:r w:rsidR="00EE6589">
        <w:rPr>
          <w:lang w:val="en-US"/>
        </w:rPr>
        <w:t>/when to send reply? (98)</w:t>
      </w:r>
    </w:p>
    <w:p w14:paraId="796D0D12" w14:textId="097034B1" w:rsidR="000108D4" w:rsidRDefault="000108D4" w:rsidP="00E579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Multiple Requests (82)</w:t>
      </w:r>
    </w:p>
    <w:p w14:paraId="58EC8F7A" w14:textId="752BC22B" w:rsidR="006D5E51" w:rsidRDefault="006D5E51" w:rsidP="00E579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3(n-1) messages per request &amp; exit</w:t>
      </w:r>
    </w:p>
    <w:p w14:paraId="23DFE11B" w14:textId="552B43B0" w:rsidR="00E35CD7" w:rsidRDefault="00E35CD7" w:rsidP="00E35C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Ricart &amp; Agrawala (improved </w:t>
      </w:r>
      <w:r w:rsidR="0069661A">
        <w:rPr>
          <w:lang w:val="en-US"/>
        </w:rPr>
        <w:t>L</w:t>
      </w:r>
      <w:r>
        <w:rPr>
          <w:lang w:val="en-US"/>
        </w:rPr>
        <w:t>amport)</w:t>
      </w:r>
      <w:r w:rsidR="006857FB">
        <w:rPr>
          <w:lang w:val="en-US"/>
        </w:rPr>
        <w:t xml:space="preserve"> (102)</w:t>
      </w:r>
    </w:p>
    <w:p w14:paraId="6495A3B4" w14:textId="380232C4" w:rsidR="00E35CD7" w:rsidRDefault="00E35CD7" w:rsidP="00E35C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add requests that comes after its own</w:t>
      </w:r>
    </w:p>
    <w:p w14:paraId="21B2AEDF" w14:textId="02FB4DE1" w:rsidR="00E35CD7" w:rsidRDefault="00E35CD7" w:rsidP="00E35C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Reduces data required &amp; RELEASE message needed</w:t>
      </w:r>
    </w:p>
    <w:p w14:paraId="16618E85" w14:textId="1C892757" w:rsidR="007829FA" w:rsidRDefault="007829FA" w:rsidP="00E35C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Complexity analysis (117)</w:t>
      </w:r>
    </w:p>
    <w:p w14:paraId="6BCE007A" w14:textId="7B4BB32C" w:rsidR="00BC08C6" w:rsidRDefault="00BC08C6" w:rsidP="00E35C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Caveats for R&amp;A and Lamport (119)</w:t>
      </w:r>
    </w:p>
    <w:p w14:paraId="44EB9336" w14:textId="59E360B1" w:rsidR="00D0243B" w:rsidRDefault="00D0243B" w:rsidP="00D024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Voting Protocol</w:t>
      </w:r>
      <w:r w:rsidR="0060764E">
        <w:rPr>
          <w:lang w:val="en-US"/>
        </w:rPr>
        <w:t xml:space="preserve"> (120)</w:t>
      </w:r>
    </w:p>
    <w:p w14:paraId="69824C70" w14:textId="5680DBB4" w:rsidR="00D0243B" w:rsidRDefault="00D0243B" w:rsidP="00D024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Vote &amp; wait for majority to arrive (only can vote for 1)</w:t>
      </w:r>
    </w:p>
    <w:p w14:paraId="5333292F" w14:textId="347EF24F" w:rsidR="00D0243B" w:rsidRDefault="00D0243B" w:rsidP="00D024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Has a local queue for voting order</w:t>
      </w:r>
      <w:r w:rsidR="007234D1">
        <w:rPr>
          <w:lang w:val="en-US"/>
        </w:rPr>
        <w:t xml:space="preserve"> (next request that comes in)</w:t>
      </w:r>
      <w:r w:rsidR="008D4571">
        <w:rPr>
          <w:lang w:val="en-US"/>
        </w:rPr>
        <w:t xml:space="preserve"> (135)</w:t>
      </w:r>
    </w:p>
    <w:p w14:paraId="0BACB4D0" w14:textId="094959D8" w:rsidR="00357B35" w:rsidRDefault="007234D1" w:rsidP="00D024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Fix deadlock with rescinding of vote</w:t>
      </w:r>
      <w:r w:rsidR="008D4571">
        <w:rPr>
          <w:lang w:val="en-US"/>
        </w:rPr>
        <w:t xml:space="preserve"> (141)</w:t>
      </w:r>
    </w:p>
    <w:p w14:paraId="78138CF1" w14:textId="27231E63" w:rsidR="00B418C7" w:rsidRDefault="00B418C7" w:rsidP="00D024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Advantages (146)</w:t>
      </w:r>
    </w:p>
    <w:p w14:paraId="20B73CCD" w14:textId="3026482E" w:rsidR="007234D1" w:rsidRDefault="007234D1" w:rsidP="007234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Maekawa Voting Protocol</w:t>
      </w:r>
      <w:r w:rsidR="00AD4169">
        <w:rPr>
          <w:lang w:val="en-US"/>
        </w:rPr>
        <w:t xml:space="preserve"> (improved voting)</w:t>
      </w:r>
      <w:r w:rsidR="0079194B">
        <w:rPr>
          <w:lang w:val="en-US"/>
        </w:rPr>
        <w:t xml:space="preserve"> (147)</w:t>
      </w:r>
    </w:p>
    <w:p w14:paraId="01A5DC7D" w14:textId="7EB08614" w:rsidR="007234D1" w:rsidRDefault="007234D1" w:rsidP="007234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 voting set</w:t>
      </w:r>
    </w:p>
    <w:p w14:paraId="142A7389" w14:textId="56C013E8" w:rsidR="007234D1" w:rsidRDefault="007234D1" w:rsidP="007234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Voting sets MUST overlap for EVERY machine</w:t>
      </w:r>
    </w:p>
    <w:p w14:paraId="2796062E" w14:textId="7EEB284A" w:rsidR="007234D1" w:rsidRDefault="007234D1" w:rsidP="007234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Must get ALL votes</w:t>
      </w:r>
    </w:p>
    <w:p w14:paraId="5CECF6CE" w14:textId="19A6C447" w:rsidR="0093158F" w:rsidRDefault="007234D1" w:rsidP="0084485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Reason is cause only vote for 1, so there will be no safety issues</w:t>
      </w:r>
    </w:p>
    <w:p w14:paraId="679E4D8E" w14:textId="77777777" w:rsidR="003C5BB9" w:rsidRDefault="003C5BB9" w:rsidP="003C5BB9">
      <w:pPr>
        <w:pStyle w:val="ListParagraph"/>
        <w:ind w:left="2160"/>
        <w:rPr>
          <w:lang w:val="en-US"/>
        </w:rPr>
      </w:pPr>
    </w:p>
    <w:p w14:paraId="37BC88DF" w14:textId="77777777" w:rsidR="00B2745B" w:rsidRDefault="00B2745B" w:rsidP="003C5BB9">
      <w:pPr>
        <w:pStyle w:val="ListParagraph"/>
        <w:ind w:left="2160"/>
        <w:rPr>
          <w:lang w:val="en-US"/>
        </w:rPr>
      </w:pPr>
    </w:p>
    <w:p w14:paraId="417DBBA8" w14:textId="77777777" w:rsidR="00B2745B" w:rsidRDefault="00B2745B" w:rsidP="003C5BB9">
      <w:pPr>
        <w:pStyle w:val="ListParagraph"/>
        <w:ind w:left="2160"/>
        <w:rPr>
          <w:lang w:val="en-US"/>
        </w:rPr>
      </w:pPr>
    </w:p>
    <w:p w14:paraId="5FFFA550" w14:textId="77777777" w:rsidR="00B2745B" w:rsidRDefault="00B2745B" w:rsidP="003C5BB9">
      <w:pPr>
        <w:pStyle w:val="ListParagraph"/>
        <w:ind w:left="2160"/>
        <w:rPr>
          <w:lang w:val="en-US"/>
        </w:rPr>
      </w:pPr>
    </w:p>
    <w:p w14:paraId="5C62C4FE" w14:textId="77777777" w:rsidR="00B2745B" w:rsidRDefault="00B2745B" w:rsidP="003C5BB9">
      <w:pPr>
        <w:pStyle w:val="ListParagraph"/>
        <w:ind w:left="2160"/>
        <w:rPr>
          <w:lang w:val="en-US"/>
        </w:rPr>
      </w:pPr>
    </w:p>
    <w:p w14:paraId="3BD6CCD8" w14:textId="77777777" w:rsidR="00B2745B" w:rsidRDefault="00B2745B" w:rsidP="003C5BB9">
      <w:pPr>
        <w:pStyle w:val="ListParagraph"/>
        <w:ind w:left="2160"/>
        <w:rPr>
          <w:lang w:val="en-US"/>
        </w:rPr>
      </w:pPr>
    </w:p>
    <w:p w14:paraId="76379F6F" w14:textId="77777777" w:rsidR="00B2745B" w:rsidRPr="0093158F" w:rsidRDefault="00B2745B" w:rsidP="003C5BB9">
      <w:pPr>
        <w:pStyle w:val="ListParagraph"/>
        <w:ind w:left="2160"/>
        <w:rPr>
          <w:lang w:val="en-US"/>
        </w:rPr>
      </w:pPr>
    </w:p>
    <w:p w14:paraId="044C5683" w14:textId="717A3B3D" w:rsidR="00931F5B" w:rsidRDefault="00931F5B" w:rsidP="0093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Consistency</w:t>
      </w:r>
      <w:r w:rsidR="00494ABB">
        <w:rPr>
          <w:lang w:val="en-US"/>
        </w:rPr>
        <w:t xml:space="preserve"> (x.y = y-th read at x-th machine)</w:t>
      </w:r>
    </w:p>
    <w:p w14:paraId="04FF2AA9" w14:textId="3E852BF7" w:rsidR="00CC62A0" w:rsidRDefault="00CC62A0" w:rsidP="00CC62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Naïve DSM (6)</w:t>
      </w:r>
    </w:p>
    <w:p w14:paraId="213EC93D" w14:textId="6977A373" w:rsidR="0093158F" w:rsidRDefault="00AA20EF" w:rsidP="0093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Strict Consistency</w:t>
      </w:r>
      <w:r w:rsidR="00FA5D1E">
        <w:rPr>
          <w:lang w:val="en-US"/>
        </w:rPr>
        <w:t xml:space="preserve"> (15)</w:t>
      </w:r>
    </w:p>
    <w:p w14:paraId="4734D6FD" w14:textId="56A2BFE3" w:rsidR="005E5146" w:rsidRDefault="005E5146" w:rsidP="007E11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Follow global wall clock time</w:t>
      </w:r>
    </w:p>
    <w:p w14:paraId="214517D3" w14:textId="49F9CC3E" w:rsidR="007E116C" w:rsidRDefault="007E116C" w:rsidP="007E11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Hard to implement due to global clock</w:t>
      </w:r>
    </w:p>
    <w:p w14:paraId="28268709" w14:textId="2A0B10E5" w:rsidR="00684795" w:rsidRDefault="00684795" w:rsidP="007E11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Exercise (21)</w:t>
      </w:r>
    </w:p>
    <w:p w14:paraId="6555554B" w14:textId="18F574E0" w:rsidR="00AA20EF" w:rsidRDefault="00AA20EF" w:rsidP="0093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Sequential Consistency</w:t>
      </w:r>
      <w:r w:rsidR="008E7BE2">
        <w:rPr>
          <w:lang w:val="en-US"/>
        </w:rPr>
        <w:t xml:space="preserve"> (Ivy)</w:t>
      </w:r>
      <w:r w:rsidR="00F36441">
        <w:rPr>
          <w:lang w:val="en-US"/>
        </w:rPr>
        <w:t xml:space="preserve"> (23)</w:t>
      </w:r>
    </w:p>
    <w:p w14:paraId="1FF4546E" w14:textId="654AC2C2" w:rsidR="005E5146" w:rsidRDefault="005E5146" w:rsidP="005E51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is specified and</w:t>
      </w:r>
      <w:r w:rsidR="00F36441">
        <w:rPr>
          <w:lang w:val="en-US"/>
        </w:rPr>
        <w:t xml:space="preserve"> followed</w:t>
      </w:r>
    </w:p>
    <w:p w14:paraId="1629DD4F" w14:textId="56EE7BD4" w:rsidR="005E5146" w:rsidRDefault="005E5146" w:rsidP="00F364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FIFO queue</w:t>
      </w:r>
      <w:r w:rsidR="00783D38">
        <w:rPr>
          <w:lang w:val="en-US"/>
        </w:rPr>
        <w:t xml:space="preserve"> &amp; requirements (</w:t>
      </w:r>
      <w:r w:rsidR="00684795">
        <w:rPr>
          <w:lang w:val="en-US"/>
        </w:rPr>
        <w:t>30</w:t>
      </w:r>
      <w:r w:rsidR="00783D38">
        <w:rPr>
          <w:lang w:val="en-US"/>
        </w:rPr>
        <w:t>)</w:t>
      </w:r>
    </w:p>
    <w:p w14:paraId="0C2699CA" w14:textId="37AD7098" w:rsidR="005E5146" w:rsidRDefault="005E5146" w:rsidP="00F364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Global ordering of ALL operations</w:t>
      </w:r>
      <w:r w:rsidR="0011419B">
        <w:rPr>
          <w:lang w:val="en-US"/>
        </w:rPr>
        <w:t>, no concurrency</w:t>
      </w:r>
    </w:p>
    <w:p w14:paraId="3E8C9BE9" w14:textId="08FE4475" w:rsidR="007E0097" w:rsidRDefault="007E0097" w:rsidP="00F364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follow order by processors, no going backwards</w:t>
      </w:r>
    </w:p>
    <w:p w14:paraId="6D00798C" w14:textId="3AD9692E" w:rsidR="007E0097" w:rsidRDefault="007E0097" w:rsidP="00F364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Is a </w:t>
      </w:r>
      <w:r w:rsidR="00DB197D">
        <w:rPr>
          <w:lang w:val="en-US"/>
        </w:rPr>
        <w:t xml:space="preserve">strict </w:t>
      </w:r>
      <w:r>
        <w:rPr>
          <w:lang w:val="en-US"/>
        </w:rPr>
        <w:t>form of causal consistency</w:t>
      </w:r>
    </w:p>
    <w:p w14:paraId="35346A92" w14:textId="0D6A9650" w:rsidR="00684795" w:rsidRDefault="00684795" w:rsidP="006847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Exercise (34)</w:t>
      </w:r>
    </w:p>
    <w:p w14:paraId="4D42765B" w14:textId="1A01F46A" w:rsidR="00AA20EF" w:rsidRDefault="00AA20EF" w:rsidP="0093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Causal Consistency</w:t>
      </w:r>
      <w:r w:rsidR="003A12AC">
        <w:rPr>
          <w:lang w:val="en-US"/>
        </w:rPr>
        <w:t xml:space="preserve"> (39)</w:t>
      </w:r>
    </w:p>
    <w:p w14:paraId="6EC8C3E7" w14:textId="42009D9F" w:rsidR="005E5146" w:rsidRDefault="00EE11AC" w:rsidP="005E51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Looser-phrased</w:t>
      </w:r>
      <w:r w:rsidR="005E5146">
        <w:rPr>
          <w:lang w:val="en-US"/>
        </w:rPr>
        <w:t xml:space="preserve"> sequential consistency</w:t>
      </w:r>
      <w:r>
        <w:rPr>
          <w:lang w:val="en-US"/>
        </w:rPr>
        <w:t xml:space="preserve"> (no</w:t>
      </w:r>
      <w:r w:rsidR="00F524BD">
        <w:rPr>
          <w:lang w:val="en-US"/>
        </w:rPr>
        <w:t xml:space="preserve"> global/total</w:t>
      </w:r>
      <w:r>
        <w:rPr>
          <w:lang w:val="en-US"/>
        </w:rPr>
        <w:t xml:space="preserve"> order)</w:t>
      </w:r>
    </w:p>
    <w:p w14:paraId="0E565A14" w14:textId="39422375" w:rsidR="00D55E41" w:rsidRDefault="00EE11AC" w:rsidP="00D55E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be loosely</w:t>
      </w:r>
      <w:r w:rsidR="00D55E41">
        <w:rPr>
          <w:lang w:val="en-US"/>
        </w:rPr>
        <w:t xml:space="preserve"> linked based on resource</w:t>
      </w:r>
    </w:p>
    <w:p w14:paraId="05B2EDDC" w14:textId="3498A61F" w:rsidR="00D55E41" w:rsidRDefault="00D55E41" w:rsidP="00CF1E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Order must still be according to processors order though</w:t>
      </w:r>
    </w:p>
    <w:p w14:paraId="62326A2B" w14:textId="39EA0E06" w:rsidR="00D55E41" w:rsidRDefault="00D55E41" w:rsidP="00CF1E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But, if different processor, can be loosely linked</w:t>
      </w:r>
    </w:p>
    <w:p w14:paraId="0A27DBD8" w14:textId="1806F5D7" w:rsidR="00CF1EB0" w:rsidRDefault="00CF1EB0" w:rsidP="00D55E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Exercise (43)</w:t>
      </w:r>
    </w:p>
    <w:p w14:paraId="14E11392" w14:textId="6985BC77" w:rsidR="00AE5F1C" w:rsidRDefault="00AE5F1C" w:rsidP="00D55E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Differences between SEQ &amp; CAUSE (</w:t>
      </w:r>
      <w:r w:rsidR="00317252">
        <w:rPr>
          <w:lang w:val="en-US"/>
        </w:rPr>
        <w:t>44, 49</w:t>
      </w:r>
      <w:r>
        <w:rPr>
          <w:lang w:val="en-US"/>
        </w:rPr>
        <w:t>)</w:t>
      </w:r>
    </w:p>
    <w:p w14:paraId="58499B37" w14:textId="4288BA10" w:rsidR="00E74933" w:rsidRPr="00E74933" w:rsidRDefault="00E74933" w:rsidP="00E74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Has </w:t>
      </w:r>
      <w:r w:rsidR="008F4656">
        <w:rPr>
          <w:lang w:val="en-US"/>
        </w:rPr>
        <w:t>advantages</w:t>
      </w:r>
      <w:r>
        <w:rPr>
          <w:lang w:val="en-US"/>
        </w:rPr>
        <w:t xml:space="preserve"> over sequential</w:t>
      </w:r>
      <w:r w:rsidR="00C432D7">
        <w:rPr>
          <w:lang w:val="en-US"/>
        </w:rPr>
        <w:t xml:space="preserve"> (50)</w:t>
      </w:r>
    </w:p>
    <w:p w14:paraId="23CC41D3" w14:textId="2D37F9DB" w:rsidR="00AA20EF" w:rsidRDefault="00AA20EF" w:rsidP="0093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Store Order (TSO)</w:t>
      </w:r>
      <w:r w:rsidR="00994A4B">
        <w:rPr>
          <w:lang w:val="en-US"/>
        </w:rPr>
        <w:t xml:space="preserve"> (52)</w:t>
      </w:r>
    </w:p>
    <w:p w14:paraId="38A15B5F" w14:textId="0FC37301" w:rsidR="00E74933" w:rsidRDefault="00E74933" w:rsidP="00E74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Somewhat follows global wall clock</w:t>
      </w:r>
      <w:r w:rsidR="00994A4B">
        <w:rPr>
          <w:lang w:val="en-US"/>
        </w:rPr>
        <w:t xml:space="preserve"> </w:t>
      </w:r>
    </w:p>
    <w:p w14:paraId="1CF6D155" w14:textId="4845D4CC" w:rsidR="00E74933" w:rsidRDefault="00E74933" w:rsidP="00E74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read says a certain value, subsequent reads must follow that as well until a write is imposed and the next read value changes</w:t>
      </w:r>
    </w:p>
    <w:p w14:paraId="05860E8A" w14:textId="3BB870FE" w:rsidR="00994A4B" w:rsidRDefault="00994A4B" w:rsidP="00E74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Exercises (55)</w:t>
      </w:r>
    </w:p>
    <w:p w14:paraId="2AAF31FE" w14:textId="1158D63F" w:rsidR="00994A4B" w:rsidRDefault="00994A4B" w:rsidP="00E74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Advantages (69)</w:t>
      </w:r>
    </w:p>
    <w:p w14:paraId="5B85743D" w14:textId="78992B71" w:rsidR="003309BB" w:rsidRDefault="003309BB" w:rsidP="003309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Eventual Consistency</w:t>
      </w:r>
      <w:r w:rsidR="00994A4B">
        <w:rPr>
          <w:lang w:val="en-US"/>
        </w:rPr>
        <w:t xml:space="preserve"> (71)</w:t>
      </w:r>
    </w:p>
    <w:p w14:paraId="47D35D54" w14:textId="30C2181B" w:rsidR="000C7AA9" w:rsidRDefault="00907102" w:rsidP="00C94D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Resolution of conflicts later, many benefits to this</w:t>
      </w:r>
    </w:p>
    <w:p w14:paraId="3FF3AB0D" w14:textId="12E2FAF6" w:rsidR="00994A4B" w:rsidRDefault="00994A4B" w:rsidP="00C94D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Comparison with Sequential (74)</w:t>
      </w:r>
    </w:p>
    <w:p w14:paraId="44344BB1" w14:textId="746A117B" w:rsidR="00994A4B" w:rsidRDefault="00994A4B" w:rsidP="00994A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Ivy (87)</w:t>
      </w:r>
    </w:p>
    <w:p w14:paraId="6EE7F506" w14:textId="77777777" w:rsidR="00C94D5D" w:rsidRDefault="00C94D5D" w:rsidP="00C94D5D">
      <w:pPr>
        <w:pStyle w:val="ListParagraph"/>
        <w:ind w:left="2160"/>
        <w:rPr>
          <w:lang w:val="en-US"/>
        </w:rPr>
      </w:pPr>
    </w:p>
    <w:p w14:paraId="65F89F5A" w14:textId="52EB57D9" w:rsidR="00931F5B" w:rsidRDefault="00931F5B" w:rsidP="00931F5B">
      <w:pPr>
        <w:pStyle w:val="ListParagraph"/>
        <w:numPr>
          <w:ilvl w:val="0"/>
          <w:numId w:val="1"/>
        </w:numPr>
        <w:rPr>
          <w:lang w:val="en-US"/>
        </w:rPr>
      </w:pPr>
      <w:r w:rsidRPr="00A864E0">
        <w:rPr>
          <w:lang w:val="en-US"/>
        </w:rPr>
        <w:t>Fault Tolerance &amp; Paxos</w:t>
      </w:r>
      <w:r w:rsidR="001C06C6">
        <w:rPr>
          <w:lang w:val="en-US"/>
        </w:rPr>
        <w:t xml:space="preserve"> </w:t>
      </w:r>
      <w:r w:rsidR="001C06C6" w:rsidRPr="001C06C6">
        <w:rPr>
          <w:highlight w:val="yellow"/>
          <w:lang w:val="en-US"/>
        </w:rPr>
        <w:t>(NOT BFT)</w:t>
      </w:r>
    </w:p>
    <w:p w14:paraId="46CCB605" w14:textId="2BAE7A3E" w:rsidR="000952FA" w:rsidRDefault="001E2E21" w:rsidP="00095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Recoverability</w:t>
      </w:r>
      <w:r w:rsidR="002110C9">
        <w:rPr>
          <w:lang w:val="en-US"/>
        </w:rPr>
        <w:t xml:space="preserve"> (Atomicity)</w:t>
      </w:r>
      <w:r w:rsidR="00D03AC1">
        <w:rPr>
          <w:lang w:val="en-US"/>
        </w:rPr>
        <w:t xml:space="preserve"> (3)</w:t>
      </w:r>
    </w:p>
    <w:p w14:paraId="50745F6E" w14:textId="5D3A82DC" w:rsidR="001E2E21" w:rsidRDefault="001E2E21" w:rsidP="00095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Replicated State Machine</w:t>
      </w:r>
      <w:r w:rsidR="00D03AC1">
        <w:rPr>
          <w:lang w:val="en-US"/>
        </w:rPr>
        <w:t xml:space="preserve"> (4)</w:t>
      </w:r>
    </w:p>
    <w:p w14:paraId="2C6B563E" w14:textId="7258444B" w:rsidR="00D03AC1" w:rsidRDefault="00D03AC1" w:rsidP="00D03A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Rules (4)</w:t>
      </w:r>
    </w:p>
    <w:p w14:paraId="324B37D7" w14:textId="60C49D2A" w:rsidR="002110C9" w:rsidRDefault="002110C9" w:rsidP="002110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Failure scenarios (who request/sends to which server + crashes)</w:t>
      </w:r>
      <w:r w:rsidR="00A36752">
        <w:rPr>
          <w:lang w:val="en-US"/>
        </w:rPr>
        <w:t xml:space="preserve"> (</w:t>
      </w:r>
      <w:r w:rsidR="00895AF1">
        <w:rPr>
          <w:lang w:val="en-US"/>
        </w:rPr>
        <w:t>8</w:t>
      </w:r>
      <w:r w:rsidR="00A36752">
        <w:rPr>
          <w:lang w:val="en-US"/>
        </w:rPr>
        <w:t>)</w:t>
      </w:r>
    </w:p>
    <w:p w14:paraId="60936562" w14:textId="3E4CE81D" w:rsidR="0077320B" w:rsidRDefault="0077320B" w:rsidP="00773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FLP Theorem (17)</w:t>
      </w:r>
    </w:p>
    <w:p w14:paraId="67424351" w14:textId="5E924674" w:rsidR="00AB1E3E" w:rsidRDefault="00AB1E3E" w:rsidP="00AB1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Agreement</w:t>
      </w:r>
    </w:p>
    <w:p w14:paraId="6E55146B" w14:textId="0B0C05AC" w:rsidR="00AB1E3E" w:rsidRDefault="00AB1E3E" w:rsidP="00AB1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Termination</w:t>
      </w:r>
    </w:p>
    <w:p w14:paraId="65285DBA" w14:textId="1F46C249" w:rsidR="00AB1E3E" w:rsidRPr="0077320B" w:rsidRDefault="00AB1E3E" w:rsidP="00AB1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Integrity</w:t>
      </w:r>
    </w:p>
    <w:p w14:paraId="70FB74C1" w14:textId="3E0ED229" w:rsidR="002110C9" w:rsidRDefault="001C06C6" w:rsidP="003F21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REGULAR </w:t>
      </w:r>
      <w:r w:rsidR="003F2135">
        <w:rPr>
          <w:lang w:val="en-US"/>
        </w:rPr>
        <w:t>Paxos</w:t>
      </w:r>
      <w:r w:rsidR="00BA48B4">
        <w:rPr>
          <w:lang w:val="en-US"/>
        </w:rPr>
        <w:t xml:space="preserve"> (13)</w:t>
      </w:r>
    </w:p>
    <w:p w14:paraId="5E4D7EE2" w14:textId="4673F22E" w:rsidR="00C16D5E" w:rsidRDefault="00C16D5E" w:rsidP="00C16D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Overview (20)</w:t>
      </w:r>
    </w:p>
    <w:p w14:paraId="58ADB576" w14:textId="01A9BA60" w:rsidR="00C16D5E" w:rsidRDefault="00C16D5E" w:rsidP="00C16D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Roles (22)</w:t>
      </w:r>
    </w:p>
    <w:p w14:paraId="5CAA8C48" w14:textId="79938044" w:rsidR="00C16D5E" w:rsidRDefault="00C16D5E" w:rsidP="00C16D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Naïve solution (23)</w:t>
      </w:r>
    </w:p>
    <w:p w14:paraId="3B8D62BD" w14:textId="6E7AF6E9" w:rsidR="00C16D5E" w:rsidRDefault="00C16D5E" w:rsidP="00C16D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Multiple acceptors (25)</w:t>
      </w:r>
    </w:p>
    <w:p w14:paraId="2583A0B9" w14:textId="3604C2CF" w:rsidR="00C16D5E" w:rsidRPr="00042D16" w:rsidRDefault="00C16D5E" w:rsidP="00C16D5E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>
        <w:rPr>
          <w:lang w:val="en-US"/>
        </w:rPr>
        <w:t>Challenges (28)</w:t>
      </w:r>
      <w:r w:rsidR="00042D16">
        <w:rPr>
          <w:lang w:val="en-US"/>
        </w:rPr>
        <w:t xml:space="preserve"> </w:t>
      </w:r>
      <w:r w:rsidR="00042D16" w:rsidRPr="00042D16">
        <w:rPr>
          <w:i/>
          <w:iCs/>
          <w:lang w:val="en-US"/>
        </w:rPr>
        <w:t>(Solutions are all the way below)</w:t>
      </w:r>
    </w:p>
    <w:p w14:paraId="01DD99C9" w14:textId="119D5D10" w:rsidR="00C16D5E" w:rsidRDefault="00C16D5E" w:rsidP="00C16D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Race condition</w:t>
      </w:r>
    </w:p>
    <w:p w14:paraId="12A940BF" w14:textId="00728B16" w:rsidR="00C16D5E" w:rsidRDefault="00C16D5E" w:rsidP="00C16D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Non-termination</w:t>
      </w:r>
    </w:p>
    <w:p w14:paraId="7102DFFF" w14:textId="15F9228F" w:rsidR="00C16D5E" w:rsidRDefault="00C16D5E" w:rsidP="00C16D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Network partition</w:t>
      </w:r>
    </w:p>
    <w:p w14:paraId="135B5F11" w14:textId="0E696A77" w:rsidR="00C16D5E" w:rsidRDefault="00C16D5E" w:rsidP="00C16D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Faults</w:t>
      </w:r>
    </w:p>
    <w:p w14:paraId="37DA2EE6" w14:textId="75E2869E" w:rsidR="00C16D5E" w:rsidRDefault="00C16D5E" w:rsidP="00C16D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Faults + non-termination</w:t>
      </w:r>
    </w:p>
    <w:p w14:paraId="1D147E1D" w14:textId="4B9B772F" w:rsidR="00FF3BEB" w:rsidRDefault="00FF3BEB" w:rsidP="00FF3B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Paxos State &amp; symbols (34)</w:t>
      </w:r>
    </w:p>
    <w:p w14:paraId="5360B7D7" w14:textId="70816858" w:rsidR="00B00269" w:rsidRDefault="00B00269" w:rsidP="00FF3B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Protocols (35)</w:t>
      </w:r>
    </w:p>
    <w:p w14:paraId="7AD6D98A" w14:textId="372F2068" w:rsidR="00B00269" w:rsidRDefault="00B00269" w:rsidP="00FF3B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Prepare stage (36)</w:t>
      </w:r>
    </w:p>
    <w:p w14:paraId="4B67ED59" w14:textId="25CE9B65" w:rsidR="00A60131" w:rsidRDefault="00A60131" w:rsidP="00A6013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Rej if proposal &lt; seen</w:t>
      </w:r>
    </w:p>
    <w:p w14:paraId="77EEA6ED" w14:textId="2C5D03CE" w:rsidR="00A60131" w:rsidRDefault="00A60131" w:rsidP="00A6013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Reply if proposal &gt; seen</w:t>
      </w:r>
    </w:p>
    <w:p w14:paraId="4D7AC408" w14:textId="081AEEE6" w:rsidR="00A60131" w:rsidRDefault="00A60131" w:rsidP="00FF3B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Accept stage (42)</w:t>
      </w:r>
    </w:p>
    <w:p w14:paraId="33801E11" w14:textId="4FFEF4DD" w:rsidR="00A60131" w:rsidRDefault="00042D16" w:rsidP="00A6013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Sends after getting majority &lt;prepare-ok&gt;</w:t>
      </w:r>
    </w:p>
    <w:p w14:paraId="61F1F44A" w14:textId="0D5B2181" w:rsidR="00042D16" w:rsidRDefault="00042D16" w:rsidP="00A6013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Choosing value (44</w:t>
      </w:r>
      <w:r w:rsidR="00AD27D4">
        <w:rPr>
          <w:lang w:val="en-US"/>
        </w:rPr>
        <w:t>, 45, 58, 59)</w:t>
      </w:r>
    </w:p>
    <w:p w14:paraId="333D4231" w14:textId="38E24B17" w:rsidR="008F5237" w:rsidRDefault="008F5237" w:rsidP="008F523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Choose the highest frequency for accepted number &amp; send &lt;accept&gt;</w:t>
      </w:r>
    </w:p>
    <w:p w14:paraId="16E11993" w14:textId="668C8914" w:rsidR="008F5237" w:rsidRPr="008F5237" w:rsidRDefault="008F5237" w:rsidP="008F523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Reject &amp; reply works like prepare (52)</w:t>
      </w:r>
    </w:p>
    <w:p w14:paraId="2A2BC89A" w14:textId="69B8414D" w:rsidR="00B00269" w:rsidRDefault="008F5237" w:rsidP="00FF3B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Decide stage (54)</w:t>
      </w:r>
    </w:p>
    <w:p w14:paraId="1E0B1314" w14:textId="36E00C74" w:rsidR="008F5237" w:rsidRDefault="008F5237" w:rsidP="008F523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Receive &gt; 50% &lt;accept-ok&gt;</w:t>
      </w:r>
    </w:p>
    <w:p w14:paraId="14D39414" w14:textId="16CEDBA4" w:rsidR="008F5237" w:rsidRDefault="008F5237" w:rsidP="008F523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This a broadcasting system without any replies</w:t>
      </w:r>
    </w:p>
    <w:p w14:paraId="58E018BA" w14:textId="13D4B6F2" w:rsidR="001E4B5C" w:rsidRDefault="001E4B5C" w:rsidP="001E4B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Paxos Properties (56)</w:t>
      </w:r>
    </w:p>
    <w:p w14:paraId="6E1F5A48" w14:textId="48AAFD79" w:rsidR="00AD27D4" w:rsidRPr="00AD27D4" w:rsidRDefault="00AD27D4" w:rsidP="00AD2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Solutions to challenges earlier (60)</w:t>
      </w:r>
    </w:p>
    <w:p w14:paraId="5A137A96" w14:textId="77777777" w:rsidR="001E4B5C" w:rsidRDefault="001E4B5C" w:rsidP="001E4B5C">
      <w:pPr>
        <w:pStyle w:val="ListParagraph"/>
        <w:ind w:left="2880"/>
        <w:rPr>
          <w:lang w:val="en-US"/>
        </w:rPr>
      </w:pPr>
    </w:p>
    <w:p w14:paraId="3DA269B1" w14:textId="29DD7D45" w:rsidR="00931F5B" w:rsidRDefault="00931F5B" w:rsidP="0093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Byzantine Fault Tolerance (BFT) Part 1</w:t>
      </w:r>
    </w:p>
    <w:p w14:paraId="6E63B70B" w14:textId="08EA44F4" w:rsidR="00865F93" w:rsidRDefault="00865F93" w:rsidP="00865F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RSM recap (3)</w:t>
      </w:r>
    </w:p>
    <w:p w14:paraId="659D41EE" w14:textId="4F8E5CD1" w:rsidR="00865F93" w:rsidRDefault="00865F93" w:rsidP="00865F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 of faults (5)</w:t>
      </w:r>
    </w:p>
    <w:p w14:paraId="4018AB8B" w14:textId="269AA95C" w:rsidR="00865F93" w:rsidRDefault="00865F93" w:rsidP="00865F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Byzantine Problem (9)</w:t>
      </w:r>
    </w:p>
    <w:p w14:paraId="7CB9A90D" w14:textId="637A1870" w:rsidR="00865F93" w:rsidRDefault="00865F93" w:rsidP="00865F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Ideal condition (10)</w:t>
      </w:r>
    </w:p>
    <w:p w14:paraId="04A1FAE5" w14:textId="5653B384" w:rsidR="00865F93" w:rsidRDefault="00865F93" w:rsidP="00865F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Proof that it’s impossible below 3f +1 (17)</w:t>
      </w:r>
    </w:p>
    <w:p w14:paraId="4CAB1099" w14:textId="5B579FC3" w:rsidR="00865F93" w:rsidRDefault="000C3E4A" w:rsidP="000C3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Paxos limitations with BFT (21)</w:t>
      </w:r>
    </w:p>
    <w:p w14:paraId="72E0C86A" w14:textId="0341A512" w:rsidR="000C3E4A" w:rsidRDefault="000C3E4A" w:rsidP="000C3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Byzantine failure cases (23)</w:t>
      </w:r>
    </w:p>
    <w:p w14:paraId="08C60EAB" w14:textId="3640EA3B" w:rsidR="000C3E4A" w:rsidRDefault="00AB1E3E" w:rsidP="00AB1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Withholding (23)</w:t>
      </w:r>
    </w:p>
    <w:p w14:paraId="43467524" w14:textId="7292E5FE" w:rsidR="00AB1E3E" w:rsidRDefault="00AB1E3E" w:rsidP="00AB1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Malicious message (25)</w:t>
      </w:r>
    </w:p>
    <w:p w14:paraId="556FABAF" w14:textId="589EAD6A" w:rsidR="00AB1E3E" w:rsidRDefault="00AB1E3E" w:rsidP="00AB1E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Protocol &amp; Basic idea (26)</w:t>
      </w:r>
    </w:p>
    <w:p w14:paraId="06178521" w14:textId="3E90DD2B" w:rsidR="00AB1E3E" w:rsidRDefault="003C3029" w:rsidP="00AB1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 of replica (28)</w:t>
      </w:r>
    </w:p>
    <w:p w14:paraId="45F80FB8" w14:textId="1FA4500B" w:rsidR="003C3029" w:rsidRDefault="003C3029" w:rsidP="00AB1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Pre-prepare stage (30)</w:t>
      </w:r>
    </w:p>
    <w:p w14:paraId="6B610D4D" w14:textId="4561DBEE" w:rsidR="003C3029" w:rsidRDefault="003C3029" w:rsidP="003C30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Backup replicas sends out the prepare stage, not the main replica </w:t>
      </w:r>
    </w:p>
    <w:p w14:paraId="3282EC1A" w14:textId="1A4837D6" w:rsidR="003C3029" w:rsidRDefault="003C3029" w:rsidP="003C30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Prepare stage (36)</w:t>
      </w:r>
    </w:p>
    <w:p w14:paraId="1ECD7486" w14:textId="24FC896B" w:rsidR="003C3029" w:rsidRDefault="003C3029" w:rsidP="003C30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Commit stage (42)</w:t>
      </w:r>
    </w:p>
    <w:p w14:paraId="0D87FD44" w14:textId="5A6F865E" w:rsidR="003C3029" w:rsidRDefault="003C3029" w:rsidP="003C30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Backup replicas received 2f + 1 prepare then commit &amp; broadcast</w:t>
      </w:r>
    </w:p>
    <w:p w14:paraId="3D475D8E" w14:textId="684496CC" w:rsidR="002E5E3B" w:rsidRDefault="002E5E3B" w:rsidP="003C30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Everyone will reply to the client </w:t>
      </w:r>
      <w:r w:rsidR="00B7549E">
        <w:rPr>
          <w:lang w:val="en-US"/>
        </w:rPr>
        <w:t>AFTER own execution</w:t>
      </w:r>
    </w:p>
    <w:p w14:paraId="09F40AAE" w14:textId="58BBC7B0" w:rsidR="002E5E3B" w:rsidRDefault="002E5E3B" w:rsidP="002E5E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Client </w:t>
      </w:r>
      <w:r w:rsidR="00B7549E">
        <w:rPr>
          <w:lang w:val="en-US"/>
        </w:rPr>
        <w:t>waits</w:t>
      </w:r>
      <w:r>
        <w:rPr>
          <w:lang w:val="en-US"/>
        </w:rPr>
        <w:t xml:space="preserve"> for f + 1 replies</w:t>
      </w:r>
    </w:p>
    <w:p w14:paraId="2B52F1E1" w14:textId="665120E2" w:rsidR="002E5E3B" w:rsidRDefault="008F1EB6" w:rsidP="002E5E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Complexity = (n – 1) * </w:t>
      </w:r>
      <w:r w:rsidR="006844F4">
        <w:rPr>
          <w:lang w:val="en-US"/>
        </w:rPr>
        <w:t>(</w:t>
      </w:r>
      <w:r>
        <w:rPr>
          <w:lang w:val="en-US"/>
        </w:rPr>
        <w:t xml:space="preserve">n – 1) + (n – 1) = (n – </w:t>
      </w:r>
      <w:r w:rsidR="00B7549E">
        <w:rPr>
          <w:lang w:val="en-US"/>
        </w:rPr>
        <w:t>1) ^</w:t>
      </w:r>
      <w:r>
        <w:rPr>
          <w:lang w:val="en-US"/>
        </w:rPr>
        <w:t>2</w:t>
      </w:r>
    </w:p>
    <w:p w14:paraId="7CAD3D23" w14:textId="77777777" w:rsidR="00E74FD1" w:rsidRDefault="00E74FD1" w:rsidP="00E74FD1">
      <w:pPr>
        <w:rPr>
          <w:lang w:val="en-US"/>
        </w:rPr>
      </w:pPr>
    </w:p>
    <w:p w14:paraId="3EC06571" w14:textId="77777777" w:rsidR="00E74FD1" w:rsidRDefault="00E74FD1" w:rsidP="00E74FD1">
      <w:pPr>
        <w:rPr>
          <w:lang w:val="en-US"/>
        </w:rPr>
      </w:pPr>
    </w:p>
    <w:p w14:paraId="14054B63" w14:textId="77777777" w:rsidR="00E74FD1" w:rsidRDefault="00E74FD1" w:rsidP="00E74FD1">
      <w:pPr>
        <w:rPr>
          <w:lang w:val="en-US"/>
        </w:rPr>
      </w:pPr>
    </w:p>
    <w:p w14:paraId="200CA7F3" w14:textId="77777777" w:rsidR="00E74FD1" w:rsidRPr="00E74FD1" w:rsidRDefault="00E74FD1" w:rsidP="00E74FD1">
      <w:pPr>
        <w:rPr>
          <w:lang w:val="en-US"/>
        </w:rPr>
      </w:pPr>
    </w:p>
    <w:p w14:paraId="586A2E88" w14:textId="77777777" w:rsidR="000C3E4A" w:rsidRPr="000C3E4A" w:rsidRDefault="000C3E4A" w:rsidP="000C3E4A">
      <w:pPr>
        <w:pStyle w:val="ListParagraph"/>
        <w:ind w:left="1440"/>
        <w:rPr>
          <w:lang w:val="en-US"/>
        </w:rPr>
      </w:pPr>
    </w:p>
    <w:p w14:paraId="147E2F75" w14:textId="49FE22CE" w:rsidR="00931F5B" w:rsidRDefault="00931F5B" w:rsidP="00CE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BFT Part 2</w:t>
      </w:r>
    </w:p>
    <w:p w14:paraId="5AF05031" w14:textId="5FC357B7" w:rsidR="00004FD2" w:rsidRDefault="00AF3A57" w:rsidP="00004F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Change (2)</w:t>
      </w:r>
    </w:p>
    <w:p w14:paraId="4733F05F" w14:textId="38B1CE76" w:rsidR="00AF3A57" w:rsidRDefault="00AF3A57" w:rsidP="00004F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Problem scenarios </w:t>
      </w:r>
    </w:p>
    <w:p w14:paraId="7850F539" w14:textId="23972391" w:rsidR="00AF3A57" w:rsidRDefault="00AF3A57" w:rsidP="00AF3A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sending expected seq# (4)</w:t>
      </w:r>
    </w:p>
    <w:p w14:paraId="190FEE40" w14:textId="5E1DCADC" w:rsidR="00AF3A57" w:rsidRDefault="00AF3A57" w:rsidP="00AF3A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Multiple different requests (10)</w:t>
      </w:r>
    </w:p>
    <w:p w14:paraId="3BD7D125" w14:textId="07EAF2CC" w:rsidR="004A0655" w:rsidRDefault="004A0655" w:rsidP="00AF3A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Message withholding (16)</w:t>
      </w:r>
    </w:p>
    <w:p w14:paraId="728A4FD5" w14:textId="4C4F26CB" w:rsidR="005C3690" w:rsidRDefault="005C3690" w:rsidP="005C369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Client times out and broadcast request to everyone</w:t>
      </w:r>
      <w:r w:rsidR="005A1720">
        <w:rPr>
          <w:lang w:val="en-US"/>
        </w:rPr>
        <w:t xml:space="preserve"> (18)</w:t>
      </w:r>
    </w:p>
    <w:p w14:paraId="26F919A8" w14:textId="46CDC373" w:rsidR="006B0689" w:rsidRDefault="006B0689" w:rsidP="005C369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Replicas will request from the primary for seq#</w:t>
      </w:r>
      <w:r w:rsidR="005A1720">
        <w:rPr>
          <w:lang w:val="en-US"/>
        </w:rPr>
        <w:t xml:space="preserve"> (19)</w:t>
      </w:r>
    </w:p>
    <w:p w14:paraId="2C2C06B5" w14:textId="61061582" w:rsidR="00AF3A57" w:rsidRDefault="00060291" w:rsidP="00AF3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change example &amp; sequence diagram (11)</w:t>
      </w:r>
    </w:p>
    <w:p w14:paraId="79096564" w14:textId="236C64A0" w:rsidR="00147088" w:rsidRDefault="00147088" w:rsidP="00AF3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Handling view change (13)</w:t>
      </w:r>
    </w:p>
    <w:p w14:paraId="5E6BDC14" w14:textId="24DE1FAD" w:rsidR="00147088" w:rsidRDefault="0029223C" w:rsidP="00AF3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Checkpointing (21)</w:t>
      </w:r>
    </w:p>
    <w:p w14:paraId="3386F3CD" w14:textId="381E5561" w:rsidR="0029223C" w:rsidRDefault="0029223C" w:rsidP="00D54D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Saves memory &amp; message size</w:t>
      </w:r>
    </w:p>
    <w:p w14:paraId="6232BCDC" w14:textId="6802772C" w:rsidR="00D54D86" w:rsidRDefault="00D54D86" w:rsidP="00D54D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Correctness &amp; liveness considerations (23)</w:t>
      </w:r>
    </w:p>
    <w:p w14:paraId="1E5EAC2E" w14:textId="4BF3DE71" w:rsidR="00D54D86" w:rsidRDefault="00D54D86" w:rsidP="00D54D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exercises</w:t>
      </w:r>
    </w:p>
    <w:p w14:paraId="2ED3C0BA" w14:textId="36C4448D" w:rsidR="00D54D86" w:rsidRPr="00D54D86" w:rsidRDefault="00D54D86" w:rsidP="00D54D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Limitations (34)</w:t>
      </w:r>
    </w:p>
    <w:p w14:paraId="44711E53" w14:textId="77777777" w:rsidR="00004FD2" w:rsidRDefault="00004FD2" w:rsidP="00004FD2">
      <w:pPr>
        <w:pStyle w:val="ListParagraph"/>
        <w:rPr>
          <w:lang w:val="en-US"/>
        </w:rPr>
      </w:pPr>
    </w:p>
    <w:p w14:paraId="38A2F21B" w14:textId="00DD0E5A" w:rsidR="00931F5B" w:rsidRDefault="00931F5B" w:rsidP="0093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Distributed File Systems (DFS) Part 1</w:t>
      </w:r>
    </w:p>
    <w:p w14:paraId="1948BA26" w14:textId="68A6F3DD" w:rsidR="001A2197" w:rsidRDefault="001A2197" w:rsidP="001A21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Designs of DFS (6)</w:t>
      </w:r>
    </w:p>
    <w:p w14:paraId="098603FA" w14:textId="6CD55EF6" w:rsidR="001A2197" w:rsidRDefault="00023B54" w:rsidP="00023B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Operations (7)</w:t>
      </w:r>
    </w:p>
    <w:p w14:paraId="7AA81BA6" w14:textId="350B607D" w:rsidR="00023B54" w:rsidRDefault="00023B54" w:rsidP="00023B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Naïve design – Centralized (8)</w:t>
      </w:r>
    </w:p>
    <w:p w14:paraId="0962FBA5" w14:textId="7814D80D" w:rsidR="00AA50E3" w:rsidRDefault="00AA50E3" w:rsidP="00AA50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Advantages (12)</w:t>
      </w:r>
    </w:p>
    <w:p w14:paraId="43CF7446" w14:textId="5B69251A" w:rsidR="00AA50E3" w:rsidRDefault="00AA50E3" w:rsidP="00AA50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Disadvantages (13)</w:t>
      </w:r>
    </w:p>
    <w:p w14:paraId="40B7E070" w14:textId="30D95D5B" w:rsidR="00702EA8" w:rsidRPr="00AA50E3" w:rsidRDefault="00702EA8" w:rsidP="00702E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Caching in DFS (15)</w:t>
      </w:r>
    </w:p>
    <w:p w14:paraId="0090153B" w14:textId="01FB6AC7" w:rsidR="006A5E40" w:rsidRDefault="006A5E40" w:rsidP="006A5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Sun Network File System (NFS)</w:t>
      </w:r>
      <w:r w:rsidR="00702EA8">
        <w:rPr>
          <w:lang w:val="en-US"/>
        </w:rPr>
        <w:t xml:space="preserve"> (17)</w:t>
      </w:r>
    </w:p>
    <w:p w14:paraId="19303E3D" w14:textId="45C0A357" w:rsidR="00702EA8" w:rsidRDefault="00702EA8" w:rsidP="00702E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Uses caching</w:t>
      </w:r>
    </w:p>
    <w:p w14:paraId="024ABFBC" w14:textId="74DB257B" w:rsidR="00702EA8" w:rsidRDefault="00702EA8" w:rsidP="00702E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</w:t>
      </w:r>
      <w:r w:rsidRPr="00702EA8">
        <w:rPr>
          <w:lang w:val="en-US"/>
        </w:rPr>
        <w:t>requent synchronization</w:t>
      </w:r>
      <w:r>
        <w:rPr>
          <w:lang w:val="en-US"/>
        </w:rPr>
        <w:t xml:space="preserve"> &amp;</w:t>
      </w:r>
      <w:r w:rsidRPr="00702EA8">
        <w:rPr>
          <w:lang w:val="en-US"/>
        </w:rPr>
        <w:t xml:space="preserve"> </w:t>
      </w:r>
      <w:r>
        <w:rPr>
          <w:lang w:val="en-US"/>
        </w:rPr>
        <w:t>f</w:t>
      </w:r>
      <w:r w:rsidRPr="00702EA8">
        <w:rPr>
          <w:lang w:val="en-US"/>
        </w:rPr>
        <w:t>lushes changes on close (</w:t>
      </w:r>
      <w:r>
        <w:rPr>
          <w:lang w:val="en-US"/>
        </w:rPr>
        <w:t>19</w:t>
      </w:r>
      <w:r w:rsidRPr="00702EA8">
        <w:rPr>
          <w:lang w:val="en-US"/>
        </w:rPr>
        <w:t>)</w:t>
      </w:r>
    </w:p>
    <w:p w14:paraId="6D268738" w14:textId="7063A461" w:rsidR="00702EA8" w:rsidRDefault="00702EA8" w:rsidP="00702E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Stateless design to request (23)</w:t>
      </w:r>
    </w:p>
    <w:p w14:paraId="5BBD0596" w14:textId="23E47B87" w:rsidR="00702EA8" w:rsidRDefault="00702EA8" w:rsidP="00702E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Deterministic operations (26)</w:t>
      </w:r>
    </w:p>
    <w:p w14:paraId="36407A2D" w14:textId="31E8A957" w:rsidR="00702EA8" w:rsidRPr="00702EA8" w:rsidRDefault="00702EA8" w:rsidP="00702E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Consistency issues (29)</w:t>
      </w:r>
    </w:p>
    <w:p w14:paraId="08323AE3" w14:textId="5EB08AB5" w:rsidR="006A5E40" w:rsidRDefault="006A5E40" w:rsidP="006A5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CMU Andrew File System (AFS)</w:t>
      </w:r>
      <w:r w:rsidR="00702EA8">
        <w:rPr>
          <w:lang w:val="en-US"/>
        </w:rPr>
        <w:t xml:space="preserve"> (37)</w:t>
      </w:r>
    </w:p>
    <w:p w14:paraId="157EE103" w14:textId="0A036DF3" w:rsidR="00702EA8" w:rsidRDefault="00702EA8" w:rsidP="00702E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Close-to-open consistency (40)</w:t>
      </w:r>
    </w:p>
    <w:p w14:paraId="10F5E569" w14:textId="19DF2EC4" w:rsidR="00543F9C" w:rsidRDefault="00543F9C" w:rsidP="00543F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Cache invalidation callbacks (41)</w:t>
      </w:r>
    </w:p>
    <w:p w14:paraId="1FCB0732" w14:textId="155EE371" w:rsidR="00543F9C" w:rsidRDefault="000A3F91" w:rsidP="00543F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Advantages &amp; disadvantages (43)</w:t>
      </w:r>
    </w:p>
    <w:p w14:paraId="463FEDDE" w14:textId="603FBD84" w:rsidR="00344DD9" w:rsidRPr="00543F9C" w:rsidRDefault="00344DD9" w:rsidP="00344D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NFS &amp; AFS summary (4</w:t>
      </w:r>
      <w:r w:rsidR="006C5AC7">
        <w:rPr>
          <w:lang w:val="en-US"/>
        </w:rPr>
        <w:t>3</w:t>
      </w:r>
      <w:r>
        <w:rPr>
          <w:lang w:val="en-US"/>
        </w:rPr>
        <w:t>)</w:t>
      </w:r>
    </w:p>
    <w:p w14:paraId="16DF4968" w14:textId="698BD24E" w:rsidR="006A5E40" w:rsidRDefault="006A5E40" w:rsidP="006A5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  <w:r>
        <w:rPr>
          <w:lang w:val="en-US"/>
        </w:rPr>
        <w:tab/>
        <w:t>File System (GFS)</w:t>
      </w:r>
      <w:r w:rsidR="006C5AC7">
        <w:rPr>
          <w:lang w:val="en-US"/>
        </w:rPr>
        <w:t xml:space="preserve"> (44)</w:t>
      </w:r>
    </w:p>
    <w:p w14:paraId="1423BFFD" w14:textId="33F731A7" w:rsidR="00344DD9" w:rsidRDefault="006C5AC7" w:rsidP="00344D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Chunks &amp; advantages (47)</w:t>
      </w:r>
    </w:p>
    <w:p w14:paraId="6E601432" w14:textId="52822A97" w:rsidR="006C5AC7" w:rsidRDefault="006C5AC7" w:rsidP="00344D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Overview (53)</w:t>
      </w:r>
    </w:p>
    <w:p w14:paraId="73DFD8E0" w14:textId="54940CF6" w:rsidR="006C5AC7" w:rsidRDefault="0098416E" w:rsidP="00344D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it works (59)</w:t>
      </w:r>
    </w:p>
    <w:p w14:paraId="21BAC195" w14:textId="26940F84" w:rsidR="0012487A" w:rsidRDefault="0012487A" w:rsidP="00344D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Synchronization (63)</w:t>
      </w:r>
    </w:p>
    <w:p w14:paraId="175E4B82" w14:textId="0B7A4794" w:rsidR="0012487A" w:rsidRDefault="0012487A" w:rsidP="00344D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Communication types (64)</w:t>
      </w:r>
    </w:p>
    <w:p w14:paraId="3DAC789E" w14:textId="71C11598" w:rsidR="003D283B" w:rsidRDefault="003D283B" w:rsidP="00344D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Updates &amp; consistency (69)</w:t>
      </w:r>
    </w:p>
    <w:p w14:paraId="65D6F897" w14:textId="643464B5" w:rsidR="008355A2" w:rsidRDefault="008355A2" w:rsidP="00344D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Chunk selection &amp; redundancy (72)</w:t>
      </w:r>
    </w:p>
    <w:p w14:paraId="134CA18F" w14:textId="77777777" w:rsidR="00B33C19" w:rsidRDefault="00B33C19" w:rsidP="00B33C19">
      <w:pPr>
        <w:rPr>
          <w:lang w:val="en-US"/>
        </w:rPr>
      </w:pPr>
    </w:p>
    <w:p w14:paraId="17A73A16" w14:textId="77777777" w:rsidR="00B33C19" w:rsidRDefault="00B33C19" w:rsidP="00B33C19">
      <w:pPr>
        <w:rPr>
          <w:lang w:val="en-US"/>
        </w:rPr>
      </w:pPr>
    </w:p>
    <w:p w14:paraId="1F232C0B" w14:textId="77777777" w:rsidR="00B33C19" w:rsidRPr="00B33C19" w:rsidRDefault="00B33C19" w:rsidP="00B33C19">
      <w:pPr>
        <w:rPr>
          <w:lang w:val="en-US"/>
        </w:rPr>
      </w:pPr>
    </w:p>
    <w:p w14:paraId="23D24509" w14:textId="77777777" w:rsidR="006A5E40" w:rsidRDefault="006A5E40" w:rsidP="006A5E40">
      <w:pPr>
        <w:pStyle w:val="ListParagraph"/>
        <w:ind w:left="1440"/>
        <w:rPr>
          <w:lang w:val="en-US"/>
        </w:rPr>
      </w:pPr>
    </w:p>
    <w:p w14:paraId="26A03A0F" w14:textId="3AD0797D" w:rsidR="00931F5B" w:rsidRDefault="00931F5B" w:rsidP="0093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DFS Part 2</w:t>
      </w:r>
    </w:p>
    <w:p w14:paraId="29DB9BBC" w14:textId="5FFF703A" w:rsidR="00ED1861" w:rsidRDefault="0043468E" w:rsidP="00ED18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GFS</w:t>
      </w:r>
    </w:p>
    <w:p w14:paraId="2C97ED78" w14:textId="78D02589" w:rsidR="0043468E" w:rsidRDefault="0043468E" w:rsidP="004346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Selection of primary replica for chunks (2)</w:t>
      </w:r>
    </w:p>
    <w:p w14:paraId="1386EA6E" w14:textId="23EACD1A" w:rsidR="0043468E" w:rsidRDefault="00D2075B" w:rsidP="004346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Writing of data (4)</w:t>
      </w:r>
    </w:p>
    <w:p w14:paraId="66FF9675" w14:textId="6B5355B5" w:rsidR="00D2075B" w:rsidRDefault="0065722C" w:rsidP="0065722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Data is replicated in a chain (14)</w:t>
      </w:r>
    </w:p>
    <w:p w14:paraId="20C19D72" w14:textId="3A945A11" w:rsidR="0065722C" w:rsidRDefault="0065722C" w:rsidP="0065722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Responds to client (15)</w:t>
      </w:r>
    </w:p>
    <w:p w14:paraId="3EF62751" w14:textId="6B1EFEB0" w:rsidR="00197B65" w:rsidRDefault="00197B65" w:rsidP="00197B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File spanning multiple chunks may face issues (15)</w:t>
      </w:r>
    </w:p>
    <w:p w14:paraId="6880893D" w14:textId="4C442E44" w:rsidR="005E47D8" w:rsidRDefault="005E47D8" w:rsidP="00197B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Record append (17)</w:t>
      </w:r>
    </w:p>
    <w:p w14:paraId="79047694" w14:textId="259C11C4" w:rsidR="005E47D8" w:rsidRDefault="005E47D8" w:rsidP="005E47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Case 1 of not enough space (19)</w:t>
      </w:r>
    </w:p>
    <w:p w14:paraId="28B8B64C" w14:textId="08255B25" w:rsidR="005E47D8" w:rsidRDefault="005E47D8" w:rsidP="005E47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Case 2 of enough space (21)</w:t>
      </w:r>
    </w:p>
    <w:p w14:paraId="594283EA" w14:textId="288196C2" w:rsidR="00312081" w:rsidRDefault="00312081" w:rsidP="003120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Record appen</w:t>
      </w:r>
      <w:r w:rsidR="00F94AFB">
        <w:rPr>
          <w:lang w:val="en-US"/>
        </w:rPr>
        <w:t>d</w:t>
      </w:r>
      <w:r>
        <w:rPr>
          <w:lang w:val="en-US"/>
        </w:rPr>
        <w:t xml:space="preserve"> issues (24)</w:t>
      </w:r>
    </w:p>
    <w:p w14:paraId="1A5D322F" w14:textId="6FD63E33" w:rsidR="00996248" w:rsidRPr="00931F5B" w:rsidRDefault="00996248" w:rsidP="003120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Dealing with issues (27)</w:t>
      </w:r>
    </w:p>
    <w:sectPr w:rsidR="00996248" w:rsidRPr="0093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6242"/>
    <w:multiLevelType w:val="hybridMultilevel"/>
    <w:tmpl w:val="5BD0A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93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24"/>
    <w:rsid w:val="00004FD2"/>
    <w:rsid w:val="000108D4"/>
    <w:rsid w:val="00011336"/>
    <w:rsid w:val="00023B54"/>
    <w:rsid w:val="00042D16"/>
    <w:rsid w:val="00045E57"/>
    <w:rsid w:val="00060291"/>
    <w:rsid w:val="000647D4"/>
    <w:rsid w:val="000679FA"/>
    <w:rsid w:val="00067C20"/>
    <w:rsid w:val="0008354E"/>
    <w:rsid w:val="000952FA"/>
    <w:rsid w:val="000A3F91"/>
    <w:rsid w:val="000B6CC2"/>
    <w:rsid w:val="000C3E4A"/>
    <w:rsid w:val="000C7AA9"/>
    <w:rsid w:val="0011419B"/>
    <w:rsid w:val="0012487A"/>
    <w:rsid w:val="00147088"/>
    <w:rsid w:val="001523E7"/>
    <w:rsid w:val="00155337"/>
    <w:rsid w:val="00161284"/>
    <w:rsid w:val="00197B65"/>
    <w:rsid w:val="001A1DBC"/>
    <w:rsid w:val="001A2197"/>
    <w:rsid w:val="001C06C6"/>
    <w:rsid w:val="001E2E21"/>
    <w:rsid w:val="001E4B5C"/>
    <w:rsid w:val="002110C9"/>
    <w:rsid w:val="00280CFA"/>
    <w:rsid w:val="0029223C"/>
    <w:rsid w:val="002A70E6"/>
    <w:rsid w:val="002D6B93"/>
    <w:rsid w:val="002E5E3B"/>
    <w:rsid w:val="00312081"/>
    <w:rsid w:val="00317252"/>
    <w:rsid w:val="003309BB"/>
    <w:rsid w:val="00344DD9"/>
    <w:rsid w:val="00357B35"/>
    <w:rsid w:val="003952B7"/>
    <w:rsid w:val="003A12AC"/>
    <w:rsid w:val="003C3029"/>
    <w:rsid w:val="003C5BB9"/>
    <w:rsid w:val="003D283B"/>
    <w:rsid w:val="003F2135"/>
    <w:rsid w:val="00405212"/>
    <w:rsid w:val="00430370"/>
    <w:rsid w:val="0043468E"/>
    <w:rsid w:val="00442998"/>
    <w:rsid w:val="0047098A"/>
    <w:rsid w:val="00494ABB"/>
    <w:rsid w:val="004A0655"/>
    <w:rsid w:val="004A370D"/>
    <w:rsid w:val="004C49FB"/>
    <w:rsid w:val="004D0059"/>
    <w:rsid w:val="00503407"/>
    <w:rsid w:val="00503E95"/>
    <w:rsid w:val="00517043"/>
    <w:rsid w:val="00543F9C"/>
    <w:rsid w:val="00567BAB"/>
    <w:rsid w:val="005A1720"/>
    <w:rsid w:val="005A367B"/>
    <w:rsid w:val="005A56AC"/>
    <w:rsid w:val="005C342E"/>
    <w:rsid w:val="005C3690"/>
    <w:rsid w:val="005E47D8"/>
    <w:rsid w:val="005E5146"/>
    <w:rsid w:val="00603809"/>
    <w:rsid w:val="0060764E"/>
    <w:rsid w:val="00616C40"/>
    <w:rsid w:val="0064361E"/>
    <w:rsid w:val="00651118"/>
    <w:rsid w:val="0065722C"/>
    <w:rsid w:val="00670480"/>
    <w:rsid w:val="006844F4"/>
    <w:rsid w:val="00684795"/>
    <w:rsid w:val="006857FB"/>
    <w:rsid w:val="0069661A"/>
    <w:rsid w:val="006A5E40"/>
    <w:rsid w:val="006B0689"/>
    <w:rsid w:val="006C5AC7"/>
    <w:rsid w:val="006D5E51"/>
    <w:rsid w:val="00702EA8"/>
    <w:rsid w:val="007234D1"/>
    <w:rsid w:val="0072591C"/>
    <w:rsid w:val="007368D2"/>
    <w:rsid w:val="007532BB"/>
    <w:rsid w:val="0077320B"/>
    <w:rsid w:val="007829FA"/>
    <w:rsid w:val="00783D38"/>
    <w:rsid w:val="0079194B"/>
    <w:rsid w:val="007B2DC3"/>
    <w:rsid w:val="007D0385"/>
    <w:rsid w:val="007E0097"/>
    <w:rsid w:val="007E116C"/>
    <w:rsid w:val="0080592B"/>
    <w:rsid w:val="0081148B"/>
    <w:rsid w:val="008355A2"/>
    <w:rsid w:val="00836030"/>
    <w:rsid w:val="0084485B"/>
    <w:rsid w:val="00845AB2"/>
    <w:rsid w:val="00865F93"/>
    <w:rsid w:val="0089093F"/>
    <w:rsid w:val="00891BFC"/>
    <w:rsid w:val="00895AF1"/>
    <w:rsid w:val="008B58E4"/>
    <w:rsid w:val="008C2E24"/>
    <w:rsid w:val="008D4571"/>
    <w:rsid w:val="008E7BE2"/>
    <w:rsid w:val="008F1EB6"/>
    <w:rsid w:val="008F4656"/>
    <w:rsid w:val="008F5237"/>
    <w:rsid w:val="00907102"/>
    <w:rsid w:val="00930E95"/>
    <w:rsid w:val="0093158F"/>
    <w:rsid w:val="00931F5B"/>
    <w:rsid w:val="0096438D"/>
    <w:rsid w:val="0098416E"/>
    <w:rsid w:val="00994A4B"/>
    <w:rsid w:val="00996248"/>
    <w:rsid w:val="009E0AE4"/>
    <w:rsid w:val="00A1547E"/>
    <w:rsid w:val="00A36752"/>
    <w:rsid w:val="00A60131"/>
    <w:rsid w:val="00A864E0"/>
    <w:rsid w:val="00AA20EF"/>
    <w:rsid w:val="00AA50E3"/>
    <w:rsid w:val="00AB1E3E"/>
    <w:rsid w:val="00AC09FE"/>
    <w:rsid w:val="00AD27D4"/>
    <w:rsid w:val="00AD2C75"/>
    <w:rsid w:val="00AD310A"/>
    <w:rsid w:val="00AD4169"/>
    <w:rsid w:val="00AE5F1C"/>
    <w:rsid w:val="00AF2508"/>
    <w:rsid w:val="00AF3A57"/>
    <w:rsid w:val="00AF5CE0"/>
    <w:rsid w:val="00AF6823"/>
    <w:rsid w:val="00B00269"/>
    <w:rsid w:val="00B2745B"/>
    <w:rsid w:val="00B33C19"/>
    <w:rsid w:val="00B418C7"/>
    <w:rsid w:val="00B41A97"/>
    <w:rsid w:val="00B51858"/>
    <w:rsid w:val="00B7549E"/>
    <w:rsid w:val="00BA0613"/>
    <w:rsid w:val="00BA48B4"/>
    <w:rsid w:val="00BC08C6"/>
    <w:rsid w:val="00BD3AA2"/>
    <w:rsid w:val="00BE4BB4"/>
    <w:rsid w:val="00C16D5E"/>
    <w:rsid w:val="00C26E58"/>
    <w:rsid w:val="00C432D7"/>
    <w:rsid w:val="00C475D6"/>
    <w:rsid w:val="00C709D1"/>
    <w:rsid w:val="00C7368E"/>
    <w:rsid w:val="00C858F8"/>
    <w:rsid w:val="00C85BE6"/>
    <w:rsid w:val="00C94D5D"/>
    <w:rsid w:val="00CC2140"/>
    <w:rsid w:val="00CC62A0"/>
    <w:rsid w:val="00CD41D7"/>
    <w:rsid w:val="00CE11D5"/>
    <w:rsid w:val="00CF1EB0"/>
    <w:rsid w:val="00D0243B"/>
    <w:rsid w:val="00D03AC1"/>
    <w:rsid w:val="00D2075B"/>
    <w:rsid w:val="00D46120"/>
    <w:rsid w:val="00D54D86"/>
    <w:rsid w:val="00D55E41"/>
    <w:rsid w:val="00D959E0"/>
    <w:rsid w:val="00DA31A0"/>
    <w:rsid w:val="00DB197D"/>
    <w:rsid w:val="00E35CD7"/>
    <w:rsid w:val="00E57997"/>
    <w:rsid w:val="00E6345B"/>
    <w:rsid w:val="00E673B2"/>
    <w:rsid w:val="00E72439"/>
    <w:rsid w:val="00E74933"/>
    <w:rsid w:val="00E74FD1"/>
    <w:rsid w:val="00ED1861"/>
    <w:rsid w:val="00ED3C87"/>
    <w:rsid w:val="00EE11AC"/>
    <w:rsid w:val="00EE6589"/>
    <w:rsid w:val="00F00631"/>
    <w:rsid w:val="00F3253B"/>
    <w:rsid w:val="00F36441"/>
    <w:rsid w:val="00F524BD"/>
    <w:rsid w:val="00F7450B"/>
    <w:rsid w:val="00F939DD"/>
    <w:rsid w:val="00F94AFB"/>
    <w:rsid w:val="00F9527D"/>
    <w:rsid w:val="00FA5D1E"/>
    <w:rsid w:val="00FA7C36"/>
    <w:rsid w:val="00FB4AE4"/>
    <w:rsid w:val="00FF3BEB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ABA6"/>
  <w15:chartTrackingRefBased/>
  <w15:docId w15:val="{6745ABAB-F6D8-4937-AA87-E9C8AA37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Chuan Shao</dc:creator>
  <cp:keywords/>
  <dc:description/>
  <cp:lastModifiedBy>Foo Chuan Shao</cp:lastModifiedBy>
  <cp:revision>613</cp:revision>
  <dcterms:created xsi:type="dcterms:W3CDTF">2023-12-09T06:58:00Z</dcterms:created>
  <dcterms:modified xsi:type="dcterms:W3CDTF">2023-12-13T14:25:00Z</dcterms:modified>
</cp:coreProperties>
</file>