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1AF78" w14:textId="77777777" w:rsidR="0041244E" w:rsidRPr="00E31170" w:rsidRDefault="0041244E" w:rsidP="0041244E">
      <w:pPr>
        <w:jc w:val="center"/>
        <w:rPr>
          <w:b/>
          <w:u w:val="single"/>
        </w:rPr>
      </w:pPr>
      <w:r w:rsidRPr="00E31170">
        <w:rPr>
          <w:b/>
          <w:u w:val="single"/>
        </w:rPr>
        <w:t>Curriculum Vitae</w:t>
      </w:r>
    </w:p>
    <w:p w14:paraId="4F9DF116" w14:textId="77777777" w:rsidR="00C35931" w:rsidRPr="00E31170" w:rsidRDefault="00C35931" w:rsidP="0041244E">
      <w:pPr>
        <w:jc w:val="center"/>
        <w:rPr>
          <w:b/>
          <w:u w:val="single"/>
        </w:rPr>
      </w:pPr>
    </w:p>
    <w:p w14:paraId="0383003A" w14:textId="77777777" w:rsidR="004532ED" w:rsidRPr="00E31170" w:rsidRDefault="004532ED" w:rsidP="0041244E">
      <w:pPr>
        <w:jc w:val="center"/>
        <w:rPr>
          <w:b/>
          <w:color w:val="FF0000"/>
          <w:u w:val="single"/>
        </w:rPr>
      </w:pPr>
    </w:p>
    <w:p w14:paraId="53AC7195" w14:textId="77777777" w:rsidR="0041244E" w:rsidRPr="00E31170" w:rsidRDefault="0041244E" w:rsidP="0041244E">
      <w:pPr>
        <w:numPr>
          <w:ilvl w:val="0"/>
          <w:numId w:val="1"/>
        </w:numPr>
        <w:rPr>
          <w:b/>
          <w:u w:val="single"/>
        </w:rPr>
      </w:pPr>
      <w:r w:rsidRPr="00E31170">
        <w:rPr>
          <w:b/>
          <w:u w:val="single"/>
        </w:rPr>
        <w:t>Personal details</w:t>
      </w:r>
    </w:p>
    <w:p w14:paraId="198E4A08" w14:textId="77777777" w:rsidR="0041244E" w:rsidRPr="00E31170" w:rsidRDefault="0041244E" w:rsidP="0041244E">
      <w:pPr>
        <w:rPr>
          <w:b/>
          <w:u w:val="single"/>
        </w:rPr>
      </w:pPr>
    </w:p>
    <w:p w14:paraId="02BAD3C6" w14:textId="2B5A7D0F" w:rsidR="0041244E" w:rsidRPr="00E31170" w:rsidRDefault="0041244E" w:rsidP="0041244E">
      <w:r w:rsidRPr="00E31170">
        <w:t>Surname</w:t>
      </w:r>
      <w:r w:rsidRPr="00E31170">
        <w:tab/>
      </w:r>
      <w:r w:rsidR="001463A3" w:rsidRPr="00E31170">
        <w:tab/>
      </w:r>
      <w:r w:rsidR="001463A3" w:rsidRPr="00E31170">
        <w:tab/>
        <w:t>:</w:t>
      </w:r>
      <w:r w:rsidRPr="00E31170">
        <w:tab/>
      </w:r>
      <w:r w:rsidR="00C35931" w:rsidRPr="00E31170">
        <w:t>Ch</w:t>
      </w:r>
      <w:r w:rsidR="00496726" w:rsidRPr="00E31170">
        <w:t>e</w:t>
      </w:r>
      <w:r w:rsidR="00C35931" w:rsidRPr="00E31170">
        <w:t>n</w:t>
      </w:r>
      <w:r w:rsidRPr="00E31170">
        <w:tab/>
      </w:r>
      <w:r w:rsidRPr="00E31170">
        <w:tab/>
      </w:r>
      <w:r w:rsidRPr="00E31170">
        <w:tab/>
      </w:r>
    </w:p>
    <w:p w14:paraId="545B159D" w14:textId="740B9587" w:rsidR="0041244E" w:rsidRPr="00E31170" w:rsidRDefault="0041244E" w:rsidP="0041244E">
      <w:r w:rsidRPr="00E31170">
        <w:t>First names</w:t>
      </w:r>
      <w:r w:rsidRPr="00E31170">
        <w:tab/>
      </w:r>
      <w:r w:rsidRPr="00E31170">
        <w:tab/>
      </w:r>
      <w:r w:rsidRPr="00E31170">
        <w:tab/>
      </w:r>
      <w:r w:rsidR="001463A3" w:rsidRPr="00E31170">
        <w:t>:</w:t>
      </w:r>
      <w:r w:rsidRPr="00E31170">
        <w:tab/>
      </w:r>
      <w:r w:rsidR="00496726" w:rsidRPr="00E31170">
        <w:t>Kian Yuan</w:t>
      </w:r>
    </w:p>
    <w:p w14:paraId="45591B34" w14:textId="778C720C" w:rsidR="0041244E" w:rsidRPr="00E31170" w:rsidRDefault="0041244E" w:rsidP="0041244E">
      <w:r w:rsidRPr="00E31170">
        <w:t>Gender</w:t>
      </w:r>
      <w:r w:rsidRPr="00E31170">
        <w:tab/>
      </w:r>
      <w:r w:rsidRPr="00E31170">
        <w:tab/>
      </w:r>
      <w:r w:rsidRPr="00E31170">
        <w:tab/>
      </w:r>
      <w:r w:rsidRPr="00E31170">
        <w:tab/>
      </w:r>
      <w:r w:rsidR="001463A3" w:rsidRPr="00E31170">
        <w:t>:</w:t>
      </w:r>
      <w:r w:rsidRPr="00E31170">
        <w:tab/>
      </w:r>
      <w:r w:rsidR="00C35931" w:rsidRPr="00E31170">
        <w:t>Male</w:t>
      </w:r>
    </w:p>
    <w:p w14:paraId="6EA07F8A" w14:textId="0E6266D0" w:rsidR="00F07D9E" w:rsidRPr="00E31170" w:rsidRDefault="00C35931" w:rsidP="0041244E">
      <w:pPr>
        <w:rPr>
          <w:lang w:val="en-ZA"/>
        </w:rPr>
      </w:pPr>
      <w:r w:rsidRPr="00E31170">
        <w:rPr>
          <w:lang w:val="en-ZA"/>
        </w:rPr>
        <w:t>T</w:t>
      </w:r>
      <w:r w:rsidR="001463A3" w:rsidRPr="00E31170">
        <w:rPr>
          <w:lang w:val="en-ZA"/>
        </w:rPr>
        <w:t>elephone number</w:t>
      </w:r>
      <w:r w:rsidR="001463A3" w:rsidRPr="00E31170">
        <w:rPr>
          <w:lang w:val="en-ZA"/>
        </w:rPr>
        <w:tab/>
      </w:r>
      <w:r w:rsidRPr="00E31170">
        <w:rPr>
          <w:lang w:val="en-ZA"/>
        </w:rPr>
        <w:tab/>
      </w:r>
      <w:r w:rsidR="001463A3" w:rsidRPr="00E31170">
        <w:rPr>
          <w:lang w:val="en-ZA"/>
        </w:rPr>
        <w:t>:</w:t>
      </w:r>
      <w:r w:rsidR="0041244E" w:rsidRPr="00E31170">
        <w:rPr>
          <w:lang w:val="en-ZA"/>
        </w:rPr>
        <w:t xml:space="preserve"> </w:t>
      </w:r>
      <w:r w:rsidR="001463A3" w:rsidRPr="00E31170">
        <w:rPr>
          <w:lang w:val="en-ZA"/>
        </w:rPr>
        <w:tab/>
      </w:r>
      <w:r w:rsidRPr="00E31170">
        <w:rPr>
          <w:lang w:val="en-ZA"/>
        </w:rPr>
        <w:t>+601</w:t>
      </w:r>
      <w:r w:rsidR="00496726" w:rsidRPr="00E31170">
        <w:rPr>
          <w:lang w:val="en-ZA"/>
        </w:rPr>
        <w:t>06669885</w:t>
      </w:r>
    </w:p>
    <w:p w14:paraId="107227AF" w14:textId="0BE666B3" w:rsidR="0041244E" w:rsidRPr="00E31170" w:rsidRDefault="0041244E" w:rsidP="0041244E">
      <w:r w:rsidRPr="00E31170">
        <w:t>E-mail</w:t>
      </w:r>
      <w:r w:rsidR="001463A3" w:rsidRPr="00E31170">
        <w:t xml:space="preserve"> address</w:t>
      </w:r>
      <w:r w:rsidR="001463A3" w:rsidRPr="00E31170">
        <w:tab/>
      </w:r>
      <w:r w:rsidR="001463A3" w:rsidRPr="00E31170">
        <w:tab/>
      </w:r>
      <w:r w:rsidR="001463A3" w:rsidRPr="00E31170">
        <w:tab/>
        <w:t>:</w:t>
      </w:r>
      <w:r w:rsidRPr="00E31170">
        <w:tab/>
      </w:r>
      <w:r w:rsidR="00496726" w:rsidRPr="00E31170">
        <w:t>chen2668@live.com</w:t>
      </w:r>
      <w:r w:rsidRPr="00E31170">
        <w:tab/>
      </w:r>
      <w:r w:rsidRPr="00E31170">
        <w:tab/>
      </w:r>
      <w:r w:rsidRPr="00E31170">
        <w:tab/>
      </w:r>
    </w:p>
    <w:p w14:paraId="06691415" w14:textId="434B95B8" w:rsidR="0041244E" w:rsidRPr="00E31170" w:rsidRDefault="00110852" w:rsidP="0041244E">
      <w:r>
        <w:t>Home language</w:t>
      </w:r>
      <w:r>
        <w:tab/>
      </w:r>
      <w:r>
        <w:tab/>
      </w:r>
      <w:bookmarkStart w:id="0" w:name="_GoBack"/>
      <w:bookmarkEnd w:id="0"/>
      <w:r w:rsidR="001463A3" w:rsidRPr="00E31170">
        <w:t>:</w:t>
      </w:r>
      <w:r w:rsidR="00732664" w:rsidRPr="00E31170">
        <w:tab/>
      </w:r>
      <w:r w:rsidR="00C35931" w:rsidRPr="00E31170">
        <w:rPr>
          <w:color w:val="333333"/>
          <w:shd w:val="clear" w:color="auto" w:fill="FFFFFF"/>
        </w:rPr>
        <w:t>Mandarin</w:t>
      </w:r>
    </w:p>
    <w:p w14:paraId="7503479E" w14:textId="0DC03B2B" w:rsidR="00C35931" w:rsidRPr="00E31170" w:rsidRDefault="00F07D9E" w:rsidP="00C35931">
      <w:pPr>
        <w:shd w:val="clear" w:color="auto" w:fill="FFFFFF"/>
        <w:rPr>
          <w:color w:val="333333"/>
        </w:rPr>
      </w:pPr>
      <w:r w:rsidRPr="00E31170">
        <w:t xml:space="preserve">Other language Proficiency </w:t>
      </w:r>
      <w:r w:rsidR="0041244E" w:rsidRPr="00E31170">
        <w:tab/>
      </w:r>
      <w:r w:rsidR="001463A3" w:rsidRPr="00E31170">
        <w:t>:</w:t>
      </w:r>
      <w:r w:rsidR="0041244E" w:rsidRPr="00E31170">
        <w:tab/>
      </w:r>
      <w:r w:rsidR="00C35931" w:rsidRPr="00E31170">
        <w:rPr>
          <w:color w:val="333333"/>
        </w:rPr>
        <w:t>Language</w:t>
      </w:r>
      <w:r w:rsidR="00C35931" w:rsidRPr="00E31170">
        <w:rPr>
          <w:color w:val="333333"/>
        </w:rPr>
        <w:tab/>
        <w:t xml:space="preserve">   Spoken</w:t>
      </w:r>
      <w:r w:rsidR="00C35931" w:rsidRPr="00E31170">
        <w:rPr>
          <w:color w:val="333333"/>
        </w:rPr>
        <w:tab/>
      </w:r>
      <w:r w:rsidR="00C35931" w:rsidRPr="00E31170">
        <w:rPr>
          <w:color w:val="333333"/>
        </w:rPr>
        <w:tab/>
        <w:t>Written</w:t>
      </w:r>
    </w:p>
    <w:p w14:paraId="19DF765B" w14:textId="3A19ED9A" w:rsidR="00C35931" w:rsidRPr="00E31170" w:rsidRDefault="00C35931" w:rsidP="00C35931">
      <w:pPr>
        <w:shd w:val="clear" w:color="auto" w:fill="FFFFFF"/>
        <w:ind w:left="2880" w:firstLine="720"/>
        <w:rPr>
          <w:color w:val="333333"/>
        </w:rPr>
      </w:pPr>
      <w:r w:rsidRPr="00E31170">
        <w:rPr>
          <w:color w:val="333333"/>
        </w:rPr>
        <w:t>Mandarin (P)</w:t>
      </w:r>
      <w:r w:rsidRPr="00E31170">
        <w:rPr>
          <w:color w:val="333333"/>
        </w:rPr>
        <w:tab/>
        <w:t xml:space="preserve">       9</w:t>
      </w:r>
      <w:r w:rsidRPr="00E31170">
        <w:rPr>
          <w:color w:val="333333"/>
        </w:rPr>
        <w:tab/>
      </w:r>
      <w:r w:rsidRPr="00E31170">
        <w:rPr>
          <w:color w:val="333333"/>
        </w:rPr>
        <w:tab/>
        <w:t xml:space="preserve">                5</w:t>
      </w:r>
    </w:p>
    <w:p w14:paraId="2CCC4193" w14:textId="20FE9554" w:rsidR="00C35931" w:rsidRPr="00E31170" w:rsidRDefault="00C35931" w:rsidP="00C35931">
      <w:pPr>
        <w:shd w:val="clear" w:color="auto" w:fill="FFFFFF"/>
        <w:ind w:left="2880" w:firstLine="720"/>
        <w:rPr>
          <w:color w:val="333333"/>
        </w:rPr>
      </w:pPr>
      <w:r w:rsidRPr="00E31170">
        <w:rPr>
          <w:color w:val="333333"/>
        </w:rPr>
        <w:t>English</w:t>
      </w:r>
      <w:r w:rsidRPr="00E31170">
        <w:rPr>
          <w:color w:val="333333"/>
        </w:rPr>
        <w:tab/>
        <w:t xml:space="preserve">       </w:t>
      </w:r>
      <w:r w:rsidR="00C409A9" w:rsidRPr="00E31170">
        <w:rPr>
          <w:color w:val="333333"/>
        </w:rPr>
        <w:t>6</w:t>
      </w:r>
      <w:r w:rsidRPr="00E31170">
        <w:rPr>
          <w:color w:val="333333"/>
        </w:rPr>
        <w:tab/>
      </w:r>
      <w:r w:rsidRPr="00E31170">
        <w:rPr>
          <w:color w:val="333333"/>
        </w:rPr>
        <w:tab/>
        <w:t xml:space="preserve">                </w:t>
      </w:r>
      <w:r w:rsidR="00C409A9" w:rsidRPr="00E31170">
        <w:rPr>
          <w:color w:val="333333"/>
        </w:rPr>
        <w:t>5</w:t>
      </w:r>
    </w:p>
    <w:p w14:paraId="7D4C9D07" w14:textId="77777777" w:rsidR="00C35931" w:rsidRPr="00E31170" w:rsidRDefault="00C35931" w:rsidP="00C35931">
      <w:pPr>
        <w:rPr>
          <w:b/>
          <w:u w:val="single"/>
        </w:rPr>
      </w:pPr>
    </w:p>
    <w:p w14:paraId="50EF411B" w14:textId="33625796" w:rsidR="0041244E" w:rsidRPr="002B3A7A" w:rsidRDefault="00C35931" w:rsidP="002B3A7A">
      <w:pPr>
        <w:pStyle w:val="ListParagraph"/>
        <w:numPr>
          <w:ilvl w:val="0"/>
          <w:numId w:val="1"/>
        </w:numPr>
        <w:rPr>
          <w:b/>
          <w:u w:val="single"/>
        </w:rPr>
      </w:pPr>
      <w:r w:rsidRPr="002B3A7A">
        <w:rPr>
          <w:b/>
          <w:u w:val="single"/>
        </w:rPr>
        <w:t xml:space="preserve"> </w:t>
      </w:r>
      <w:r w:rsidR="0041244E" w:rsidRPr="002B3A7A">
        <w:rPr>
          <w:b/>
          <w:u w:val="single"/>
        </w:rPr>
        <w:t>Academic details</w:t>
      </w:r>
    </w:p>
    <w:p w14:paraId="05A195C2" w14:textId="77777777" w:rsidR="0041244E" w:rsidRPr="00E31170" w:rsidRDefault="0041244E" w:rsidP="0041244E">
      <w:pPr>
        <w:rPr>
          <w:b/>
          <w:u w:val="single"/>
        </w:rPr>
      </w:pPr>
    </w:p>
    <w:p w14:paraId="22FAEB00" w14:textId="77777777" w:rsidR="0041244E" w:rsidRPr="00E31170" w:rsidRDefault="00F07D9E" w:rsidP="00070F34">
      <w:pPr>
        <w:pStyle w:val="Heading1"/>
        <w:numPr>
          <w:ilvl w:val="0"/>
          <w:numId w:val="16"/>
        </w:numPr>
        <w:jc w:val="left"/>
        <w:rPr>
          <w:rFonts w:ascii="Times New Roman" w:hAnsi="Times New Roman"/>
        </w:rPr>
      </w:pPr>
      <w:r w:rsidRPr="00E31170">
        <w:rPr>
          <w:rFonts w:ascii="Times New Roman" w:hAnsi="Times New Roman"/>
        </w:rPr>
        <w:t>Tertiary</w:t>
      </w:r>
      <w:r w:rsidR="0041244E" w:rsidRPr="00E31170">
        <w:rPr>
          <w:rFonts w:ascii="Times New Roman" w:hAnsi="Times New Roman"/>
        </w:rPr>
        <w:t xml:space="preserve"> Education</w:t>
      </w:r>
    </w:p>
    <w:p w14:paraId="06B74952" w14:textId="77777777" w:rsidR="0041244E" w:rsidRPr="00E31170" w:rsidRDefault="0041244E" w:rsidP="0041244E"/>
    <w:p w14:paraId="408475D4" w14:textId="4A5CD63E" w:rsidR="0041244E" w:rsidRPr="00E31170" w:rsidRDefault="00F07D9E" w:rsidP="0041244E">
      <w:pPr>
        <w:rPr>
          <w:color w:val="000000"/>
        </w:rPr>
      </w:pPr>
      <w:r w:rsidRPr="00E31170">
        <w:t xml:space="preserve">Institution </w:t>
      </w:r>
      <w:r w:rsidR="0041244E" w:rsidRPr="00E31170">
        <w:tab/>
      </w:r>
      <w:r w:rsidR="001463A3" w:rsidRPr="00E31170">
        <w:tab/>
      </w:r>
      <w:r w:rsidR="001463A3" w:rsidRPr="00E31170">
        <w:tab/>
        <w:t>:</w:t>
      </w:r>
      <w:r w:rsidR="001463A3" w:rsidRPr="00E31170">
        <w:tab/>
      </w:r>
      <w:r w:rsidR="00C35931" w:rsidRPr="00E31170">
        <w:rPr>
          <w:color w:val="000000"/>
        </w:rPr>
        <w:t>NSIT Academy</w:t>
      </w:r>
    </w:p>
    <w:p w14:paraId="34A911D8" w14:textId="6676C3F5" w:rsidR="00F07D9E" w:rsidRPr="00E31170" w:rsidRDefault="00F07D9E" w:rsidP="0041244E">
      <w:pPr>
        <w:rPr>
          <w:color w:val="000000"/>
        </w:rPr>
      </w:pPr>
      <w:r w:rsidRPr="00E31170">
        <w:rPr>
          <w:color w:val="000000"/>
        </w:rPr>
        <w:t>Course</w:t>
      </w:r>
      <w:r w:rsidR="001463A3" w:rsidRPr="00E31170">
        <w:rPr>
          <w:color w:val="000000"/>
        </w:rPr>
        <w:tab/>
      </w:r>
      <w:r w:rsidR="001463A3" w:rsidRPr="00E31170">
        <w:rPr>
          <w:color w:val="000000"/>
        </w:rPr>
        <w:tab/>
      </w:r>
      <w:r w:rsidR="001463A3" w:rsidRPr="00E31170">
        <w:rPr>
          <w:color w:val="000000"/>
        </w:rPr>
        <w:tab/>
      </w:r>
      <w:r w:rsidR="001463A3" w:rsidRPr="00E31170">
        <w:rPr>
          <w:color w:val="000000"/>
        </w:rPr>
        <w:tab/>
        <w:t>:</w:t>
      </w:r>
      <w:r w:rsidR="001463A3" w:rsidRPr="00E31170">
        <w:rPr>
          <w:color w:val="000000"/>
        </w:rPr>
        <w:tab/>
      </w:r>
      <w:r w:rsidR="00C35931" w:rsidRPr="00E31170">
        <w:rPr>
          <w:color w:val="000000"/>
        </w:rPr>
        <w:t>IT system Support Certification</w:t>
      </w:r>
    </w:p>
    <w:p w14:paraId="551E5E6A" w14:textId="4DE281CF" w:rsidR="00F07D9E" w:rsidRPr="00E31170" w:rsidRDefault="00C35931" w:rsidP="0041244E">
      <w:r w:rsidRPr="00E31170">
        <w:t>Graduation Date</w:t>
      </w:r>
      <w:r w:rsidR="001463A3" w:rsidRPr="00E31170">
        <w:tab/>
      </w:r>
      <w:r w:rsidR="001463A3" w:rsidRPr="00E31170">
        <w:tab/>
        <w:t>:</w:t>
      </w:r>
      <w:r w:rsidR="001463A3" w:rsidRPr="00E31170">
        <w:tab/>
      </w:r>
      <w:r w:rsidR="00496726" w:rsidRPr="00E31170">
        <w:t>May</w:t>
      </w:r>
      <w:r w:rsidR="00C409A9" w:rsidRPr="00E31170">
        <w:t xml:space="preserve"> 201</w:t>
      </w:r>
      <w:r w:rsidR="00496726" w:rsidRPr="00E31170">
        <w:t>8</w:t>
      </w:r>
      <w:r w:rsidR="00C409A9" w:rsidRPr="00E31170">
        <w:t xml:space="preserve"> </w:t>
      </w:r>
    </w:p>
    <w:p w14:paraId="0918E546" w14:textId="159979F9" w:rsidR="00F07D9E" w:rsidRPr="00E31170" w:rsidRDefault="00F07D9E" w:rsidP="0041244E">
      <w:r w:rsidRPr="00E31170">
        <w:t>Currently registered subjects</w:t>
      </w:r>
      <w:r w:rsidR="001463A3" w:rsidRPr="00E31170">
        <w:tab/>
        <w:t>:</w:t>
      </w:r>
      <w:r w:rsidR="001463A3" w:rsidRPr="00E31170">
        <w:tab/>
      </w:r>
      <w:r w:rsidR="00C35931" w:rsidRPr="00E31170">
        <w:t>System Support</w:t>
      </w:r>
    </w:p>
    <w:p w14:paraId="439B1B7D" w14:textId="3BE8F197" w:rsidR="00F07D9E" w:rsidRPr="00E31170" w:rsidRDefault="00F07D9E" w:rsidP="0041244E"/>
    <w:p w14:paraId="39802087" w14:textId="77777777" w:rsidR="00C35931" w:rsidRPr="00E31170" w:rsidRDefault="00C35931" w:rsidP="00C35931">
      <w:r w:rsidRPr="00E31170">
        <w:t>102 - Dismantle, assemble, install and maintain a Desktop computing system</w:t>
      </w:r>
    </w:p>
    <w:p w14:paraId="7289072B" w14:textId="5E6B94FB" w:rsidR="00C35931" w:rsidRPr="00E31170" w:rsidRDefault="00C35931" w:rsidP="00C35931">
      <w:r w:rsidRPr="00E31170">
        <w:t>111 - Fundamentals of computing systems and customer care</w:t>
      </w:r>
    </w:p>
    <w:p w14:paraId="603F5519" w14:textId="059AC782" w:rsidR="00C35931" w:rsidRPr="00E31170" w:rsidRDefault="00C35931" w:rsidP="00C35931">
      <w:r w:rsidRPr="00E31170">
        <w:t>------------------------------------------------------------------------------------------------------------</w:t>
      </w:r>
    </w:p>
    <w:p w14:paraId="0735195C" w14:textId="77777777" w:rsidR="00C35931" w:rsidRPr="00E31170" w:rsidRDefault="00C35931" w:rsidP="00C35931">
      <w:pPr>
        <w:rPr>
          <w:color w:val="000000"/>
        </w:rPr>
      </w:pPr>
      <w:r w:rsidRPr="00E31170">
        <w:t xml:space="preserve">Institution </w:t>
      </w:r>
      <w:r w:rsidRPr="00E31170">
        <w:tab/>
      </w:r>
      <w:r w:rsidRPr="00E31170">
        <w:tab/>
      </w:r>
      <w:r w:rsidRPr="00E31170">
        <w:tab/>
        <w:t>:</w:t>
      </w:r>
      <w:r w:rsidRPr="00E31170">
        <w:tab/>
      </w:r>
      <w:r w:rsidRPr="00E31170">
        <w:rPr>
          <w:color w:val="000000"/>
        </w:rPr>
        <w:t>NSIT Academy</w:t>
      </w:r>
    </w:p>
    <w:p w14:paraId="1B1A8CE1" w14:textId="7B554E0C" w:rsidR="00C35931" w:rsidRPr="00E31170" w:rsidRDefault="00C35931" w:rsidP="00C35931">
      <w:pPr>
        <w:rPr>
          <w:color w:val="000000"/>
        </w:rPr>
      </w:pPr>
      <w:r w:rsidRPr="00E31170">
        <w:rPr>
          <w:color w:val="000000"/>
        </w:rPr>
        <w:t>Course</w:t>
      </w:r>
      <w:r w:rsidRPr="00E31170">
        <w:rPr>
          <w:color w:val="000000"/>
        </w:rPr>
        <w:tab/>
      </w:r>
      <w:r w:rsidRPr="00E31170">
        <w:rPr>
          <w:color w:val="000000"/>
        </w:rPr>
        <w:tab/>
      </w:r>
      <w:r w:rsidRPr="00E31170">
        <w:rPr>
          <w:color w:val="000000"/>
        </w:rPr>
        <w:tab/>
      </w:r>
      <w:r w:rsidRPr="00E31170">
        <w:rPr>
          <w:color w:val="000000"/>
        </w:rPr>
        <w:tab/>
        <w:t>:</w:t>
      </w:r>
      <w:r w:rsidRPr="00E31170">
        <w:rPr>
          <w:color w:val="000000"/>
        </w:rPr>
        <w:tab/>
      </w:r>
      <w:r w:rsidR="00C409A9" w:rsidRPr="00E31170">
        <w:rPr>
          <w:color w:val="000000"/>
        </w:rPr>
        <w:t>System Support and Networking Diploma</w:t>
      </w:r>
    </w:p>
    <w:p w14:paraId="649B5EE4" w14:textId="7AC2CB1A" w:rsidR="00C35931" w:rsidRPr="00E31170" w:rsidRDefault="00C35931" w:rsidP="00C35931">
      <w:r w:rsidRPr="00E31170">
        <w:t>Graduation Date</w:t>
      </w:r>
      <w:r w:rsidRPr="00E31170">
        <w:tab/>
      </w:r>
      <w:r w:rsidRPr="00E31170">
        <w:tab/>
        <w:t>:</w:t>
      </w:r>
      <w:r w:rsidRPr="00E31170">
        <w:tab/>
        <w:t>May 201</w:t>
      </w:r>
      <w:r w:rsidR="00C409A9" w:rsidRPr="00E31170">
        <w:t>8</w:t>
      </w:r>
    </w:p>
    <w:p w14:paraId="379431C9" w14:textId="2280BDA3" w:rsidR="00C35931" w:rsidRPr="00E31170" w:rsidRDefault="00C35931" w:rsidP="00C35931">
      <w:r w:rsidRPr="00E31170">
        <w:t>Currently registered subjects</w:t>
      </w:r>
      <w:r w:rsidRPr="00E31170">
        <w:tab/>
        <w:t>:</w:t>
      </w:r>
      <w:r w:rsidRPr="00E31170">
        <w:tab/>
        <w:t>System Support</w:t>
      </w:r>
      <w:r w:rsidR="00C409A9" w:rsidRPr="00E31170">
        <w:t xml:space="preserve"> and Networking</w:t>
      </w:r>
    </w:p>
    <w:p w14:paraId="4B46C782" w14:textId="77777777" w:rsidR="00C35931" w:rsidRPr="00E31170" w:rsidRDefault="00C35931" w:rsidP="00C35931"/>
    <w:p w14:paraId="236DCC0C" w14:textId="77777777" w:rsidR="00C409A9" w:rsidRPr="00E31170" w:rsidRDefault="00C409A9" w:rsidP="00C409A9">
      <w:r w:rsidRPr="00E31170">
        <w:t>402 - Customer support provision</w:t>
      </w:r>
    </w:p>
    <w:p w14:paraId="4639B529" w14:textId="77777777" w:rsidR="00C409A9" w:rsidRPr="00E31170" w:rsidRDefault="00C409A9" w:rsidP="00C409A9">
      <w:r w:rsidRPr="00E31170">
        <w:t>403 - Install and configure equipment and operating systems</w:t>
      </w:r>
    </w:p>
    <w:p w14:paraId="2EE7C6B4" w14:textId="77777777" w:rsidR="00C409A9" w:rsidRPr="00E31170" w:rsidRDefault="00C409A9" w:rsidP="00C409A9">
      <w:r w:rsidRPr="00E31170">
        <w:t>405 - Testing ICT systems</w:t>
      </w:r>
    </w:p>
    <w:p w14:paraId="592BFD21" w14:textId="34D9477E" w:rsidR="00C409A9" w:rsidRPr="00E31170" w:rsidRDefault="00C409A9" w:rsidP="00C409A9">
      <w:r w:rsidRPr="00E31170">
        <w:t>408 - Install, configure and test ICT networks</w:t>
      </w:r>
    </w:p>
    <w:p w14:paraId="307A673F" w14:textId="1DE46985" w:rsidR="0041244E" w:rsidRPr="00E31170" w:rsidRDefault="00C409A9" w:rsidP="0041244E">
      <w:r w:rsidRPr="00E31170">
        <w:t>------------------------------------------------------------------------------------------------------------</w:t>
      </w:r>
    </w:p>
    <w:p w14:paraId="067C0994" w14:textId="77777777" w:rsidR="00C409A9" w:rsidRPr="00E31170" w:rsidRDefault="00C409A9" w:rsidP="00C409A9">
      <w:pPr>
        <w:rPr>
          <w:color w:val="000000"/>
        </w:rPr>
      </w:pPr>
      <w:r w:rsidRPr="00E31170">
        <w:t xml:space="preserve">Institution </w:t>
      </w:r>
      <w:r w:rsidRPr="00E31170">
        <w:tab/>
      </w:r>
      <w:r w:rsidRPr="00E31170">
        <w:tab/>
      </w:r>
      <w:r w:rsidRPr="00E31170">
        <w:tab/>
        <w:t>:</w:t>
      </w:r>
      <w:r w:rsidRPr="00E31170">
        <w:tab/>
      </w:r>
      <w:r w:rsidRPr="00E31170">
        <w:rPr>
          <w:color w:val="000000"/>
        </w:rPr>
        <w:t>NSIT Academy</w:t>
      </w:r>
    </w:p>
    <w:p w14:paraId="5F88299D" w14:textId="0FC733BD" w:rsidR="00C409A9" w:rsidRPr="00E31170" w:rsidRDefault="00C409A9" w:rsidP="00C409A9">
      <w:pPr>
        <w:rPr>
          <w:color w:val="000000"/>
        </w:rPr>
      </w:pPr>
      <w:r w:rsidRPr="00E31170">
        <w:rPr>
          <w:color w:val="000000"/>
        </w:rPr>
        <w:t>Course</w:t>
      </w:r>
      <w:r w:rsidRPr="00E31170">
        <w:rPr>
          <w:color w:val="000000"/>
        </w:rPr>
        <w:tab/>
      </w:r>
      <w:r w:rsidRPr="00E31170">
        <w:rPr>
          <w:color w:val="000000"/>
        </w:rPr>
        <w:tab/>
      </w:r>
      <w:r w:rsidRPr="00E31170">
        <w:rPr>
          <w:color w:val="000000"/>
        </w:rPr>
        <w:tab/>
      </w:r>
      <w:r w:rsidRPr="00E31170">
        <w:rPr>
          <w:color w:val="000000"/>
        </w:rPr>
        <w:tab/>
        <w:t>:</w:t>
      </w:r>
      <w:r w:rsidRPr="00E31170">
        <w:rPr>
          <w:color w:val="000000"/>
        </w:rPr>
        <w:tab/>
        <w:t>System Support and Networking Advanced Diploma</w:t>
      </w:r>
    </w:p>
    <w:p w14:paraId="05B14461" w14:textId="13D0E806" w:rsidR="00C409A9" w:rsidRPr="00E31170" w:rsidRDefault="00C409A9" w:rsidP="00C409A9">
      <w:r w:rsidRPr="00E31170">
        <w:t>Graduation Date</w:t>
      </w:r>
      <w:r w:rsidRPr="00E31170">
        <w:tab/>
      </w:r>
      <w:r w:rsidRPr="00E31170">
        <w:tab/>
        <w:t>:</w:t>
      </w:r>
      <w:r w:rsidRPr="00E31170">
        <w:tab/>
        <w:t>May 2019</w:t>
      </w:r>
    </w:p>
    <w:p w14:paraId="08B10EC1" w14:textId="57AD2999" w:rsidR="001463A3" w:rsidRPr="00E31170" w:rsidRDefault="00C409A9" w:rsidP="0041244E">
      <w:r w:rsidRPr="00E31170">
        <w:t>Currently registered subjects</w:t>
      </w:r>
      <w:r w:rsidRPr="00E31170">
        <w:tab/>
        <w:t>:</w:t>
      </w:r>
      <w:r w:rsidRPr="00E31170">
        <w:tab/>
        <w:t>System Support and Networking</w:t>
      </w:r>
    </w:p>
    <w:p w14:paraId="2921AA7A" w14:textId="0B95C046" w:rsidR="00C409A9" w:rsidRPr="00E31170" w:rsidRDefault="00C409A9" w:rsidP="0041244E"/>
    <w:p w14:paraId="41D2DD79" w14:textId="77777777" w:rsidR="00C409A9" w:rsidRPr="00E31170" w:rsidRDefault="00C409A9" w:rsidP="00C409A9">
      <w:r w:rsidRPr="00E31170">
        <w:t>502 - Customer support provision</w:t>
      </w:r>
    </w:p>
    <w:p w14:paraId="51874AF1" w14:textId="77777777" w:rsidR="00C409A9" w:rsidRPr="00E31170" w:rsidRDefault="00C409A9" w:rsidP="00C409A9">
      <w:r w:rsidRPr="00E31170">
        <w:t>506 - ICT Systems and network management</w:t>
      </w:r>
    </w:p>
    <w:p w14:paraId="4E52DB90" w14:textId="77777777" w:rsidR="00C409A9" w:rsidRPr="00E31170" w:rsidRDefault="00C409A9" w:rsidP="00C409A9">
      <w:r w:rsidRPr="00E31170">
        <w:t>508 - Develop ICT technical documentation and procedures</w:t>
      </w:r>
    </w:p>
    <w:p w14:paraId="5BBDFF40" w14:textId="77777777" w:rsidR="00C409A9" w:rsidRPr="00E31170" w:rsidRDefault="00C409A9" w:rsidP="00C409A9">
      <w:r w:rsidRPr="00E31170">
        <w:t>511 - Implementing an ICT systems security policy</w:t>
      </w:r>
    </w:p>
    <w:p w14:paraId="2FAF7F5B" w14:textId="0E9D4A4D" w:rsidR="00917F29" w:rsidRPr="00E31170" w:rsidRDefault="00C409A9" w:rsidP="0041244E">
      <w:r w:rsidRPr="00E31170">
        <w:t>522 - Design and maintain ICT Networks software components</w:t>
      </w:r>
    </w:p>
    <w:p w14:paraId="7AB59002" w14:textId="77777777" w:rsidR="0041244E" w:rsidRPr="00E31170" w:rsidRDefault="0041244E" w:rsidP="0041244E">
      <w:pPr>
        <w:numPr>
          <w:ilvl w:val="0"/>
          <w:numId w:val="1"/>
        </w:numPr>
        <w:rPr>
          <w:b/>
          <w:u w:val="single"/>
        </w:rPr>
      </w:pPr>
      <w:r w:rsidRPr="00E31170">
        <w:rPr>
          <w:b/>
          <w:u w:val="single"/>
        </w:rPr>
        <w:lastRenderedPageBreak/>
        <w:t>Transferable Skills</w:t>
      </w:r>
    </w:p>
    <w:p w14:paraId="2262A7A5" w14:textId="77777777" w:rsidR="0041244E" w:rsidRPr="00E31170" w:rsidRDefault="0041244E" w:rsidP="0041244E">
      <w:pPr>
        <w:rPr>
          <w:b/>
          <w:u w:val="single"/>
        </w:rPr>
      </w:pPr>
    </w:p>
    <w:p w14:paraId="15D6D41D" w14:textId="77777777" w:rsidR="00023296" w:rsidRPr="00A11375" w:rsidRDefault="00023296" w:rsidP="00023296">
      <w:pPr>
        <w:pBdr>
          <w:bottom w:val="single" w:sz="6" w:space="1" w:color="auto"/>
        </w:pBdr>
        <w:rPr>
          <w:b/>
        </w:rPr>
      </w:pPr>
      <w:r w:rsidRPr="00A11375">
        <w:rPr>
          <w:b/>
        </w:rPr>
        <w:t>Project</w:t>
      </w:r>
    </w:p>
    <w:p w14:paraId="6D940D50" w14:textId="469932A0" w:rsidR="00023296" w:rsidRDefault="00023296" w:rsidP="00023296">
      <w:r w:rsidRPr="00A11375">
        <w:t>Migrate Windows Server From Windows Server 2008 to Windows Server 2012 R2</w:t>
      </w:r>
      <w:r>
        <w:br/>
      </w:r>
      <w:r w:rsidRPr="00A11375">
        <w:t>Setup Exchange Server with external URL for over WAN Access</w:t>
      </w:r>
      <w:r>
        <w:br/>
      </w:r>
      <w:r w:rsidRPr="00A11375">
        <w:t>Hyper-V 2 nodes Failover Clustering</w:t>
      </w:r>
      <w:r>
        <w:br/>
      </w:r>
      <w:r w:rsidRPr="00A11375">
        <w:t>Setup IIS Web Hosting and over WAN Access</w:t>
      </w:r>
      <w:r>
        <w:br/>
      </w:r>
      <w:r w:rsidRPr="00A11375">
        <w:t>Network Load Balance for IIS Server</w:t>
      </w:r>
      <w:r>
        <w:br/>
      </w:r>
      <w:r w:rsidRPr="00A11375">
        <w:t>Setup VPN Server (Site to Site)</w:t>
      </w:r>
      <w:r>
        <w:br/>
      </w:r>
      <w:r w:rsidRPr="00A11375">
        <w:t>SQL injection for penetration testing</w:t>
      </w:r>
      <w:r>
        <w:br/>
      </w:r>
      <w:r w:rsidRPr="00A11375">
        <w:t>Hyper-V replicate on 80 and 443</w:t>
      </w:r>
      <w:r>
        <w:br/>
      </w:r>
      <w:r w:rsidRPr="00A11375">
        <w:t>Setup Radius Server</w:t>
      </w:r>
      <w:r>
        <w:br/>
      </w:r>
      <w:r w:rsidRPr="00A11375">
        <w:t>Clone DC</w:t>
      </w:r>
      <w:r>
        <w:br/>
      </w:r>
      <w:r w:rsidRPr="00A11375">
        <w:t>Offline join Domain</w:t>
      </w:r>
      <w:r>
        <w:br/>
      </w:r>
      <w:r w:rsidRPr="00A11375">
        <w:t>NIC teaming</w:t>
      </w:r>
    </w:p>
    <w:p w14:paraId="7E37F3B2" w14:textId="329BF32C" w:rsidR="003E3108" w:rsidRDefault="003E3108" w:rsidP="00023296">
      <w:r>
        <w:t xml:space="preserve">Use </w:t>
      </w:r>
      <w:proofErr w:type="spellStart"/>
      <w:r>
        <w:t>Powershell</w:t>
      </w:r>
      <w:proofErr w:type="spellEnd"/>
      <w:r>
        <w:t xml:space="preserve"> Command to design a GUI software for create User Account on DC</w:t>
      </w:r>
    </w:p>
    <w:p w14:paraId="23CCB262" w14:textId="26FEF088" w:rsidR="00B66D20" w:rsidRDefault="00F354EE" w:rsidP="00023296">
      <w:r>
        <w:t>Use DOS command to design a batch file of For Loop Ping</w:t>
      </w:r>
    </w:p>
    <w:p w14:paraId="63CF996A" w14:textId="77777777" w:rsidR="00023296" w:rsidRPr="00A11375" w:rsidRDefault="00023296" w:rsidP="00023296"/>
    <w:p w14:paraId="2E3D7251" w14:textId="77777777" w:rsidR="00023296" w:rsidRPr="00A11375" w:rsidRDefault="00023296" w:rsidP="00023296">
      <w:pPr>
        <w:pBdr>
          <w:bottom w:val="single" w:sz="6" w:space="1" w:color="auto"/>
        </w:pBdr>
        <w:rPr>
          <w:b/>
        </w:rPr>
      </w:pPr>
      <w:r w:rsidRPr="00A11375">
        <w:rPr>
          <w:b/>
        </w:rPr>
        <w:t>Skill</w:t>
      </w:r>
    </w:p>
    <w:p w14:paraId="06575C1B" w14:textId="77777777" w:rsidR="00023296" w:rsidRPr="00A11375" w:rsidRDefault="00023296" w:rsidP="00023296">
      <w:proofErr w:type="spellStart"/>
      <w:r w:rsidRPr="00A11375">
        <w:t>Cyberoam</w:t>
      </w:r>
      <w:proofErr w:type="spellEnd"/>
      <w:r w:rsidRPr="00A11375">
        <w:t xml:space="preserve"> firewall Configure (CR25ia)</w:t>
      </w:r>
      <w:r>
        <w:br/>
      </w:r>
      <w:r w:rsidRPr="00A11375">
        <w:t>Router Configure</w:t>
      </w:r>
      <w:r>
        <w:br/>
      </w:r>
      <w:r w:rsidRPr="00A11375">
        <w:t>NAS Configure</w:t>
      </w:r>
      <w:r>
        <w:br/>
      </w:r>
      <w:r w:rsidRPr="00A11375">
        <w:t>Switch Configure (Catalyst 2950 series)</w:t>
      </w:r>
      <w:r>
        <w:br/>
      </w:r>
      <w:r w:rsidRPr="00A11375">
        <w:t>AP Configure</w:t>
      </w:r>
      <w:r>
        <w:br/>
      </w:r>
      <w:r w:rsidRPr="00A11375">
        <w:t>Install GPT and UEFI OS</w:t>
      </w:r>
      <w:r>
        <w:br/>
      </w:r>
      <w:r w:rsidRPr="00A11375">
        <w:t>Batch Program/</w:t>
      </w:r>
      <w:proofErr w:type="spellStart"/>
      <w:r w:rsidRPr="00A11375">
        <w:t>Powershell</w:t>
      </w:r>
      <w:proofErr w:type="spellEnd"/>
      <w:r>
        <w:br/>
      </w:r>
      <w:proofErr w:type="spellStart"/>
      <w:r w:rsidRPr="00A11375">
        <w:t>Subneting</w:t>
      </w:r>
      <w:proofErr w:type="spellEnd"/>
      <w:r>
        <w:br/>
      </w:r>
      <w:r w:rsidRPr="00A11375">
        <w:t>Cabling</w:t>
      </w:r>
      <w:r>
        <w:br/>
      </w:r>
      <w:r w:rsidRPr="00A11375">
        <w:t>Assembly and Dismantle System</w:t>
      </w:r>
      <w:r>
        <w:br/>
      </w:r>
      <w:r w:rsidRPr="00A11375">
        <w:t>Maintenance and troubleshooting for system and network</w:t>
      </w:r>
      <w:r>
        <w:br/>
      </w:r>
      <w:proofErr w:type="spellStart"/>
      <w:r w:rsidRPr="00A11375">
        <w:t>Sysprep</w:t>
      </w:r>
      <w:proofErr w:type="spellEnd"/>
      <w:r>
        <w:br/>
      </w:r>
      <w:r w:rsidRPr="00A11375">
        <w:t>Basic Network Infrastructure Setup</w:t>
      </w:r>
      <w:r>
        <w:br/>
      </w:r>
      <w:r w:rsidRPr="00A11375">
        <w:t>SSH server setup</w:t>
      </w:r>
      <w:r>
        <w:br/>
      </w:r>
      <w:r w:rsidRPr="00A11375">
        <w:t>Configure GPO</w:t>
      </w:r>
    </w:p>
    <w:p w14:paraId="607520A5" w14:textId="7FBD5EA1" w:rsidR="00023296" w:rsidRDefault="00AC2EF4" w:rsidP="00023296">
      <w:r>
        <w:t>Windows Server Backup</w:t>
      </w:r>
    </w:p>
    <w:p w14:paraId="04C4081B" w14:textId="77777777" w:rsidR="00AC2EF4" w:rsidRDefault="00AC2EF4" w:rsidP="00023296"/>
    <w:p w14:paraId="0872338F" w14:textId="77777777" w:rsidR="00023296" w:rsidRPr="00A11375" w:rsidRDefault="00023296" w:rsidP="00023296">
      <w:pPr>
        <w:pBdr>
          <w:bottom w:val="single" w:sz="6" w:space="1" w:color="auto"/>
        </w:pBdr>
        <w:rPr>
          <w:b/>
        </w:rPr>
      </w:pPr>
      <w:r w:rsidRPr="00A11375">
        <w:rPr>
          <w:b/>
        </w:rPr>
        <w:t>OS</w:t>
      </w:r>
    </w:p>
    <w:p w14:paraId="2030B1B8" w14:textId="77777777" w:rsidR="00023296" w:rsidRDefault="00023296" w:rsidP="00023296">
      <w:r w:rsidRPr="00A11375">
        <w:t>Microsoft DOS (version 10)</w:t>
      </w:r>
      <w:r>
        <w:br/>
      </w:r>
      <w:r w:rsidRPr="00A11375">
        <w:t>Windows XP - Windows 10</w:t>
      </w:r>
      <w:r>
        <w:br/>
      </w:r>
      <w:r w:rsidRPr="00A11375">
        <w:t>Windows Server 2008 - Windows Server 2016</w:t>
      </w:r>
      <w:r>
        <w:br/>
      </w:r>
      <w:r w:rsidRPr="00A11375">
        <w:t>Nano Server</w:t>
      </w:r>
    </w:p>
    <w:p w14:paraId="071E9F3D" w14:textId="77777777" w:rsidR="00023296" w:rsidRPr="00A11375" w:rsidRDefault="00023296" w:rsidP="00023296"/>
    <w:p w14:paraId="3CCF8DE6" w14:textId="77777777" w:rsidR="00023296" w:rsidRPr="00A11375" w:rsidRDefault="00023296" w:rsidP="00023296">
      <w:pPr>
        <w:pBdr>
          <w:bottom w:val="single" w:sz="6" w:space="1" w:color="auto"/>
        </w:pBdr>
        <w:rPr>
          <w:b/>
        </w:rPr>
      </w:pPr>
      <w:r w:rsidRPr="00A11375">
        <w:rPr>
          <w:b/>
        </w:rPr>
        <w:t>Linux</w:t>
      </w:r>
    </w:p>
    <w:p w14:paraId="018386E0" w14:textId="3D122EF7" w:rsidR="00023296" w:rsidRDefault="00023296" w:rsidP="00023296">
      <w:r w:rsidRPr="00A11375">
        <w:t>Ubuntu</w:t>
      </w:r>
      <w:r>
        <w:br/>
      </w:r>
      <w:r w:rsidRPr="00A11375">
        <w:t>Kali</w:t>
      </w:r>
    </w:p>
    <w:p w14:paraId="7DA09178" w14:textId="77777777" w:rsidR="004E352B" w:rsidRPr="00A11375" w:rsidRDefault="004E352B" w:rsidP="00023296"/>
    <w:p w14:paraId="2DD9FC71" w14:textId="77777777" w:rsidR="00023296" w:rsidRDefault="00023296" w:rsidP="00023296"/>
    <w:p w14:paraId="1EB65651" w14:textId="77777777" w:rsidR="00023296" w:rsidRPr="00A11375" w:rsidRDefault="00023296" w:rsidP="00023296">
      <w:pPr>
        <w:pBdr>
          <w:bottom w:val="single" w:sz="6" w:space="1" w:color="auto"/>
        </w:pBdr>
        <w:rPr>
          <w:b/>
        </w:rPr>
      </w:pPr>
      <w:r w:rsidRPr="00A11375">
        <w:rPr>
          <w:b/>
        </w:rPr>
        <w:lastRenderedPageBreak/>
        <w:t>Android</w:t>
      </w:r>
    </w:p>
    <w:p w14:paraId="0AB89FF7" w14:textId="3BBBF259" w:rsidR="00023296" w:rsidRDefault="00023296" w:rsidP="00023296">
      <w:proofErr w:type="spellStart"/>
      <w:r w:rsidRPr="00A11375">
        <w:t>Lolipop</w:t>
      </w:r>
      <w:proofErr w:type="spellEnd"/>
    </w:p>
    <w:p w14:paraId="2F0C8D0E" w14:textId="77777777" w:rsidR="00357A18" w:rsidRPr="00A11375" w:rsidRDefault="00357A18" w:rsidP="00023296"/>
    <w:p w14:paraId="67DD7615" w14:textId="77777777" w:rsidR="00023296" w:rsidRPr="00A11375" w:rsidRDefault="00023296" w:rsidP="00023296">
      <w:pPr>
        <w:pBdr>
          <w:bottom w:val="single" w:sz="6" w:space="1" w:color="auto"/>
        </w:pBdr>
        <w:rPr>
          <w:b/>
        </w:rPr>
      </w:pPr>
      <w:r w:rsidRPr="00A11375">
        <w:rPr>
          <w:b/>
        </w:rPr>
        <w:t>Application</w:t>
      </w:r>
    </w:p>
    <w:p w14:paraId="36F4CD6B" w14:textId="2EC36706" w:rsidR="00AD0EEF" w:rsidRDefault="00023296" w:rsidP="009232D6">
      <w:r w:rsidRPr="00A11375">
        <w:t xml:space="preserve">Microsoft Word </w:t>
      </w:r>
      <w:r>
        <w:br/>
        <w:t>M</w:t>
      </w:r>
      <w:r w:rsidRPr="00A11375">
        <w:t>icrosoft Excel</w:t>
      </w:r>
      <w:r>
        <w:br/>
      </w:r>
      <w:r w:rsidRPr="00A11375">
        <w:t xml:space="preserve">Microsoft </w:t>
      </w:r>
      <w:proofErr w:type="spellStart"/>
      <w:r w:rsidRPr="00A11375">
        <w:t>Powerpoint</w:t>
      </w:r>
      <w:proofErr w:type="spellEnd"/>
      <w:r w:rsidRPr="00A11375">
        <w:t xml:space="preserve"> </w:t>
      </w:r>
      <w:r>
        <w:br/>
      </w:r>
      <w:r w:rsidRPr="00A11375">
        <w:t xml:space="preserve">Microsoft Outlook </w:t>
      </w:r>
      <w:r>
        <w:br/>
      </w:r>
      <w:r w:rsidRPr="00A11375">
        <w:t>Microsoft Visio</w:t>
      </w:r>
      <w:r>
        <w:br/>
      </w:r>
      <w:r w:rsidRPr="00A11375">
        <w:t xml:space="preserve">Packet Tracer </w:t>
      </w:r>
      <w:r>
        <w:br/>
      </w:r>
      <w:r w:rsidRPr="00A11375">
        <w:t xml:space="preserve">GNS3 </w:t>
      </w:r>
      <w:r>
        <w:br/>
      </w:r>
      <w:r w:rsidRPr="00A11375">
        <w:t>VMware Workstation</w:t>
      </w:r>
      <w:r>
        <w:br/>
      </w:r>
      <w:r w:rsidRPr="00A11375">
        <w:t>Symantec Ghost</w:t>
      </w:r>
      <w:r>
        <w:br/>
      </w:r>
      <w:r w:rsidRPr="00A11375">
        <w:t>Windows Deployment</w:t>
      </w:r>
    </w:p>
    <w:p w14:paraId="19542E8B" w14:textId="4D8A4A69" w:rsidR="00635982" w:rsidRDefault="00635982" w:rsidP="009232D6"/>
    <w:p w14:paraId="4D5575A9" w14:textId="49EFF7CA" w:rsidR="00635982" w:rsidRPr="00635982" w:rsidRDefault="00635982" w:rsidP="006359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Archivements</w:t>
      </w:r>
      <w:proofErr w:type="spellEnd"/>
      <w:r>
        <w:rPr>
          <w:b/>
        </w:rPr>
        <w:t>:</w:t>
      </w:r>
    </w:p>
    <w:sectPr w:rsidR="00635982" w:rsidRPr="00635982" w:rsidSect="00070F34">
      <w:pgSz w:w="12240" w:h="15840"/>
      <w:pgMar w:top="1152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1C47"/>
    <w:multiLevelType w:val="multilevel"/>
    <w:tmpl w:val="8EFE0CA0"/>
    <w:lvl w:ilvl="0">
      <w:start w:val="1"/>
      <w:numFmt w:val="lowerLetter"/>
      <w:lvlText w:val="%1)"/>
      <w:lvlJc w:val="left"/>
      <w:pPr>
        <w:tabs>
          <w:tab w:val="num" w:pos="504"/>
        </w:tabs>
        <w:ind w:left="504" w:hanging="432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640A9"/>
    <w:multiLevelType w:val="multilevel"/>
    <w:tmpl w:val="8A1E008E"/>
    <w:lvl w:ilvl="0">
      <w:start w:val="1"/>
      <w:numFmt w:val="lowerLetter"/>
      <w:lvlText w:val="%1)"/>
      <w:lvlJc w:val="left"/>
      <w:pPr>
        <w:tabs>
          <w:tab w:val="num" w:pos="72"/>
        </w:tabs>
        <w:ind w:left="418" w:hanging="34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>
    <w:nsid w:val="113F570C"/>
    <w:multiLevelType w:val="hybridMultilevel"/>
    <w:tmpl w:val="B888C8D2"/>
    <w:lvl w:ilvl="0" w:tplc="332A1F3E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C74AB"/>
    <w:multiLevelType w:val="hybridMultilevel"/>
    <w:tmpl w:val="335CD38E"/>
    <w:lvl w:ilvl="0" w:tplc="670A6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466CEB8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DE3F04"/>
    <w:multiLevelType w:val="hybridMultilevel"/>
    <w:tmpl w:val="8EFE0CA0"/>
    <w:lvl w:ilvl="0" w:tplc="8C52B058">
      <w:start w:val="1"/>
      <w:numFmt w:val="lowerLetter"/>
      <w:lvlText w:val="%1)"/>
      <w:lvlJc w:val="left"/>
      <w:pPr>
        <w:tabs>
          <w:tab w:val="num" w:pos="504"/>
        </w:tabs>
        <w:ind w:left="504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970EAF"/>
    <w:multiLevelType w:val="hybridMultilevel"/>
    <w:tmpl w:val="10366E7C"/>
    <w:lvl w:ilvl="0" w:tplc="2E724998">
      <w:start w:val="1"/>
      <w:numFmt w:val="lowerLetter"/>
      <w:lvlText w:val="%1)"/>
      <w:lvlJc w:val="left"/>
      <w:pPr>
        <w:tabs>
          <w:tab w:val="num" w:pos="0"/>
        </w:tabs>
        <w:ind w:left="346" w:hanging="346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AA759D"/>
    <w:multiLevelType w:val="hybridMultilevel"/>
    <w:tmpl w:val="9C56FD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E4458F"/>
    <w:multiLevelType w:val="multilevel"/>
    <w:tmpl w:val="23247EA6"/>
    <w:lvl w:ilvl="0">
      <w:start w:val="1"/>
      <w:numFmt w:val="lowerLetter"/>
      <w:lvlText w:val="%1)"/>
      <w:lvlJc w:val="left"/>
      <w:pPr>
        <w:tabs>
          <w:tab w:val="num" w:pos="72"/>
        </w:tabs>
        <w:ind w:left="418" w:hanging="34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55EB7042"/>
    <w:multiLevelType w:val="multilevel"/>
    <w:tmpl w:val="8A1E008E"/>
    <w:lvl w:ilvl="0">
      <w:start w:val="1"/>
      <w:numFmt w:val="lowerLetter"/>
      <w:lvlText w:val="%1)"/>
      <w:lvlJc w:val="left"/>
      <w:pPr>
        <w:tabs>
          <w:tab w:val="num" w:pos="72"/>
        </w:tabs>
        <w:ind w:left="418" w:hanging="34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>
    <w:nsid w:val="5E761A99"/>
    <w:multiLevelType w:val="multilevel"/>
    <w:tmpl w:val="8EFE0CA0"/>
    <w:lvl w:ilvl="0">
      <w:start w:val="1"/>
      <w:numFmt w:val="lowerLetter"/>
      <w:lvlText w:val="%1)"/>
      <w:lvlJc w:val="left"/>
      <w:pPr>
        <w:tabs>
          <w:tab w:val="num" w:pos="504"/>
        </w:tabs>
        <w:ind w:left="504" w:hanging="432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9059DB"/>
    <w:multiLevelType w:val="multilevel"/>
    <w:tmpl w:val="8A1E008E"/>
    <w:lvl w:ilvl="0">
      <w:start w:val="1"/>
      <w:numFmt w:val="lowerLetter"/>
      <w:lvlText w:val="%1)"/>
      <w:lvlJc w:val="left"/>
      <w:pPr>
        <w:tabs>
          <w:tab w:val="num" w:pos="72"/>
        </w:tabs>
        <w:ind w:left="418" w:hanging="34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64391F90"/>
    <w:multiLevelType w:val="hybridMultilevel"/>
    <w:tmpl w:val="148C868E"/>
    <w:lvl w:ilvl="0" w:tplc="91E0D1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84FE0">
      <w:start w:val="1"/>
      <w:numFmt w:val="bullet"/>
      <w:lvlText w:val=""/>
      <w:lvlJc w:val="left"/>
      <w:pPr>
        <w:tabs>
          <w:tab w:val="num" w:pos="567"/>
        </w:tabs>
        <w:ind w:left="964" w:hanging="964"/>
      </w:pPr>
      <w:rPr>
        <w:rFonts w:ascii="Symbol" w:hAnsi="Symbol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F04BD6"/>
    <w:multiLevelType w:val="hybridMultilevel"/>
    <w:tmpl w:val="BEE83A1C"/>
    <w:lvl w:ilvl="0" w:tplc="26BE8C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EE1314"/>
    <w:multiLevelType w:val="hybridMultilevel"/>
    <w:tmpl w:val="3E76A0C0"/>
    <w:lvl w:ilvl="0" w:tplc="9E3A7D20">
      <w:start w:val="1"/>
      <w:numFmt w:val="bullet"/>
      <w:lvlText w:val=""/>
      <w:lvlJc w:val="left"/>
      <w:pPr>
        <w:tabs>
          <w:tab w:val="num" w:pos="1647"/>
        </w:tabs>
        <w:ind w:left="2727" w:hanging="2387"/>
      </w:pPr>
      <w:rPr>
        <w:rFonts w:ascii="Wingdings" w:hAnsi="Wingdings" w:hint="default"/>
      </w:rPr>
    </w:lvl>
    <w:lvl w:ilvl="1" w:tplc="358EEBAA">
      <w:start w:val="1"/>
      <w:numFmt w:val="bullet"/>
      <w:lvlText w:val=""/>
      <w:lvlJc w:val="left"/>
      <w:pPr>
        <w:tabs>
          <w:tab w:val="num" w:pos="510"/>
        </w:tabs>
        <w:ind w:left="2268" w:hanging="1871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396B44"/>
    <w:multiLevelType w:val="hybridMultilevel"/>
    <w:tmpl w:val="DCEE1714"/>
    <w:lvl w:ilvl="0" w:tplc="E466DE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84FE0">
      <w:start w:val="1"/>
      <w:numFmt w:val="bullet"/>
      <w:lvlText w:val=""/>
      <w:lvlJc w:val="left"/>
      <w:pPr>
        <w:tabs>
          <w:tab w:val="num" w:pos="567"/>
        </w:tabs>
        <w:ind w:left="964" w:hanging="964"/>
      </w:pPr>
      <w:rPr>
        <w:rFonts w:ascii="Symbol" w:hAnsi="Symbol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  <w:num w:numId="11">
    <w:abstractNumId w:val="4"/>
  </w:num>
  <w:num w:numId="12">
    <w:abstractNumId w:val="11"/>
  </w:num>
  <w:num w:numId="13">
    <w:abstractNumId w:val="3"/>
  </w:num>
  <w:num w:numId="14">
    <w:abstractNumId w:val="2"/>
  </w:num>
  <w:num w:numId="15">
    <w:abstractNumId w:val="9"/>
  </w:num>
  <w:num w:numId="16">
    <w:abstractNumId w:val="5"/>
  </w:num>
  <w:num w:numId="17">
    <w:abstractNumId w:val="1"/>
  </w:num>
  <w:num w:numId="18">
    <w:abstractNumId w:val="8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8C3B80"/>
    <w:rsid w:val="00023296"/>
    <w:rsid w:val="00070F34"/>
    <w:rsid w:val="0008023E"/>
    <w:rsid w:val="000F0D3C"/>
    <w:rsid w:val="000F0EAA"/>
    <w:rsid w:val="000F7BB7"/>
    <w:rsid w:val="00106870"/>
    <w:rsid w:val="00110852"/>
    <w:rsid w:val="001463A3"/>
    <w:rsid w:val="001D58F3"/>
    <w:rsid w:val="001F1BB5"/>
    <w:rsid w:val="001F7977"/>
    <w:rsid w:val="00202349"/>
    <w:rsid w:val="00210571"/>
    <w:rsid w:val="00217307"/>
    <w:rsid w:val="0023037E"/>
    <w:rsid w:val="0023640F"/>
    <w:rsid w:val="002B3A7A"/>
    <w:rsid w:val="002C268B"/>
    <w:rsid w:val="002D0E42"/>
    <w:rsid w:val="002D35E3"/>
    <w:rsid w:val="002D60EC"/>
    <w:rsid w:val="00357A18"/>
    <w:rsid w:val="00396D8D"/>
    <w:rsid w:val="003E3108"/>
    <w:rsid w:val="003F6976"/>
    <w:rsid w:val="0041244E"/>
    <w:rsid w:val="0043392B"/>
    <w:rsid w:val="004532ED"/>
    <w:rsid w:val="00471DD7"/>
    <w:rsid w:val="00496726"/>
    <w:rsid w:val="00496CBA"/>
    <w:rsid w:val="004E352B"/>
    <w:rsid w:val="005A0E25"/>
    <w:rsid w:val="005D38D1"/>
    <w:rsid w:val="005F3E84"/>
    <w:rsid w:val="00621D6D"/>
    <w:rsid w:val="00627878"/>
    <w:rsid w:val="00635982"/>
    <w:rsid w:val="006C552F"/>
    <w:rsid w:val="006E09ED"/>
    <w:rsid w:val="00732664"/>
    <w:rsid w:val="00762E79"/>
    <w:rsid w:val="007E22FF"/>
    <w:rsid w:val="008030D9"/>
    <w:rsid w:val="00820B02"/>
    <w:rsid w:val="00851343"/>
    <w:rsid w:val="008612DF"/>
    <w:rsid w:val="008A4FE0"/>
    <w:rsid w:val="008C3B80"/>
    <w:rsid w:val="008E5E9A"/>
    <w:rsid w:val="008F0AB8"/>
    <w:rsid w:val="00912924"/>
    <w:rsid w:val="00917F29"/>
    <w:rsid w:val="009228D6"/>
    <w:rsid w:val="009232D6"/>
    <w:rsid w:val="009330D0"/>
    <w:rsid w:val="00975061"/>
    <w:rsid w:val="0098463C"/>
    <w:rsid w:val="00997C11"/>
    <w:rsid w:val="009C5A01"/>
    <w:rsid w:val="009E74AC"/>
    <w:rsid w:val="009F71FE"/>
    <w:rsid w:val="00A54D6A"/>
    <w:rsid w:val="00AA24D4"/>
    <w:rsid w:val="00AC2EF4"/>
    <w:rsid w:val="00AD0937"/>
    <w:rsid w:val="00AD0EEF"/>
    <w:rsid w:val="00AE3AB7"/>
    <w:rsid w:val="00AF4D9C"/>
    <w:rsid w:val="00B13D73"/>
    <w:rsid w:val="00B16F77"/>
    <w:rsid w:val="00B66D20"/>
    <w:rsid w:val="00B91EEC"/>
    <w:rsid w:val="00B931AA"/>
    <w:rsid w:val="00C24A50"/>
    <w:rsid w:val="00C31426"/>
    <w:rsid w:val="00C35931"/>
    <w:rsid w:val="00C409A9"/>
    <w:rsid w:val="00C9609F"/>
    <w:rsid w:val="00CC3768"/>
    <w:rsid w:val="00D74AAE"/>
    <w:rsid w:val="00DA531E"/>
    <w:rsid w:val="00E045A1"/>
    <w:rsid w:val="00E10138"/>
    <w:rsid w:val="00E13770"/>
    <w:rsid w:val="00E31170"/>
    <w:rsid w:val="00E35063"/>
    <w:rsid w:val="00E458EF"/>
    <w:rsid w:val="00E637E9"/>
    <w:rsid w:val="00E664DA"/>
    <w:rsid w:val="00F07D9E"/>
    <w:rsid w:val="00F354EE"/>
    <w:rsid w:val="00F53423"/>
    <w:rsid w:val="00F6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F5901"/>
  <w15:docId w15:val="{32F7F753-91D1-4816-A3A5-291FDB60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44E"/>
    <w:rPr>
      <w:sz w:val="24"/>
      <w:szCs w:val="24"/>
    </w:rPr>
  </w:style>
  <w:style w:type="paragraph" w:styleId="Heading1">
    <w:name w:val="heading 1"/>
    <w:basedOn w:val="Normal"/>
    <w:next w:val="Normal"/>
    <w:qFormat/>
    <w:rsid w:val="008C3B80"/>
    <w:pPr>
      <w:keepNext/>
      <w:jc w:val="center"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3266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32664"/>
    <w:rPr>
      <w:rFonts w:ascii="Tahoma" w:hAnsi="Tahoma" w:cs="Tahoma"/>
      <w:sz w:val="16"/>
      <w:szCs w:val="16"/>
    </w:rPr>
  </w:style>
  <w:style w:type="character" w:customStyle="1" w:styleId="fig">
    <w:name w:val="fig"/>
    <w:basedOn w:val="DefaultParagraphFont"/>
    <w:rsid w:val="00C409A9"/>
  </w:style>
  <w:style w:type="paragraph" w:styleId="ListParagraph">
    <w:name w:val="List Paragraph"/>
    <w:basedOn w:val="Normal"/>
    <w:uiPriority w:val="34"/>
    <w:qFormat/>
    <w:rsid w:val="0063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986">
          <w:marLeft w:val="-75"/>
          <w:marRight w:val="-7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274">
          <w:marLeft w:val="-75"/>
          <w:marRight w:val="-7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8368">
          <w:marLeft w:val="-75"/>
          <w:marRight w:val="-7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081">
          <w:marLeft w:val="-75"/>
          <w:marRight w:val="-7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40A5ACABA7C499B37780647D9198B" ma:contentTypeVersion="1" ma:contentTypeDescription="Create a new document." ma:contentTypeScope="" ma:versionID="46bad81447e4c569d272be613873c03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f3fc7182d4930f2968e2e99531d84f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3DA74-B2E1-4161-87E2-82D5A5B8B477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61D37C-CA04-4E06-864E-B552ACB09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C56979-4399-4E04-9BA3-5FBF37B94B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TUT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hrscan</dc:creator>
  <cp:lastModifiedBy>Asus</cp:lastModifiedBy>
  <cp:revision>32</cp:revision>
  <cp:lastPrinted>2012-07-30T07:12:00Z</cp:lastPrinted>
  <dcterms:created xsi:type="dcterms:W3CDTF">2016-06-21T09:56:00Z</dcterms:created>
  <dcterms:modified xsi:type="dcterms:W3CDTF">2019-02-19T03:09:00Z</dcterms:modified>
</cp:coreProperties>
</file>