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0090" w14:textId="60C70E31" w:rsidR="00EE172B" w:rsidRDefault="00B22B88" w:rsidP="00EE172B">
      <w:pPr>
        <w:pStyle w:val="Heading1"/>
      </w:pPr>
      <w:r>
        <w:t>Build</w:t>
      </w:r>
      <w:r w:rsidR="00602D82">
        <w:t xml:space="preserve">, </w:t>
      </w:r>
      <w:r>
        <w:t>Run</w:t>
      </w:r>
      <w:r w:rsidR="00FC0C22">
        <w:t xml:space="preserve">, Containerization &amp; </w:t>
      </w:r>
      <w:r>
        <w:t>C</w:t>
      </w:r>
      <w:r w:rsidR="00602D82">
        <w:t xml:space="preserve">I/CD with </w:t>
      </w:r>
      <w:proofErr w:type="spellStart"/>
      <w:r w:rsidR="00602D82">
        <w:t>Github</w:t>
      </w:r>
      <w:proofErr w:type="spellEnd"/>
      <w:r w:rsidR="00602D82">
        <w:t xml:space="preserve"> Actions</w:t>
      </w:r>
      <w:r>
        <w:t>:</w:t>
      </w:r>
    </w:p>
    <w:p w14:paraId="76BF641D" w14:textId="7CDB99FA" w:rsidR="00C16DF8" w:rsidRDefault="00C16DF8" w:rsidP="006962BF">
      <w:pPr>
        <w:pStyle w:val="Heading3"/>
      </w:pPr>
      <w:r w:rsidRPr="00C16DF8">
        <w:t xml:space="preserve">Build and run from </w:t>
      </w:r>
      <w:r w:rsidR="00B57292">
        <w:t xml:space="preserve">local Dev </w:t>
      </w:r>
      <w:r w:rsidRPr="00C16DF8">
        <w:t>IDE:</w:t>
      </w:r>
    </w:p>
    <w:p w14:paraId="360C71F2" w14:textId="03E9A569" w:rsidR="006962BF" w:rsidRDefault="006962BF" w:rsidP="006962BF">
      <w:r>
        <w:t xml:space="preserve">1. Unzip the </w:t>
      </w:r>
      <w:r w:rsidRPr="00C7219E">
        <w:rPr>
          <w:i/>
          <w:iCs/>
        </w:rPr>
        <w:t>library-system.zip</w:t>
      </w:r>
      <w:r>
        <w:t xml:space="preserve"> </w:t>
      </w:r>
      <w:r w:rsidR="00C7219E">
        <w:t xml:space="preserve">Maven </w:t>
      </w:r>
      <w:r>
        <w:t>project</w:t>
      </w:r>
    </w:p>
    <w:p w14:paraId="4AD35727" w14:textId="4FC85F72" w:rsidR="006962BF" w:rsidRDefault="006962BF" w:rsidP="006962BF">
      <w:r>
        <w:t xml:space="preserve">2. Open </w:t>
      </w:r>
      <w:r w:rsidR="00180A6C">
        <w:t xml:space="preserve">your </w:t>
      </w:r>
      <w:proofErr w:type="spellStart"/>
      <w:r w:rsidR="00180A6C">
        <w:t>favorite</w:t>
      </w:r>
      <w:proofErr w:type="spellEnd"/>
      <w:r>
        <w:t xml:space="preserve"> IDE (Spring Tool Suite, IntelliJ, Eclipse etc)</w:t>
      </w:r>
    </w:p>
    <w:p w14:paraId="641E8936" w14:textId="5AAF629D" w:rsidR="00DF7A05" w:rsidRPr="00DF7A05" w:rsidRDefault="00DF7A05" w:rsidP="006962BF">
      <w:pPr>
        <w:rPr>
          <w:b/>
          <w:bCs/>
          <w:i/>
          <w:iCs/>
        </w:rPr>
      </w:pPr>
      <w:r>
        <w:t>3. Import Project to your IDE</w:t>
      </w:r>
      <w:r w:rsidR="00CD4EE5">
        <w:t>.</w:t>
      </w:r>
    </w:p>
    <w:p w14:paraId="343E67DA" w14:textId="2463A5D1" w:rsidR="006962BF" w:rsidRDefault="00CD4EE5" w:rsidP="006962BF">
      <w:r>
        <w:t>4</w:t>
      </w:r>
      <w:r w:rsidR="006962BF">
        <w:t>. Build and run the project</w:t>
      </w:r>
      <w:r>
        <w:t xml:space="preserve"> (</w:t>
      </w:r>
      <w:r w:rsidRPr="00DF7A05">
        <w:rPr>
          <w:i/>
          <w:iCs/>
          <w:color w:val="0F9ED5" w:themeColor="accent4"/>
        </w:rPr>
        <w:t>*set VM arguments: -</w:t>
      </w:r>
      <w:proofErr w:type="spellStart"/>
      <w:proofErr w:type="gramStart"/>
      <w:r w:rsidRPr="00DF7A05">
        <w:rPr>
          <w:i/>
          <w:iCs/>
          <w:color w:val="0F9ED5" w:themeColor="accent4"/>
        </w:rPr>
        <w:t>Dspring.profiles.active</w:t>
      </w:r>
      <w:proofErr w:type="spellEnd"/>
      <w:proofErr w:type="gramEnd"/>
      <w:r w:rsidRPr="00DF7A05">
        <w:rPr>
          <w:i/>
          <w:iCs/>
          <w:color w:val="0F9ED5" w:themeColor="accent4"/>
        </w:rPr>
        <w:t>=dev</w:t>
      </w:r>
      <w:r>
        <w:rPr>
          <w:i/>
          <w:iCs/>
          <w:color w:val="0F9ED5" w:themeColor="accent4"/>
        </w:rPr>
        <w:t>)</w:t>
      </w:r>
      <w:r w:rsidR="006962BF">
        <w:t>.</w:t>
      </w:r>
    </w:p>
    <w:p w14:paraId="3981F6F1" w14:textId="5EC0880E" w:rsidR="006962BF" w:rsidRDefault="00CD4EE5" w:rsidP="006962BF">
      <w:r>
        <w:t>5</w:t>
      </w:r>
      <w:r w:rsidR="006962BF">
        <w:t xml:space="preserve">. </w:t>
      </w:r>
      <w:r w:rsidR="006962BF" w:rsidRPr="00C16DF8">
        <w:t xml:space="preserve">Access API documentation using this </w:t>
      </w:r>
      <w:r w:rsidR="006962BF" w:rsidRPr="00C16DF8">
        <w:rPr>
          <w:u w:val="single"/>
        </w:rPr>
        <w:t>url</w:t>
      </w:r>
      <w:r w:rsidR="006962BF" w:rsidRPr="00C16DF8">
        <w:t>:</w:t>
      </w:r>
    </w:p>
    <w:p w14:paraId="06E920D5" w14:textId="1CC5D98E" w:rsidR="006962BF" w:rsidRDefault="00AC1850" w:rsidP="006962BF">
      <w:pPr>
        <w:ind w:left="720"/>
      </w:pPr>
      <w:hyperlink r:id="rId5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5220A248" w14:textId="065B40D2" w:rsidR="00554D16" w:rsidRPr="00BD2BCB" w:rsidRDefault="00554D16" w:rsidP="00BD2BCB">
      <w:pPr>
        <w:rPr>
          <w:i/>
          <w:iCs/>
          <w:color w:val="FF0000"/>
        </w:rPr>
      </w:pPr>
      <w:r w:rsidRPr="00BD2BCB">
        <w:rPr>
          <w:i/>
          <w:iCs/>
          <w:color w:val="FF0000"/>
        </w:rPr>
        <w:t>**Please note that I have disabled swagger-</w:t>
      </w:r>
      <w:proofErr w:type="spellStart"/>
      <w:r w:rsidRPr="00BD2BCB">
        <w:rPr>
          <w:i/>
          <w:iCs/>
          <w:color w:val="FF0000"/>
        </w:rPr>
        <w:t>ui</w:t>
      </w:r>
      <w:proofErr w:type="spellEnd"/>
      <w:r w:rsidRPr="00BD2BCB">
        <w:rPr>
          <w:i/>
          <w:iCs/>
          <w:color w:val="FF0000"/>
        </w:rPr>
        <w:t xml:space="preserve"> in production environments </w:t>
      </w:r>
    </w:p>
    <w:p w14:paraId="01FD4FC2" w14:textId="77777777" w:rsidR="006962BF" w:rsidRPr="00C16DF8" w:rsidRDefault="006962BF" w:rsidP="006962BF"/>
    <w:p w14:paraId="2770A8D8" w14:textId="77777777" w:rsidR="00C16DF8" w:rsidRPr="00C16DF8" w:rsidRDefault="00C16DF8" w:rsidP="006962BF">
      <w:pPr>
        <w:pStyle w:val="Heading3"/>
      </w:pPr>
      <w:r w:rsidRPr="00C16DF8">
        <w:t>Build and run on local Docker Desktop (Windows):</w:t>
      </w:r>
    </w:p>
    <w:p w14:paraId="280A2722" w14:textId="77777777" w:rsidR="00C16DF8" w:rsidRDefault="00C16DF8" w:rsidP="00C16DF8">
      <w:r w:rsidRPr="00C16DF8">
        <w:t>1. Start Docker Desktop</w:t>
      </w:r>
    </w:p>
    <w:p w14:paraId="46AD0B9F" w14:textId="60B7DB0F" w:rsidR="006962BF" w:rsidRDefault="006962BF" w:rsidP="00C16DF8">
      <w:r>
        <w:t>2. Maven build:</w:t>
      </w:r>
    </w:p>
    <w:p w14:paraId="3FE969D4" w14:textId="38C718DC" w:rsidR="006962BF" w:rsidRPr="00C16DF8" w:rsidRDefault="006962BF" w:rsidP="006962BF">
      <w:pPr>
        <w:ind w:left="720"/>
      </w:pPr>
      <w:r>
        <w:t xml:space="preserve">&gt; </w:t>
      </w:r>
      <w:proofErr w:type="spellStart"/>
      <w:r>
        <w:t>mvn</w:t>
      </w:r>
      <w:proofErr w:type="spellEnd"/>
      <w:r>
        <w:t xml:space="preserve"> clean install</w:t>
      </w:r>
    </w:p>
    <w:p w14:paraId="288C13D4" w14:textId="3FF8D9DC" w:rsidR="00C16DF8" w:rsidRPr="00C16DF8" w:rsidRDefault="006962BF" w:rsidP="00C16DF8">
      <w:r>
        <w:t>3</w:t>
      </w:r>
      <w:r w:rsidR="00C16DF8" w:rsidRPr="00C16DF8">
        <w:t>. To build docker image:</w:t>
      </w:r>
    </w:p>
    <w:p w14:paraId="20E162A4" w14:textId="77777777" w:rsidR="00C16DF8" w:rsidRPr="00C16DF8" w:rsidRDefault="00C16DF8" w:rsidP="006962BF">
      <w:pPr>
        <w:ind w:left="720"/>
      </w:pPr>
      <w:r w:rsidRPr="00C16DF8">
        <w:t xml:space="preserve">&gt; docker build -f </w:t>
      </w:r>
      <w:proofErr w:type="spellStart"/>
      <w:r w:rsidRPr="00C16DF8">
        <w:t>Dockerfile</w:t>
      </w:r>
      <w:proofErr w:type="spellEnd"/>
      <w:r w:rsidRPr="00C16DF8">
        <w:t>-dev -t library-</w:t>
      </w:r>
      <w:proofErr w:type="gramStart"/>
      <w:r w:rsidRPr="00C16DF8">
        <w:t>system .</w:t>
      </w:r>
      <w:proofErr w:type="gramEnd"/>
    </w:p>
    <w:p w14:paraId="0191F105" w14:textId="1F053431" w:rsidR="00C16DF8" w:rsidRPr="00C16DF8" w:rsidRDefault="006962BF" w:rsidP="00C16DF8">
      <w:r>
        <w:t>4</w:t>
      </w:r>
      <w:r w:rsidR="00C16DF8" w:rsidRPr="00C16DF8">
        <w:t>. To create and run a new container from the created docker image on local Docker Desktop:</w:t>
      </w:r>
    </w:p>
    <w:p w14:paraId="56D7EC36" w14:textId="77777777" w:rsidR="00C16DF8" w:rsidRPr="00C16DF8" w:rsidRDefault="00C16DF8" w:rsidP="006962BF">
      <w:pPr>
        <w:ind w:left="720"/>
      </w:pPr>
      <w:r w:rsidRPr="00C16DF8">
        <w:t>&gt; docker run -p 8080:8080 library-system</w:t>
      </w:r>
    </w:p>
    <w:p w14:paraId="348DB194" w14:textId="6958CA04" w:rsidR="00C16DF8" w:rsidRPr="00C16DF8" w:rsidRDefault="006962BF" w:rsidP="00C16DF8">
      <w:r>
        <w:t>5</w:t>
      </w:r>
      <w:r w:rsidR="00C16DF8" w:rsidRPr="00C16DF8">
        <w:t>. To list the running containers:</w:t>
      </w:r>
    </w:p>
    <w:p w14:paraId="3AE25787" w14:textId="77777777" w:rsidR="00C16DF8" w:rsidRPr="00C16DF8" w:rsidRDefault="00C16DF8" w:rsidP="006962BF">
      <w:pPr>
        <w:ind w:left="720"/>
      </w:pPr>
      <w:r w:rsidRPr="00C16DF8">
        <w:t xml:space="preserve">&gt; docker </w:t>
      </w:r>
      <w:proofErr w:type="spellStart"/>
      <w:r w:rsidRPr="00C16DF8">
        <w:rPr>
          <w:u w:val="single"/>
        </w:rPr>
        <w:t>ps</w:t>
      </w:r>
      <w:proofErr w:type="spellEnd"/>
    </w:p>
    <w:p w14:paraId="1844AAF1" w14:textId="697D9D8D" w:rsidR="00C16DF8" w:rsidRPr="00C16DF8" w:rsidRDefault="006962BF" w:rsidP="00C16DF8">
      <w:r>
        <w:t>6</w:t>
      </w:r>
      <w:r w:rsidR="00C16DF8" w:rsidRPr="00C16DF8">
        <w:t>. To SSH into the running container:</w:t>
      </w:r>
    </w:p>
    <w:p w14:paraId="1D5E8B50" w14:textId="39F99C27" w:rsidR="00C16DF8" w:rsidRPr="00C16DF8" w:rsidRDefault="00C16DF8" w:rsidP="006962BF">
      <w:pPr>
        <w:ind w:left="720"/>
      </w:pPr>
      <w:r w:rsidRPr="00C16DF8">
        <w:t xml:space="preserve">&gt; docker </w:t>
      </w:r>
      <w:r w:rsidRPr="00C16DF8">
        <w:rPr>
          <w:u w:val="single"/>
        </w:rPr>
        <w:t>exec</w:t>
      </w:r>
      <w:r w:rsidRPr="00C16DF8">
        <w:t xml:space="preserve"> -it &lt;CONTAINER_ID_FROM_STEP_</w:t>
      </w:r>
      <w:r w:rsidR="006962BF">
        <w:t>5</w:t>
      </w:r>
      <w:r w:rsidRPr="00C16DF8">
        <w:t xml:space="preserve">&gt; </w:t>
      </w:r>
      <w:proofErr w:type="spellStart"/>
      <w:r w:rsidRPr="00C16DF8">
        <w:rPr>
          <w:u w:val="single"/>
        </w:rPr>
        <w:t>sh</w:t>
      </w:r>
      <w:proofErr w:type="spellEnd"/>
    </w:p>
    <w:p w14:paraId="4F133289" w14:textId="396B7ADC" w:rsidR="00C16DF8" w:rsidRPr="00C16DF8" w:rsidRDefault="006962BF" w:rsidP="00C16DF8">
      <w:r>
        <w:t>7</w:t>
      </w:r>
      <w:r w:rsidR="00C16DF8" w:rsidRPr="00C16DF8">
        <w:t xml:space="preserve">. Access API documentation using this </w:t>
      </w:r>
      <w:r w:rsidR="00C16DF8" w:rsidRPr="00C16DF8">
        <w:rPr>
          <w:u w:val="single"/>
        </w:rPr>
        <w:t>url</w:t>
      </w:r>
      <w:r w:rsidR="00C16DF8" w:rsidRPr="00C16DF8">
        <w:t>:</w:t>
      </w:r>
    </w:p>
    <w:p w14:paraId="2E868DA2" w14:textId="55148D49" w:rsidR="00C16DF8" w:rsidRPr="00C16DF8" w:rsidRDefault="006962BF" w:rsidP="006962BF">
      <w:pPr>
        <w:ind w:left="720"/>
      </w:pPr>
      <w:hyperlink r:id="rId6" w:history="1">
        <w:r w:rsidRPr="00C16DF8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7AF44DD9" w14:textId="6917BCA3" w:rsidR="00C16DF8" w:rsidRPr="00C16DF8" w:rsidRDefault="006962BF" w:rsidP="00C16DF8">
      <w:r>
        <w:t>8</w:t>
      </w:r>
      <w:r w:rsidR="00C16DF8" w:rsidRPr="00C16DF8">
        <w:t>. To stop the running container:</w:t>
      </w:r>
    </w:p>
    <w:p w14:paraId="095B8169" w14:textId="77777777" w:rsidR="00C16DF8" w:rsidRPr="00C16DF8" w:rsidRDefault="00C16DF8" w:rsidP="006962BF">
      <w:pPr>
        <w:ind w:left="720"/>
      </w:pPr>
      <w:r w:rsidRPr="00C16DF8">
        <w:lastRenderedPageBreak/>
        <w:t>&gt; docker stop &lt;CONTAINER_ID_FROM_STEP_4&gt;</w:t>
      </w:r>
    </w:p>
    <w:p w14:paraId="16804B20" w14:textId="77777777" w:rsidR="00C16DF8" w:rsidRPr="00C16DF8" w:rsidRDefault="00C16DF8" w:rsidP="00C16DF8"/>
    <w:p w14:paraId="3765B2F0" w14:textId="77777777" w:rsidR="006962BF" w:rsidRPr="00C16DF8" w:rsidRDefault="006962BF" w:rsidP="006962BF">
      <w:pPr>
        <w:pStyle w:val="Heading3"/>
      </w:pPr>
      <w:r w:rsidRPr="00C16DF8">
        <w:t xml:space="preserve">Access to H2 Database console: </w:t>
      </w:r>
    </w:p>
    <w:p w14:paraId="538E6526" w14:textId="77777777" w:rsidR="006962BF" w:rsidRPr="00C16DF8" w:rsidRDefault="006962BF" w:rsidP="006962BF">
      <w:r w:rsidRPr="00C16DF8">
        <w:t>1. URL: http://localhost:8080/library-system/h2-console</w:t>
      </w:r>
    </w:p>
    <w:p w14:paraId="18CB32FB" w14:textId="77777777" w:rsidR="006962BF" w:rsidRPr="00C16DF8" w:rsidRDefault="006962BF" w:rsidP="006962BF">
      <w:r w:rsidRPr="00C16DF8">
        <w:t xml:space="preserve">2. JDBC URL: </w:t>
      </w:r>
      <w:r w:rsidRPr="00C16DF8">
        <w:rPr>
          <w:u w:val="single"/>
        </w:rPr>
        <w:t>jdbc</w:t>
      </w:r>
      <w:r w:rsidRPr="00C16DF8">
        <w:t>:h</w:t>
      </w:r>
      <w:proofErr w:type="gramStart"/>
      <w:r w:rsidRPr="00C16DF8">
        <w:t>2:</w:t>
      </w:r>
      <w:r w:rsidRPr="00C16DF8">
        <w:rPr>
          <w:u w:val="single"/>
        </w:rPr>
        <w:t>mem</w:t>
      </w:r>
      <w:proofErr w:type="gramEnd"/>
      <w:r w:rsidRPr="00C16DF8">
        <w:t>:</w:t>
      </w:r>
      <w:r w:rsidRPr="00C16DF8">
        <w:rPr>
          <w:u w:val="single"/>
        </w:rPr>
        <w:t>aeonbank</w:t>
      </w:r>
    </w:p>
    <w:p w14:paraId="466F884C" w14:textId="77777777" w:rsidR="006962BF" w:rsidRPr="00C16DF8" w:rsidRDefault="006962BF" w:rsidP="006962BF">
      <w:r w:rsidRPr="00C16DF8">
        <w:t xml:space="preserve">2. </w:t>
      </w:r>
      <w:r w:rsidRPr="00C16DF8">
        <w:rPr>
          <w:u w:val="single"/>
        </w:rPr>
        <w:t>Username</w:t>
      </w:r>
      <w:r w:rsidRPr="00C16DF8">
        <w:t xml:space="preserve">: </w:t>
      </w:r>
      <w:proofErr w:type="spellStart"/>
      <w:r w:rsidRPr="00C16DF8">
        <w:rPr>
          <w:u w:val="single"/>
        </w:rPr>
        <w:t>sa</w:t>
      </w:r>
      <w:proofErr w:type="spellEnd"/>
    </w:p>
    <w:p w14:paraId="3FCC9F88" w14:textId="77777777" w:rsidR="006962BF" w:rsidRDefault="006962BF" w:rsidP="006962BF">
      <w:r w:rsidRPr="00C16DF8">
        <w:t>3. Password: password</w:t>
      </w:r>
    </w:p>
    <w:p w14:paraId="573EDB0D" w14:textId="77777777" w:rsidR="001C1544" w:rsidRDefault="001C1544" w:rsidP="006962BF"/>
    <w:p w14:paraId="6FA26BAC" w14:textId="398E0D1A" w:rsidR="001C1544" w:rsidRPr="00C16DF8" w:rsidRDefault="001C1544" w:rsidP="001C1544">
      <w:pPr>
        <w:pStyle w:val="Heading3"/>
      </w:pPr>
      <w:r>
        <w:t>Docker Hub Account (for docker image repo):</w:t>
      </w:r>
    </w:p>
    <w:p w14:paraId="1B37C22D" w14:textId="77777777" w:rsidR="001C1544" w:rsidRDefault="001C1544" w:rsidP="001C1544">
      <w:pPr>
        <w:pStyle w:val="ListParagraph"/>
        <w:numPr>
          <w:ilvl w:val="0"/>
          <w:numId w:val="2"/>
        </w:numPr>
      </w:pPr>
      <w:r>
        <w:t>Create access token</w:t>
      </w:r>
    </w:p>
    <w:p w14:paraId="7CDF30B9" w14:textId="16F6F593" w:rsidR="001C1544" w:rsidRDefault="001C1544" w:rsidP="001C1544">
      <w:pPr>
        <w:pStyle w:val="ListParagraph"/>
      </w:pPr>
      <w:r w:rsidRPr="00C16DF8">
        <w:t>Docker Hub Account -&gt; Personal access token -&gt; create access token:</w:t>
      </w:r>
      <w:r>
        <w:t xml:space="preserve"> </w:t>
      </w:r>
      <w:hyperlink r:id="rId7" w:history="1">
        <w:r w:rsidRPr="00C16DF8">
          <w:rPr>
            <w:rStyle w:val="Hyperlink"/>
          </w:rPr>
          <w:t>https://app.docker.com/settings/personal-access-tokens</w:t>
        </w:r>
      </w:hyperlink>
    </w:p>
    <w:p w14:paraId="70B90B9C" w14:textId="51AB7DF7" w:rsidR="001C1544" w:rsidRPr="00C16DF8" w:rsidRDefault="001C1544" w:rsidP="001C1544">
      <w:pPr>
        <w:pStyle w:val="ListParagraph"/>
        <w:numPr>
          <w:ilvl w:val="0"/>
          <w:numId w:val="3"/>
        </w:numPr>
      </w:pPr>
      <w:r>
        <w:t xml:space="preserve">Name: </w:t>
      </w:r>
      <w:proofErr w:type="spellStart"/>
      <w:r w:rsidRPr="00C16DF8">
        <w:t>github</w:t>
      </w:r>
      <w:proofErr w:type="spellEnd"/>
      <w:r w:rsidRPr="00C16DF8">
        <w:t>-access-token</w:t>
      </w:r>
    </w:p>
    <w:p w14:paraId="05FF614D" w14:textId="64890006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Expiration Date: 30 days</w:t>
      </w:r>
    </w:p>
    <w:p w14:paraId="314483BE" w14:textId="679F3E57" w:rsidR="001C1544" w:rsidRPr="00C16DF8" w:rsidRDefault="001C1544" w:rsidP="001C1544">
      <w:pPr>
        <w:pStyle w:val="ListParagraph"/>
        <w:numPr>
          <w:ilvl w:val="0"/>
          <w:numId w:val="3"/>
        </w:numPr>
      </w:pPr>
      <w:r w:rsidRPr="00C16DF8">
        <w:t>Access permission: Read-Only</w:t>
      </w:r>
    </w:p>
    <w:p w14:paraId="3ABE1E27" w14:textId="090DF8C5" w:rsidR="001C1544" w:rsidRDefault="001C1544" w:rsidP="001C1544">
      <w:pPr>
        <w:pStyle w:val="ListParagraph"/>
        <w:numPr>
          <w:ilvl w:val="0"/>
          <w:numId w:val="3"/>
        </w:numPr>
      </w:pPr>
      <w:r w:rsidRPr="00C16DF8">
        <w:t xml:space="preserve">Copy the generated access token and set to your </w:t>
      </w:r>
      <w:proofErr w:type="spellStart"/>
      <w:r w:rsidRPr="001C1544">
        <w:rPr>
          <w:u w:val="single"/>
        </w:rPr>
        <w:t>Github</w:t>
      </w:r>
      <w:proofErr w:type="spellEnd"/>
      <w:r w:rsidRPr="00C16DF8">
        <w:t xml:space="preserve"> Repository Secrets for DOCKER_PASSWORD.</w:t>
      </w:r>
    </w:p>
    <w:p w14:paraId="30331875" w14:textId="77777777" w:rsidR="0091218E" w:rsidRDefault="0091218E" w:rsidP="0091218E">
      <w:pPr>
        <w:pStyle w:val="ListParagraph"/>
      </w:pPr>
    </w:p>
    <w:p w14:paraId="15B15203" w14:textId="21F4EC8F" w:rsidR="001C1544" w:rsidRPr="00C16DF8" w:rsidRDefault="001C1544" w:rsidP="001C1544">
      <w:pPr>
        <w:pStyle w:val="ListParagraph"/>
        <w:numPr>
          <w:ilvl w:val="0"/>
          <w:numId w:val="2"/>
        </w:numPr>
      </w:pPr>
      <w:r w:rsidRPr="00C16DF8">
        <w:t>Create your Docker Hub repositories (https://hub.docker.com/repositories</w:t>
      </w:r>
      <w:r>
        <w:t>):</w:t>
      </w:r>
    </w:p>
    <w:p w14:paraId="35ED50FD" w14:textId="1B3DC03C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staging-library-system</w:t>
      </w:r>
    </w:p>
    <w:p w14:paraId="6C48DD56" w14:textId="2B047432" w:rsidR="001C1544" w:rsidRPr="00C16DF8" w:rsidRDefault="001C1544" w:rsidP="001C1544">
      <w:pPr>
        <w:pStyle w:val="ListParagraph"/>
        <w:numPr>
          <w:ilvl w:val="0"/>
          <w:numId w:val="4"/>
        </w:numPr>
      </w:pPr>
      <w:r w:rsidRPr="00C16DF8">
        <w:t xml:space="preserve">Create a repository -&gt; </w:t>
      </w:r>
      <w:r w:rsidRPr="001C1544">
        <w:rPr>
          <w:u w:val="single"/>
        </w:rPr>
        <w:t>repo</w:t>
      </w:r>
      <w:r w:rsidRPr="00C16DF8">
        <w:t xml:space="preserve"> name: production-library-system</w:t>
      </w:r>
    </w:p>
    <w:p w14:paraId="05877579" w14:textId="77777777" w:rsidR="001C1544" w:rsidRDefault="001C1544" w:rsidP="00C16DF8"/>
    <w:p w14:paraId="45A71DEE" w14:textId="47181B12" w:rsidR="00CB1E45" w:rsidRDefault="00CB1E45" w:rsidP="00CB1E45">
      <w:pPr>
        <w:pStyle w:val="Heading3"/>
      </w:pPr>
      <w:proofErr w:type="spellStart"/>
      <w:r>
        <w:t>Github</w:t>
      </w:r>
      <w:proofErr w:type="spellEnd"/>
      <w:r>
        <w:t xml:space="preserve"> </w:t>
      </w:r>
      <w:r w:rsidR="001C1544">
        <w:t>Account</w:t>
      </w:r>
      <w:r w:rsidR="00512F74">
        <w:t xml:space="preserve"> (</w:t>
      </w:r>
      <w:r w:rsidR="0040702C">
        <w:t xml:space="preserve">configuration </w:t>
      </w:r>
      <w:r w:rsidR="00512F74">
        <w:t>for code repo and ci/cd):</w:t>
      </w:r>
    </w:p>
    <w:p w14:paraId="2487B390" w14:textId="52CDC43B" w:rsidR="00CB1E45" w:rsidRDefault="00CB1E45" w:rsidP="00CB1E4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and create a repository named </w:t>
      </w:r>
      <w:r w:rsidRPr="00CB1E45">
        <w:rPr>
          <w:b/>
          <w:bCs/>
          <w:i/>
          <w:iCs/>
        </w:rPr>
        <w:t>library-system</w:t>
      </w:r>
      <w:r>
        <w:t>.</w:t>
      </w:r>
    </w:p>
    <w:p w14:paraId="54CEBE5C" w14:textId="46CDCB3A" w:rsidR="001C1544" w:rsidRDefault="001C1544" w:rsidP="00CB1E45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Github</w:t>
      </w:r>
      <w:proofErr w:type="spellEnd"/>
      <w:r>
        <w:t>, click Settings -&gt; Secrets and variables -&gt; Actions</w:t>
      </w:r>
    </w:p>
    <w:p w14:paraId="0FDFFE1A" w14:textId="0BB84B9A" w:rsidR="001C1544" w:rsidRDefault="001C1544" w:rsidP="001C1544">
      <w:pPr>
        <w:pStyle w:val="ListParagraph"/>
      </w:pPr>
      <w:r w:rsidRPr="001C1544">
        <w:rPr>
          <w:noProof/>
        </w:rPr>
        <w:drawing>
          <wp:inline distT="0" distB="0" distL="0" distR="0" wp14:anchorId="3838FACF" wp14:editId="364A369E">
            <wp:extent cx="3677163" cy="828791"/>
            <wp:effectExtent l="0" t="0" r="0" b="9525"/>
            <wp:docPr id="18738498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861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D6D" w14:textId="169E00D9" w:rsidR="00512F74" w:rsidRDefault="00512F74" w:rsidP="00512F74">
      <w:pPr>
        <w:pStyle w:val="ListParagraph"/>
        <w:numPr>
          <w:ilvl w:val="0"/>
          <w:numId w:val="1"/>
        </w:numPr>
      </w:pPr>
      <w:r>
        <w:t>Create all required secrets for sensitive data:</w:t>
      </w:r>
    </w:p>
    <w:p w14:paraId="1CF1B1B0" w14:textId="2E5B7D5A" w:rsidR="00512F74" w:rsidRDefault="00512F74" w:rsidP="00512F74">
      <w:pPr>
        <w:pStyle w:val="ListParagraph"/>
      </w:pPr>
      <w:r w:rsidRPr="00512F74">
        <w:rPr>
          <w:noProof/>
        </w:rPr>
        <w:lastRenderedPageBreak/>
        <w:drawing>
          <wp:inline distT="0" distB="0" distL="0" distR="0" wp14:anchorId="06E4BE0A" wp14:editId="44570989">
            <wp:extent cx="5731510" cy="5276215"/>
            <wp:effectExtent l="0" t="0" r="2540" b="635"/>
            <wp:docPr id="161148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B64" w14:textId="77777777" w:rsidR="00A8695F" w:rsidRDefault="00A8695F" w:rsidP="00512F74">
      <w:pPr>
        <w:pStyle w:val="ListParagraph"/>
      </w:pPr>
    </w:p>
    <w:p w14:paraId="1C95E8CF" w14:textId="77777777" w:rsidR="00A8695F" w:rsidRPr="00C16DF8" w:rsidRDefault="00A8695F" w:rsidP="00A8695F">
      <w:pPr>
        <w:ind w:left="720"/>
      </w:pP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Account -&gt; Settings -&gt; Secrets and variables -&gt; Actions:</w:t>
      </w:r>
    </w:p>
    <w:p w14:paraId="3E110399" w14:textId="77777777" w:rsidR="00A8695F" w:rsidRPr="00C16DF8" w:rsidRDefault="00A8695F" w:rsidP="00A8695F">
      <w:pPr>
        <w:ind w:left="720"/>
      </w:pPr>
      <w:r w:rsidRPr="00C16DF8">
        <w:t>https://github.com/&lt;username&gt;/library-system/settings/secrets/actions</w:t>
      </w:r>
    </w:p>
    <w:p w14:paraId="2DC3D97A" w14:textId="77777777" w:rsidR="00A8695F" w:rsidRPr="00C16DF8" w:rsidRDefault="00A8695F" w:rsidP="00A8695F">
      <w:pPr>
        <w:ind w:left="720"/>
        <w:rPr>
          <w:b/>
          <w:bCs/>
        </w:rPr>
      </w:pPr>
      <w:r w:rsidRPr="00C16DF8">
        <w:rPr>
          <w:b/>
          <w:bCs/>
        </w:rPr>
        <w:t>Environment secrets:</w:t>
      </w:r>
    </w:p>
    <w:p w14:paraId="4D7AEF71" w14:textId="2868A643" w:rsidR="00A8695F" w:rsidRPr="00C16DF8" w:rsidRDefault="00A8695F" w:rsidP="00A8695F">
      <w:pPr>
        <w:ind w:left="720"/>
      </w:pPr>
      <w:r>
        <w:t xml:space="preserve">1. </w:t>
      </w:r>
      <w:r w:rsidRPr="00C16DF8">
        <w:t>DB_USERNAME:</w:t>
      </w:r>
      <w:r>
        <w:t xml:space="preserve"> </w:t>
      </w:r>
      <w:proofErr w:type="spellStart"/>
      <w:r>
        <w:t>sa</w:t>
      </w:r>
      <w:proofErr w:type="spellEnd"/>
    </w:p>
    <w:p w14:paraId="00409EE4" w14:textId="77777777" w:rsidR="00A8695F" w:rsidRDefault="00A8695F" w:rsidP="00A8695F">
      <w:pPr>
        <w:ind w:left="720"/>
      </w:pPr>
      <w:r w:rsidRPr="00C16DF8">
        <w:t>2. DB_PASSWORD:</w:t>
      </w:r>
      <w:r>
        <w:t xml:space="preserve"> password</w:t>
      </w:r>
    </w:p>
    <w:p w14:paraId="4A1C4654" w14:textId="77777777" w:rsidR="00A8695F" w:rsidRPr="00C16DF8" w:rsidRDefault="00A8695F" w:rsidP="00A8695F">
      <w:pPr>
        <w:ind w:left="720"/>
        <w:rPr>
          <w:b/>
          <w:bCs/>
        </w:rPr>
      </w:pPr>
      <w:r w:rsidRPr="00512F74">
        <w:rPr>
          <w:b/>
          <w:bCs/>
        </w:rPr>
        <w:t>R</w:t>
      </w:r>
      <w:r w:rsidRPr="00C16DF8">
        <w:rPr>
          <w:b/>
          <w:bCs/>
        </w:rPr>
        <w:t>epository secret</w:t>
      </w:r>
      <w:r w:rsidRPr="00512F74">
        <w:rPr>
          <w:b/>
          <w:bCs/>
        </w:rPr>
        <w:t>s</w:t>
      </w:r>
      <w:r w:rsidRPr="00C16DF8">
        <w:rPr>
          <w:b/>
          <w:bCs/>
        </w:rPr>
        <w:t>:</w:t>
      </w:r>
    </w:p>
    <w:p w14:paraId="39C2D285" w14:textId="77777777" w:rsidR="00A8695F" w:rsidRPr="00C16DF8" w:rsidRDefault="00A8695F" w:rsidP="00A8695F">
      <w:pPr>
        <w:ind w:left="720"/>
      </w:pPr>
      <w:r w:rsidRPr="00C16DF8">
        <w:t>1. DOCKER_USERNAME</w:t>
      </w:r>
    </w:p>
    <w:p w14:paraId="0212FD8E" w14:textId="77777777" w:rsidR="00A8695F" w:rsidRPr="00C16DF8" w:rsidRDefault="00A8695F" w:rsidP="00A8695F">
      <w:pPr>
        <w:ind w:left="720"/>
      </w:pPr>
      <w:r w:rsidRPr="00C16DF8">
        <w:t>2. DOCKER_PASSWORD = docker hub access token (generate one if not yet generated before)</w:t>
      </w:r>
    </w:p>
    <w:p w14:paraId="2D95DDC5" w14:textId="77777777" w:rsidR="00A8695F" w:rsidRPr="00C16DF8" w:rsidRDefault="00A8695F" w:rsidP="00A8695F">
      <w:pPr>
        <w:ind w:left="720"/>
      </w:pPr>
      <w:r>
        <w:t>3. DOCKER_USERNAME (your Docker hub username)</w:t>
      </w:r>
    </w:p>
    <w:p w14:paraId="69699659" w14:textId="77777777" w:rsidR="00A8695F" w:rsidRDefault="00A8695F" w:rsidP="00A8695F">
      <w:pPr>
        <w:ind w:left="720"/>
      </w:pPr>
      <w:r>
        <w:lastRenderedPageBreak/>
        <w:t>4</w:t>
      </w:r>
      <w:r w:rsidRPr="00C16DF8">
        <w:t xml:space="preserve">. DOCKER_REPO_STAGING (value similar as Docker Hub </w:t>
      </w:r>
      <w:r w:rsidRPr="00C16DF8">
        <w:rPr>
          <w:u w:val="single"/>
        </w:rPr>
        <w:t>repo</w:t>
      </w:r>
      <w:r w:rsidRPr="00C16DF8">
        <w:t xml:space="preserve"> name created above</w:t>
      </w:r>
      <w:r>
        <w:t xml:space="preserve"> e.g. staging-library-system</w:t>
      </w:r>
      <w:r w:rsidRPr="00C16DF8">
        <w:t>)</w:t>
      </w:r>
    </w:p>
    <w:p w14:paraId="12B9C5A0" w14:textId="77777777" w:rsidR="00A8695F" w:rsidRDefault="00A8695F" w:rsidP="00A8695F">
      <w:pPr>
        <w:ind w:left="720"/>
      </w:pPr>
      <w:r>
        <w:t>5. AWS_ACCESS_KEY_ID (a temporary access key id to be used)</w:t>
      </w:r>
    </w:p>
    <w:p w14:paraId="7BDF572D" w14:textId="77777777" w:rsidR="00A8695F" w:rsidRDefault="00A8695F" w:rsidP="00A8695F">
      <w:pPr>
        <w:ind w:left="720"/>
      </w:pPr>
      <w:r>
        <w:t>6. AWS_SECRET_ACCESS_KEY (a temporary secret access key to be used)</w:t>
      </w:r>
    </w:p>
    <w:p w14:paraId="42204133" w14:textId="77777777" w:rsidR="00A8695F" w:rsidRDefault="00A8695F" w:rsidP="00A8695F">
      <w:pPr>
        <w:ind w:left="720"/>
      </w:pPr>
      <w:r>
        <w:t>7. ECR_REPO (AWS ECR repository without tag)</w:t>
      </w:r>
    </w:p>
    <w:p w14:paraId="6A721213" w14:textId="77777777" w:rsidR="00A8695F" w:rsidRDefault="00A8695F" w:rsidP="00A8695F">
      <w:pPr>
        <w:ind w:left="720"/>
      </w:pPr>
      <w:r>
        <w:t>8. ECR_REPO_STAGING (AWS ECR repository with tag)</w:t>
      </w:r>
    </w:p>
    <w:p w14:paraId="352C46DC" w14:textId="77777777" w:rsidR="00A8695F" w:rsidRPr="00C16DF8" w:rsidRDefault="00A8695F" w:rsidP="00A8695F">
      <w:pPr>
        <w:ind w:left="720"/>
      </w:pPr>
      <w:r>
        <w:t xml:space="preserve">9. EKS_CLUSTER_STAGING (AWS EKS Cluster name for staging namespace) </w:t>
      </w:r>
    </w:p>
    <w:p w14:paraId="5A6CD78B" w14:textId="77777777" w:rsidR="00A8695F" w:rsidRDefault="00A8695F" w:rsidP="0040702C"/>
    <w:p w14:paraId="2AA60B9A" w14:textId="2E528519" w:rsidR="0040702C" w:rsidRDefault="0040702C" w:rsidP="0040702C">
      <w:pPr>
        <w:pStyle w:val="Heading3"/>
      </w:pPr>
      <w:r>
        <w:t xml:space="preserve">Push Code to </w:t>
      </w:r>
      <w:proofErr w:type="spellStart"/>
      <w:r>
        <w:t>Github</w:t>
      </w:r>
      <w:proofErr w:type="spellEnd"/>
      <w:r>
        <w:t xml:space="preserve"> repository</w:t>
      </w:r>
    </w:p>
    <w:p w14:paraId="427BC706" w14:textId="172D56AA" w:rsidR="00CB1E45" w:rsidRDefault="00CB1E45" w:rsidP="0040702C">
      <w:pPr>
        <w:pStyle w:val="ListParagraph"/>
        <w:numPr>
          <w:ilvl w:val="0"/>
          <w:numId w:val="5"/>
        </w:numPr>
      </w:pPr>
      <w:r>
        <w:t>Open command prompt and change directory to library-system project directory.</w:t>
      </w:r>
    </w:p>
    <w:p w14:paraId="32FCEB4E" w14:textId="093A19EE" w:rsidR="00CB1E45" w:rsidRDefault="00CB1E45" w:rsidP="0040702C">
      <w:pPr>
        <w:pStyle w:val="ListParagraph"/>
        <w:numPr>
          <w:ilvl w:val="0"/>
          <w:numId w:val="5"/>
        </w:numPr>
      </w:pPr>
      <w:r>
        <w:t>Run:</w:t>
      </w:r>
    </w:p>
    <w:p w14:paraId="74E5245F" w14:textId="45373AAF" w:rsidR="00CB1E45" w:rsidRDefault="00CB1E45" w:rsidP="0040702C">
      <w:pPr>
        <w:pStyle w:val="ListParagraph"/>
        <w:numPr>
          <w:ilvl w:val="1"/>
          <w:numId w:val="5"/>
        </w:numPr>
      </w:pPr>
      <w:r>
        <w:t xml:space="preserve">git </w:t>
      </w:r>
      <w:proofErr w:type="spellStart"/>
      <w:r>
        <w:t>init</w:t>
      </w:r>
      <w:proofErr w:type="spellEnd"/>
    </w:p>
    <w:p w14:paraId="278339E0" w14:textId="1778292A" w:rsidR="00CB1E45" w:rsidRDefault="00CB1E45" w:rsidP="0040702C">
      <w:pPr>
        <w:pStyle w:val="ListParagraph"/>
        <w:numPr>
          <w:ilvl w:val="1"/>
          <w:numId w:val="5"/>
        </w:numPr>
      </w:pPr>
      <w:r>
        <w:t>git add –all</w:t>
      </w:r>
    </w:p>
    <w:p w14:paraId="06C9E476" w14:textId="4D0F885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added initial codebase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"</w:t>
      </w:r>
    </w:p>
    <w:p w14:paraId="0A4E2A35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73B5F497" w14:textId="1068B74F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&lt;YOURUSERNAME&gt;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library-system</w:t>
      </w: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.git</w:t>
      </w:r>
    </w:p>
    <w:p w14:paraId="26752DAF" w14:textId="77777777" w:rsidR="001C1544" w:rsidRPr="001C1544" w:rsidRDefault="001C1544" w:rsidP="0040702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1C1544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6142D2E6" w14:textId="6152A597" w:rsidR="00C16DF8" w:rsidRPr="00C16DF8" w:rsidRDefault="0040702C" w:rsidP="0040702C">
      <w:pPr>
        <w:pStyle w:val="ListParagraph"/>
        <w:numPr>
          <w:ilvl w:val="0"/>
          <w:numId w:val="5"/>
        </w:numPr>
      </w:pPr>
      <w:r>
        <w:t>Create staging branch for staging deployment.</w:t>
      </w:r>
    </w:p>
    <w:p w14:paraId="5F93C799" w14:textId="77777777" w:rsidR="00BC607A" w:rsidRDefault="00BC607A" w:rsidP="00C16DF8"/>
    <w:p w14:paraId="66E2F086" w14:textId="5E7CAE23" w:rsidR="00BC607A" w:rsidRDefault="00BC607A" w:rsidP="00BC607A">
      <w:pPr>
        <w:pStyle w:val="Heading3"/>
      </w:pPr>
      <w:proofErr w:type="spellStart"/>
      <w:r>
        <w:t>Github</w:t>
      </w:r>
      <w:proofErr w:type="spellEnd"/>
      <w:r>
        <w:t xml:space="preserve"> Actions</w:t>
      </w:r>
    </w:p>
    <w:p w14:paraId="116942DC" w14:textId="77777777" w:rsidR="00662BD9" w:rsidRPr="00C16DF8" w:rsidRDefault="00662BD9" w:rsidP="00662BD9">
      <w:r w:rsidRPr="00C16DF8">
        <w:t xml:space="preserve">After code push to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C16DF8">
        <w:rPr>
          <w:u w:val="single"/>
        </w:rPr>
        <w:t>Github</w:t>
      </w:r>
      <w:proofErr w:type="spellEnd"/>
      <w:r w:rsidRPr="00C16DF8">
        <w:t xml:space="preserve"> action</w:t>
      </w:r>
      <w:r>
        <w:t xml:space="preserve"> workflow files</w:t>
      </w:r>
      <w:r w:rsidRPr="00C16DF8">
        <w:t xml:space="preserve"> will</w:t>
      </w:r>
      <w:r>
        <w:t xml:space="preserve"> be</w:t>
      </w:r>
      <w:r w:rsidRPr="00C16DF8">
        <w:t xml:space="preserve"> trigger</w:t>
      </w:r>
      <w:r>
        <w:t>ed and run</w:t>
      </w:r>
      <w:r w:rsidRPr="00C16DF8">
        <w:t xml:space="preserve"> the jobs</w:t>
      </w:r>
      <w:r>
        <w:t>/steps</w:t>
      </w:r>
      <w:r w:rsidRPr="00C16DF8">
        <w:t xml:space="preserve"> based on branch (staging and main) to:</w:t>
      </w:r>
    </w:p>
    <w:p w14:paraId="25282D94" w14:textId="0140E65A" w:rsidR="00662BD9" w:rsidRPr="00662BD9" w:rsidRDefault="00662BD9" w:rsidP="00662BD9">
      <w:r w:rsidRPr="00C16DF8">
        <w:rPr>
          <w:i/>
          <w:iCs/>
        </w:rPr>
        <w:t>*main = production</w:t>
      </w:r>
    </w:p>
    <w:p w14:paraId="3090B8E3" w14:textId="2C7ADD7F" w:rsidR="00BC607A" w:rsidRDefault="00BC607A" w:rsidP="00C16DF8">
      <w:r>
        <w:t>CI/CD Workflow files</w:t>
      </w:r>
      <w:r w:rsidR="0040702C">
        <w:t xml:space="preserve"> under</w:t>
      </w:r>
      <w:r>
        <w:t xml:space="preserve"> library-system</w:t>
      </w:r>
      <w:proofErr w:type="gramStart"/>
      <w:r>
        <w:t>/</w:t>
      </w:r>
      <w:r w:rsidRPr="00BC607A">
        <w:t>.</w:t>
      </w:r>
      <w:proofErr w:type="spellStart"/>
      <w:r w:rsidRPr="00BC607A">
        <w:t>github</w:t>
      </w:r>
      <w:proofErr w:type="spellEnd"/>
      <w:proofErr w:type="gramEnd"/>
      <w:r w:rsidRPr="00BC607A">
        <w:t>/workflows</w:t>
      </w:r>
      <w:r w:rsidR="0040702C">
        <w:t>:</w:t>
      </w:r>
    </w:p>
    <w:p w14:paraId="32A2EEF7" w14:textId="7EB8B7F8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Docker Hub CI/CD &amp; Local Deploy</w:t>
      </w:r>
      <w:r>
        <w:rPr>
          <w:b/>
          <w:bCs/>
        </w:rPr>
        <w:t xml:space="preserve"> </w:t>
      </w:r>
      <w:r w:rsidRPr="001507FF">
        <w:t>(ci-cd-docker-</w:t>
      </w:r>
      <w:proofErr w:type="spellStart"/>
      <w:r w:rsidRPr="001507FF">
        <w:t>hub.yml</w:t>
      </w:r>
      <w:proofErr w:type="spellEnd"/>
      <w:r w:rsidRPr="001507FF">
        <w:t>)</w:t>
      </w:r>
    </w:p>
    <w:p w14:paraId="2DE007D9" w14:textId="77777777" w:rsidR="00662BD9" w:rsidRDefault="00350415" w:rsidP="00662BD9">
      <w:pPr>
        <w:pStyle w:val="ListParagraph"/>
        <w:numPr>
          <w:ilvl w:val="1"/>
          <w:numId w:val="6"/>
        </w:numPr>
      </w:pPr>
      <w:r>
        <w:t xml:space="preserve">After </w:t>
      </w:r>
      <w:r w:rsidR="00662BD9">
        <w:t>job completed successfully, you can docker pull the image from your Docker Hub repository and run locally</w:t>
      </w:r>
    </w:p>
    <w:p w14:paraId="751C7013" w14:textId="77777777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pull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A6FD4B0" w14:textId="4F8D26F5" w:rsidR="00662BD9" w:rsidRDefault="00662BD9" w:rsidP="00662BD9">
      <w:pPr>
        <w:pStyle w:val="ListParagraph"/>
        <w:ind w:left="1440"/>
      </w:pPr>
      <w:r>
        <w:t xml:space="preserve">&gt; </w:t>
      </w:r>
      <w:r w:rsidRPr="00662BD9">
        <w:t xml:space="preserve">docker run -d -p 8080:8080 </w:t>
      </w:r>
      <w:proofErr w:type="spellStart"/>
      <w:r w:rsidRPr="00662BD9">
        <w:t>chuasoonee</w:t>
      </w:r>
      <w:proofErr w:type="spellEnd"/>
      <w:r w:rsidRPr="00662BD9">
        <w:t>/</w:t>
      </w:r>
      <w:proofErr w:type="spellStart"/>
      <w:r w:rsidRPr="00662BD9">
        <w:t>staging-library-</w:t>
      </w:r>
      <w:proofErr w:type="gramStart"/>
      <w:r w:rsidRPr="00662BD9">
        <w:t>system:latest</w:t>
      </w:r>
      <w:proofErr w:type="spellEnd"/>
      <w:proofErr w:type="gramEnd"/>
    </w:p>
    <w:p w14:paraId="44C8E075" w14:textId="59955972" w:rsidR="00662BD9" w:rsidRPr="00C16DF8" w:rsidRDefault="00662BD9" w:rsidP="00662BD9">
      <w:pPr>
        <w:pStyle w:val="ListParagraph"/>
        <w:numPr>
          <w:ilvl w:val="1"/>
          <w:numId w:val="6"/>
        </w:numPr>
      </w:pPr>
      <w:r>
        <w:t xml:space="preserve">Access </w:t>
      </w:r>
      <w:hyperlink r:id="rId10" w:history="1">
        <w:r w:rsidRPr="001F3A12">
          <w:rPr>
            <w:rStyle w:val="Hyperlink"/>
          </w:rPr>
          <w:t>http://localhost:8080/library-system/swagger-ui/index.html</w:t>
        </w:r>
      </w:hyperlink>
      <w:r>
        <w:t xml:space="preserve"> </w:t>
      </w:r>
    </w:p>
    <w:p w14:paraId="323072C7" w14:textId="23846EDE" w:rsidR="00662BD9" w:rsidRPr="001507FF" w:rsidRDefault="00662BD9" w:rsidP="00662BD9"/>
    <w:p w14:paraId="4AAC76FD" w14:textId="5A826F9F" w:rsidR="0040702C" w:rsidRDefault="0040702C" w:rsidP="0040702C">
      <w:pPr>
        <w:pStyle w:val="ListParagraph"/>
        <w:numPr>
          <w:ilvl w:val="0"/>
          <w:numId w:val="6"/>
        </w:numPr>
      </w:pPr>
      <w:r w:rsidRPr="0040702C">
        <w:rPr>
          <w:b/>
          <w:bCs/>
        </w:rPr>
        <w:t>AWS ECR &amp; EKS CI/CD</w:t>
      </w:r>
      <w:r>
        <w:rPr>
          <w:b/>
          <w:bCs/>
        </w:rPr>
        <w:t xml:space="preserve"> </w:t>
      </w:r>
      <w:r w:rsidRPr="001507FF">
        <w:t>(ci-cd-</w:t>
      </w:r>
      <w:proofErr w:type="spellStart"/>
      <w:r w:rsidRPr="001507FF">
        <w:t>aws</w:t>
      </w:r>
      <w:proofErr w:type="spellEnd"/>
      <w:r w:rsidRPr="001507FF">
        <w:t>-</w:t>
      </w:r>
      <w:proofErr w:type="spellStart"/>
      <w:r w:rsidRPr="001507FF">
        <w:t>ecr-eks.yml</w:t>
      </w:r>
      <w:proofErr w:type="spellEnd"/>
      <w:r w:rsidRPr="001507FF">
        <w:t>)</w:t>
      </w:r>
    </w:p>
    <w:p w14:paraId="4E50788E" w14:textId="6171CAD0" w:rsidR="00DD5EC7" w:rsidRDefault="00DD5EC7" w:rsidP="00DD5EC7">
      <w:pPr>
        <w:pStyle w:val="ListParagraph"/>
        <w:numPr>
          <w:ilvl w:val="1"/>
          <w:numId w:val="6"/>
        </w:numPr>
      </w:pPr>
      <w:r>
        <w:t>Must have AWS EKS cluster created</w:t>
      </w:r>
    </w:p>
    <w:p w14:paraId="3DE7255E" w14:textId="5DAAF746" w:rsidR="00DD5EC7" w:rsidRPr="00DD5EC7" w:rsidRDefault="00DD5EC7" w:rsidP="00DD5EC7">
      <w:pPr>
        <w:pStyle w:val="ListParagraph"/>
        <w:numPr>
          <w:ilvl w:val="1"/>
          <w:numId w:val="6"/>
        </w:numPr>
      </w:pPr>
      <w:r>
        <w:t>Create namespace staging and prod</w:t>
      </w:r>
    </w:p>
    <w:p w14:paraId="58CF54C2" w14:textId="1CF313F9" w:rsidR="00662BD9" w:rsidRDefault="00662BD9" w:rsidP="00662BD9">
      <w:pPr>
        <w:pStyle w:val="ListParagraph"/>
        <w:numPr>
          <w:ilvl w:val="1"/>
          <w:numId w:val="6"/>
        </w:numPr>
      </w:pPr>
      <w:r>
        <w:lastRenderedPageBreak/>
        <w:t>End to end build, test, push docker image to AWS ECR, deploy to AWS EKS.</w:t>
      </w:r>
    </w:p>
    <w:p w14:paraId="4971992C" w14:textId="5D6B625E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svc</w:t>
      </w:r>
    </w:p>
    <w:p w14:paraId="32367F8C" w14:textId="2799EDF6" w:rsidR="00662BD9" w:rsidRDefault="00662BD9" w:rsidP="00662BD9">
      <w:pPr>
        <w:pStyle w:val="ListParagraph"/>
        <w:ind w:left="1440"/>
      </w:pPr>
      <w:r>
        <w:t xml:space="preserve">&gt; </w:t>
      </w:r>
      <w:proofErr w:type="spellStart"/>
      <w:r>
        <w:t>kubectl</w:t>
      </w:r>
      <w:proofErr w:type="spellEnd"/>
      <w:r>
        <w:t xml:space="preserve"> get po</w:t>
      </w:r>
    </w:p>
    <w:p w14:paraId="0D483C7A" w14:textId="2149F913" w:rsidR="00C16DF8" w:rsidRDefault="00662BD9" w:rsidP="00D16C54">
      <w:pPr>
        <w:pStyle w:val="ListParagraph"/>
        <w:ind w:left="1440"/>
      </w:pPr>
      <w:r>
        <w:t>Verify the pod is running</w:t>
      </w:r>
    </w:p>
    <w:p w14:paraId="457877A7" w14:textId="61D880DA" w:rsidR="00D16C54" w:rsidRPr="00C16DF8" w:rsidRDefault="00D16C54" w:rsidP="00D16C54">
      <w:pPr>
        <w:pStyle w:val="ListParagraph"/>
        <w:ind w:left="1440"/>
      </w:pPr>
      <w:r>
        <w:rPr>
          <w:noProof/>
        </w:rPr>
        <w:drawing>
          <wp:inline distT="0" distB="0" distL="0" distR="0" wp14:anchorId="06DEA0A3" wp14:editId="4E1A4BBD">
            <wp:extent cx="5731510" cy="514350"/>
            <wp:effectExtent l="0" t="0" r="2540" b="0"/>
            <wp:docPr id="5362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BF68" w14:textId="77777777" w:rsidR="00C16DF8" w:rsidRDefault="00C16DF8" w:rsidP="00C16DF8"/>
    <w:p w14:paraId="4FB1B963" w14:textId="77777777" w:rsidR="000D7C65" w:rsidRDefault="000D7C65" w:rsidP="00C16DF8"/>
    <w:p w14:paraId="5E1D1279" w14:textId="77777777" w:rsidR="000D7C65" w:rsidRDefault="000D7C65" w:rsidP="00C16DF8"/>
    <w:p w14:paraId="5B358D77" w14:textId="77777777" w:rsidR="000D7C65" w:rsidRDefault="000D7C65" w:rsidP="00C16DF8"/>
    <w:p w14:paraId="5E3C7639" w14:textId="77777777" w:rsidR="000D7C65" w:rsidRDefault="000D7C65" w:rsidP="00C16DF8"/>
    <w:p w14:paraId="4D83166C" w14:textId="77777777" w:rsidR="000D7C65" w:rsidRDefault="000D7C65" w:rsidP="00C16DF8"/>
    <w:p w14:paraId="514473C3" w14:textId="77777777" w:rsidR="000D7C65" w:rsidRDefault="000D7C65" w:rsidP="00C16DF8"/>
    <w:p w14:paraId="5F8999CF" w14:textId="77777777" w:rsidR="000D7C65" w:rsidRDefault="000D7C65" w:rsidP="00C16DF8"/>
    <w:p w14:paraId="4DA8506B" w14:textId="77777777" w:rsidR="00144D72" w:rsidRDefault="00144D72"/>
    <w:p w14:paraId="702F8641" w14:textId="77777777" w:rsidR="00144D72" w:rsidRDefault="00144D72" w:rsidP="00144D72"/>
    <w:sectPr w:rsidR="00144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694E"/>
    <w:multiLevelType w:val="hybridMultilevel"/>
    <w:tmpl w:val="BADE5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34EA"/>
    <w:multiLevelType w:val="hybridMultilevel"/>
    <w:tmpl w:val="0B3C6C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8A4"/>
    <w:multiLevelType w:val="hybridMultilevel"/>
    <w:tmpl w:val="0CBE48F0"/>
    <w:lvl w:ilvl="0" w:tplc="79DC5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D5C"/>
    <w:multiLevelType w:val="hybridMultilevel"/>
    <w:tmpl w:val="21C004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C86"/>
    <w:multiLevelType w:val="hybridMultilevel"/>
    <w:tmpl w:val="A48616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52B7"/>
    <w:multiLevelType w:val="hybridMultilevel"/>
    <w:tmpl w:val="F0F454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6FD"/>
    <w:multiLevelType w:val="hybridMultilevel"/>
    <w:tmpl w:val="63F63D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6645">
    <w:abstractNumId w:val="5"/>
  </w:num>
  <w:num w:numId="2" w16cid:durableId="1052464429">
    <w:abstractNumId w:val="0"/>
  </w:num>
  <w:num w:numId="3" w16cid:durableId="952784806">
    <w:abstractNumId w:val="4"/>
  </w:num>
  <w:num w:numId="4" w16cid:durableId="145050853">
    <w:abstractNumId w:val="3"/>
  </w:num>
  <w:num w:numId="5" w16cid:durableId="1512137472">
    <w:abstractNumId w:val="6"/>
  </w:num>
  <w:num w:numId="6" w16cid:durableId="1666518299">
    <w:abstractNumId w:val="1"/>
  </w:num>
  <w:num w:numId="7" w16cid:durableId="115206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8"/>
    <w:rsid w:val="00030AA5"/>
    <w:rsid w:val="000D7C65"/>
    <w:rsid w:val="00102A77"/>
    <w:rsid w:val="00144D72"/>
    <w:rsid w:val="001507FF"/>
    <w:rsid w:val="00180A6C"/>
    <w:rsid w:val="001C1544"/>
    <w:rsid w:val="002600C0"/>
    <w:rsid w:val="003449F1"/>
    <w:rsid w:val="003467F7"/>
    <w:rsid w:val="00350415"/>
    <w:rsid w:val="0040702C"/>
    <w:rsid w:val="00421039"/>
    <w:rsid w:val="00466BFE"/>
    <w:rsid w:val="004D2CCD"/>
    <w:rsid w:val="004E60F0"/>
    <w:rsid w:val="00512F74"/>
    <w:rsid w:val="00554D16"/>
    <w:rsid w:val="00586346"/>
    <w:rsid w:val="005F7BD6"/>
    <w:rsid w:val="00602D82"/>
    <w:rsid w:val="00662BD9"/>
    <w:rsid w:val="006763DD"/>
    <w:rsid w:val="006962BF"/>
    <w:rsid w:val="007F0104"/>
    <w:rsid w:val="008534E3"/>
    <w:rsid w:val="0091218E"/>
    <w:rsid w:val="00917242"/>
    <w:rsid w:val="009A4B14"/>
    <w:rsid w:val="00A8695F"/>
    <w:rsid w:val="00AC1850"/>
    <w:rsid w:val="00B22B88"/>
    <w:rsid w:val="00B57292"/>
    <w:rsid w:val="00BC607A"/>
    <w:rsid w:val="00BC6A02"/>
    <w:rsid w:val="00BD2BCB"/>
    <w:rsid w:val="00C15C8C"/>
    <w:rsid w:val="00C16DF8"/>
    <w:rsid w:val="00C7219E"/>
    <w:rsid w:val="00CB1E45"/>
    <w:rsid w:val="00CD4EE5"/>
    <w:rsid w:val="00D16C54"/>
    <w:rsid w:val="00D76D7D"/>
    <w:rsid w:val="00DD5EC7"/>
    <w:rsid w:val="00DE4365"/>
    <w:rsid w:val="00DF7A05"/>
    <w:rsid w:val="00EE172B"/>
    <w:rsid w:val="00F21289"/>
    <w:rsid w:val="00FA0ABA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3E7"/>
  <w15:chartTrackingRefBased/>
  <w15:docId w15:val="{DAE52474-3E44-46AC-BCF7-C9542E4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D9"/>
  </w:style>
  <w:style w:type="paragraph" w:styleId="Heading1">
    <w:name w:val="heading 1"/>
    <w:basedOn w:val="Normal"/>
    <w:next w:val="Normal"/>
    <w:link w:val="Heading1Char"/>
    <w:uiPriority w:val="9"/>
    <w:qFormat/>
    <w:rsid w:val="00C1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5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1C1544"/>
  </w:style>
  <w:style w:type="character" w:styleId="FollowedHyperlink">
    <w:name w:val="FollowedHyperlink"/>
    <w:basedOn w:val="DefaultParagraphFont"/>
    <w:uiPriority w:val="99"/>
    <w:semiHidden/>
    <w:unhideWhenUsed/>
    <w:rsid w:val="004070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ocker.com/settings/personal-access-toke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ibrary-system/swagger-ui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library-system/swagger-ui/index.html" TargetMode="External"/><Relationship Id="rId10" Type="http://schemas.openxmlformats.org/officeDocument/2006/relationships/hyperlink" Target="http://localhost:8080/library-system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35</cp:revision>
  <dcterms:created xsi:type="dcterms:W3CDTF">2025-05-25T16:56:00Z</dcterms:created>
  <dcterms:modified xsi:type="dcterms:W3CDTF">2025-05-28T01:51:00Z</dcterms:modified>
</cp:coreProperties>
</file>