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61174" w14:textId="77777777" w:rsidR="0024308E" w:rsidRDefault="0024308E" w:rsidP="00CB149F">
      <w:pPr>
        <w:pStyle w:val="Heading1"/>
      </w:pPr>
      <w:r w:rsidRPr="00C16DF8">
        <w:t>How to use the APIs:</w:t>
      </w:r>
    </w:p>
    <w:p w14:paraId="0DE88083" w14:textId="77777777" w:rsidR="0024308E" w:rsidRPr="000D7C65" w:rsidRDefault="0024308E" w:rsidP="0024308E">
      <w:r>
        <w:rPr>
          <w:noProof/>
        </w:rPr>
        <w:drawing>
          <wp:inline distT="0" distB="0" distL="0" distR="0" wp14:anchorId="64AAEBC3" wp14:editId="3EDA558C">
            <wp:extent cx="5715000" cy="3238500"/>
            <wp:effectExtent l="0" t="0" r="0" b="0"/>
            <wp:docPr id="1178401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0160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CE53" w14:textId="77777777" w:rsidR="0024308E" w:rsidRDefault="0024308E" w:rsidP="0024308E">
      <w:pPr>
        <w:pStyle w:val="ListParagraph"/>
        <w:numPr>
          <w:ilvl w:val="0"/>
          <w:numId w:val="1"/>
        </w:numPr>
      </w:pPr>
      <w:r w:rsidRPr="00DE4365">
        <w:rPr>
          <w:b/>
          <w:bCs/>
        </w:rPr>
        <w:t xml:space="preserve">Access to Swagger API </w:t>
      </w:r>
      <w:r w:rsidRPr="00DE4365">
        <w:rPr>
          <w:b/>
          <w:bCs/>
          <w:u w:val="single"/>
        </w:rPr>
        <w:t>Docs</w:t>
      </w:r>
      <w:r w:rsidRPr="00C16DF8">
        <w:t xml:space="preserve">: </w:t>
      </w:r>
    </w:p>
    <w:p w14:paraId="53760A7C" w14:textId="77777777" w:rsidR="0024308E" w:rsidRDefault="0024308E" w:rsidP="0024308E">
      <w:pPr>
        <w:pStyle w:val="ListParagraph"/>
      </w:pPr>
      <w:hyperlink r:id="rId6" w:history="1">
        <w:r w:rsidRPr="001F3A12">
          <w:rPr>
            <w:rStyle w:val="Hyperlink"/>
          </w:rPr>
          <w:t>http://localhost:8080/library-system/swagger-ui/index.html</w:t>
        </w:r>
      </w:hyperlink>
    </w:p>
    <w:p w14:paraId="727D2A0F" w14:textId="77777777" w:rsidR="0024308E" w:rsidRPr="00DE4365" w:rsidRDefault="0024308E" w:rsidP="0024308E">
      <w:pPr>
        <w:pStyle w:val="ListParagraph"/>
        <w:numPr>
          <w:ilvl w:val="0"/>
          <w:numId w:val="1"/>
        </w:numPr>
        <w:rPr>
          <w:b/>
          <w:bCs/>
        </w:rPr>
      </w:pPr>
      <w:r w:rsidRPr="00DE4365">
        <w:rPr>
          <w:b/>
          <w:bCs/>
        </w:rPr>
        <w:t>Register borrowers:</w:t>
      </w:r>
    </w:p>
    <w:p w14:paraId="46C37AAF" w14:textId="77777777" w:rsidR="0024308E" w:rsidRDefault="0024308E" w:rsidP="0024308E">
      <w:pPr>
        <w:pStyle w:val="ListParagraph"/>
      </w:pPr>
      <w:r w:rsidRPr="00C16DF8">
        <w:t>Expand POST /borrowers</w:t>
      </w:r>
    </w:p>
    <w:p w14:paraId="54466184" w14:textId="77777777" w:rsidR="0024308E" w:rsidRDefault="0024308E" w:rsidP="0024308E">
      <w:pPr>
        <w:pStyle w:val="ListParagraph"/>
      </w:pPr>
      <w:r w:rsidRPr="00C16DF8">
        <w:t>Click "Try it out" button</w:t>
      </w:r>
    </w:p>
    <w:p w14:paraId="2B17EBE8" w14:textId="77777777" w:rsidR="0024308E" w:rsidRPr="00C16DF8" w:rsidRDefault="0024308E" w:rsidP="0024308E">
      <w:pPr>
        <w:pStyle w:val="ListParagraph"/>
      </w:pPr>
      <w:r w:rsidRPr="00C16DF8">
        <w:t>Replace Request body with the following and click Execute button to register</w:t>
      </w:r>
      <w:r>
        <w:t xml:space="preserve"> </w:t>
      </w:r>
      <w:r w:rsidRPr="00C16DF8">
        <w:t>a borrower:</w:t>
      </w:r>
    </w:p>
    <w:p w14:paraId="4FC1ECC9" w14:textId="77777777" w:rsidR="0024308E" w:rsidRPr="00C16DF8" w:rsidRDefault="0024308E" w:rsidP="0024308E">
      <w:pPr>
        <w:ind w:left="720"/>
      </w:pPr>
      <w:r w:rsidRPr="00C16DF8">
        <w:t>{</w:t>
      </w:r>
    </w:p>
    <w:p w14:paraId="5DA5BC20" w14:textId="77777777" w:rsidR="0024308E" w:rsidRPr="00C16DF8" w:rsidRDefault="0024308E" w:rsidP="0024308E">
      <w:pPr>
        <w:ind w:left="1440"/>
      </w:pPr>
      <w:r w:rsidRPr="00C16DF8">
        <w:t>"name": "</w:t>
      </w:r>
      <w:r w:rsidRPr="00C16DF8">
        <w:rPr>
          <w:u w:val="single"/>
        </w:rPr>
        <w:t>Adrian</w:t>
      </w:r>
      <w:r w:rsidRPr="00C16DF8">
        <w:t xml:space="preserve"> </w:t>
      </w:r>
      <w:r w:rsidRPr="00C16DF8">
        <w:rPr>
          <w:u w:val="single"/>
        </w:rPr>
        <w:t>Tee</w:t>
      </w:r>
      <w:r w:rsidRPr="00C16DF8">
        <w:t>",</w:t>
      </w:r>
    </w:p>
    <w:p w14:paraId="3A2F010D" w14:textId="77777777" w:rsidR="0024308E" w:rsidRPr="00C16DF8" w:rsidRDefault="0024308E" w:rsidP="0024308E">
      <w:pPr>
        <w:ind w:left="1440"/>
      </w:pPr>
      <w:r w:rsidRPr="00C16DF8">
        <w:t>"email": "adrian.tee</w:t>
      </w:r>
      <w:r w:rsidRPr="00C16DF8">
        <w:rPr>
          <w:u w:val="single"/>
        </w:rPr>
        <w:t>@aeonbank.com</w:t>
      </w:r>
      <w:r w:rsidRPr="00C16DF8">
        <w:t>"</w:t>
      </w:r>
    </w:p>
    <w:p w14:paraId="38481901" w14:textId="77777777" w:rsidR="0024308E" w:rsidRDefault="0024308E" w:rsidP="0024308E">
      <w:pPr>
        <w:ind w:left="720"/>
      </w:pPr>
      <w:r w:rsidRPr="00C16DF8">
        <w:t>}</w:t>
      </w:r>
    </w:p>
    <w:p w14:paraId="40F40791" w14:textId="77777777" w:rsidR="0024308E" w:rsidRDefault="0024308E" w:rsidP="0024308E">
      <w:pPr>
        <w:ind w:left="720"/>
      </w:pPr>
    </w:p>
    <w:p w14:paraId="6CD31519" w14:textId="77777777" w:rsidR="0024308E" w:rsidRPr="00C16DF8" w:rsidRDefault="0024308E" w:rsidP="0024308E">
      <w:pPr>
        <w:ind w:left="720"/>
      </w:pPr>
      <w:r w:rsidRPr="00C16DF8">
        <w:t>Add more borrowers:</w:t>
      </w:r>
    </w:p>
    <w:p w14:paraId="78DD4E99" w14:textId="77777777" w:rsidR="0024308E" w:rsidRPr="00C16DF8" w:rsidRDefault="0024308E" w:rsidP="0024308E">
      <w:pPr>
        <w:ind w:left="720"/>
      </w:pPr>
      <w:r w:rsidRPr="00C16DF8">
        <w:t>{</w:t>
      </w:r>
    </w:p>
    <w:p w14:paraId="5D1D40C9" w14:textId="77777777" w:rsidR="0024308E" w:rsidRPr="00C16DF8" w:rsidRDefault="0024308E" w:rsidP="0024308E">
      <w:pPr>
        <w:ind w:left="720" w:firstLine="720"/>
      </w:pPr>
      <w:r w:rsidRPr="00C16DF8">
        <w:t>"name": "</w:t>
      </w:r>
      <w:r w:rsidRPr="00C16DF8">
        <w:rPr>
          <w:u w:val="single"/>
        </w:rPr>
        <w:t>Alex</w:t>
      </w:r>
      <w:r w:rsidRPr="00C16DF8">
        <w:t xml:space="preserve"> </w:t>
      </w:r>
      <w:r w:rsidRPr="00C16DF8">
        <w:rPr>
          <w:u w:val="single"/>
        </w:rPr>
        <w:t>Pee</w:t>
      </w:r>
      <w:r w:rsidRPr="00C16DF8">
        <w:t>",</w:t>
      </w:r>
    </w:p>
    <w:p w14:paraId="464B4CF0" w14:textId="77777777" w:rsidR="0024308E" w:rsidRPr="00C16DF8" w:rsidRDefault="0024308E" w:rsidP="0024308E">
      <w:pPr>
        <w:ind w:left="720" w:firstLine="720"/>
      </w:pPr>
      <w:r w:rsidRPr="00C16DF8">
        <w:t>"email": "alex.pee</w:t>
      </w:r>
      <w:r w:rsidRPr="00C16DF8">
        <w:rPr>
          <w:u w:val="single"/>
        </w:rPr>
        <w:t>@merz.com</w:t>
      </w:r>
      <w:r w:rsidRPr="00C16DF8">
        <w:t>"</w:t>
      </w:r>
    </w:p>
    <w:p w14:paraId="51D37EEF" w14:textId="77777777" w:rsidR="0024308E" w:rsidRPr="00C16DF8" w:rsidRDefault="0024308E" w:rsidP="0024308E">
      <w:pPr>
        <w:ind w:left="720"/>
      </w:pPr>
      <w:r w:rsidRPr="00C16DF8">
        <w:t>}</w:t>
      </w:r>
    </w:p>
    <w:p w14:paraId="39B9784E" w14:textId="77777777" w:rsidR="0024308E" w:rsidRDefault="0024308E" w:rsidP="0024308E"/>
    <w:p w14:paraId="1B492E3E" w14:textId="77777777" w:rsidR="0024308E" w:rsidRPr="00DE4365" w:rsidRDefault="0024308E" w:rsidP="0024308E">
      <w:pPr>
        <w:pStyle w:val="ListParagraph"/>
        <w:numPr>
          <w:ilvl w:val="0"/>
          <w:numId w:val="1"/>
        </w:numPr>
        <w:rPr>
          <w:b/>
          <w:bCs/>
        </w:rPr>
      </w:pPr>
      <w:r w:rsidRPr="00DE4365">
        <w:rPr>
          <w:b/>
          <w:bCs/>
        </w:rPr>
        <w:t>Register books:</w:t>
      </w:r>
    </w:p>
    <w:p w14:paraId="617FB532" w14:textId="77777777" w:rsidR="0024308E" w:rsidRDefault="0024308E" w:rsidP="0024308E">
      <w:pPr>
        <w:pStyle w:val="ListParagraph"/>
      </w:pPr>
      <w:r w:rsidRPr="00C16DF8">
        <w:t>Expand POST /books</w:t>
      </w:r>
    </w:p>
    <w:p w14:paraId="7B573399" w14:textId="77777777" w:rsidR="0024308E" w:rsidRDefault="0024308E" w:rsidP="0024308E">
      <w:pPr>
        <w:pStyle w:val="ListParagraph"/>
      </w:pPr>
      <w:r w:rsidRPr="00C16DF8">
        <w:t>Click "Try it out" button</w:t>
      </w:r>
    </w:p>
    <w:p w14:paraId="5B637F20" w14:textId="77777777" w:rsidR="0024308E" w:rsidRDefault="0024308E" w:rsidP="0024308E">
      <w:pPr>
        <w:pStyle w:val="ListParagraph"/>
      </w:pPr>
      <w:r w:rsidRPr="00C16DF8">
        <w:t>**NOTE: ISBN must be a valid one. Invalid ISBN is not allowed to be registered. Validation implemented.</w:t>
      </w:r>
    </w:p>
    <w:p w14:paraId="1310C2EC" w14:textId="77777777" w:rsidR="0024308E" w:rsidRDefault="0024308E" w:rsidP="0024308E">
      <w:pPr>
        <w:pStyle w:val="ListParagraph"/>
      </w:pPr>
      <w:r w:rsidRPr="00C16DF8">
        <w:t>**ISBN will be normalized by replacing - (hyphen) and \\s (any whitespace character: space, tab, etc.)</w:t>
      </w:r>
    </w:p>
    <w:p w14:paraId="0512987A" w14:textId="77777777" w:rsidR="0024308E" w:rsidRPr="00C16DF8" w:rsidRDefault="0024308E" w:rsidP="0024308E">
      <w:pPr>
        <w:pStyle w:val="ListParagraph"/>
      </w:pPr>
      <w:r w:rsidRPr="00C16DF8">
        <w:t>Replace Request body with the following and click Execute button to register a book:</w:t>
      </w:r>
    </w:p>
    <w:p w14:paraId="35703166" w14:textId="77777777" w:rsidR="0024308E" w:rsidRPr="00C16DF8" w:rsidRDefault="0024308E" w:rsidP="0024308E">
      <w:pPr>
        <w:ind w:left="720"/>
      </w:pPr>
      <w:r w:rsidRPr="00C16DF8">
        <w:t>{</w:t>
      </w:r>
    </w:p>
    <w:p w14:paraId="2C23EEEC" w14:textId="77777777" w:rsidR="0024308E" w:rsidRPr="00C16DF8" w:rsidRDefault="0024308E" w:rsidP="0024308E">
      <w:pPr>
        <w:ind w:left="1440"/>
      </w:pPr>
      <w:r w:rsidRPr="00C16DF8">
        <w:t>"</w:t>
      </w:r>
      <w:proofErr w:type="spellStart"/>
      <w:r w:rsidRPr="00C16DF8">
        <w:rPr>
          <w:u w:val="single"/>
        </w:rPr>
        <w:t>isbn</w:t>
      </w:r>
      <w:proofErr w:type="spellEnd"/>
      <w:r w:rsidRPr="00C16DF8">
        <w:t>": "9780132350884",</w:t>
      </w:r>
    </w:p>
    <w:p w14:paraId="7991978B" w14:textId="77777777" w:rsidR="0024308E" w:rsidRPr="00C16DF8" w:rsidRDefault="0024308E" w:rsidP="0024308E">
      <w:pPr>
        <w:ind w:left="1440"/>
      </w:pPr>
      <w:r w:rsidRPr="00C16DF8">
        <w:t>"title": "Clean Code",</w:t>
      </w:r>
    </w:p>
    <w:p w14:paraId="616F9818" w14:textId="77777777" w:rsidR="0024308E" w:rsidRPr="00C16DF8" w:rsidRDefault="0024308E" w:rsidP="0024308E">
      <w:pPr>
        <w:ind w:left="1440"/>
      </w:pPr>
      <w:r w:rsidRPr="00C16DF8">
        <w:t xml:space="preserve">"author": "Robert </w:t>
      </w:r>
      <w:r w:rsidRPr="00C16DF8">
        <w:rPr>
          <w:u w:val="single"/>
        </w:rPr>
        <w:t>Cecil</w:t>
      </w:r>
      <w:r w:rsidRPr="00C16DF8">
        <w:t xml:space="preserve"> </w:t>
      </w:r>
      <w:r w:rsidRPr="00C16DF8">
        <w:rPr>
          <w:u w:val="single"/>
        </w:rPr>
        <w:t>Martin</w:t>
      </w:r>
      <w:r w:rsidRPr="00C16DF8">
        <w:t>"</w:t>
      </w:r>
    </w:p>
    <w:p w14:paraId="112AC071" w14:textId="77777777" w:rsidR="0024308E" w:rsidRPr="00C16DF8" w:rsidRDefault="0024308E" w:rsidP="0024308E">
      <w:pPr>
        <w:ind w:left="720"/>
      </w:pPr>
      <w:r w:rsidRPr="00C16DF8">
        <w:t>}</w:t>
      </w:r>
    </w:p>
    <w:p w14:paraId="30255BDC" w14:textId="77777777" w:rsidR="0024308E" w:rsidRPr="00C16DF8" w:rsidRDefault="0024308E" w:rsidP="0024308E">
      <w:pPr>
        <w:ind w:left="720"/>
      </w:pPr>
      <w:r w:rsidRPr="00C16DF8">
        <w:t>Click multiple times with the same request body allow adding the same book with different IDs.</w:t>
      </w:r>
    </w:p>
    <w:p w14:paraId="2441D23A" w14:textId="77777777" w:rsidR="0024308E" w:rsidRPr="00C16DF8" w:rsidRDefault="0024308E" w:rsidP="0024308E">
      <w:pPr>
        <w:ind w:left="720"/>
      </w:pPr>
      <w:r w:rsidRPr="00C16DF8">
        <w:t>Add more books:</w:t>
      </w:r>
    </w:p>
    <w:p w14:paraId="0C2AC39B" w14:textId="77777777" w:rsidR="0024308E" w:rsidRPr="00C16DF8" w:rsidRDefault="0024308E" w:rsidP="0024308E">
      <w:pPr>
        <w:ind w:left="720"/>
      </w:pPr>
      <w:r w:rsidRPr="00C16DF8">
        <w:t>{</w:t>
      </w:r>
    </w:p>
    <w:p w14:paraId="5F9EBE30" w14:textId="77777777" w:rsidR="0024308E" w:rsidRPr="00C16DF8" w:rsidRDefault="0024308E" w:rsidP="0024308E">
      <w:pPr>
        <w:ind w:left="1440"/>
      </w:pPr>
      <w:r w:rsidRPr="00C16DF8">
        <w:t>"</w:t>
      </w:r>
      <w:proofErr w:type="spellStart"/>
      <w:r w:rsidRPr="00C16DF8">
        <w:rPr>
          <w:u w:val="single"/>
        </w:rPr>
        <w:t>isbn</w:t>
      </w:r>
      <w:proofErr w:type="spellEnd"/>
      <w:r w:rsidRPr="00C16DF8">
        <w:t>": "978-0007179732",</w:t>
      </w:r>
    </w:p>
    <w:p w14:paraId="67F33012" w14:textId="77777777" w:rsidR="0024308E" w:rsidRPr="00C16DF8" w:rsidRDefault="0024308E" w:rsidP="0024308E">
      <w:pPr>
        <w:ind w:left="1440"/>
      </w:pPr>
      <w:r w:rsidRPr="00C16DF8">
        <w:t xml:space="preserve">"title": "The Monk Who Sold His </w:t>
      </w:r>
      <w:r w:rsidRPr="00C16DF8">
        <w:rPr>
          <w:u w:val="single"/>
        </w:rPr>
        <w:t>Ferrari</w:t>
      </w:r>
      <w:r w:rsidRPr="00C16DF8">
        <w:t>",</w:t>
      </w:r>
    </w:p>
    <w:p w14:paraId="77880D4F" w14:textId="77777777" w:rsidR="0024308E" w:rsidRPr="00C16DF8" w:rsidRDefault="0024308E" w:rsidP="0024308E">
      <w:pPr>
        <w:ind w:left="1440"/>
      </w:pPr>
      <w:r w:rsidRPr="00C16DF8">
        <w:t xml:space="preserve">"author": "Robin </w:t>
      </w:r>
      <w:r w:rsidRPr="00C16DF8">
        <w:rPr>
          <w:u w:val="single"/>
        </w:rPr>
        <w:t>Sharma</w:t>
      </w:r>
      <w:r w:rsidRPr="00C16DF8">
        <w:t>"</w:t>
      </w:r>
    </w:p>
    <w:p w14:paraId="397389AF" w14:textId="77777777" w:rsidR="0024308E" w:rsidRPr="00C16DF8" w:rsidRDefault="0024308E" w:rsidP="0024308E">
      <w:pPr>
        <w:ind w:left="720"/>
      </w:pPr>
      <w:r w:rsidRPr="00C16DF8">
        <w:t>}</w:t>
      </w:r>
    </w:p>
    <w:p w14:paraId="1B828249" w14:textId="77777777" w:rsidR="0024308E" w:rsidRDefault="0024308E" w:rsidP="0024308E"/>
    <w:p w14:paraId="78CCE7A8" w14:textId="77777777" w:rsidR="0024308E" w:rsidRPr="00DE4365" w:rsidRDefault="0024308E" w:rsidP="0024308E">
      <w:pPr>
        <w:pStyle w:val="ListParagraph"/>
        <w:numPr>
          <w:ilvl w:val="0"/>
          <w:numId w:val="1"/>
        </w:numPr>
        <w:rPr>
          <w:b/>
          <w:bCs/>
        </w:rPr>
      </w:pPr>
      <w:r w:rsidRPr="00DE4365">
        <w:rPr>
          <w:b/>
          <w:bCs/>
        </w:rPr>
        <w:t>Get a list of all books in the library:</w:t>
      </w:r>
    </w:p>
    <w:p w14:paraId="67E020A0" w14:textId="77777777" w:rsidR="0024308E" w:rsidRDefault="0024308E" w:rsidP="0024308E">
      <w:pPr>
        <w:pStyle w:val="ListParagraph"/>
      </w:pPr>
      <w:r w:rsidRPr="00C16DF8">
        <w:t>EXPAND GET /books/all</w:t>
      </w:r>
    </w:p>
    <w:p w14:paraId="1C507910" w14:textId="77777777" w:rsidR="0024308E" w:rsidRDefault="0024308E" w:rsidP="0024308E">
      <w:pPr>
        <w:pStyle w:val="ListParagraph"/>
      </w:pPr>
      <w:r w:rsidRPr="00C16DF8">
        <w:t>Click "Try it out" button</w:t>
      </w:r>
    </w:p>
    <w:p w14:paraId="5641139B" w14:textId="77777777" w:rsidR="0024308E" w:rsidRDefault="0024308E" w:rsidP="0024308E">
      <w:pPr>
        <w:pStyle w:val="ListParagraph"/>
      </w:pPr>
      <w:r w:rsidRPr="00C16DF8">
        <w:t>Click Execute button to list all books.</w:t>
      </w:r>
    </w:p>
    <w:p w14:paraId="39B9E876" w14:textId="77777777" w:rsidR="00BB3B5A" w:rsidRDefault="00BB3B5A" w:rsidP="0024308E">
      <w:pPr>
        <w:pStyle w:val="ListParagraph"/>
      </w:pPr>
    </w:p>
    <w:p w14:paraId="298BD778" w14:textId="77777777" w:rsidR="00BB3B5A" w:rsidRDefault="00BB3B5A" w:rsidP="0024308E">
      <w:pPr>
        <w:pStyle w:val="ListParagraph"/>
      </w:pPr>
    </w:p>
    <w:p w14:paraId="4CD4D6BF" w14:textId="77777777" w:rsidR="00BB3B5A" w:rsidRDefault="00BB3B5A" w:rsidP="0024308E">
      <w:pPr>
        <w:pStyle w:val="ListParagraph"/>
      </w:pPr>
    </w:p>
    <w:p w14:paraId="4378183D" w14:textId="77777777" w:rsidR="00BB3B5A" w:rsidRDefault="00BB3B5A" w:rsidP="0024308E">
      <w:pPr>
        <w:pStyle w:val="ListParagraph"/>
      </w:pPr>
    </w:p>
    <w:p w14:paraId="3FCF7A89" w14:textId="77777777" w:rsidR="00BB3B5A" w:rsidRDefault="00BB3B5A" w:rsidP="0024308E">
      <w:pPr>
        <w:pStyle w:val="ListParagraph"/>
      </w:pPr>
    </w:p>
    <w:p w14:paraId="199A1560" w14:textId="77777777" w:rsidR="0024308E" w:rsidRPr="00C16DF8" w:rsidRDefault="0024308E" w:rsidP="0024308E">
      <w:pPr>
        <w:pStyle w:val="ListParagraph"/>
      </w:pPr>
    </w:p>
    <w:p w14:paraId="4732C536" w14:textId="77777777" w:rsidR="0024308E" w:rsidRPr="00DE4365" w:rsidRDefault="0024308E" w:rsidP="0024308E">
      <w:pPr>
        <w:pStyle w:val="ListParagraph"/>
        <w:numPr>
          <w:ilvl w:val="0"/>
          <w:numId w:val="1"/>
        </w:numPr>
        <w:rPr>
          <w:b/>
          <w:bCs/>
        </w:rPr>
      </w:pPr>
      <w:r w:rsidRPr="00DE4365">
        <w:rPr>
          <w:b/>
          <w:bCs/>
        </w:rPr>
        <w:lastRenderedPageBreak/>
        <w:t>Get a paginated list of books in the library:</w:t>
      </w:r>
    </w:p>
    <w:p w14:paraId="01C49172" w14:textId="77777777" w:rsidR="0024308E" w:rsidRDefault="0024308E" w:rsidP="0024308E">
      <w:pPr>
        <w:pStyle w:val="ListParagraph"/>
      </w:pPr>
      <w:r w:rsidRPr="00C16DF8">
        <w:t>EXPAND GET /books</w:t>
      </w:r>
    </w:p>
    <w:p w14:paraId="6D0C7A4F" w14:textId="77777777" w:rsidR="0024308E" w:rsidRDefault="0024308E" w:rsidP="0024308E">
      <w:pPr>
        <w:pStyle w:val="ListParagraph"/>
      </w:pPr>
      <w:r w:rsidRPr="00C16DF8">
        <w:t>Click "Try it out" button</w:t>
      </w:r>
    </w:p>
    <w:p w14:paraId="12BD15E0" w14:textId="77777777" w:rsidR="0024308E" w:rsidRDefault="0024308E" w:rsidP="0024308E">
      <w:pPr>
        <w:pStyle w:val="ListParagraph"/>
      </w:pPr>
      <w:r w:rsidRPr="00C16DF8">
        <w:t xml:space="preserve">Replace </w:t>
      </w:r>
      <w:r w:rsidRPr="00C16DF8">
        <w:rPr>
          <w:u w:val="single"/>
        </w:rPr>
        <w:t>pageable</w:t>
      </w:r>
      <w:r w:rsidRPr="00C16DF8">
        <w:t xml:space="preserve"> with the following to sort the list by title with descending order:</w:t>
      </w:r>
    </w:p>
    <w:p w14:paraId="7AFCEF70" w14:textId="77777777" w:rsidR="0024308E" w:rsidRDefault="0024308E" w:rsidP="0024308E">
      <w:pPr>
        <w:pStyle w:val="ListParagraph"/>
      </w:pPr>
      <w:r w:rsidRPr="00C16DF8">
        <w:t xml:space="preserve">**you can filter by </w:t>
      </w:r>
      <w:proofErr w:type="spellStart"/>
      <w:r w:rsidRPr="00C16DF8">
        <w:rPr>
          <w:u w:val="single"/>
        </w:rPr>
        <w:t>isbn</w:t>
      </w:r>
      <w:proofErr w:type="spellEnd"/>
      <w:r w:rsidRPr="00C16DF8">
        <w:t xml:space="preserve">, title, author and </w:t>
      </w:r>
      <w:proofErr w:type="spellStart"/>
      <w:r w:rsidRPr="00C16DF8">
        <w:t>loanStatus</w:t>
      </w:r>
      <w:proofErr w:type="spellEnd"/>
      <w:r w:rsidRPr="00C16DF8">
        <w:t>.</w:t>
      </w:r>
    </w:p>
    <w:p w14:paraId="547A9D50" w14:textId="77777777" w:rsidR="0024308E" w:rsidRPr="00C16DF8" w:rsidRDefault="0024308E" w:rsidP="0024308E">
      <w:pPr>
        <w:pStyle w:val="ListParagraph"/>
      </w:pPr>
      <w:r w:rsidRPr="00C16DF8">
        <w:t xml:space="preserve">**you can sort by </w:t>
      </w:r>
      <w:proofErr w:type="spellStart"/>
      <w:r w:rsidRPr="00C16DF8">
        <w:rPr>
          <w:u w:val="single"/>
        </w:rPr>
        <w:t>isbn</w:t>
      </w:r>
      <w:proofErr w:type="spellEnd"/>
      <w:r w:rsidRPr="00C16DF8">
        <w:t>, title and author.</w:t>
      </w:r>
    </w:p>
    <w:p w14:paraId="7EF1E930" w14:textId="77777777" w:rsidR="0024308E" w:rsidRPr="00C16DF8" w:rsidRDefault="0024308E" w:rsidP="0024308E">
      <w:pPr>
        <w:ind w:left="720"/>
      </w:pPr>
      <w:r w:rsidRPr="00C16DF8">
        <w:t>{</w:t>
      </w:r>
    </w:p>
    <w:p w14:paraId="218BE28E" w14:textId="77777777" w:rsidR="0024308E" w:rsidRPr="00C16DF8" w:rsidRDefault="0024308E" w:rsidP="0024308E">
      <w:pPr>
        <w:ind w:left="1440"/>
      </w:pPr>
      <w:r w:rsidRPr="00C16DF8">
        <w:t>"page": 0,</w:t>
      </w:r>
    </w:p>
    <w:p w14:paraId="0E7F2ED7" w14:textId="77777777" w:rsidR="0024308E" w:rsidRPr="00C16DF8" w:rsidRDefault="0024308E" w:rsidP="0024308E">
      <w:pPr>
        <w:ind w:left="1440"/>
      </w:pPr>
      <w:r w:rsidRPr="00C16DF8">
        <w:t>"size": 10,</w:t>
      </w:r>
    </w:p>
    <w:p w14:paraId="4034ABFF" w14:textId="77777777" w:rsidR="0024308E" w:rsidRPr="00C16DF8" w:rsidRDefault="0024308E" w:rsidP="0024308E">
      <w:pPr>
        <w:ind w:left="1440"/>
      </w:pPr>
      <w:r w:rsidRPr="00C16DF8">
        <w:t>"sort": "</w:t>
      </w:r>
      <w:proofErr w:type="spellStart"/>
      <w:proofErr w:type="gramStart"/>
      <w:r w:rsidRPr="00C16DF8">
        <w:t>title,</w:t>
      </w:r>
      <w:r w:rsidRPr="00C16DF8">
        <w:rPr>
          <w:u w:val="single"/>
        </w:rPr>
        <w:t>desc</w:t>
      </w:r>
      <w:proofErr w:type="spellEnd"/>
      <w:proofErr w:type="gramEnd"/>
      <w:r w:rsidRPr="00C16DF8">
        <w:t>"</w:t>
      </w:r>
    </w:p>
    <w:p w14:paraId="3FB730D3" w14:textId="77777777" w:rsidR="0024308E" w:rsidRPr="00C16DF8" w:rsidRDefault="0024308E" w:rsidP="0024308E">
      <w:pPr>
        <w:ind w:left="720"/>
      </w:pPr>
      <w:r w:rsidRPr="00C16DF8">
        <w:t>}</w:t>
      </w:r>
    </w:p>
    <w:p w14:paraId="71D8EAA9" w14:textId="77777777" w:rsidR="0024308E" w:rsidRPr="00C16DF8" w:rsidRDefault="0024308E" w:rsidP="0024308E">
      <w:pPr>
        <w:ind w:left="720"/>
      </w:pPr>
      <w:r w:rsidRPr="00C16DF8">
        <w:t>Click Execute button to list all books.</w:t>
      </w:r>
    </w:p>
    <w:p w14:paraId="29AF57B2" w14:textId="77777777" w:rsidR="0024308E" w:rsidRDefault="0024308E" w:rsidP="0024308E">
      <w:pPr>
        <w:pStyle w:val="ListParagraph"/>
        <w:numPr>
          <w:ilvl w:val="0"/>
          <w:numId w:val="1"/>
        </w:numPr>
        <w:rPr>
          <w:b/>
          <w:bCs/>
        </w:rPr>
      </w:pPr>
      <w:r w:rsidRPr="00DE4365">
        <w:rPr>
          <w:b/>
          <w:bCs/>
        </w:rPr>
        <w:t>Borrow a book:</w:t>
      </w:r>
    </w:p>
    <w:p w14:paraId="46C41CB5" w14:textId="77777777" w:rsidR="0024308E" w:rsidRDefault="0024308E" w:rsidP="0024308E">
      <w:pPr>
        <w:pStyle w:val="ListParagraph"/>
      </w:pPr>
      <w:r w:rsidRPr="00C16DF8">
        <w:t>EXPAND POST /loans</w:t>
      </w:r>
    </w:p>
    <w:p w14:paraId="6C8E2BCF" w14:textId="77777777" w:rsidR="0024308E" w:rsidRDefault="0024308E" w:rsidP="0024308E">
      <w:pPr>
        <w:pStyle w:val="ListParagraph"/>
      </w:pPr>
      <w:r w:rsidRPr="00C16DF8">
        <w:t>Click "Try it out" button</w:t>
      </w:r>
    </w:p>
    <w:p w14:paraId="25339F29" w14:textId="77777777" w:rsidR="0024308E" w:rsidRDefault="0024308E" w:rsidP="0024308E">
      <w:pPr>
        <w:pStyle w:val="ListParagraph"/>
      </w:pPr>
      <w:r w:rsidRPr="00C16DF8">
        <w:t xml:space="preserve">Make sure to set valid </w:t>
      </w:r>
      <w:proofErr w:type="spellStart"/>
      <w:r w:rsidRPr="00C16DF8">
        <w:t>bookId</w:t>
      </w:r>
      <w:proofErr w:type="spellEnd"/>
      <w:r w:rsidRPr="00C16DF8">
        <w:t xml:space="preserve"> and </w:t>
      </w:r>
      <w:proofErr w:type="spellStart"/>
      <w:r w:rsidRPr="00C16DF8">
        <w:t>borrowerId</w:t>
      </w:r>
      <w:proofErr w:type="spellEnd"/>
      <w:r w:rsidRPr="00C16DF8">
        <w:t xml:space="preserve">. Invalid </w:t>
      </w:r>
      <w:proofErr w:type="spellStart"/>
      <w:r w:rsidRPr="00C16DF8">
        <w:t>bookId</w:t>
      </w:r>
      <w:proofErr w:type="spellEnd"/>
      <w:r w:rsidRPr="00C16DF8">
        <w:t xml:space="preserve"> or </w:t>
      </w:r>
      <w:proofErr w:type="spellStart"/>
      <w:r w:rsidRPr="00C16DF8">
        <w:t>borrowerId</w:t>
      </w:r>
      <w:proofErr w:type="spellEnd"/>
      <w:r w:rsidRPr="00C16DF8">
        <w:t xml:space="preserve"> will throw exception.</w:t>
      </w:r>
    </w:p>
    <w:p w14:paraId="486D9E38" w14:textId="77777777" w:rsidR="0024308E" w:rsidRDefault="0024308E" w:rsidP="0024308E">
      <w:pPr>
        <w:pStyle w:val="ListParagraph"/>
      </w:pPr>
      <w:r w:rsidRPr="00C16DF8">
        <w:t xml:space="preserve">Book already on loan cannot be borrowed </w:t>
      </w:r>
      <w:r>
        <w:t>by other at the same time.</w:t>
      </w:r>
    </w:p>
    <w:p w14:paraId="305B9845" w14:textId="77777777" w:rsidR="0024308E" w:rsidRDefault="0024308E" w:rsidP="0024308E">
      <w:pPr>
        <w:pStyle w:val="ListParagraph"/>
      </w:pPr>
      <w:r>
        <w:t>A b</w:t>
      </w:r>
      <w:r w:rsidRPr="00C16DF8">
        <w:t>orrower can borrow multiple books.</w:t>
      </w:r>
    </w:p>
    <w:p w14:paraId="44ED654F" w14:textId="77777777" w:rsidR="0024308E" w:rsidRPr="00C16DF8" w:rsidRDefault="0024308E" w:rsidP="0024308E">
      <w:pPr>
        <w:pStyle w:val="ListParagraph"/>
        <w:rPr>
          <w:b/>
          <w:bCs/>
        </w:rPr>
      </w:pPr>
      <w:r w:rsidRPr="00C16DF8">
        <w:t>Replace Request body with the following and click Execute button to borrow a book:</w:t>
      </w:r>
    </w:p>
    <w:p w14:paraId="62546429" w14:textId="77777777" w:rsidR="0024308E" w:rsidRPr="00C16DF8" w:rsidRDefault="0024308E" w:rsidP="0024308E">
      <w:pPr>
        <w:ind w:left="720"/>
      </w:pPr>
      <w:r w:rsidRPr="00C16DF8">
        <w:t>{</w:t>
      </w:r>
    </w:p>
    <w:p w14:paraId="5A935847" w14:textId="77777777" w:rsidR="0024308E" w:rsidRPr="00C16DF8" w:rsidRDefault="0024308E" w:rsidP="0024308E">
      <w:pPr>
        <w:ind w:left="720" w:firstLine="720"/>
      </w:pPr>
      <w:r w:rsidRPr="00C16DF8">
        <w:t>"</w:t>
      </w:r>
      <w:proofErr w:type="spellStart"/>
      <w:r w:rsidRPr="00C16DF8">
        <w:t>bookId</w:t>
      </w:r>
      <w:proofErr w:type="spellEnd"/>
      <w:r w:rsidRPr="00C16DF8">
        <w:t>": 1,</w:t>
      </w:r>
    </w:p>
    <w:p w14:paraId="61AE7E66" w14:textId="77777777" w:rsidR="0024308E" w:rsidRPr="00C16DF8" w:rsidRDefault="0024308E" w:rsidP="0024308E">
      <w:pPr>
        <w:ind w:left="720" w:firstLine="720"/>
      </w:pPr>
      <w:r w:rsidRPr="00C16DF8">
        <w:t>"</w:t>
      </w:r>
      <w:proofErr w:type="spellStart"/>
      <w:r w:rsidRPr="00C16DF8">
        <w:t>borrowerId</w:t>
      </w:r>
      <w:proofErr w:type="spellEnd"/>
      <w:r w:rsidRPr="00C16DF8">
        <w:t>": 1</w:t>
      </w:r>
    </w:p>
    <w:p w14:paraId="7E33EA64" w14:textId="77777777" w:rsidR="0024308E" w:rsidRPr="00C16DF8" w:rsidRDefault="0024308E" w:rsidP="0024308E">
      <w:pPr>
        <w:ind w:left="720"/>
      </w:pPr>
      <w:r w:rsidRPr="00C16DF8">
        <w:t>}</w:t>
      </w:r>
    </w:p>
    <w:p w14:paraId="28B3E847" w14:textId="77777777" w:rsidR="0024308E" w:rsidRPr="00C16DF8" w:rsidRDefault="0024308E" w:rsidP="0024308E">
      <w:pPr>
        <w:ind w:left="720"/>
      </w:pPr>
      <w:r w:rsidRPr="00C16DF8">
        <w:t>Borrow more books:</w:t>
      </w:r>
    </w:p>
    <w:p w14:paraId="18E2BFA4" w14:textId="77777777" w:rsidR="0024308E" w:rsidRPr="00C16DF8" w:rsidRDefault="0024308E" w:rsidP="0024308E">
      <w:pPr>
        <w:ind w:left="720"/>
      </w:pPr>
      <w:r w:rsidRPr="00C16DF8">
        <w:t>{</w:t>
      </w:r>
    </w:p>
    <w:p w14:paraId="4DDEB3DE" w14:textId="77777777" w:rsidR="0024308E" w:rsidRPr="00C16DF8" w:rsidRDefault="0024308E" w:rsidP="0024308E">
      <w:pPr>
        <w:ind w:left="1440"/>
      </w:pPr>
      <w:r w:rsidRPr="00C16DF8">
        <w:t>"</w:t>
      </w:r>
      <w:proofErr w:type="spellStart"/>
      <w:r w:rsidRPr="00C16DF8">
        <w:t>bookId</w:t>
      </w:r>
      <w:proofErr w:type="spellEnd"/>
      <w:r w:rsidRPr="00C16DF8">
        <w:t>": 2,</w:t>
      </w:r>
    </w:p>
    <w:p w14:paraId="73A73BD0" w14:textId="77777777" w:rsidR="0024308E" w:rsidRPr="00C16DF8" w:rsidRDefault="0024308E" w:rsidP="0024308E">
      <w:pPr>
        <w:ind w:left="1440"/>
      </w:pPr>
      <w:r w:rsidRPr="00C16DF8">
        <w:t>"</w:t>
      </w:r>
      <w:proofErr w:type="spellStart"/>
      <w:r w:rsidRPr="00C16DF8">
        <w:t>borrowerId</w:t>
      </w:r>
      <w:proofErr w:type="spellEnd"/>
      <w:r w:rsidRPr="00C16DF8">
        <w:t>": 2</w:t>
      </w:r>
    </w:p>
    <w:p w14:paraId="71AE978A" w14:textId="77777777" w:rsidR="0024308E" w:rsidRPr="00C16DF8" w:rsidRDefault="0024308E" w:rsidP="0024308E">
      <w:pPr>
        <w:ind w:left="720"/>
      </w:pPr>
      <w:r w:rsidRPr="00C16DF8">
        <w:t>}</w:t>
      </w:r>
    </w:p>
    <w:p w14:paraId="51F8886F" w14:textId="77777777" w:rsidR="0024308E" w:rsidRPr="00C16DF8" w:rsidRDefault="0024308E" w:rsidP="0024308E">
      <w:pPr>
        <w:ind w:left="720"/>
      </w:pPr>
      <w:r w:rsidRPr="00C16DF8">
        <w:t>{</w:t>
      </w:r>
    </w:p>
    <w:p w14:paraId="4696FB8A" w14:textId="77777777" w:rsidR="0024308E" w:rsidRPr="00C16DF8" w:rsidRDefault="0024308E" w:rsidP="0024308E">
      <w:pPr>
        <w:ind w:left="1440"/>
      </w:pPr>
      <w:r w:rsidRPr="00C16DF8">
        <w:lastRenderedPageBreak/>
        <w:t>"</w:t>
      </w:r>
      <w:proofErr w:type="spellStart"/>
      <w:r w:rsidRPr="00C16DF8">
        <w:t>bookId</w:t>
      </w:r>
      <w:proofErr w:type="spellEnd"/>
      <w:r w:rsidRPr="00C16DF8">
        <w:t>": 3,</w:t>
      </w:r>
    </w:p>
    <w:p w14:paraId="293CC895" w14:textId="77777777" w:rsidR="0024308E" w:rsidRPr="00C16DF8" w:rsidRDefault="0024308E" w:rsidP="0024308E">
      <w:pPr>
        <w:ind w:left="1440"/>
      </w:pPr>
      <w:r w:rsidRPr="00C16DF8">
        <w:t>"</w:t>
      </w:r>
      <w:proofErr w:type="spellStart"/>
      <w:r w:rsidRPr="00C16DF8">
        <w:t>borrowerId</w:t>
      </w:r>
      <w:proofErr w:type="spellEnd"/>
      <w:r w:rsidRPr="00C16DF8">
        <w:t>": 1</w:t>
      </w:r>
    </w:p>
    <w:p w14:paraId="1BE7C1BD" w14:textId="77777777" w:rsidR="0024308E" w:rsidRPr="00C16DF8" w:rsidRDefault="0024308E" w:rsidP="0024308E">
      <w:pPr>
        <w:ind w:left="720"/>
      </w:pPr>
      <w:r w:rsidRPr="00C16DF8">
        <w:t>}</w:t>
      </w:r>
    </w:p>
    <w:p w14:paraId="25003FAF" w14:textId="77777777" w:rsidR="0024308E" w:rsidRPr="00C16DF8" w:rsidRDefault="0024308E" w:rsidP="0024308E">
      <w:pPr>
        <w:ind w:left="720"/>
      </w:pPr>
      <w:r w:rsidRPr="00C16DF8">
        <w:t xml:space="preserve">Click Execute button to </w:t>
      </w:r>
      <w:proofErr w:type="spellStart"/>
      <w:r w:rsidRPr="00C16DF8">
        <w:t>to</w:t>
      </w:r>
      <w:proofErr w:type="spellEnd"/>
      <w:r w:rsidRPr="00C16DF8">
        <w:t xml:space="preserve"> borrow book.</w:t>
      </w:r>
    </w:p>
    <w:p w14:paraId="1597F61E" w14:textId="77777777" w:rsidR="0024308E" w:rsidRPr="00421039" w:rsidRDefault="0024308E" w:rsidP="0024308E">
      <w:pPr>
        <w:pStyle w:val="ListParagraph"/>
        <w:numPr>
          <w:ilvl w:val="0"/>
          <w:numId w:val="1"/>
        </w:numPr>
        <w:rPr>
          <w:b/>
          <w:bCs/>
        </w:rPr>
      </w:pPr>
      <w:r w:rsidRPr="00421039">
        <w:rPr>
          <w:b/>
          <w:bCs/>
        </w:rPr>
        <w:t>Return a borrowed book on behalf of a borrower:</w:t>
      </w:r>
    </w:p>
    <w:p w14:paraId="01C992B3" w14:textId="77777777" w:rsidR="0024308E" w:rsidRDefault="0024308E" w:rsidP="0024308E">
      <w:pPr>
        <w:pStyle w:val="ListParagraph"/>
      </w:pPr>
      <w:r w:rsidRPr="00C16DF8">
        <w:t>EXPAND PATCH /loans/{</w:t>
      </w:r>
      <w:proofErr w:type="spellStart"/>
      <w:r w:rsidRPr="00C16DF8">
        <w:t>loanId</w:t>
      </w:r>
      <w:proofErr w:type="spellEnd"/>
      <w:r w:rsidRPr="00C16DF8">
        <w:t>}/return</w:t>
      </w:r>
      <w:r>
        <w:br/>
      </w:r>
      <w:r w:rsidRPr="00C16DF8">
        <w:t>Click "Try it out" button</w:t>
      </w:r>
    </w:p>
    <w:p w14:paraId="2D0DA08A" w14:textId="77777777" w:rsidR="0024308E" w:rsidRDefault="0024308E" w:rsidP="0024308E">
      <w:pPr>
        <w:pStyle w:val="ListParagraph"/>
      </w:pPr>
      <w:r w:rsidRPr="00C16DF8">
        <w:t xml:space="preserve">Insert a valid </w:t>
      </w:r>
      <w:proofErr w:type="spellStart"/>
      <w:r w:rsidRPr="00C16DF8">
        <w:t>loanId</w:t>
      </w:r>
      <w:proofErr w:type="spellEnd"/>
      <w:r w:rsidRPr="00C16DF8">
        <w:t>.</w:t>
      </w:r>
    </w:p>
    <w:p w14:paraId="7ED49ADC" w14:textId="77777777" w:rsidR="0024308E" w:rsidRPr="00C16DF8" w:rsidRDefault="0024308E" w:rsidP="0024308E">
      <w:pPr>
        <w:pStyle w:val="ListParagraph"/>
      </w:pPr>
      <w:r w:rsidRPr="00C16DF8">
        <w:t>Click Execute button to return a loaned book.</w:t>
      </w:r>
    </w:p>
    <w:p w14:paraId="3D45DAC4" w14:textId="77777777" w:rsidR="0024308E" w:rsidRPr="00421039" w:rsidRDefault="0024308E" w:rsidP="0024308E">
      <w:pPr>
        <w:pStyle w:val="ListParagraph"/>
        <w:numPr>
          <w:ilvl w:val="0"/>
          <w:numId w:val="1"/>
        </w:numPr>
        <w:rPr>
          <w:b/>
          <w:bCs/>
        </w:rPr>
      </w:pPr>
      <w:r w:rsidRPr="00421039">
        <w:rPr>
          <w:b/>
          <w:bCs/>
        </w:rPr>
        <w:t>Get a list of loans records</w:t>
      </w:r>
    </w:p>
    <w:p w14:paraId="3BE659F6" w14:textId="77777777" w:rsidR="0024308E" w:rsidRDefault="0024308E" w:rsidP="0024308E">
      <w:pPr>
        <w:pStyle w:val="ListParagraph"/>
      </w:pPr>
      <w:r w:rsidRPr="00C16DF8">
        <w:t>EXPAND GET /loans</w:t>
      </w:r>
    </w:p>
    <w:p w14:paraId="0F15F428" w14:textId="77777777" w:rsidR="0024308E" w:rsidRDefault="0024308E" w:rsidP="0024308E">
      <w:pPr>
        <w:pStyle w:val="ListParagraph"/>
      </w:pPr>
      <w:r w:rsidRPr="00C16DF8">
        <w:t>Click "Try it out" button</w:t>
      </w:r>
    </w:p>
    <w:p w14:paraId="58446870" w14:textId="77777777" w:rsidR="0024308E" w:rsidRPr="00C16DF8" w:rsidRDefault="0024308E" w:rsidP="0024308E">
      <w:pPr>
        <w:pStyle w:val="ListParagraph"/>
      </w:pPr>
      <w:r w:rsidRPr="00C16DF8">
        <w:t xml:space="preserve">Replace </w:t>
      </w:r>
      <w:r w:rsidRPr="00C16DF8">
        <w:rPr>
          <w:u w:val="single"/>
        </w:rPr>
        <w:t>pageable</w:t>
      </w:r>
      <w:r w:rsidRPr="00C16DF8">
        <w:t xml:space="preserve"> with the following:</w:t>
      </w:r>
    </w:p>
    <w:p w14:paraId="53677C95" w14:textId="77777777" w:rsidR="0024308E" w:rsidRPr="00C16DF8" w:rsidRDefault="0024308E" w:rsidP="0024308E">
      <w:pPr>
        <w:ind w:left="720"/>
      </w:pPr>
      <w:r w:rsidRPr="00C16DF8">
        <w:t>{</w:t>
      </w:r>
    </w:p>
    <w:p w14:paraId="44234F8C" w14:textId="77777777" w:rsidR="0024308E" w:rsidRPr="00C16DF8" w:rsidRDefault="0024308E" w:rsidP="0024308E">
      <w:pPr>
        <w:ind w:left="1440"/>
      </w:pPr>
      <w:r w:rsidRPr="00C16DF8">
        <w:t>"page": 0,</w:t>
      </w:r>
    </w:p>
    <w:p w14:paraId="19AF8B86" w14:textId="77777777" w:rsidR="0024308E" w:rsidRPr="00C16DF8" w:rsidRDefault="0024308E" w:rsidP="0024308E">
      <w:pPr>
        <w:ind w:left="1440"/>
      </w:pPr>
      <w:r w:rsidRPr="00C16DF8">
        <w:t>"size": 10</w:t>
      </w:r>
    </w:p>
    <w:p w14:paraId="7E88491A" w14:textId="77777777" w:rsidR="0024308E" w:rsidRPr="00C16DF8" w:rsidRDefault="0024308E" w:rsidP="0024308E">
      <w:pPr>
        <w:ind w:left="720"/>
      </w:pPr>
      <w:r w:rsidRPr="00C16DF8">
        <w:t>}</w:t>
      </w:r>
    </w:p>
    <w:p w14:paraId="4D6957D7" w14:textId="77777777" w:rsidR="0024308E" w:rsidRPr="00C16DF8" w:rsidRDefault="0024308E" w:rsidP="0024308E">
      <w:pPr>
        <w:ind w:left="720"/>
      </w:pPr>
      <w:r w:rsidRPr="00C16DF8">
        <w:t>Click Execute button to list all loan records.</w:t>
      </w:r>
    </w:p>
    <w:p w14:paraId="5D5BB470" w14:textId="70EBDFD4" w:rsidR="0024308E" w:rsidRPr="00C16DF8" w:rsidRDefault="0024308E" w:rsidP="0024308E">
      <w:pPr>
        <w:ind w:left="720"/>
      </w:pPr>
      <w:r w:rsidRPr="00C16DF8">
        <w:t>**</w:t>
      </w:r>
      <w:r w:rsidR="00C11DB5">
        <w:t>Can be</w:t>
      </w:r>
      <w:r w:rsidRPr="00C16DF8">
        <w:t xml:space="preserve"> filter</w:t>
      </w:r>
      <w:r w:rsidR="00C11DB5">
        <w:t>ed</w:t>
      </w:r>
      <w:r w:rsidRPr="00C16DF8">
        <w:t xml:space="preserve"> by:</w:t>
      </w:r>
    </w:p>
    <w:p w14:paraId="222604A8" w14:textId="77777777" w:rsidR="0024308E" w:rsidRPr="00C16DF8" w:rsidRDefault="0024308E" w:rsidP="00C11DB5">
      <w:pPr>
        <w:ind w:left="1440"/>
      </w:pPr>
      <w:proofErr w:type="spellStart"/>
      <w:r w:rsidRPr="00C16DF8">
        <w:t>loanStatus</w:t>
      </w:r>
      <w:proofErr w:type="spellEnd"/>
      <w:r w:rsidRPr="00C16DF8">
        <w:t xml:space="preserve"> (unselected will list all loan records)</w:t>
      </w:r>
    </w:p>
    <w:p w14:paraId="278D5DF3" w14:textId="77777777" w:rsidR="0024308E" w:rsidRPr="00C16DF8" w:rsidRDefault="0024308E" w:rsidP="00C11DB5">
      <w:pPr>
        <w:ind w:left="1440"/>
      </w:pPr>
      <w:proofErr w:type="spellStart"/>
      <w:r w:rsidRPr="00C16DF8">
        <w:t>borrowerName</w:t>
      </w:r>
      <w:proofErr w:type="spellEnd"/>
      <w:r w:rsidRPr="00C16DF8">
        <w:t xml:space="preserve"> (partial value) </w:t>
      </w:r>
    </w:p>
    <w:p w14:paraId="755A009A" w14:textId="77777777" w:rsidR="0024308E" w:rsidRPr="00C16DF8" w:rsidRDefault="0024308E" w:rsidP="00C11DB5">
      <w:pPr>
        <w:ind w:left="1440"/>
      </w:pPr>
      <w:proofErr w:type="spellStart"/>
      <w:r w:rsidRPr="00C16DF8">
        <w:t>borrowerEmail</w:t>
      </w:r>
      <w:proofErr w:type="spellEnd"/>
      <w:r w:rsidRPr="00C16DF8">
        <w:t xml:space="preserve"> (exact value)</w:t>
      </w:r>
    </w:p>
    <w:p w14:paraId="18D5FF2C" w14:textId="77777777" w:rsidR="0024308E" w:rsidRDefault="0024308E" w:rsidP="0024308E"/>
    <w:p w14:paraId="191A9557" w14:textId="77777777" w:rsidR="009A4B14" w:rsidRDefault="009A4B14"/>
    <w:sectPr w:rsidR="009A4B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638A4"/>
    <w:multiLevelType w:val="hybridMultilevel"/>
    <w:tmpl w:val="0CBE48F0"/>
    <w:lvl w:ilvl="0" w:tplc="79DC59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6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E3"/>
    <w:rsid w:val="0024308E"/>
    <w:rsid w:val="003449F1"/>
    <w:rsid w:val="009A4B14"/>
    <w:rsid w:val="00BB3B5A"/>
    <w:rsid w:val="00BC6A02"/>
    <w:rsid w:val="00C11DB5"/>
    <w:rsid w:val="00CB149F"/>
    <w:rsid w:val="00DF49E3"/>
    <w:rsid w:val="00F2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C50D"/>
  <w15:chartTrackingRefBased/>
  <w15:docId w15:val="{0F53F7E7-6DA2-405C-9DD8-1D8216F7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08E"/>
  </w:style>
  <w:style w:type="paragraph" w:styleId="Heading1">
    <w:name w:val="heading 1"/>
    <w:basedOn w:val="Normal"/>
    <w:next w:val="Normal"/>
    <w:link w:val="Heading1Char"/>
    <w:uiPriority w:val="9"/>
    <w:qFormat/>
    <w:rsid w:val="00DF4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4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9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308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library-system/swagger-ui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Mecan IT</dc:creator>
  <cp:keywords/>
  <dc:description/>
  <cp:lastModifiedBy>Mecan IT</cp:lastModifiedBy>
  <cp:revision>5</cp:revision>
  <dcterms:created xsi:type="dcterms:W3CDTF">2025-05-25T19:28:00Z</dcterms:created>
  <dcterms:modified xsi:type="dcterms:W3CDTF">2025-05-25T19:29:00Z</dcterms:modified>
</cp:coreProperties>
</file>