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DC911" w14:textId="77777777" w:rsidR="00C16DF8" w:rsidRDefault="00C16DF8" w:rsidP="00C16DF8">
      <w:pPr>
        <w:pStyle w:val="Heading2"/>
      </w:pPr>
      <w:r w:rsidRPr="00C16DF8">
        <w:t xml:space="preserve">AEON Bank </w:t>
      </w:r>
      <w:r w:rsidRPr="00C16DF8">
        <w:rPr>
          <w:u w:val="single"/>
        </w:rPr>
        <w:t>Backend</w:t>
      </w:r>
      <w:r w:rsidRPr="00C16DF8">
        <w:t xml:space="preserve"> Engineer Take Home Assignment</w:t>
      </w:r>
    </w:p>
    <w:p w14:paraId="11213D1E" w14:textId="5B975B5A" w:rsidR="00C16DF8" w:rsidRPr="00C16DF8" w:rsidRDefault="00C16DF8" w:rsidP="00C16DF8">
      <w:pPr>
        <w:pStyle w:val="Heading2"/>
      </w:pPr>
      <w:r>
        <w:t>-</w:t>
      </w:r>
      <w:r w:rsidRPr="00C16DF8">
        <w:t xml:space="preserve">by </w:t>
      </w:r>
      <w:r w:rsidRPr="00C16DF8">
        <w:rPr>
          <w:u w:val="single"/>
        </w:rPr>
        <w:t>Chua</w:t>
      </w:r>
      <w:r w:rsidRPr="00C16DF8">
        <w:t xml:space="preserve"> Soon </w:t>
      </w:r>
      <w:r w:rsidRPr="00C16DF8">
        <w:rPr>
          <w:u w:val="single"/>
        </w:rPr>
        <w:t>Ee</w:t>
      </w:r>
    </w:p>
    <w:p w14:paraId="433255AE" w14:textId="77777777" w:rsidR="00C16DF8" w:rsidRPr="00C16DF8" w:rsidRDefault="00C16DF8" w:rsidP="00C16DF8"/>
    <w:p w14:paraId="158CBB90" w14:textId="22B93B46" w:rsidR="00C16DF8" w:rsidRPr="004E60F0" w:rsidRDefault="00102A77" w:rsidP="00102A77">
      <w:pPr>
        <w:pStyle w:val="Heading3"/>
      </w:pPr>
      <w:r w:rsidRPr="004E60F0">
        <w:t>Project T</w:t>
      </w:r>
      <w:r w:rsidR="00C16DF8" w:rsidRPr="004E60F0">
        <w:t xml:space="preserve">ech </w:t>
      </w:r>
      <w:r w:rsidRPr="004E60F0">
        <w:t>S</w:t>
      </w:r>
      <w:r w:rsidR="00C16DF8" w:rsidRPr="004E60F0">
        <w:t>tacks:</w:t>
      </w:r>
    </w:p>
    <w:p w14:paraId="53043524" w14:textId="77777777" w:rsidR="00C16DF8" w:rsidRPr="00C16DF8" w:rsidRDefault="00C16DF8" w:rsidP="00C16DF8">
      <w:r w:rsidRPr="00C16DF8">
        <w:t xml:space="preserve">1. </w:t>
      </w:r>
      <w:r w:rsidRPr="00C16DF8">
        <w:rPr>
          <w:b/>
          <w:bCs/>
        </w:rPr>
        <w:t xml:space="preserve">Language and </w:t>
      </w:r>
      <w:proofErr w:type="spellStart"/>
      <w:r w:rsidRPr="00C16DF8">
        <w:rPr>
          <w:b/>
          <w:bCs/>
          <w:u w:val="single"/>
        </w:rPr>
        <w:t>Framekwork</w:t>
      </w:r>
      <w:proofErr w:type="spellEnd"/>
      <w:r w:rsidRPr="00C16DF8">
        <w:t>: Java 17, Spring Boot</w:t>
      </w:r>
    </w:p>
    <w:p w14:paraId="637777E6" w14:textId="77777777" w:rsidR="00C16DF8" w:rsidRPr="00C16DF8" w:rsidRDefault="00C16DF8" w:rsidP="00C16DF8">
      <w:r w:rsidRPr="00C16DF8">
        <w:t xml:space="preserve">2. </w:t>
      </w:r>
      <w:r w:rsidRPr="00C16DF8">
        <w:rPr>
          <w:b/>
          <w:bCs/>
        </w:rPr>
        <w:t>Database</w:t>
      </w:r>
      <w:r w:rsidRPr="00C16DF8">
        <w:t>: H2 (in memory for ease of run and test without the need to setup).</w:t>
      </w:r>
    </w:p>
    <w:p w14:paraId="793F99E1" w14:textId="467217E9" w:rsidR="00C16DF8" w:rsidRPr="00C16DF8" w:rsidRDefault="00C16DF8" w:rsidP="00C16DF8">
      <w:r w:rsidRPr="00C16DF8">
        <w:t>In staging and production</w:t>
      </w:r>
      <w:r w:rsidR="00102A77">
        <w:t xml:space="preserve">, we </w:t>
      </w:r>
      <w:r w:rsidRPr="00C16DF8">
        <w:t xml:space="preserve">can use other relational databases like MySQL, </w:t>
      </w:r>
      <w:r w:rsidRPr="00C16DF8">
        <w:rPr>
          <w:u w:val="single"/>
        </w:rPr>
        <w:t>Postgres</w:t>
      </w:r>
      <w:r w:rsidRPr="00C16DF8">
        <w:t xml:space="preserve"> etc.</w:t>
      </w:r>
    </w:p>
    <w:p w14:paraId="17FF3916" w14:textId="77777777" w:rsidR="00C16DF8" w:rsidRPr="00C16DF8" w:rsidRDefault="00C16DF8" w:rsidP="00C16DF8">
      <w:r w:rsidRPr="00C16DF8">
        <w:t>3</w:t>
      </w:r>
      <w:r w:rsidRPr="00C16DF8">
        <w:rPr>
          <w:b/>
          <w:bCs/>
        </w:rPr>
        <w:t>. Dependency Manager</w:t>
      </w:r>
      <w:r w:rsidRPr="00C16DF8">
        <w:t xml:space="preserve">: Apache </w:t>
      </w:r>
      <w:r w:rsidRPr="00C16DF8">
        <w:rPr>
          <w:u w:val="single"/>
        </w:rPr>
        <w:t>Maven</w:t>
      </w:r>
      <w:r w:rsidRPr="00C16DF8">
        <w:t xml:space="preserve"> 3.9.8 (pom.xml)</w:t>
      </w:r>
    </w:p>
    <w:p w14:paraId="353DCDA5" w14:textId="77777777" w:rsidR="00C16DF8" w:rsidRPr="00C16DF8" w:rsidRDefault="00C16DF8" w:rsidP="00C16DF8">
      <w:r w:rsidRPr="00C16DF8">
        <w:t xml:space="preserve">4. </w:t>
      </w:r>
      <w:r w:rsidRPr="00C16DF8">
        <w:rPr>
          <w:b/>
          <w:bCs/>
        </w:rPr>
        <w:t xml:space="preserve">Cloud </w:t>
      </w:r>
      <w:r w:rsidRPr="00C16DF8">
        <w:rPr>
          <w:b/>
          <w:bCs/>
          <w:u w:val="single"/>
        </w:rPr>
        <w:t>Infra</w:t>
      </w:r>
      <w:r w:rsidRPr="00C16DF8">
        <w:rPr>
          <w:b/>
          <w:bCs/>
        </w:rPr>
        <w:t xml:space="preserve"> &amp; CI/CD tools</w:t>
      </w:r>
      <w:r w:rsidRPr="00C16DF8">
        <w:t xml:space="preserve">: </w:t>
      </w:r>
      <w:proofErr w:type="spellStart"/>
      <w:r w:rsidRPr="00C16DF8">
        <w:rPr>
          <w:u w:val="single"/>
        </w:rPr>
        <w:t>Github</w:t>
      </w:r>
      <w:proofErr w:type="spellEnd"/>
      <w:r w:rsidRPr="00C16DF8">
        <w:t xml:space="preserve">, </w:t>
      </w:r>
      <w:proofErr w:type="spellStart"/>
      <w:r w:rsidRPr="00C16DF8">
        <w:rPr>
          <w:u w:val="single"/>
        </w:rPr>
        <w:t>Github</w:t>
      </w:r>
      <w:proofErr w:type="spellEnd"/>
      <w:r w:rsidRPr="00C16DF8">
        <w:t xml:space="preserve"> Actions, Docker, Docker Desktop 4.29.0 (local test), </w:t>
      </w:r>
      <w:proofErr w:type="spellStart"/>
      <w:r w:rsidRPr="00C16DF8">
        <w:rPr>
          <w:u w:val="single"/>
        </w:rPr>
        <w:t>Dockerhub</w:t>
      </w:r>
      <w:proofErr w:type="spellEnd"/>
      <w:r w:rsidRPr="00C16DF8">
        <w:t xml:space="preserve"> (image </w:t>
      </w:r>
      <w:r w:rsidRPr="00C16DF8">
        <w:rPr>
          <w:u w:val="single"/>
        </w:rPr>
        <w:t>repo</w:t>
      </w:r>
      <w:r w:rsidRPr="00C16DF8">
        <w:t xml:space="preserve"> for local pull and run), AWS ECR &amp; EKS (actual staging environment)</w:t>
      </w:r>
    </w:p>
    <w:p w14:paraId="1F0705D0" w14:textId="77777777" w:rsidR="00C16DF8" w:rsidRPr="00C16DF8" w:rsidRDefault="00C16DF8" w:rsidP="00C16DF8">
      <w:r w:rsidRPr="00C16DF8">
        <w:t xml:space="preserve">5. </w:t>
      </w:r>
      <w:r w:rsidRPr="00C16DF8">
        <w:rPr>
          <w:b/>
          <w:bCs/>
        </w:rPr>
        <w:t>Test Automation</w:t>
      </w:r>
      <w:r w:rsidRPr="00C16DF8">
        <w:t xml:space="preserve">: Junit5, </w:t>
      </w:r>
      <w:r w:rsidRPr="00C16DF8">
        <w:rPr>
          <w:u w:val="single"/>
        </w:rPr>
        <w:t>Mockito</w:t>
      </w:r>
      <w:r w:rsidRPr="00C16DF8">
        <w:t xml:space="preserve"> (Coverage repositories and services layers unit tests)</w:t>
      </w:r>
    </w:p>
    <w:p w14:paraId="6B76D25A" w14:textId="77777777" w:rsidR="00C16DF8" w:rsidRPr="00C16DF8" w:rsidRDefault="00C16DF8" w:rsidP="00C16DF8">
      <w:r w:rsidRPr="00C16DF8">
        <w:t xml:space="preserve">6. </w:t>
      </w:r>
      <w:r w:rsidRPr="00C16DF8">
        <w:rPr>
          <w:b/>
          <w:bCs/>
        </w:rPr>
        <w:t>Operating Systems</w:t>
      </w:r>
      <w:r w:rsidRPr="00C16DF8">
        <w:t>: Linux &amp; Windows</w:t>
      </w:r>
    </w:p>
    <w:p w14:paraId="4870C613" w14:textId="77777777" w:rsidR="00C16DF8" w:rsidRPr="00C16DF8" w:rsidRDefault="00C16DF8" w:rsidP="00C16DF8">
      <w:r w:rsidRPr="00C16DF8">
        <w:t xml:space="preserve">7. </w:t>
      </w:r>
      <w:r w:rsidRPr="00C16DF8">
        <w:rPr>
          <w:b/>
          <w:bCs/>
        </w:rPr>
        <w:t>Development Tools</w:t>
      </w:r>
      <w:r w:rsidRPr="00C16DF8">
        <w:t xml:space="preserve">: Spring Tool Suite with </w:t>
      </w:r>
      <w:r w:rsidRPr="00C16DF8">
        <w:rPr>
          <w:u w:val="single"/>
        </w:rPr>
        <w:t>Lombok</w:t>
      </w:r>
      <w:r w:rsidRPr="00C16DF8">
        <w:t>, Git, SourceTree, Postman</w:t>
      </w:r>
    </w:p>
    <w:p w14:paraId="296B98A7" w14:textId="77777777" w:rsidR="00C16DF8" w:rsidRPr="00C16DF8" w:rsidRDefault="00C16DF8" w:rsidP="00C16DF8">
      <w:r w:rsidRPr="00C16DF8">
        <w:t xml:space="preserve">8. </w:t>
      </w:r>
      <w:r w:rsidRPr="00C16DF8">
        <w:rPr>
          <w:b/>
          <w:bCs/>
        </w:rPr>
        <w:t>Web Server</w:t>
      </w:r>
      <w:r w:rsidRPr="00C16DF8">
        <w:t xml:space="preserve">: Embedded </w:t>
      </w:r>
      <w:r w:rsidRPr="00C16DF8">
        <w:rPr>
          <w:u w:val="single"/>
        </w:rPr>
        <w:t>Tomcat</w:t>
      </w:r>
    </w:p>
    <w:p w14:paraId="1FCBF8AA" w14:textId="77777777" w:rsidR="00C16DF8" w:rsidRPr="00C16DF8" w:rsidRDefault="00C16DF8" w:rsidP="00C16DF8"/>
    <w:p w14:paraId="3B43F96A" w14:textId="220C324B" w:rsidR="00C16DF8" w:rsidRPr="00C16DF8" w:rsidRDefault="00C16DF8" w:rsidP="00102A77">
      <w:pPr>
        <w:pStyle w:val="Heading3"/>
      </w:pPr>
      <w:r w:rsidRPr="00C16DF8">
        <w:t>The assumptions that I followed when developing this library system:</w:t>
      </w:r>
    </w:p>
    <w:p w14:paraId="39C41FF7" w14:textId="45888F76" w:rsidR="00C16DF8" w:rsidRPr="00C16DF8" w:rsidRDefault="00C16DF8" w:rsidP="00C16DF8">
      <w:r w:rsidRPr="00C16DF8">
        <w:t xml:space="preserve">1. </w:t>
      </w:r>
      <w:r w:rsidR="00102A77">
        <w:t>Case insensitive is allowed for b</w:t>
      </w:r>
      <w:r w:rsidRPr="00C16DF8">
        <w:t xml:space="preserve">ook's title, author and </w:t>
      </w:r>
      <w:r w:rsidR="00102A77">
        <w:rPr>
          <w:u w:val="single"/>
        </w:rPr>
        <w:t>ISBN</w:t>
      </w:r>
      <w:r w:rsidR="00102A77">
        <w:t>.</w:t>
      </w:r>
    </w:p>
    <w:p w14:paraId="673839C0" w14:textId="77777777" w:rsidR="00C16DF8" w:rsidRPr="00C16DF8" w:rsidRDefault="00C16DF8" w:rsidP="00C16DF8">
      <w:r w:rsidRPr="00C16DF8">
        <w:t>2. Since the requirements indicates that the ISBN number uniquely identifies a book in the following way:</w:t>
      </w:r>
    </w:p>
    <w:p w14:paraId="730C5E1A" w14:textId="77777777" w:rsidR="00C16DF8" w:rsidRPr="00C16DF8" w:rsidRDefault="00C16DF8" w:rsidP="00102A77">
      <w:pPr>
        <w:ind w:left="720"/>
      </w:pPr>
      <w:r w:rsidRPr="00C16DF8">
        <w:t>- 2 books with the same title and same author but different ISBN numbers are considered as different books</w:t>
      </w:r>
    </w:p>
    <w:p w14:paraId="3C83061A" w14:textId="77777777" w:rsidR="00C16DF8" w:rsidRPr="00C16DF8" w:rsidRDefault="00C16DF8" w:rsidP="00102A77">
      <w:pPr>
        <w:ind w:left="720"/>
      </w:pPr>
      <w:r w:rsidRPr="00C16DF8">
        <w:t>- 2 books with the same ISBN numbers must have the same title and same author</w:t>
      </w:r>
    </w:p>
    <w:p w14:paraId="098DFAA0" w14:textId="77777777" w:rsidR="00C16DF8" w:rsidRPr="00C16DF8" w:rsidRDefault="00C16DF8" w:rsidP="00C16DF8">
      <w:r w:rsidRPr="00C16DF8">
        <w:t>Multiple copies of books with same ISBN number are allowed in the system</w:t>
      </w:r>
    </w:p>
    <w:p w14:paraId="26D4842C" w14:textId="77777777" w:rsidR="00C16DF8" w:rsidRDefault="00C16DF8" w:rsidP="00C16DF8"/>
    <w:p w14:paraId="543D5B17" w14:textId="77777777" w:rsidR="00144D72" w:rsidRDefault="00144D72" w:rsidP="00C16DF8"/>
    <w:p w14:paraId="17578AA5" w14:textId="77777777" w:rsidR="00102A77" w:rsidRPr="00C16DF8" w:rsidRDefault="00102A77" w:rsidP="00C16DF8"/>
    <w:p w14:paraId="41DF60BA" w14:textId="77777777" w:rsidR="00C16DF8" w:rsidRPr="00C16DF8" w:rsidRDefault="00C16DF8" w:rsidP="00C16DF8">
      <w:pPr>
        <w:rPr>
          <w:b/>
          <w:bCs/>
        </w:rPr>
      </w:pPr>
      <w:r w:rsidRPr="00C16DF8">
        <w:rPr>
          <w:b/>
          <w:bCs/>
        </w:rPr>
        <w:lastRenderedPageBreak/>
        <w:t>Example, an actual book can have two ISBNs (10 and 13):</w:t>
      </w:r>
    </w:p>
    <w:p w14:paraId="318EAA1F" w14:textId="77777777" w:rsidR="00C16DF8" w:rsidRPr="00C16DF8" w:rsidRDefault="00C16DF8" w:rsidP="00102A77">
      <w:pPr>
        <w:ind w:left="720"/>
      </w:pPr>
      <w:r w:rsidRPr="00C16DF8">
        <w:t>Book Title: Your Invisible Power</w:t>
      </w:r>
    </w:p>
    <w:p w14:paraId="492125FA" w14:textId="77777777" w:rsidR="00C16DF8" w:rsidRPr="00C16DF8" w:rsidRDefault="00C16DF8" w:rsidP="00102A77">
      <w:pPr>
        <w:ind w:left="720"/>
      </w:pPr>
      <w:r w:rsidRPr="00C16DF8">
        <w:t xml:space="preserve">Book Author: </w:t>
      </w:r>
      <w:r w:rsidRPr="00C16DF8">
        <w:rPr>
          <w:u w:val="single"/>
        </w:rPr>
        <w:t>Genevieve</w:t>
      </w:r>
      <w:r w:rsidRPr="00C16DF8">
        <w:t xml:space="preserve"> </w:t>
      </w:r>
      <w:r w:rsidRPr="00C16DF8">
        <w:rPr>
          <w:u w:val="single"/>
        </w:rPr>
        <w:t>Behrend</w:t>
      </w:r>
    </w:p>
    <w:p w14:paraId="17BAC2F0" w14:textId="77777777" w:rsidR="00C16DF8" w:rsidRPr="00C16DF8" w:rsidRDefault="00C16DF8" w:rsidP="00102A77">
      <w:pPr>
        <w:ind w:left="720"/>
      </w:pPr>
      <w:r w:rsidRPr="00C16DF8">
        <w:t xml:space="preserve">Book ISBN-10: 1603865136 </w:t>
      </w:r>
    </w:p>
    <w:p w14:paraId="4530AA51" w14:textId="57D4D17A" w:rsidR="00102A77" w:rsidRPr="00C16DF8" w:rsidRDefault="00C16DF8" w:rsidP="00102A77">
      <w:pPr>
        <w:ind w:left="720"/>
      </w:pPr>
      <w:r w:rsidRPr="00C16DF8">
        <w:t>Book ISBN-13: 978-1603865135</w:t>
      </w:r>
    </w:p>
    <w:p w14:paraId="767B5F7F" w14:textId="05306D54" w:rsidR="00C16DF8" w:rsidRPr="00C16DF8" w:rsidRDefault="00102A77" w:rsidP="00C16DF8">
      <w:r>
        <w:t>T</w:t>
      </w:r>
      <w:r w:rsidR="00C16DF8" w:rsidRPr="00C16DF8">
        <w:t xml:space="preserve">his library system is designed with two books with same title and </w:t>
      </w:r>
      <w:proofErr w:type="gramStart"/>
      <w:r w:rsidR="00C16DF8" w:rsidRPr="00C16DF8">
        <w:t>author</w:t>
      </w:r>
      <w:proofErr w:type="gramEnd"/>
      <w:r w:rsidR="00C16DF8" w:rsidRPr="00C16DF8">
        <w:t xml:space="preserve"> but different ISBN provided (regardless of ISBN-10 and ISBN-13), they are </w:t>
      </w:r>
      <w:r w:rsidRPr="00C16DF8">
        <w:t>consid</w:t>
      </w:r>
      <w:r>
        <w:t>ered</w:t>
      </w:r>
      <w:r w:rsidR="00C16DF8" w:rsidRPr="00C16DF8">
        <w:t xml:space="preserve"> as different books.</w:t>
      </w:r>
    </w:p>
    <w:p w14:paraId="30B17F99" w14:textId="0F29B711" w:rsidR="00C16DF8" w:rsidRPr="00C16DF8" w:rsidRDefault="00C16DF8" w:rsidP="00C16DF8">
      <w:r w:rsidRPr="00C16DF8">
        <w:t xml:space="preserve">3. Since there is no requirement saying must implement security or </w:t>
      </w:r>
      <w:r w:rsidR="00102A77">
        <w:rPr>
          <w:u w:val="single"/>
        </w:rPr>
        <w:t>JWT</w:t>
      </w:r>
      <w:r w:rsidRPr="00C16DF8">
        <w:t xml:space="preserve"> token with different roles (</w:t>
      </w:r>
      <w:r w:rsidRPr="00C16DF8">
        <w:rPr>
          <w:u w:val="single"/>
        </w:rPr>
        <w:t>admin</w:t>
      </w:r>
      <w:r w:rsidRPr="00C16DF8">
        <w:t xml:space="preserve"> and member), I assumed there is no need to implement for API calls. By right in real world example, we need to have two user roles. </w:t>
      </w:r>
      <w:r w:rsidRPr="00C16DF8">
        <w:rPr>
          <w:u w:val="single"/>
        </w:rPr>
        <w:t>Admin</w:t>
      </w:r>
      <w:r w:rsidRPr="00C16DF8">
        <w:t xml:space="preserve"> and member must login to the system to perform book loan actions (borrow and return). </w:t>
      </w:r>
    </w:p>
    <w:p w14:paraId="2478EE9E" w14:textId="4E60B6C1" w:rsidR="00C16DF8" w:rsidRPr="00C16DF8" w:rsidRDefault="00C16DF8" w:rsidP="00C16DF8">
      <w:r w:rsidRPr="00C16DF8">
        <w:t>4. The provided ISBN with - hyphen and spaces will be remove</w:t>
      </w:r>
      <w:r w:rsidR="00102A77">
        <w:t>d</w:t>
      </w:r>
      <w:r w:rsidRPr="00C16DF8">
        <w:t xml:space="preserve"> to standardize the ISBN format in this library system.</w:t>
      </w:r>
    </w:p>
    <w:p w14:paraId="70080E64" w14:textId="71C3C898" w:rsidR="00102A77" w:rsidRDefault="00144D72" w:rsidP="00102A77">
      <w:r>
        <w:t>5. This project can be deployed to Docker Desktop and AWS EKS. Tested working in actual environments with the correct settings describe in later sections below.</w:t>
      </w:r>
    </w:p>
    <w:p w14:paraId="2038B836" w14:textId="16D4064C" w:rsidR="00C16DF8" w:rsidRDefault="00512F74" w:rsidP="00C16DF8">
      <w:r>
        <w:t>6. Swagger API doc is disabled for Production environment.</w:t>
      </w:r>
    </w:p>
    <w:p w14:paraId="0BE1DDA2" w14:textId="77777777" w:rsidR="00512F74" w:rsidRPr="00C16DF8" w:rsidRDefault="00512F74" w:rsidP="00C16DF8"/>
    <w:p w14:paraId="76BF641D" w14:textId="4A2484FE" w:rsidR="00C16DF8" w:rsidRDefault="00C16DF8" w:rsidP="006962BF">
      <w:pPr>
        <w:pStyle w:val="Heading3"/>
      </w:pPr>
      <w:r w:rsidRPr="00C16DF8">
        <w:t>Build and run from IDE:</w:t>
      </w:r>
    </w:p>
    <w:p w14:paraId="360C71F2" w14:textId="0939A451" w:rsidR="006962BF" w:rsidRDefault="006962BF" w:rsidP="006962BF">
      <w:r>
        <w:t>1. Unzip the library-system.zip project</w:t>
      </w:r>
    </w:p>
    <w:p w14:paraId="4AD35727" w14:textId="63ADC603" w:rsidR="006962BF" w:rsidRDefault="006962BF" w:rsidP="006962BF">
      <w:r>
        <w:t>2. Open with Java IDE (Spring Tool Suite, IntelliJ, Eclipse etc)</w:t>
      </w:r>
    </w:p>
    <w:p w14:paraId="641E8936" w14:textId="386C2361" w:rsidR="00DF7A05" w:rsidRPr="00DF7A05" w:rsidRDefault="00DF7A05" w:rsidP="006962BF">
      <w:pPr>
        <w:rPr>
          <w:b/>
          <w:bCs/>
          <w:i/>
          <w:iCs/>
        </w:rPr>
      </w:pPr>
      <w:r>
        <w:t xml:space="preserve">3. Import Project to your IDE and </w:t>
      </w:r>
      <w:r w:rsidRPr="00DF7A05">
        <w:rPr>
          <w:i/>
          <w:iCs/>
          <w:color w:val="0F9ED5" w:themeColor="accent4"/>
        </w:rPr>
        <w:t>*set VM arguments: -</w:t>
      </w:r>
      <w:proofErr w:type="spellStart"/>
      <w:proofErr w:type="gramStart"/>
      <w:r w:rsidRPr="00DF7A05">
        <w:rPr>
          <w:i/>
          <w:iCs/>
          <w:color w:val="0F9ED5" w:themeColor="accent4"/>
        </w:rPr>
        <w:t>Dspring.profiles.active</w:t>
      </w:r>
      <w:proofErr w:type="spellEnd"/>
      <w:proofErr w:type="gramEnd"/>
      <w:r w:rsidRPr="00DF7A05">
        <w:rPr>
          <w:i/>
          <w:iCs/>
          <w:color w:val="0F9ED5" w:themeColor="accent4"/>
        </w:rPr>
        <w:t>=dev</w:t>
      </w:r>
    </w:p>
    <w:p w14:paraId="343E67DA" w14:textId="306D3421" w:rsidR="006962BF" w:rsidRDefault="006962BF" w:rsidP="006962BF">
      <w:r>
        <w:t>3. Build and run the project.</w:t>
      </w:r>
    </w:p>
    <w:p w14:paraId="3981F6F1" w14:textId="77777777" w:rsidR="006962BF" w:rsidRDefault="006962BF" w:rsidP="006962BF">
      <w:r>
        <w:t xml:space="preserve">4. </w:t>
      </w:r>
      <w:r w:rsidRPr="00C16DF8">
        <w:t xml:space="preserve">Access API documentation using this </w:t>
      </w:r>
      <w:r w:rsidRPr="00C16DF8">
        <w:rPr>
          <w:u w:val="single"/>
        </w:rPr>
        <w:t>url</w:t>
      </w:r>
      <w:r w:rsidRPr="00C16DF8">
        <w:t>:</w:t>
      </w:r>
    </w:p>
    <w:p w14:paraId="06E920D5" w14:textId="0F4086D9" w:rsidR="006962BF" w:rsidRPr="00C16DF8" w:rsidRDefault="006962BF" w:rsidP="006962BF">
      <w:pPr>
        <w:ind w:left="720"/>
      </w:pPr>
      <w:r w:rsidRPr="00C16DF8">
        <w:t>http://localhost:8080/library-system/swagger-ui/index.html</w:t>
      </w:r>
    </w:p>
    <w:p w14:paraId="01FD4FC2" w14:textId="77777777" w:rsidR="006962BF" w:rsidRPr="00C16DF8" w:rsidRDefault="006962BF" w:rsidP="006962BF"/>
    <w:p w14:paraId="2770A8D8" w14:textId="77777777" w:rsidR="00C16DF8" w:rsidRPr="00C16DF8" w:rsidRDefault="00C16DF8" w:rsidP="006962BF">
      <w:pPr>
        <w:pStyle w:val="Heading3"/>
      </w:pPr>
      <w:r w:rsidRPr="00C16DF8">
        <w:t>Build and run on local Docker Desktop (Windows):</w:t>
      </w:r>
    </w:p>
    <w:p w14:paraId="280A2722" w14:textId="77777777" w:rsidR="00C16DF8" w:rsidRDefault="00C16DF8" w:rsidP="00C16DF8">
      <w:r w:rsidRPr="00C16DF8">
        <w:t>1. Start Docker Desktop</w:t>
      </w:r>
    </w:p>
    <w:p w14:paraId="46AD0B9F" w14:textId="60B7DB0F" w:rsidR="006962BF" w:rsidRDefault="006962BF" w:rsidP="00C16DF8">
      <w:r>
        <w:t>2. Maven build:</w:t>
      </w:r>
    </w:p>
    <w:p w14:paraId="3FE969D4" w14:textId="38C718DC" w:rsidR="006962BF" w:rsidRPr="00C16DF8" w:rsidRDefault="006962BF" w:rsidP="006962BF">
      <w:pPr>
        <w:ind w:left="720"/>
      </w:pPr>
      <w:r>
        <w:t xml:space="preserve">&gt; </w:t>
      </w:r>
      <w:proofErr w:type="spellStart"/>
      <w:r>
        <w:t>mvn</w:t>
      </w:r>
      <w:proofErr w:type="spellEnd"/>
      <w:r>
        <w:t xml:space="preserve"> clean install</w:t>
      </w:r>
    </w:p>
    <w:p w14:paraId="288C13D4" w14:textId="3FF8D9DC" w:rsidR="00C16DF8" w:rsidRPr="00C16DF8" w:rsidRDefault="006962BF" w:rsidP="00C16DF8">
      <w:r>
        <w:lastRenderedPageBreak/>
        <w:t>3</w:t>
      </w:r>
      <w:r w:rsidR="00C16DF8" w:rsidRPr="00C16DF8">
        <w:t>. To build docker image:</w:t>
      </w:r>
    </w:p>
    <w:p w14:paraId="20E162A4" w14:textId="77777777" w:rsidR="00C16DF8" w:rsidRPr="00C16DF8" w:rsidRDefault="00C16DF8" w:rsidP="006962BF">
      <w:pPr>
        <w:ind w:left="720"/>
      </w:pPr>
      <w:r w:rsidRPr="00C16DF8">
        <w:t xml:space="preserve">&gt; docker build -f </w:t>
      </w:r>
      <w:proofErr w:type="spellStart"/>
      <w:r w:rsidRPr="00C16DF8">
        <w:t>Dockerfile</w:t>
      </w:r>
      <w:proofErr w:type="spellEnd"/>
      <w:r w:rsidRPr="00C16DF8">
        <w:t>-dev -t library-</w:t>
      </w:r>
      <w:proofErr w:type="gramStart"/>
      <w:r w:rsidRPr="00C16DF8">
        <w:t>system .</w:t>
      </w:r>
      <w:proofErr w:type="gramEnd"/>
    </w:p>
    <w:p w14:paraId="0191F105" w14:textId="1F053431" w:rsidR="00C16DF8" w:rsidRPr="00C16DF8" w:rsidRDefault="006962BF" w:rsidP="00C16DF8">
      <w:r>
        <w:t>4</w:t>
      </w:r>
      <w:r w:rsidR="00C16DF8" w:rsidRPr="00C16DF8">
        <w:t>. To create and run a new container from the created docker image on local Docker Desktop:</w:t>
      </w:r>
    </w:p>
    <w:p w14:paraId="56D7EC36" w14:textId="77777777" w:rsidR="00C16DF8" w:rsidRPr="00C16DF8" w:rsidRDefault="00C16DF8" w:rsidP="006962BF">
      <w:pPr>
        <w:ind w:left="720"/>
      </w:pPr>
      <w:r w:rsidRPr="00C16DF8">
        <w:t>&gt; docker run -p 8080:8080 library-system</w:t>
      </w:r>
    </w:p>
    <w:p w14:paraId="348DB194" w14:textId="6958CA04" w:rsidR="00C16DF8" w:rsidRPr="00C16DF8" w:rsidRDefault="006962BF" w:rsidP="00C16DF8">
      <w:r>
        <w:t>5</w:t>
      </w:r>
      <w:r w:rsidR="00C16DF8" w:rsidRPr="00C16DF8">
        <w:t>. To list the running containers:</w:t>
      </w:r>
    </w:p>
    <w:p w14:paraId="3AE25787" w14:textId="77777777" w:rsidR="00C16DF8" w:rsidRPr="00C16DF8" w:rsidRDefault="00C16DF8" w:rsidP="006962BF">
      <w:pPr>
        <w:ind w:left="720"/>
      </w:pPr>
      <w:r w:rsidRPr="00C16DF8">
        <w:t xml:space="preserve">&gt; docker </w:t>
      </w:r>
      <w:proofErr w:type="spellStart"/>
      <w:r w:rsidRPr="00C16DF8">
        <w:rPr>
          <w:u w:val="single"/>
        </w:rPr>
        <w:t>ps</w:t>
      </w:r>
      <w:proofErr w:type="spellEnd"/>
    </w:p>
    <w:p w14:paraId="1844AAF1" w14:textId="697D9D8D" w:rsidR="00C16DF8" w:rsidRPr="00C16DF8" w:rsidRDefault="006962BF" w:rsidP="00C16DF8">
      <w:r>
        <w:t>6</w:t>
      </w:r>
      <w:r w:rsidR="00C16DF8" w:rsidRPr="00C16DF8">
        <w:t>. To SSH into the running container:</w:t>
      </w:r>
    </w:p>
    <w:p w14:paraId="1D5E8B50" w14:textId="39F99C27" w:rsidR="00C16DF8" w:rsidRPr="00C16DF8" w:rsidRDefault="00C16DF8" w:rsidP="006962BF">
      <w:pPr>
        <w:ind w:left="720"/>
      </w:pPr>
      <w:r w:rsidRPr="00C16DF8">
        <w:t xml:space="preserve">&gt; docker </w:t>
      </w:r>
      <w:r w:rsidRPr="00C16DF8">
        <w:rPr>
          <w:u w:val="single"/>
        </w:rPr>
        <w:t>exec</w:t>
      </w:r>
      <w:r w:rsidRPr="00C16DF8">
        <w:t xml:space="preserve"> -it &lt;CONTAINER_ID_FROM_STEP_</w:t>
      </w:r>
      <w:r w:rsidR="006962BF">
        <w:t>5</w:t>
      </w:r>
      <w:r w:rsidRPr="00C16DF8">
        <w:t xml:space="preserve">&gt; </w:t>
      </w:r>
      <w:proofErr w:type="spellStart"/>
      <w:r w:rsidRPr="00C16DF8">
        <w:rPr>
          <w:u w:val="single"/>
        </w:rPr>
        <w:t>sh</w:t>
      </w:r>
      <w:proofErr w:type="spellEnd"/>
    </w:p>
    <w:p w14:paraId="4F133289" w14:textId="396B7ADC" w:rsidR="00C16DF8" w:rsidRPr="00C16DF8" w:rsidRDefault="006962BF" w:rsidP="00C16DF8">
      <w:r>
        <w:t>7</w:t>
      </w:r>
      <w:r w:rsidR="00C16DF8" w:rsidRPr="00C16DF8">
        <w:t xml:space="preserve">. Access API documentation using this </w:t>
      </w:r>
      <w:r w:rsidR="00C16DF8" w:rsidRPr="00C16DF8">
        <w:rPr>
          <w:u w:val="single"/>
        </w:rPr>
        <w:t>url</w:t>
      </w:r>
      <w:r w:rsidR="00C16DF8" w:rsidRPr="00C16DF8">
        <w:t>:</w:t>
      </w:r>
    </w:p>
    <w:p w14:paraId="2E868DA2" w14:textId="55148D49" w:rsidR="00C16DF8" w:rsidRPr="00C16DF8" w:rsidRDefault="006962BF" w:rsidP="006962BF">
      <w:pPr>
        <w:ind w:left="720"/>
      </w:pPr>
      <w:hyperlink r:id="rId5" w:history="1">
        <w:r w:rsidRPr="00C16DF8">
          <w:rPr>
            <w:rStyle w:val="Hyperlink"/>
          </w:rPr>
          <w:t>http://localhost:8080/library-system/swagger-ui/index.html</w:t>
        </w:r>
      </w:hyperlink>
      <w:r>
        <w:t xml:space="preserve"> </w:t>
      </w:r>
    </w:p>
    <w:p w14:paraId="7AF44DD9" w14:textId="6917BCA3" w:rsidR="00C16DF8" w:rsidRPr="00C16DF8" w:rsidRDefault="006962BF" w:rsidP="00C16DF8">
      <w:r>
        <w:t>8</w:t>
      </w:r>
      <w:r w:rsidR="00C16DF8" w:rsidRPr="00C16DF8">
        <w:t>. To stop the running container:</w:t>
      </w:r>
    </w:p>
    <w:p w14:paraId="095B8169" w14:textId="77777777" w:rsidR="00C16DF8" w:rsidRPr="00C16DF8" w:rsidRDefault="00C16DF8" w:rsidP="006962BF">
      <w:pPr>
        <w:ind w:left="720"/>
      </w:pPr>
      <w:r w:rsidRPr="00C16DF8">
        <w:t>&gt; docker stop &lt;CONTAINER_ID_FROM_STEP_4&gt;</w:t>
      </w:r>
    </w:p>
    <w:p w14:paraId="16804B20" w14:textId="77777777" w:rsidR="00C16DF8" w:rsidRPr="00C16DF8" w:rsidRDefault="00C16DF8" w:rsidP="00C16DF8"/>
    <w:p w14:paraId="3765B2F0" w14:textId="77777777" w:rsidR="006962BF" w:rsidRPr="00C16DF8" w:rsidRDefault="006962BF" w:rsidP="006962BF">
      <w:pPr>
        <w:pStyle w:val="Heading3"/>
      </w:pPr>
      <w:r w:rsidRPr="00C16DF8">
        <w:t xml:space="preserve">Access to H2 Database console: </w:t>
      </w:r>
    </w:p>
    <w:p w14:paraId="538E6526" w14:textId="77777777" w:rsidR="006962BF" w:rsidRPr="00C16DF8" w:rsidRDefault="006962BF" w:rsidP="006962BF">
      <w:r w:rsidRPr="00C16DF8">
        <w:t>1. URL: http://localhost:8080/library-system/h2-console</w:t>
      </w:r>
    </w:p>
    <w:p w14:paraId="18CB32FB" w14:textId="77777777" w:rsidR="006962BF" w:rsidRPr="00C16DF8" w:rsidRDefault="006962BF" w:rsidP="006962BF">
      <w:r w:rsidRPr="00C16DF8">
        <w:t xml:space="preserve">2. JDBC URL: </w:t>
      </w:r>
      <w:r w:rsidRPr="00C16DF8">
        <w:rPr>
          <w:u w:val="single"/>
        </w:rPr>
        <w:t>jdbc</w:t>
      </w:r>
      <w:r w:rsidRPr="00C16DF8">
        <w:t>:h</w:t>
      </w:r>
      <w:proofErr w:type="gramStart"/>
      <w:r w:rsidRPr="00C16DF8">
        <w:t>2:</w:t>
      </w:r>
      <w:r w:rsidRPr="00C16DF8">
        <w:rPr>
          <w:u w:val="single"/>
        </w:rPr>
        <w:t>mem</w:t>
      </w:r>
      <w:proofErr w:type="gramEnd"/>
      <w:r w:rsidRPr="00C16DF8">
        <w:t>:</w:t>
      </w:r>
      <w:r w:rsidRPr="00C16DF8">
        <w:rPr>
          <w:u w:val="single"/>
        </w:rPr>
        <w:t>aeonbank</w:t>
      </w:r>
    </w:p>
    <w:p w14:paraId="466F884C" w14:textId="77777777" w:rsidR="006962BF" w:rsidRPr="00C16DF8" w:rsidRDefault="006962BF" w:rsidP="006962BF">
      <w:r w:rsidRPr="00C16DF8">
        <w:t xml:space="preserve">2. </w:t>
      </w:r>
      <w:r w:rsidRPr="00C16DF8">
        <w:rPr>
          <w:u w:val="single"/>
        </w:rPr>
        <w:t>Username</w:t>
      </w:r>
      <w:r w:rsidRPr="00C16DF8">
        <w:t xml:space="preserve">: </w:t>
      </w:r>
      <w:proofErr w:type="spellStart"/>
      <w:r w:rsidRPr="00C16DF8">
        <w:rPr>
          <w:u w:val="single"/>
        </w:rPr>
        <w:t>sa</w:t>
      </w:r>
      <w:proofErr w:type="spellEnd"/>
    </w:p>
    <w:p w14:paraId="3FCC9F88" w14:textId="77777777" w:rsidR="006962BF" w:rsidRDefault="006962BF" w:rsidP="006962BF">
      <w:r w:rsidRPr="00C16DF8">
        <w:t>3. Password: password</w:t>
      </w:r>
    </w:p>
    <w:p w14:paraId="573EDB0D" w14:textId="77777777" w:rsidR="001C1544" w:rsidRDefault="001C1544" w:rsidP="006962BF"/>
    <w:p w14:paraId="6FA26BAC" w14:textId="398E0D1A" w:rsidR="001C1544" w:rsidRPr="00C16DF8" w:rsidRDefault="001C1544" w:rsidP="001C1544">
      <w:pPr>
        <w:pStyle w:val="Heading3"/>
      </w:pPr>
      <w:r>
        <w:t>Docker Hub Account (for docker image repo):</w:t>
      </w:r>
    </w:p>
    <w:p w14:paraId="1B37C22D" w14:textId="77777777" w:rsidR="001C1544" w:rsidRDefault="001C1544" w:rsidP="001C1544">
      <w:pPr>
        <w:pStyle w:val="ListParagraph"/>
        <w:numPr>
          <w:ilvl w:val="0"/>
          <w:numId w:val="2"/>
        </w:numPr>
      </w:pPr>
      <w:r>
        <w:t>Create access token</w:t>
      </w:r>
    </w:p>
    <w:p w14:paraId="7CDF30B9" w14:textId="16F6F593" w:rsidR="001C1544" w:rsidRDefault="001C1544" w:rsidP="001C1544">
      <w:pPr>
        <w:pStyle w:val="ListParagraph"/>
      </w:pPr>
      <w:r w:rsidRPr="00C16DF8">
        <w:t>Docker Hub Account -&gt; Personal access token -&gt; create access token:</w:t>
      </w:r>
      <w:r>
        <w:t xml:space="preserve"> </w:t>
      </w:r>
      <w:hyperlink r:id="rId6" w:history="1">
        <w:r w:rsidRPr="00C16DF8">
          <w:rPr>
            <w:rStyle w:val="Hyperlink"/>
          </w:rPr>
          <w:t>https://app.docker.com/settings/personal-access-tokens</w:t>
        </w:r>
      </w:hyperlink>
    </w:p>
    <w:p w14:paraId="70B90B9C" w14:textId="51AB7DF7" w:rsidR="001C1544" w:rsidRPr="00C16DF8" w:rsidRDefault="001C1544" w:rsidP="001C1544">
      <w:pPr>
        <w:pStyle w:val="ListParagraph"/>
        <w:numPr>
          <w:ilvl w:val="0"/>
          <w:numId w:val="3"/>
        </w:numPr>
      </w:pPr>
      <w:r>
        <w:t xml:space="preserve">Name: </w:t>
      </w:r>
      <w:proofErr w:type="spellStart"/>
      <w:r w:rsidRPr="00C16DF8">
        <w:t>github</w:t>
      </w:r>
      <w:proofErr w:type="spellEnd"/>
      <w:r w:rsidRPr="00C16DF8">
        <w:t>-access-token</w:t>
      </w:r>
    </w:p>
    <w:p w14:paraId="05FF614D" w14:textId="64890006" w:rsidR="001C1544" w:rsidRPr="00C16DF8" w:rsidRDefault="001C1544" w:rsidP="001C1544">
      <w:pPr>
        <w:pStyle w:val="ListParagraph"/>
        <w:numPr>
          <w:ilvl w:val="0"/>
          <w:numId w:val="3"/>
        </w:numPr>
      </w:pPr>
      <w:r w:rsidRPr="00C16DF8">
        <w:t>Expiration Date: 30 days</w:t>
      </w:r>
    </w:p>
    <w:p w14:paraId="314483BE" w14:textId="679F3E57" w:rsidR="001C1544" w:rsidRPr="00C16DF8" w:rsidRDefault="001C1544" w:rsidP="001C1544">
      <w:pPr>
        <w:pStyle w:val="ListParagraph"/>
        <w:numPr>
          <w:ilvl w:val="0"/>
          <w:numId w:val="3"/>
        </w:numPr>
      </w:pPr>
      <w:r w:rsidRPr="00C16DF8">
        <w:t>Access permission: Read-Only</w:t>
      </w:r>
    </w:p>
    <w:p w14:paraId="63BF40E5" w14:textId="40701C2C" w:rsidR="001C1544" w:rsidRDefault="001C1544" w:rsidP="001C1544">
      <w:pPr>
        <w:pStyle w:val="ListParagraph"/>
        <w:numPr>
          <w:ilvl w:val="0"/>
          <w:numId w:val="3"/>
        </w:numPr>
      </w:pPr>
      <w:r w:rsidRPr="00C16DF8">
        <w:t xml:space="preserve">Copy the generated access token and set to your </w:t>
      </w:r>
      <w:proofErr w:type="spellStart"/>
      <w:r w:rsidRPr="001C1544">
        <w:rPr>
          <w:u w:val="single"/>
        </w:rPr>
        <w:t>Github</w:t>
      </w:r>
      <w:proofErr w:type="spellEnd"/>
      <w:r w:rsidRPr="00C16DF8">
        <w:t xml:space="preserve"> Repository Secrets for DOCKER_PASSWORD.</w:t>
      </w:r>
    </w:p>
    <w:p w14:paraId="161EA908" w14:textId="77777777" w:rsidR="001C1544" w:rsidRDefault="001C1544" w:rsidP="001C1544"/>
    <w:p w14:paraId="3ABE1E27" w14:textId="77777777" w:rsidR="001C1544" w:rsidRDefault="001C1544" w:rsidP="001C1544"/>
    <w:p w14:paraId="15B15203" w14:textId="21F4EC8F" w:rsidR="001C1544" w:rsidRPr="00C16DF8" w:rsidRDefault="001C1544" w:rsidP="001C1544">
      <w:pPr>
        <w:pStyle w:val="ListParagraph"/>
        <w:numPr>
          <w:ilvl w:val="0"/>
          <w:numId w:val="2"/>
        </w:numPr>
      </w:pPr>
      <w:r w:rsidRPr="00C16DF8">
        <w:t>Create your Docker Hub repositories (https://hub.docker.com/repositories</w:t>
      </w:r>
      <w:r>
        <w:t>):</w:t>
      </w:r>
    </w:p>
    <w:p w14:paraId="35ED50FD" w14:textId="1B3DC03C" w:rsidR="001C1544" w:rsidRPr="00C16DF8" w:rsidRDefault="001C1544" w:rsidP="001C1544">
      <w:pPr>
        <w:pStyle w:val="ListParagraph"/>
        <w:numPr>
          <w:ilvl w:val="0"/>
          <w:numId w:val="4"/>
        </w:numPr>
      </w:pPr>
      <w:r w:rsidRPr="00C16DF8">
        <w:t xml:space="preserve">Create a repository -&gt; </w:t>
      </w:r>
      <w:r w:rsidRPr="001C1544">
        <w:rPr>
          <w:u w:val="single"/>
        </w:rPr>
        <w:t>repo</w:t>
      </w:r>
      <w:r w:rsidRPr="00C16DF8">
        <w:t xml:space="preserve"> name: staging-library-system</w:t>
      </w:r>
    </w:p>
    <w:p w14:paraId="6C48DD56" w14:textId="2B047432" w:rsidR="001C1544" w:rsidRPr="00C16DF8" w:rsidRDefault="001C1544" w:rsidP="001C1544">
      <w:pPr>
        <w:pStyle w:val="ListParagraph"/>
        <w:numPr>
          <w:ilvl w:val="0"/>
          <w:numId w:val="4"/>
        </w:numPr>
      </w:pPr>
      <w:r w:rsidRPr="00C16DF8">
        <w:t xml:space="preserve">Create a repository -&gt; </w:t>
      </w:r>
      <w:r w:rsidRPr="001C1544">
        <w:rPr>
          <w:u w:val="single"/>
        </w:rPr>
        <w:t>repo</w:t>
      </w:r>
      <w:r w:rsidRPr="00C16DF8">
        <w:t xml:space="preserve"> name: production-library-system</w:t>
      </w:r>
    </w:p>
    <w:p w14:paraId="05877579" w14:textId="77777777" w:rsidR="001C1544" w:rsidRDefault="001C1544" w:rsidP="00C16DF8"/>
    <w:p w14:paraId="45A71DEE" w14:textId="47181B12" w:rsidR="00CB1E45" w:rsidRDefault="00CB1E45" w:rsidP="00CB1E45">
      <w:pPr>
        <w:pStyle w:val="Heading3"/>
      </w:pPr>
      <w:proofErr w:type="spellStart"/>
      <w:r>
        <w:t>Github</w:t>
      </w:r>
      <w:proofErr w:type="spellEnd"/>
      <w:r>
        <w:t xml:space="preserve"> </w:t>
      </w:r>
      <w:r w:rsidR="001C1544">
        <w:t>Account</w:t>
      </w:r>
      <w:r w:rsidR="00512F74">
        <w:t xml:space="preserve"> (</w:t>
      </w:r>
      <w:r w:rsidR="0040702C">
        <w:t xml:space="preserve">configuration </w:t>
      </w:r>
      <w:r w:rsidR="00512F74">
        <w:t>for code repo and ci/cd):</w:t>
      </w:r>
    </w:p>
    <w:p w14:paraId="2487B390" w14:textId="52CDC43B" w:rsidR="00CB1E45" w:rsidRDefault="00CB1E45" w:rsidP="00CB1E4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and create a repository named </w:t>
      </w:r>
      <w:r w:rsidRPr="00CB1E45">
        <w:rPr>
          <w:b/>
          <w:bCs/>
          <w:i/>
          <w:iCs/>
        </w:rPr>
        <w:t>library-system</w:t>
      </w:r>
      <w:r>
        <w:t>.</w:t>
      </w:r>
    </w:p>
    <w:p w14:paraId="54CEBE5C" w14:textId="46CDCB3A" w:rsidR="001C1544" w:rsidRDefault="001C1544" w:rsidP="00CB1E45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Github</w:t>
      </w:r>
      <w:proofErr w:type="spellEnd"/>
      <w:r>
        <w:t>, click Settings -&gt; Secrets and variables -&gt; Actions</w:t>
      </w:r>
    </w:p>
    <w:p w14:paraId="0FDFFE1A" w14:textId="0BB84B9A" w:rsidR="001C1544" w:rsidRDefault="001C1544" w:rsidP="001C1544">
      <w:pPr>
        <w:pStyle w:val="ListParagraph"/>
      </w:pPr>
      <w:r w:rsidRPr="001C1544">
        <w:drawing>
          <wp:inline distT="0" distB="0" distL="0" distR="0" wp14:anchorId="3838FACF" wp14:editId="364A369E">
            <wp:extent cx="3677163" cy="828791"/>
            <wp:effectExtent l="0" t="0" r="0" b="9525"/>
            <wp:docPr id="187384986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49861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FD6D" w14:textId="169E00D9" w:rsidR="00512F74" w:rsidRDefault="00512F74" w:rsidP="00512F74">
      <w:pPr>
        <w:pStyle w:val="ListParagraph"/>
        <w:numPr>
          <w:ilvl w:val="0"/>
          <w:numId w:val="1"/>
        </w:numPr>
      </w:pPr>
      <w:r>
        <w:t>Create all required secrets for sensitive data:</w:t>
      </w:r>
    </w:p>
    <w:p w14:paraId="1CF1B1B0" w14:textId="2E5B7D5A" w:rsidR="00512F74" w:rsidRDefault="00512F74" w:rsidP="00512F74">
      <w:pPr>
        <w:pStyle w:val="ListParagraph"/>
      </w:pPr>
      <w:r w:rsidRPr="00512F74">
        <w:drawing>
          <wp:inline distT="0" distB="0" distL="0" distR="0" wp14:anchorId="06E4BE0A" wp14:editId="44570989">
            <wp:extent cx="5731510" cy="5276215"/>
            <wp:effectExtent l="0" t="0" r="2540" b="635"/>
            <wp:docPr id="161148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80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AB64" w14:textId="77777777" w:rsidR="00A8695F" w:rsidRDefault="00A8695F" w:rsidP="00512F74">
      <w:pPr>
        <w:pStyle w:val="ListParagraph"/>
      </w:pPr>
    </w:p>
    <w:p w14:paraId="1C95E8CF" w14:textId="77777777" w:rsidR="00A8695F" w:rsidRPr="00C16DF8" w:rsidRDefault="00A8695F" w:rsidP="00A8695F">
      <w:pPr>
        <w:ind w:left="720"/>
      </w:pPr>
      <w:proofErr w:type="spellStart"/>
      <w:r w:rsidRPr="00C16DF8">
        <w:rPr>
          <w:u w:val="single"/>
        </w:rPr>
        <w:lastRenderedPageBreak/>
        <w:t>Github</w:t>
      </w:r>
      <w:proofErr w:type="spellEnd"/>
      <w:r w:rsidRPr="00C16DF8">
        <w:t xml:space="preserve"> Account -&gt; Settings -&gt; Secrets and variables -&gt; Actions:</w:t>
      </w:r>
    </w:p>
    <w:p w14:paraId="3E110399" w14:textId="77777777" w:rsidR="00A8695F" w:rsidRPr="00C16DF8" w:rsidRDefault="00A8695F" w:rsidP="00A8695F">
      <w:pPr>
        <w:ind w:left="720"/>
      </w:pPr>
      <w:r w:rsidRPr="00C16DF8">
        <w:t>https://github.com/&lt;username&gt;/library-system/settings/secrets/actions</w:t>
      </w:r>
    </w:p>
    <w:p w14:paraId="2DC3D97A" w14:textId="77777777" w:rsidR="00A8695F" w:rsidRPr="00C16DF8" w:rsidRDefault="00A8695F" w:rsidP="00A8695F">
      <w:pPr>
        <w:ind w:left="720"/>
        <w:rPr>
          <w:b/>
          <w:bCs/>
        </w:rPr>
      </w:pPr>
      <w:r w:rsidRPr="00C16DF8">
        <w:rPr>
          <w:b/>
          <w:bCs/>
        </w:rPr>
        <w:t>Environment secrets:</w:t>
      </w:r>
    </w:p>
    <w:p w14:paraId="4D7AEF71" w14:textId="2868A643" w:rsidR="00A8695F" w:rsidRPr="00C16DF8" w:rsidRDefault="00A8695F" w:rsidP="00A8695F">
      <w:pPr>
        <w:ind w:left="720"/>
      </w:pPr>
      <w:r>
        <w:t xml:space="preserve">1. </w:t>
      </w:r>
      <w:r w:rsidRPr="00C16DF8">
        <w:t>DB_USERNAME:</w:t>
      </w:r>
      <w:r>
        <w:t xml:space="preserve"> </w:t>
      </w:r>
      <w:proofErr w:type="spellStart"/>
      <w:r>
        <w:t>sa</w:t>
      </w:r>
      <w:proofErr w:type="spellEnd"/>
    </w:p>
    <w:p w14:paraId="00409EE4" w14:textId="77777777" w:rsidR="00A8695F" w:rsidRDefault="00A8695F" w:rsidP="00A8695F">
      <w:pPr>
        <w:ind w:left="720"/>
      </w:pPr>
      <w:r w:rsidRPr="00C16DF8">
        <w:t>2. DB_PASSWORD:</w:t>
      </w:r>
      <w:r>
        <w:t xml:space="preserve"> password</w:t>
      </w:r>
    </w:p>
    <w:p w14:paraId="4A1C4654" w14:textId="77777777" w:rsidR="00A8695F" w:rsidRPr="00C16DF8" w:rsidRDefault="00A8695F" w:rsidP="00A8695F">
      <w:pPr>
        <w:ind w:left="720"/>
        <w:rPr>
          <w:b/>
          <w:bCs/>
        </w:rPr>
      </w:pPr>
      <w:r w:rsidRPr="00512F74">
        <w:rPr>
          <w:b/>
          <w:bCs/>
        </w:rPr>
        <w:t>R</w:t>
      </w:r>
      <w:r w:rsidRPr="00C16DF8">
        <w:rPr>
          <w:b/>
          <w:bCs/>
        </w:rPr>
        <w:t>epository secret</w:t>
      </w:r>
      <w:r w:rsidRPr="00512F74">
        <w:rPr>
          <w:b/>
          <w:bCs/>
        </w:rPr>
        <w:t>s</w:t>
      </w:r>
      <w:r w:rsidRPr="00C16DF8">
        <w:rPr>
          <w:b/>
          <w:bCs/>
        </w:rPr>
        <w:t>:</w:t>
      </w:r>
    </w:p>
    <w:p w14:paraId="39C2D285" w14:textId="77777777" w:rsidR="00A8695F" w:rsidRPr="00C16DF8" w:rsidRDefault="00A8695F" w:rsidP="00A8695F">
      <w:pPr>
        <w:ind w:left="720"/>
      </w:pPr>
      <w:r w:rsidRPr="00C16DF8">
        <w:t>1. DOCKER_USERNAME</w:t>
      </w:r>
    </w:p>
    <w:p w14:paraId="0212FD8E" w14:textId="77777777" w:rsidR="00A8695F" w:rsidRPr="00C16DF8" w:rsidRDefault="00A8695F" w:rsidP="00A8695F">
      <w:pPr>
        <w:ind w:left="720"/>
      </w:pPr>
      <w:r w:rsidRPr="00C16DF8">
        <w:t>2. DOCKER_PASSWORD = docker hub access token (generate one if not yet generated before)</w:t>
      </w:r>
    </w:p>
    <w:p w14:paraId="2D95DDC5" w14:textId="77777777" w:rsidR="00A8695F" w:rsidRPr="00C16DF8" w:rsidRDefault="00A8695F" w:rsidP="00A8695F">
      <w:pPr>
        <w:ind w:left="720"/>
      </w:pPr>
      <w:r>
        <w:t>3. DOCKER_USERNAME (your Docker hub username)</w:t>
      </w:r>
    </w:p>
    <w:p w14:paraId="69699659" w14:textId="77777777" w:rsidR="00A8695F" w:rsidRDefault="00A8695F" w:rsidP="00A8695F">
      <w:pPr>
        <w:ind w:left="720"/>
      </w:pPr>
      <w:r>
        <w:t>4</w:t>
      </w:r>
      <w:r w:rsidRPr="00C16DF8">
        <w:t xml:space="preserve">. DOCKER_REPO_STAGING (value similar as Docker Hub </w:t>
      </w:r>
      <w:r w:rsidRPr="00C16DF8">
        <w:rPr>
          <w:u w:val="single"/>
        </w:rPr>
        <w:t>repo</w:t>
      </w:r>
      <w:r w:rsidRPr="00C16DF8">
        <w:t xml:space="preserve"> name created above</w:t>
      </w:r>
      <w:r>
        <w:t xml:space="preserve"> e.g. staging-library-system</w:t>
      </w:r>
      <w:r w:rsidRPr="00C16DF8">
        <w:t>)</w:t>
      </w:r>
    </w:p>
    <w:p w14:paraId="12B9C5A0" w14:textId="77777777" w:rsidR="00A8695F" w:rsidRDefault="00A8695F" w:rsidP="00A8695F">
      <w:pPr>
        <w:ind w:left="720"/>
      </w:pPr>
      <w:r>
        <w:t>5. AWS_ACCESS_KEY_ID (a temporary access key id to be used)</w:t>
      </w:r>
    </w:p>
    <w:p w14:paraId="7BDF572D" w14:textId="77777777" w:rsidR="00A8695F" w:rsidRDefault="00A8695F" w:rsidP="00A8695F">
      <w:pPr>
        <w:ind w:left="720"/>
      </w:pPr>
      <w:r>
        <w:t>6. AWS_SECRET_ACCESS_KEY (a temporary secret access key to be used)</w:t>
      </w:r>
    </w:p>
    <w:p w14:paraId="42204133" w14:textId="77777777" w:rsidR="00A8695F" w:rsidRDefault="00A8695F" w:rsidP="00A8695F">
      <w:pPr>
        <w:ind w:left="720"/>
      </w:pPr>
      <w:r>
        <w:t>7. ECR_REPO (AWS ECR repository without tag)</w:t>
      </w:r>
    </w:p>
    <w:p w14:paraId="6A721213" w14:textId="77777777" w:rsidR="00A8695F" w:rsidRDefault="00A8695F" w:rsidP="00A8695F">
      <w:pPr>
        <w:ind w:left="720"/>
      </w:pPr>
      <w:r>
        <w:t>8. ECR_REPO_STAGING (AWS ECR repository with tag)</w:t>
      </w:r>
    </w:p>
    <w:p w14:paraId="352C46DC" w14:textId="77777777" w:rsidR="00A8695F" w:rsidRPr="00C16DF8" w:rsidRDefault="00A8695F" w:rsidP="00A8695F">
      <w:pPr>
        <w:ind w:left="720"/>
      </w:pPr>
      <w:r>
        <w:t xml:space="preserve">9. EKS_CLUSTER_STAGING (AWS EKS Cluster name for staging namespace) </w:t>
      </w:r>
    </w:p>
    <w:p w14:paraId="5A6CD78B" w14:textId="77777777" w:rsidR="00A8695F" w:rsidRDefault="00A8695F" w:rsidP="0040702C"/>
    <w:p w14:paraId="2AA60B9A" w14:textId="2E528519" w:rsidR="0040702C" w:rsidRDefault="0040702C" w:rsidP="0040702C">
      <w:pPr>
        <w:pStyle w:val="Heading3"/>
      </w:pPr>
      <w:r>
        <w:t xml:space="preserve">Push Code to </w:t>
      </w:r>
      <w:proofErr w:type="spellStart"/>
      <w:r>
        <w:t>Github</w:t>
      </w:r>
      <w:proofErr w:type="spellEnd"/>
      <w:r>
        <w:t xml:space="preserve"> repository</w:t>
      </w:r>
    </w:p>
    <w:p w14:paraId="427BC706" w14:textId="172D56AA" w:rsidR="00CB1E45" w:rsidRDefault="00CB1E45" w:rsidP="0040702C">
      <w:pPr>
        <w:pStyle w:val="ListParagraph"/>
        <w:numPr>
          <w:ilvl w:val="0"/>
          <w:numId w:val="5"/>
        </w:numPr>
      </w:pPr>
      <w:r>
        <w:t>Open command prompt and change directory to library-system project directory.</w:t>
      </w:r>
    </w:p>
    <w:p w14:paraId="32FCEB4E" w14:textId="093A19EE" w:rsidR="00CB1E45" w:rsidRDefault="00CB1E45" w:rsidP="0040702C">
      <w:pPr>
        <w:pStyle w:val="ListParagraph"/>
        <w:numPr>
          <w:ilvl w:val="0"/>
          <w:numId w:val="5"/>
        </w:numPr>
      </w:pPr>
      <w:r>
        <w:t>Run:</w:t>
      </w:r>
    </w:p>
    <w:p w14:paraId="74E5245F" w14:textId="45373AAF" w:rsidR="00CB1E45" w:rsidRDefault="00CB1E45" w:rsidP="0040702C">
      <w:pPr>
        <w:pStyle w:val="ListParagraph"/>
        <w:numPr>
          <w:ilvl w:val="1"/>
          <w:numId w:val="5"/>
        </w:numPr>
      </w:pPr>
      <w:r>
        <w:t xml:space="preserve">git </w:t>
      </w:r>
      <w:proofErr w:type="spellStart"/>
      <w:r>
        <w:t>init</w:t>
      </w:r>
      <w:proofErr w:type="spellEnd"/>
    </w:p>
    <w:p w14:paraId="278339E0" w14:textId="1778292A" w:rsidR="00CB1E45" w:rsidRDefault="00CB1E45" w:rsidP="0040702C">
      <w:pPr>
        <w:pStyle w:val="ListParagraph"/>
        <w:numPr>
          <w:ilvl w:val="1"/>
          <w:numId w:val="5"/>
        </w:numPr>
      </w:pPr>
      <w:r>
        <w:t>git add –all</w:t>
      </w:r>
    </w:p>
    <w:p w14:paraId="06C9E476" w14:textId="4D0F8857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commit -m "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added initial codebase</w:t>
      </w: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"</w:t>
      </w:r>
    </w:p>
    <w:p w14:paraId="0A4E2A35" w14:textId="77777777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branch -M main</w:t>
      </w:r>
    </w:p>
    <w:p w14:paraId="73B5F497" w14:textId="1068B74F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remote add origin https://github.com/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&lt;YOURUSERNAME&gt;</w:t>
      </w: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/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library-system</w:t>
      </w: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.git</w:t>
      </w:r>
    </w:p>
    <w:p w14:paraId="26752DAF" w14:textId="77777777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push -u origin main</w:t>
      </w:r>
    </w:p>
    <w:p w14:paraId="6142D2E6" w14:textId="6152A597" w:rsidR="00C16DF8" w:rsidRPr="00C16DF8" w:rsidRDefault="0040702C" w:rsidP="0040702C">
      <w:pPr>
        <w:pStyle w:val="ListParagraph"/>
        <w:numPr>
          <w:ilvl w:val="0"/>
          <w:numId w:val="5"/>
        </w:numPr>
      </w:pPr>
      <w:r>
        <w:t>Create staging branch for staging deployment.</w:t>
      </w:r>
    </w:p>
    <w:p w14:paraId="1929556E" w14:textId="77777777" w:rsidR="00C16DF8" w:rsidRPr="00C16DF8" w:rsidRDefault="00C16DF8" w:rsidP="00C16DF8"/>
    <w:p w14:paraId="605DEF35" w14:textId="77777777" w:rsidR="00BC607A" w:rsidRDefault="00BC607A" w:rsidP="00C16DF8"/>
    <w:p w14:paraId="5F93C799" w14:textId="77777777" w:rsidR="00BC607A" w:rsidRDefault="00BC607A" w:rsidP="00C16DF8"/>
    <w:p w14:paraId="66E2F086" w14:textId="5E7CAE23" w:rsidR="00BC607A" w:rsidRDefault="00BC607A" w:rsidP="00BC607A">
      <w:pPr>
        <w:pStyle w:val="Heading3"/>
      </w:pPr>
      <w:proofErr w:type="spellStart"/>
      <w:r>
        <w:lastRenderedPageBreak/>
        <w:t>Github</w:t>
      </w:r>
      <w:proofErr w:type="spellEnd"/>
      <w:r>
        <w:t xml:space="preserve"> Actions</w:t>
      </w:r>
    </w:p>
    <w:p w14:paraId="116942DC" w14:textId="77777777" w:rsidR="00662BD9" w:rsidRPr="00C16DF8" w:rsidRDefault="00662BD9" w:rsidP="00662BD9">
      <w:r w:rsidRPr="00C16DF8">
        <w:t xml:space="preserve">After code push to </w:t>
      </w:r>
      <w:proofErr w:type="spellStart"/>
      <w:r w:rsidRPr="00C16DF8">
        <w:rPr>
          <w:u w:val="single"/>
        </w:rPr>
        <w:t>Github</w:t>
      </w:r>
      <w:proofErr w:type="spellEnd"/>
      <w:r w:rsidRPr="00C16DF8">
        <w:t xml:space="preserve">, </w:t>
      </w:r>
      <w:proofErr w:type="spellStart"/>
      <w:r w:rsidRPr="00C16DF8">
        <w:rPr>
          <w:u w:val="single"/>
        </w:rPr>
        <w:t>Github</w:t>
      </w:r>
      <w:proofErr w:type="spellEnd"/>
      <w:r w:rsidRPr="00C16DF8">
        <w:t xml:space="preserve"> action</w:t>
      </w:r>
      <w:r>
        <w:t xml:space="preserve"> workflow files</w:t>
      </w:r>
      <w:r w:rsidRPr="00C16DF8">
        <w:t xml:space="preserve"> will</w:t>
      </w:r>
      <w:r>
        <w:t xml:space="preserve"> be</w:t>
      </w:r>
      <w:r w:rsidRPr="00C16DF8">
        <w:t xml:space="preserve"> trigger</w:t>
      </w:r>
      <w:r>
        <w:t>ed and run</w:t>
      </w:r>
      <w:r w:rsidRPr="00C16DF8">
        <w:t xml:space="preserve"> the jobs</w:t>
      </w:r>
      <w:r>
        <w:t>/steps</w:t>
      </w:r>
      <w:r w:rsidRPr="00C16DF8">
        <w:t xml:space="preserve"> based on branch (staging and main) to:</w:t>
      </w:r>
    </w:p>
    <w:p w14:paraId="25282D94" w14:textId="0140E65A" w:rsidR="00662BD9" w:rsidRPr="00662BD9" w:rsidRDefault="00662BD9" w:rsidP="00662BD9">
      <w:r w:rsidRPr="00C16DF8">
        <w:rPr>
          <w:i/>
          <w:iCs/>
        </w:rPr>
        <w:t>*main = production</w:t>
      </w:r>
    </w:p>
    <w:p w14:paraId="3090B8E3" w14:textId="2C7ADD7F" w:rsidR="00BC607A" w:rsidRDefault="00BC607A" w:rsidP="00C16DF8">
      <w:r>
        <w:t>CI/CD Workflow files</w:t>
      </w:r>
      <w:r w:rsidR="0040702C">
        <w:t xml:space="preserve"> under</w:t>
      </w:r>
      <w:r>
        <w:t xml:space="preserve"> library-system</w:t>
      </w:r>
      <w:proofErr w:type="gramStart"/>
      <w:r>
        <w:t>/</w:t>
      </w:r>
      <w:r w:rsidRPr="00BC607A">
        <w:t>.</w:t>
      </w:r>
      <w:proofErr w:type="spellStart"/>
      <w:r w:rsidRPr="00BC607A">
        <w:t>github</w:t>
      </w:r>
      <w:proofErr w:type="spellEnd"/>
      <w:proofErr w:type="gramEnd"/>
      <w:r w:rsidRPr="00BC607A">
        <w:t>/workflows</w:t>
      </w:r>
      <w:r w:rsidR="0040702C">
        <w:t>:</w:t>
      </w:r>
    </w:p>
    <w:p w14:paraId="32A2EEF7" w14:textId="7EB8B7F8" w:rsidR="0040702C" w:rsidRDefault="0040702C" w:rsidP="0040702C">
      <w:pPr>
        <w:pStyle w:val="ListParagraph"/>
        <w:numPr>
          <w:ilvl w:val="0"/>
          <w:numId w:val="6"/>
        </w:numPr>
      </w:pPr>
      <w:r w:rsidRPr="0040702C">
        <w:rPr>
          <w:b/>
          <w:bCs/>
        </w:rPr>
        <w:t>Docker Hub CI/CD &amp; Local Deploy</w:t>
      </w:r>
      <w:r>
        <w:rPr>
          <w:b/>
          <w:bCs/>
        </w:rPr>
        <w:t xml:space="preserve"> </w:t>
      </w:r>
      <w:r w:rsidRPr="001507FF">
        <w:t>(</w:t>
      </w:r>
      <w:r w:rsidRPr="001507FF">
        <w:t>ci-cd-docker-</w:t>
      </w:r>
      <w:proofErr w:type="spellStart"/>
      <w:r w:rsidRPr="001507FF">
        <w:t>hub.yml</w:t>
      </w:r>
      <w:proofErr w:type="spellEnd"/>
      <w:r w:rsidRPr="001507FF">
        <w:t>)</w:t>
      </w:r>
    </w:p>
    <w:p w14:paraId="2DE007D9" w14:textId="77777777" w:rsidR="00662BD9" w:rsidRDefault="00350415" w:rsidP="00662BD9">
      <w:pPr>
        <w:pStyle w:val="ListParagraph"/>
        <w:numPr>
          <w:ilvl w:val="1"/>
          <w:numId w:val="6"/>
        </w:numPr>
      </w:pPr>
      <w:r>
        <w:t xml:space="preserve">After </w:t>
      </w:r>
      <w:r w:rsidR="00662BD9">
        <w:t>job completed successfully, you can docker pull the image from your Docker Hub repository and run locally</w:t>
      </w:r>
    </w:p>
    <w:p w14:paraId="751C7013" w14:textId="77777777" w:rsidR="00662BD9" w:rsidRDefault="00662BD9" w:rsidP="00662BD9">
      <w:pPr>
        <w:pStyle w:val="ListParagraph"/>
        <w:ind w:left="1440"/>
      </w:pPr>
      <w:r>
        <w:t xml:space="preserve">&gt; </w:t>
      </w:r>
      <w:r w:rsidRPr="00662BD9">
        <w:t xml:space="preserve">docker pull </w:t>
      </w:r>
      <w:proofErr w:type="spellStart"/>
      <w:r w:rsidRPr="00662BD9">
        <w:t>chuasoonee</w:t>
      </w:r>
      <w:proofErr w:type="spellEnd"/>
      <w:r w:rsidRPr="00662BD9">
        <w:t>/</w:t>
      </w:r>
      <w:proofErr w:type="spellStart"/>
      <w:r w:rsidRPr="00662BD9">
        <w:t>staging-library-</w:t>
      </w:r>
      <w:proofErr w:type="gramStart"/>
      <w:r w:rsidRPr="00662BD9">
        <w:t>system:latest</w:t>
      </w:r>
      <w:proofErr w:type="spellEnd"/>
      <w:proofErr w:type="gramEnd"/>
    </w:p>
    <w:p w14:paraId="4A6FD4B0" w14:textId="4F8D26F5" w:rsidR="00662BD9" w:rsidRDefault="00662BD9" w:rsidP="00662BD9">
      <w:pPr>
        <w:pStyle w:val="ListParagraph"/>
        <w:ind w:left="1440"/>
      </w:pPr>
      <w:r>
        <w:t xml:space="preserve">&gt; </w:t>
      </w:r>
      <w:r w:rsidRPr="00662BD9">
        <w:t xml:space="preserve">docker run -d -p 8080:8080 </w:t>
      </w:r>
      <w:proofErr w:type="spellStart"/>
      <w:r w:rsidRPr="00662BD9">
        <w:t>chuasoonee</w:t>
      </w:r>
      <w:proofErr w:type="spellEnd"/>
      <w:r w:rsidRPr="00662BD9">
        <w:t>/</w:t>
      </w:r>
      <w:proofErr w:type="spellStart"/>
      <w:r w:rsidRPr="00662BD9">
        <w:t>staging-library-</w:t>
      </w:r>
      <w:proofErr w:type="gramStart"/>
      <w:r w:rsidRPr="00662BD9">
        <w:t>system:latest</w:t>
      </w:r>
      <w:proofErr w:type="spellEnd"/>
      <w:proofErr w:type="gramEnd"/>
    </w:p>
    <w:p w14:paraId="44C8E075" w14:textId="59955972" w:rsidR="00662BD9" w:rsidRPr="00C16DF8" w:rsidRDefault="00662BD9" w:rsidP="00662BD9">
      <w:pPr>
        <w:pStyle w:val="ListParagraph"/>
        <w:numPr>
          <w:ilvl w:val="1"/>
          <w:numId w:val="6"/>
        </w:numPr>
      </w:pPr>
      <w:r>
        <w:t xml:space="preserve">Access </w:t>
      </w:r>
      <w:hyperlink r:id="rId9" w:history="1">
        <w:r w:rsidRPr="001F3A12">
          <w:rPr>
            <w:rStyle w:val="Hyperlink"/>
          </w:rPr>
          <w:t>http://localhost:8080/library-system/swagger-ui/index.html</w:t>
        </w:r>
      </w:hyperlink>
      <w:r>
        <w:t xml:space="preserve"> </w:t>
      </w:r>
    </w:p>
    <w:p w14:paraId="323072C7" w14:textId="23846EDE" w:rsidR="00662BD9" w:rsidRPr="001507FF" w:rsidRDefault="00662BD9" w:rsidP="00662BD9"/>
    <w:p w14:paraId="4AAC76FD" w14:textId="5A826F9F" w:rsidR="0040702C" w:rsidRDefault="0040702C" w:rsidP="0040702C">
      <w:pPr>
        <w:pStyle w:val="ListParagraph"/>
        <w:numPr>
          <w:ilvl w:val="0"/>
          <w:numId w:val="6"/>
        </w:numPr>
      </w:pPr>
      <w:r w:rsidRPr="0040702C">
        <w:rPr>
          <w:b/>
          <w:bCs/>
        </w:rPr>
        <w:t>AWS ECR &amp; EKS CI/CD</w:t>
      </w:r>
      <w:r>
        <w:rPr>
          <w:b/>
          <w:bCs/>
        </w:rPr>
        <w:t xml:space="preserve"> </w:t>
      </w:r>
      <w:r w:rsidRPr="001507FF">
        <w:t>(</w:t>
      </w:r>
      <w:r w:rsidRPr="001507FF">
        <w:t>ci-cd-</w:t>
      </w:r>
      <w:proofErr w:type="spellStart"/>
      <w:r w:rsidRPr="001507FF">
        <w:t>aws</w:t>
      </w:r>
      <w:proofErr w:type="spellEnd"/>
      <w:r w:rsidRPr="001507FF">
        <w:t>-</w:t>
      </w:r>
      <w:proofErr w:type="spellStart"/>
      <w:r w:rsidRPr="001507FF">
        <w:t>e</w:t>
      </w:r>
      <w:r w:rsidRPr="001507FF">
        <w:t>cr-eks.yml</w:t>
      </w:r>
      <w:proofErr w:type="spellEnd"/>
      <w:r w:rsidRPr="001507FF">
        <w:t>)</w:t>
      </w:r>
    </w:p>
    <w:p w14:paraId="58CF54C2" w14:textId="1CF313F9" w:rsidR="00662BD9" w:rsidRDefault="00662BD9" w:rsidP="00662BD9">
      <w:pPr>
        <w:pStyle w:val="ListParagraph"/>
        <w:numPr>
          <w:ilvl w:val="1"/>
          <w:numId w:val="6"/>
        </w:numPr>
      </w:pPr>
      <w:r>
        <w:t>End to end build, test, push docker image to AWS ECR, deploy to AWS EKS.</w:t>
      </w:r>
    </w:p>
    <w:p w14:paraId="4971992C" w14:textId="5D6B625E" w:rsidR="00662BD9" w:rsidRDefault="00662BD9" w:rsidP="00662BD9">
      <w:pPr>
        <w:pStyle w:val="ListParagraph"/>
        <w:ind w:left="1440"/>
      </w:pPr>
      <w:r>
        <w:t xml:space="preserve">&gt; </w:t>
      </w:r>
      <w:proofErr w:type="spellStart"/>
      <w:r>
        <w:t>kubectl</w:t>
      </w:r>
      <w:proofErr w:type="spellEnd"/>
      <w:r>
        <w:t xml:space="preserve"> get svc</w:t>
      </w:r>
    </w:p>
    <w:p w14:paraId="32367F8C" w14:textId="2799EDF6" w:rsidR="00662BD9" w:rsidRDefault="00662BD9" w:rsidP="00662BD9">
      <w:pPr>
        <w:pStyle w:val="ListParagraph"/>
        <w:ind w:left="1440"/>
      </w:pPr>
      <w:r>
        <w:t xml:space="preserve">&gt; </w:t>
      </w:r>
      <w:proofErr w:type="spellStart"/>
      <w:r>
        <w:t>kubectl</w:t>
      </w:r>
      <w:proofErr w:type="spellEnd"/>
      <w:r>
        <w:t xml:space="preserve"> get po</w:t>
      </w:r>
    </w:p>
    <w:p w14:paraId="0D483C7A" w14:textId="2149F913" w:rsidR="00C16DF8" w:rsidRDefault="00662BD9" w:rsidP="00D16C54">
      <w:pPr>
        <w:pStyle w:val="ListParagraph"/>
        <w:ind w:left="1440"/>
      </w:pPr>
      <w:r>
        <w:t>Verify the pod is running</w:t>
      </w:r>
    </w:p>
    <w:p w14:paraId="457877A7" w14:textId="61D880DA" w:rsidR="00D16C54" w:rsidRPr="00C16DF8" w:rsidRDefault="00D16C54" w:rsidP="00D16C54">
      <w:pPr>
        <w:pStyle w:val="ListParagraph"/>
        <w:ind w:left="1440"/>
      </w:pPr>
      <w:r>
        <w:rPr>
          <w:noProof/>
        </w:rPr>
        <w:drawing>
          <wp:inline distT="0" distB="0" distL="0" distR="0" wp14:anchorId="06DEA0A3" wp14:editId="4E1A4BBD">
            <wp:extent cx="5731510" cy="514350"/>
            <wp:effectExtent l="0" t="0" r="2540" b="0"/>
            <wp:docPr id="53626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BF68" w14:textId="77777777" w:rsidR="00C16DF8" w:rsidRPr="00C16DF8" w:rsidRDefault="00C16DF8" w:rsidP="00C16DF8"/>
    <w:p w14:paraId="40BCB44B" w14:textId="1F4FC147" w:rsidR="00C16DF8" w:rsidRPr="00C16DF8" w:rsidRDefault="00C16DF8" w:rsidP="006962BF">
      <w:pPr>
        <w:pStyle w:val="Heading2"/>
      </w:pPr>
      <w:r w:rsidRPr="00C16DF8">
        <w:t>How to use the APIs:</w:t>
      </w:r>
    </w:p>
    <w:p w14:paraId="23A93C43" w14:textId="77777777" w:rsidR="00DE4365" w:rsidRDefault="00C16DF8" w:rsidP="00C16DF8">
      <w:pPr>
        <w:pStyle w:val="ListParagraph"/>
        <w:numPr>
          <w:ilvl w:val="0"/>
          <w:numId w:val="7"/>
        </w:numPr>
      </w:pPr>
      <w:r w:rsidRPr="00DE4365">
        <w:rPr>
          <w:b/>
          <w:bCs/>
        </w:rPr>
        <w:t xml:space="preserve">Access to Swagger API </w:t>
      </w:r>
      <w:r w:rsidRPr="00DE4365">
        <w:rPr>
          <w:b/>
          <w:bCs/>
          <w:u w:val="single"/>
        </w:rPr>
        <w:t>Docs</w:t>
      </w:r>
      <w:r w:rsidRPr="00C16DF8">
        <w:t xml:space="preserve">: </w:t>
      </w:r>
    </w:p>
    <w:p w14:paraId="18B81FC5" w14:textId="593D286F" w:rsidR="00DE4365" w:rsidRDefault="00DE4365" w:rsidP="00DE4365">
      <w:pPr>
        <w:pStyle w:val="ListParagraph"/>
      </w:pPr>
      <w:hyperlink r:id="rId11" w:history="1">
        <w:r w:rsidRPr="001F3A12">
          <w:rPr>
            <w:rStyle w:val="Hyperlink"/>
          </w:rPr>
          <w:t>http://localhost:8080/library-system/swagger-ui/index.html</w:t>
        </w:r>
      </w:hyperlink>
    </w:p>
    <w:p w14:paraId="5B2C3910" w14:textId="77777777" w:rsidR="00DE4365" w:rsidRPr="00DE4365" w:rsidRDefault="00C16DF8" w:rsidP="00DE4365">
      <w:pPr>
        <w:pStyle w:val="ListParagraph"/>
        <w:numPr>
          <w:ilvl w:val="0"/>
          <w:numId w:val="7"/>
        </w:numPr>
        <w:rPr>
          <w:b/>
          <w:bCs/>
        </w:rPr>
      </w:pPr>
      <w:r w:rsidRPr="00DE4365">
        <w:rPr>
          <w:b/>
          <w:bCs/>
        </w:rPr>
        <w:t>Register borrowers:</w:t>
      </w:r>
    </w:p>
    <w:p w14:paraId="6E274509" w14:textId="77777777" w:rsidR="00DE4365" w:rsidRDefault="00C16DF8" w:rsidP="00DE4365">
      <w:pPr>
        <w:pStyle w:val="ListParagraph"/>
      </w:pPr>
      <w:r w:rsidRPr="00C16DF8">
        <w:t>Expand POST /borrowers</w:t>
      </w:r>
    </w:p>
    <w:p w14:paraId="2618FDD0" w14:textId="77777777" w:rsidR="00DE4365" w:rsidRDefault="00C16DF8" w:rsidP="00DE4365">
      <w:pPr>
        <w:pStyle w:val="ListParagraph"/>
      </w:pPr>
      <w:r w:rsidRPr="00C16DF8">
        <w:t>Click "Try it out" button</w:t>
      </w:r>
    </w:p>
    <w:p w14:paraId="06B4D626" w14:textId="660ABB1D" w:rsidR="00C16DF8" w:rsidRPr="00C16DF8" w:rsidRDefault="00C16DF8" w:rsidP="00DE4365">
      <w:pPr>
        <w:pStyle w:val="ListParagraph"/>
      </w:pPr>
      <w:r w:rsidRPr="00C16DF8">
        <w:t>Replace Request body with the following and click Execute button to register</w:t>
      </w:r>
      <w:r w:rsidR="00DE4365">
        <w:t xml:space="preserve"> </w:t>
      </w:r>
      <w:r w:rsidRPr="00C16DF8">
        <w:t>a borrower:</w:t>
      </w:r>
    </w:p>
    <w:p w14:paraId="62882E71" w14:textId="77777777" w:rsidR="00C16DF8" w:rsidRPr="00C16DF8" w:rsidRDefault="00C16DF8" w:rsidP="00DE4365">
      <w:pPr>
        <w:ind w:left="720"/>
      </w:pPr>
      <w:r w:rsidRPr="00C16DF8">
        <w:t>{</w:t>
      </w:r>
    </w:p>
    <w:p w14:paraId="1D6A9F90" w14:textId="77777777" w:rsidR="00C16DF8" w:rsidRPr="00C16DF8" w:rsidRDefault="00C16DF8" w:rsidP="00DE4365">
      <w:pPr>
        <w:ind w:left="1440"/>
      </w:pPr>
      <w:r w:rsidRPr="00C16DF8">
        <w:t>"name": "</w:t>
      </w:r>
      <w:r w:rsidRPr="00C16DF8">
        <w:rPr>
          <w:u w:val="single"/>
        </w:rPr>
        <w:t>Adrian</w:t>
      </w:r>
      <w:r w:rsidRPr="00C16DF8">
        <w:t xml:space="preserve"> </w:t>
      </w:r>
      <w:r w:rsidRPr="00C16DF8">
        <w:rPr>
          <w:u w:val="single"/>
        </w:rPr>
        <w:t>Tee</w:t>
      </w:r>
      <w:r w:rsidRPr="00C16DF8">
        <w:t>",</w:t>
      </w:r>
    </w:p>
    <w:p w14:paraId="1E780A1E" w14:textId="77777777" w:rsidR="00C16DF8" w:rsidRPr="00C16DF8" w:rsidRDefault="00C16DF8" w:rsidP="00DE4365">
      <w:pPr>
        <w:ind w:left="1440"/>
      </w:pPr>
      <w:r w:rsidRPr="00C16DF8">
        <w:t>"email": "adrian.tee</w:t>
      </w:r>
      <w:r w:rsidRPr="00C16DF8">
        <w:rPr>
          <w:u w:val="single"/>
        </w:rPr>
        <w:t>@aeonbank.com</w:t>
      </w:r>
      <w:r w:rsidRPr="00C16DF8">
        <w:t>"</w:t>
      </w:r>
    </w:p>
    <w:p w14:paraId="227A3F05" w14:textId="77777777" w:rsidR="00DE4365" w:rsidRDefault="00C16DF8" w:rsidP="00DE4365">
      <w:pPr>
        <w:ind w:left="720"/>
      </w:pPr>
      <w:r w:rsidRPr="00C16DF8">
        <w:t>}</w:t>
      </w:r>
    </w:p>
    <w:p w14:paraId="422965CE" w14:textId="77777777" w:rsidR="00DE4365" w:rsidRDefault="00DE4365" w:rsidP="00DE4365">
      <w:pPr>
        <w:ind w:left="720"/>
      </w:pPr>
    </w:p>
    <w:p w14:paraId="00486E77" w14:textId="46D05A6A" w:rsidR="00C16DF8" w:rsidRPr="00C16DF8" w:rsidRDefault="00C16DF8" w:rsidP="00DE4365">
      <w:pPr>
        <w:ind w:left="720"/>
      </w:pPr>
      <w:r w:rsidRPr="00C16DF8">
        <w:lastRenderedPageBreak/>
        <w:t>Add more borrowers:</w:t>
      </w:r>
    </w:p>
    <w:p w14:paraId="75C26FB8" w14:textId="77777777" w:rsidR="00C16DF8" w:rsidRPr="00C16DF8" w:rsidRDefault="00C16DF8" w:rsidP="00DE4365">
      <w:pPr>
        <w:ind w:left="720"/>
      </w:pPr>
      <w:r w:rsidRPr="00C16DF8">
        <w:t>{</w:t>
      </w:r>
    </w:p>
    <w:p w14:paraId="3F44D14B" w14:textId="77777777" w:rsidR="00C16DF8" w:rsidRPr="00C16DF8" w:rsidRDefault="00C16DF8" w:rsidP="00DE4365">
      <w:pPr>
        <w:ind w:left="720" w:firstLine="720"/>
      </w:pPr>
      <w:r w:rsidRPr="00C16DF8">
        <w:t>"name": "</w:t>
      </w:r>
      <w:r w:rsidRPr="00C16DF8">
        <w:rPr>
          <w:u w:val="single"/>
        </w:rPr>
        <w:t>Alex</w:t>
      </w:r>
      <w:r w:rsidRPr="00C16DF8">
        <w:t xml:space="preserve"> </w:t>
      </w:r>
      <w:r w:rsidRPr="00C16DF8">
        <w:rPr>
          <w:u w:val="single"/>
        </w:rPr>
        <w:t>Pee</w:t>
      </w:r>
      <w:r w:rsidRPr="00C16DF8">
        <w:t>",</w:t>
      </w:r>
    </w:p>
    <w:p w14:paraId="4E1DFE3D" w14:textId="77777777" w:rsidR="00C16DF8" w:rsidRPr="00C16DF8" w:rsidRDefault="00C16DF8" w:rsidP="00DE4365">
      <w:pPr>
        <w:ind w:left="720" w:firstLine="720"/>
      </w:pPr>
      <w:r w:rsidRPr="00C16DF8">
        <w:t>"email": "alex.pee</w:t>
      </w:r>
      <w:r w:rsidRPr="00C16DF8">
        <w:rPr>
          <w:u w:val="single"/>
        </w:rPr>
        <w:t>@merz.com</w:t>
      </w:r>
      <w:r w:rsidRPr="00C16DF8">
        <w:t>"</w:t>
      </w:r>
    </w:p>
    <w:p w14:paraId="6FAF5BC0" w14:textId="77777777" w:rsidR="00C16DF8" w:rsidRPr="00C16DF8" w:rsidRDefault="00C16DF8" w:rsidP="00DE4365">
      <w:pPr>
        <w:ind w:left="720"/>
      </w:pPr>
      <w:r w:rsidRPr="00C16DF8">
        <w:t>}</w:t>
      </w:r>
    </w:p>
    <w:p w14:paraId="60FA1B1E" w14:textId="77777777" w:rsidR="00DE4365" w:rsidRDefault="00DE4365" w:rsidP="00C16DF8"/>
    <w:p w14:paraId="62AECEF2" w14:textId="77777777" w:rsidR="00DE4365" w:rsidRPr="00DE4365" w:rsidRDefault="00C16DF8" w:rsidP="00C16DF8">
      <w:pPr>
        <w:pStyle w:val="ListParagraph"/>
        <w:numPr>
          <w:ilvl w:val="0"/>
          <w:numId w:val="7"/>
        </w:numPr>
        <w:rPr>
          <w:b/>
          <w:bCs/>
        </w:rPr>
      </w:pPr>
      <w:r w:rsidRPr="00DE4365">
        <w:rPr>
          <w:b/>
          <w:bCs/>
        </w:rPr>
        <w:t>Register books:</w:t>
      </w:r>
    </w:p>
    <w:p w14:paraId="18E3D19F" w14:textId="77777777" w:rsidR="00DE4365" w:rsidRDefault="00C16DF8" w:rsidP="00DE4365">
      <w:pPr>
        <w:pStyle w:val="ListParagraph"/>
      </w:pPr>
      <w:r w:rsidRPr="00C16DF8">
        <w:t>Expand POST /books</w:t>
      </w:r>
    </w:p>
    <w:p w14:paraId="207D671C" w14:textId="77777777" w:rsidR="00DE4365" w:rsidRDefault="00C16DF8" w:rsidP="00DE4365">
      <w:pPr>
        <w:pStyle w:val="ListParagraph"/>
      </w:pPr>
      <w:r w:rsidRPr="00C16DF8">
        <w:t>Click "Try it out" button</w:t>
      </w:r>
    </w:p>
    <w:p w14:paraId="1C7085A3" w14:textId="77777777" w:rsidR="00DE4365" w:rsidRDefault="00C16DF8" w:rsidP="00DE4365">
      <w:pPr>
        <w:pStyle w:val="ListParagraph"/>
      </w:pPr>
      <w:r w:rsidRPr="00C16DF8">
        <w:t>**NOTE: ISBN must be a valid one. Invalid ISBN is not allowed to be registered. Validation implemented.</w:t>
      </w:r>
    </w:p>
    <w:p w14:paraId="10C8DAEA" w14:textId="77777777" w:rsidR="00DE4365" w:rsidRDefault="00C16DF8" w:rsidP="00DE4365">
      <w:pPr>
        <w:pStyle w:val="ListParagraph"/>
      </w:pPr>
      <w:r w:rsidRPr="00C16DF8">
        <w:t>**ISBN will be normalized by replacing - (hyphen) and \\s (any whitespace character: space, tab, etc.)</w:t>
      </w:r>
    </w:p>
    <w:p w14:paraId="541C24EF" w14:textId="1D0CD80B" w:rsidR="00C16DF8" w:rsidRPr="00C16DF8" w:rsidRDefault="00C16DF8" w:rsidP="00DE4365">
      <w:pPr>
        <w:pStyle w:val="ListParagraph"/>
      </w:pPr>
      <w:r w:rsidRPr="00C16DF8">
        <w:t>Replace Request body with the following and click Execute button to register a book:</w:t>
      </w:r>
    </w:p>
    <w:p w14:paraId="56C1D67D" w14:textId="77777777" w:rsidR="00C16DF8" w:rsidRPr="00C16DF8" w:rsidRDefault="00C16DF8" w:rsidP="00DE4365">
      <w:pPr>
        <w:ind w:left="720"/>
      </w:pPr>
      <w:r w:rsidRPr="00C16DF8">
        <w:t>{</w:t>
      </w:r>
    </w:p>
    <w:p w14:paraId="654E684D" w14:textId="77777777" w:rsidR="00C16DF8" w:rsidRPr="00C16DF8" w:rsidRDefault="00C16DF8" w:rsidP="00DE4365">
      <w:pPr>
        <w:ind w:left="1440"/>
      </w:pPr>
      <w:r w:rsidRPr="00C16DF8">
        <w:t>"</w:t>
      </w:r>
      <w:proofErr w:type="spellStart"/>
      <w:r w:rsidRPr="00C16DF8">
        <w:rPr>
          <w:u w:val="single"/>
        </w:rPr>
        <w:t>isbn</w:t>
      </w:r>
      <w:proofErr w:type="spellEnd"/>
      <w:r w:rsidRPr="00C16DF8">
        <w:t>": "9780132350884",</w:t>
      </w:r>
    </w:p>
    <w:p w14:paraId="0C044B96" w14:textId="77777777" w:rsidR="00C16DF8" w:rsidRPr="00C16DF8" w:rsidRDefault="00C16DF8" w:rsidP="00DE4365">
      <w:pPr>
        <w:ind w:left="1440"/>
      </w:pPr>
      <w:r w:rsidRPr="00C16DF8">
        <w:t>"title": "Clean Code",</w:t>
      </w:r>
    </w:p>
    <w:p w14:paraId="1BD46567" w14:textId="77777777" w:rsidR="00C16DF8" w:rsidRPr="00C16DF8" w:rsidRDefault="00C16DF8" w:rsidP="00DE4365">
      <w:pPr>
        <w:ind w:left="1440"/>
      </w:pPr>
      <w:r w:rsidRPr="00C16DF8">
        <w:t xml:space="preserve">"author": "Robert </w:t>
      </w:r>
      <w:r w:rsidRPr="00C16DF8">
        <w:rPr>
          <w:u w:val="single"/>
        </w:rPr>
        <w:t>Cecil</w:t>
      </w:r>
      <w:r w:rsidRPr="00C16DF8">
        <w:t xml:space="preserve"> </w:t>
      </w:r>
      <w:r w:rsidRPr="00C16DF8">
        <w:rPr>
          <w:u w:val="single"/>
        </w:rPr>
        <w:t>Martin</w:t>
      </w:r>
      <w:r w:rsidRPr="00C16DF8">
        <w:t>"</w:t>
      </w:r>
    </w:p>
    <w:p w14:paraId="3E42E4D4" w14:textId="77777777" w:rsidR="00C16DF8" w:rsidRPr="00C16DF8" w:rsidRDefault="00C16DF8" w:rsidP="00DE4365">
      <w:pPr>
        <w:ind w:left="720"/>
      </w:pPr>
      <w:r w:rsidRPr="00C16DF8">
        <w:t>}</w:t>
      </w:r>
    </w:p>
    <w:p w14:paraId="27516CA3" w14:textId="77777777" w:rsidR="00C16DF8" w:rsidRPr="00C16DF8" w:rsidRDefault="00C16DF8" w:rsidP="00DE4365">
      <w:pPr>
        <w:ind w:left="720"/>
      </w:pPr>
      <w:r w:rsidRPr="00C16DF8">
        <w:t>Click multiple times with the same request body allow adding the same book with different IDs.</w:t>
      </w:r>
    </w:p>
    <w:p w14:paraId="79C177F6" w14:textId="77777777" w:rsidR="00C16DF8" w:rsidRPr="00C16DF8" w:rsidRDefault="00C16DF8" w:rsidP="00DE4365">
      <w:pPr>
        <w:ind w:left="720"/>
      </w:pPr>
      <w:r w:rsidRPr="00C16DF8">
        <w:t>Add more books:</w:t>
      </w:r>
    </w:p>
    <w:p w14:paraId="0E2414E7" w14:textId="77777777" w:rsidR="00C16DF8" w:rsidRPr="00C16DF8" w:rsidRDefault="00C16DF8" w:rsidP="00DE4365">
      <w:pPr>
        <w:ind w:left="720"/>
      </w:pPr>
      <w:r w:rsidRPr="00C16DF8">
        <w:t>{</w:t>
      </w:r>
    </w:p>
    <w:p w14:paraId="19429133" w14:textId="77777777" w:rsidR="00C16DF8" w:rsidRPr="00C16DF8" w:rsidRDefault="00C16DF8" w:rsidP="00DE4365">
      <w:pPr>
        <w:ind w:left="1440"/>
      </w:pPr>
      <w:r w:rsidRPr="00C16DF8">
        <w:t>"</w:t>
      </w:r>
      <w:proofErr w:type="spellStart"/>
      <w:r w:rsidRPr="00C16DF8">
        <w:rPr>
          <w:u w:val="single"/>
        </w:rPr>
        <w:t>isbn</w:t>
      </w:r>
      <w:proofErr w:type="spellEnd"/>
      <w:r w:rsidRPr="00C16DF8">
        <w:t>": "978-0007179732",</w:t>
      </w:r>
    </w:p>
    <w:p w14:paraId="29C91C9B" w14:textId="77777777" w:rsidR="00C16DF8" w:rsidRPr="00C16DF8" w:rsidRDefault="00C16DF8" w:rsidP="00DE4365">
      <w:pPr>
        <w:ind w:left="1440"/>
      </w:pPr>
      <w:r w:rsidRPr="00C16DF8">
        <w:t xml:space="preserve">"title": "The Monk Who Sold His </w:t>
      </w:r>
      <w:r w:rsidRPr="00C16DF8">
        <w:rPr>
          <w:u w:val="single"/>
        </w:rPr>
        <w:t>Ferrari</w:t>
      </w:r>
      <w:r w:rsidRPr="00C16DF8">
        <w:t>",</w:t>
      </w:r>
    </w:p>
    <w:p w14:paraId="235B404D" w14:textId="77777777" w:rsidR="00C16DF8" w:rsidRPr="00C16DF8" w:rsidRDefault="00C16DF8" w:rsidP="00DE4365">
      <w:pPr>
        <w:ind w:left="1440"/>
      </w:pPr>
      <w:r w:rsidRPr="00C16DF8">
        <w:t xml:space="preserve">"author": "Robin </w:t>
      </w:r>
      <w:r w:rsidRPr="00C16DF8">
        <w:rPr>
          <w:u w:val="single"/>
        </w:rPr>
        <w:t>Sharma</w:t>
      </w:r>
      <w:r w:rsidRPr="00C16DF8">
        <w:t>"</w:t>
      </w:r>
    </w:p>
    <w:p w14:paraId="7EBE8337" w14:textId="77777777" w:rsidR="00C16DF8" w:rsidRPr="00C16DF8" w:rsidRDefault="00C16DF8" w:rsidP="00DE4365">
      <w:pPr>
        <w:ind w:left="720"/>
      </w:pPr>
      <w:r w:rsidRPr="00C16DF8">
        <w:t>}</w:t>
      </w:r>
    </w:p>
    <w:p w14:paraId="6DBCCC7D" w14:textId="77777777" w:rsidR="00C16DF8" w:rsidRPr="00C16DF8" w:rsidRDefault="00C16DF8" w:rsidP="00C16DF8"/>
    <w:p w14:paraId="26EF1D91" w14:textId="77777777" w:rsidR="00DE4365" w:rsidRDefault="00DE4365" w:rsidP="00C16DF8"/>
    <w:p w14:paraId="50D89BC9" w14:textId="77777777" w:rsidR="00DE4365" w:rsidRDefault="00DE4365" w:rsidP="00C16DF8"/>
    <w:p w14:paraId="61D81FA8" w14:textId="77777777" w:rsidR="00DE4365" w:rsidRPr="00DE4365" w:rsidRDefault="00C16DF8" w:rsidP="00C16DF8">
      <w:pPr>
        <w:pStyle w:val="ListParagraph"/>
        <w:numPr>
          <w:ilvl w:val="0"/>
          <w:numId w:val="7"/>
        </w:numPr>
        <w:rPr>
          <w:b/>
          <w:bCs/>
        </w:rPr>
      </w:pPr>
      <w:r w:rsidRPr="00DE4365">
        <w:rPr>
          <w:b/>
          <w:bCs/>
        </w:rPr>
        <w:lastRenderedPageBreak/>
        <w:t>Get a list of all books in the library:</w:t>
      </w:r>
    </w:p>
    <w:p w14:paraId="1CAB1C1E" w14:textId="77777777" w:rsidR="00DE4365" w:rsidRDefault="00C16DF8" w:rsidP="00DE4365">
      <w:pPr>
        <w:pStyle w:val="ListParagraph"/>
      </w:pPr>
      <w:r w:rsidRPr="00C16DF8">
        <w:t>EXPAND GET /books/all</w:t>
      </w:r>
    </w:p>
    <w:p w14:paraId="2E8675EA" w14:textId="77777777" w:rsidR="00DE4365" w:rsidRDefault="00C16DF8" w:rsidP="00DE4365">
      <w:pPr>
        <w:pStyle w:val="ListParagraph"/>
      </w:pPr>
      <w:r w:rsidRPr="00C16DF8">
        <w:t>Click "Try it out" button</w:t>
      </w:r>
    </w:p>
    <w:p w14:paraId="4758463B" w14:textId="39E2027E" w:rsidR="00C16DF8" w:rsidRDefault="00C16DF8" w:rsidP="00DE4365">
      <w:pPr>
        <w:pStyle w:val="ListParagraph"/>
      </w:pPr>
      <w:r w:rsidRPr="00C16DF8">
        <w:t>Click Execute button to list all books.</w:t>
      </w:r>
    </w:p>
    <w:p w14:paraId="730D45D2" w14:textId="77777777" w:rsidR="00DE4365" w:rsidRPr="00C16DF8" w:rsidRDefault="00DE4365" w:rsidP="00DE4365">
      <w:pPr>
        <w:pStyle w:val="ListParagraph"/>
      </w:pPr>
    </w:p>
    <w:p w14:paraId="1D795C9D" w14:textId="77777777" w:rsidR="00DE4365" w:rsidRPr="00DE4365" w:rsidRDefault="00C16DF8" w:rsidP="00C16DF8">
      <w:pPr>
        <w:pStyle w:val="ListParagraph"/>
        <w:numPr>
          <w:ilvl w:val="0"/>
          <w:numId w:val="7"/>
        </w:numPr>
        <w:rPr>
          <w:b/>
          <w:bCs/>
        </w:rPr>
      </w:pPr>
      <w:r w:rsidRPr="00DE4365">
        <w:rPr>
          <w:b/>
          <w:bCs/>
        </w:rPr>
        <w:t>Get a paginated list of books in the library:</w:t>
      </w:r>
    </w:p>
    <w:p w14:paraId="5C54CC5E" w14:textId="77777777" w:rsidR="00DE4365" w:rsidRDefault="00C16DF8" w:rsidP="00DE4365">
      <w:pPr>
        <w:pStyle w:val="ListParagraph"/>
      </w:pPr>
      <w:r w:rsidRPr="00C16DF8">
        <w:t>EXPAND GET /books</w:t>
      </w:r>
    </w:p>
    <w:p w14:paraId="2A8464B0" w14:textId="77777777" w:rsidR="00DE4365" w:rsidRDefault="00C16DF8" w:rsidP="00DE4365">
      <w:pPr>
        <w:pStyle w:val="ListParagraph"/>
      </w:pPr>
      <w:r w:rsidRPr="00C16DF8">
        <w:t>Click "Try it out" button</w:t>
      </w:r>
    </w:p>
    <w:p w14:paraId="3F2D8DD8" w14:textId="77777777" w:rsidR="00DE4365" w:rsidRDefault="00C16DF8" w:rsidP="00DE4365">
      <w:pPr>
        <w:pStyle w:val="ListParagraph"/>
      </w:pPr>
      <w:r w:rsidRPr="00C16DF8">
        <w:t xml:space="preserve">Replace </w:t>
      </w:r>
      <w:r w:rsidRPr="00C16DF8">
        <w:rPr>
          <w:u w:val="single"/>
        </w:rPr>
        <w:t>pageable</w:t>
      </w:r>
      <w:r w:rsidRPr="00C16DF8">
        <w:t xml:space="preserve"> with the following to sort the list by title with descending order:</w:t>
      </w:r>
    </w:p>
    <w:p w14:paraId="4F4AE986" w14:textId="77777777" w:rsidR="00DE4365" w:rsidRDefault="00C16DF8" w:rsidP="00DE4365">
      <w:pPr>
        <w:pStyle w:val="ListParagraph"/>
      </w:pPr>
      <w:r w:rsidRPr="00C16DF8">
        <w:t xml:space="preserve">**you can filter by </w:t>
      </w:r>
      <w:proofErr w:type="spellStart"/>
      <w:r w:rsidRPr="00C16DF8">
        <w:rPr>
          <w:u w:val="single"/>
        </w:rPr>
        <w:t>isbn</w:t>
      </w:r>
      <w:proofErr w:type="spellEnd"/>
      <w:r w:rsidRPr="00C16DF8">
        <w:t xml:space="preserve">, title, author and </w:t>
      </w:r>
      <w:proofErr w:type="spellStart"/>
      <w:r w:rsidRPr="00C16DF8">
        <w:t>loanStatus</w:t>
      </w:r>
      <w:proofErr w:type="spellEnd"/>
      <w:r w:rsidRPr="00C16DF8">
        <w:t>.</w:t>
      </w:r>
    </w:p>
    <w:p w14:paraId="0E5E629A" w14:textId="1F6DB87A" w:rsidR="00C16DF8" w:rsidRPr="00C16DF8" w:rsidRDefault="00C16DF8" w:rsidP="00DE4365">
      <w:pPr>
        <w:pStyle w:val="ListParagraph"/>
      </w:pPr>
      <w:r w:rsidRPr="00C16DF8">
        <w:t xml:space="preserve">**you can sort by </w:t>
      </w:r>
      <w:proofErr w:type="spellStart"/>
      <w:r w:rsidRPr="00C16DF8">
        <w:rPr>
          <w:u w:val="single"/>
        </w:rPr>
        <w:t>isbn</w:t>
      </w:r>
      <w:proofErr w:type="spellEnd"/>
      <w:r w:rsidRPr="00C16DF8">
        <w:t>, title and author.</w:t>
      </w:r>
    </w:p>
    <w:p w14:paraId="55F9629E" w14:textId="77777777" w:rsidR="00C16DF8" w:rsidRPr="00C16DF8" w:rsidRDefault="00C16DF8" w:rsidP="00DE4365">
      <w:pPr>
        <w:ind w:left="720"/>
      </w:pPr>
      <w:r w:rsidRPr="00C16DF8">
        <w:t>{</w:t>
      </w:r>
    </w:p>
    <w:p w14:paraId="5B493BD6" w14:textId="77777777" w:rsidR="00C16DF8" w:rsidRPr="00C16DF8" w:rsidRDefault="00C16DF8" w:rsidP="00DE4365">
      <w:pPr>
        <w:ind w:left="1440"/>
      </w:pPr>
      <w:r w:rsidRPr="00C16DF8">
        <w:t>"page": 0,</w:t>
      </w:r>
    </w:p>
    <w:p w14:paraId="238964EC" w14:textId="77777777" w:rsidR="00C16DF8" w:rsidRPr="00C16DF8" w:rsidRDefault="00C16DF8" w:rsidP="00DE4365">
      <w:pPr>
        <w:ind w:left="1440"/>
      </w:pPr>
      <w:r w:rsidRPr="00C16DF8">
        <w:t>"size": 10,</w:t>
      </w:r>
    </w:p>
    <w:p w14:paraId="68F185F4" w14:textId="77777777" w:rsidR="00C16DF8" w:rsidRPr="00C16DF8" w:rsidRDefault="00C16DF8" w:rsidP="00DE4365">
      <w:pPr>
        <w:ind w:left="1440"/>
      </w:pPr>
      <w:r w:rsidRPr="00C16DF8">
        <w:t>"sort": "</w:t>
      </w:r>
      <w:proofErr w:type="spellStart"/>
      <w:proofErr w:type="gramStart"/>
      <w:r w:rsidRPr="00C16DF8">
        <w:t>title,</w:t>
      </w:r>
      <w:r w:rsidRPr="00C16DF8">
        <w:rPr>
          <w:u w:val="single"/>
        </w:rPr>
        <w:t>desc</w:t>
      </w:r>
      <w:proofErr w:type="spellEnd"/>
      <w:proofErr w:type="gramEnd"/>
      <w:r w:rsidRPr="00C16DF8">
        <w:t>"</w:t>
      </w:r>
    </w:p>
    <w:p w14:paraId="14ACC1C7" w14:textId="77777777" w:rsidR="00C16DF8" w:rsidRPr="00C16DF8" w:rsidRDefault="00C16DF8" w:rsidP="00DE4365">
      <w:pPr>
        <w:ind w:left="720"/>
      </w:pPr>
      <w:r w:rsidRPr="00C16DF8">
        <w:t>}</w:t>
      </w:r>
    </w:p>
    <w:p w14:paraId="4292A47E" w14:textId="77777777" w:rsidR="00C16DF8" w:rsidRPr="00C16DF8" w:rsidRDefault="00C16DF8" w:rsidP="00DE4365">
      <w:pPr>
        <w:ind w:left="720"/>
      </w:pPr>
      <w:r w:rsidRPr="00C16DF8">
        <w:t>Click Execute button to list all books.</w:t>
      </w:r>
    </w:p>
    <w:p w14:paraId="0DB77E4A" w14:textId="77777777" w:rsidR="00DE4365" w:rsidRDefault="00C16DF8" w:rsidP="00C16DF8">
      <w:pPr>
        <w:pStyle w:val="ListParagraph"/>
        <w:numPr>
          <w:ilvl w:val="0"/>
          <w:numId w:val="7"/>
        </w:numPr>
        <w:rPr>
          <w:b/>
          <w:bCs/>
        </w:rPr>
      </w:pPr>
      <w:r w:rsidRPr="00DE4365">
        <w:rPr>
          <w:b/>
          <w:bCs/>
        </w:rPr>
        <w:t>Borrow a book:</w:t>
      </w:r>
    </w:p>
    <w:p w14:paraId="3BFA9DDE" w14:textId="77777777" w:rsidR="00DE4365" w:rsidRDefault="00C16DF8" w:rsidP="00DE4365">
      <w:pPr>
        <w:pStyle w:val="ListParagraph"/>
      </w:pPr>
      <w:r w:rsidRPr="00C16DF8">
        <w:t>EXPAND POST /loans</w:t>
      </w:r>
    </w:p>
    <w:p w14:paraId="7B1F29B5" w14:textId="77777777" w:rsidR="00DE4365" w:rsidRDefault="00C16DF8" w:rsidP="00DE4365">
      <w:pPr>
        <w:pStyle w:val="ListParagraph"/>
      </w:pPr>
      <w:r w:rsidRPr="00C16DF8">
        <w:t>Click "Try it out" button</w:t>
      </w:r>
    </w:p>
    <w:p w14:paraId="58040AA5" w14:textId="77777777" w:rsidR="00DE4365" w:rsidRDefault="00C16DF8" w:rsidP="00DE4365">
      <w:pPr>
        <w:pStyle w:val="ListParagraph"/>
      </w:pPr>
      <w:r w:rsidRPr="00C16DF8">
        <w:t xml:space="preserve">Make sure to set valid </w:t>
      </w:r>
      <w:proofErr w:type="spellStart"/>
      <w:r w:rsidRPr="00C16DF8">
        <w:t>bookId</w:t>
      </w:r>
      <w:proofErr w:type="spellEnd"/>
      <w:r w:rsidRPr="00C16DF8">
        <w:t xml:space="preserve"> and </w:t>
      </w:r>
      <w:proofErr w:type="spellStart"/>
      <w:r w:rsidRPr="00C16DF8">
        <w:t>borrowerId</w:t>
      </w:r>
      <w:proofErr w:type="spellEnd"/>
      <w:r w:rsidRPr="00C16DF8">
        <w:t xml:space="preserve">. Invalid </w:t>
      </w:r>
      <w:proofErr w:type="spellStart"/>
      <w:r w:rsidRPr="00C16DF8">
        <w:t>bookId</w:t>
      </w:r>
      <w:proofErr w:type="spellEnd"/>
      <w:r w:rsidRPr="00C16DF8">
        <w:t xml:space="preserve"> or </w:t>
      </w:r>
      <w:proofErr w:type="spellStart"/>
      <w:r w:rsidRPr="00C16DF8">
        <w:t>borrowerId</w:t>
      </w:r>
      <w:proofErr w:type="spellEnd"/>
      <w:r w:rsidRPr="00C16DF8">
        <w:t xml:space="preserve"> will throw exception.</w:t>
      </w:r>
    </w:p>
    <w:p w14:paraId="573DD40F" w14:textId="2C744628" w:rsidR="00DE4365" w:rsidRDefault="00C16DF8" w:rsidP="00DE4365">
      <w:pPr>
        <w:pStyle w:val="ListParagraph"/>
      </w:pPr>
      <w:r w:rsidRPr="00C16DF8">
        <w:t xml:space="preserve">Book already on loan cannot be borrowed </w:t>
      </w:r>
      <w:r w:rsidR="00DE4365">
        <w:t>by other at the same time.</w:t>
      </w:r>
    </w:p>
    <w:p w14:paraId="32BFB2A2" w14:textId="0D9E937E" w:rsidR="00DE4365" w:rsidRDefault="00DE4365" w:rsidP="00DE4365">
      <w:pPr>
        <w:pStyle w:val="ListParagraph"/>
      </w:pPr>
      <w:r>
        <w:t>A b</w:t>
      </w:r>
      <w:r w:rsidR="00C16DF8" w:rsidRPr="00C16DF8">
        <w:t>orrower can borrow multiple books.</w:t>
      </w:r>
    </w:p>
    <w:p w14:paraId="3E1ADBCC" w14:textId="7E483254" w:rsidR="00C16DF8" w:rsidRPr="00C16DF8" w:rsidRDefault="00C16DF8" w:rsidP="00DE4365">
      <w:pPr>
        <w:pStyle w:val="ListParagraph"/>
        <w:rPr>
          <w:b/>
          <w:bCs/>
        </w:rPr>
      </w:pPr>
      <w:r w:rsidRPr="00C16DF8">
        <w:t>Replace Request body with the following and click Execute button to borrow a book:</w:t>
      </w:r>
    </w:p>
    <w:p w14:paraId="276EFFBF" w14:textId="77777777" w:rsidR="00C16DF8" w:rsidRPr="00C16DF8" w:rsidRDefault="00C16DF8" w:rsidP="00DE4365">
      <w:pPr>
        <w:ind w:left="720"/>
      </w:pPr>
      <w:r w:rsidRPr="00C16DF8">
        <w:t>{</w:t>
      </w:r>
    </w:p>
    <w:p w14:paraId="685605AC" w14:textId="77777777" w:rsidR="00C16DF8" w:rsidRPr="00C16DF8" w:rsidRDefault="00C16DF8" w:rsidP="00DE4365">
      <w:pPr>
        <w:ind w:left="720" w:firstLine="720"/>
      </w:pPr>
      <w:r w:rsidRPr="00C16DF8">
        <w:t>"</w:t>
      </w:r>
      <w:proofErr w:type="spellStart"/>
      <w:r w:rsidRPr="00C16DF8">
        <w:t>bookId</w:t>
      </w:r>
      <w:proofErr w:type="spellEnd"/>
      <w:r w:rsidRPr="00C16DF8">
        <w:t>": 1,</w:t>
      </w:r>
    </w:p>
    <w:p w14:paraId="472475AB" w14:textId="77777777" w:rsidR="00C16DF8" w:rsidRPr="00C16DF8" w:rsidRDefault="00C16DF8" w:rsidP="00DE4365">
      <w:pPr>
        <w:ind w:left="720" w:firstLine="720"/>
      </w:pPr>
      <w:r w:rsidRPr="00C16DF8">
        <w:t>"</w:t>
      </w:r>
      <w:proofErr w:type="spellStart"/>
      <w:r w:rsidRPr="00C16DF8">
        <w:t>borrowerId</w:t>
      </w:r>
      <w:proofErr w:type="spellEnd"/>
      <w:r w:rsidRPr="00C16DF8">
        <w:t>": 1</w:t>
      </w:r>
    </w:p>
    <w:p w14:paraId="5CC30752" w14:textId="77777777" w:rsidR="00C16DF8" w:rsidRPr="00C16DF8" w:rsidRDefault="00C16DF8" w:rsidP="00DE4365">
      <w:pPr>
        <w:ind w:left="720"/>
      </w:pPr>
      <w:r w:rsidRPr="00C16DF8">
        <w:t>}</w:t>
      </w:r>
    </w:p>
    <w:p w14:paraId="40FCCBB3" w14:textId="77777777" w:rsidR="00C16DF8" w:rsidRPr="00C16DF8" w:rsidRDefault="00C16DF8" w:rsidP="00DE4365">
      <w:pPr>
        <w:ind w:left="720"/>
      </w:pPr>
      <w:r w:rsidRPr="00C16DF8">
        <w:t>Borrow more books:</w:t>
      </w:r>
    </w:p>
    <w:p w14:paraId="3D1F75FB" w14:textId="77777777" w:rsidR="00C16DF8" w:rsidRPr="00C16DF8" w:rsidRDefault="00C16DF8" w:rsidP="00DE4365">
      <w:pPr>
        <w:ind w:left="720"/>
      </w:pPr>
      <w:r w:rsidRPr="00C16DF8">
        <w:t>{</w:t>
      </w:r>
    </w:p>
    <w:p w14:paraId="7AFE03DC" w14:textId="77777777" w:rsidR="00C16DF8" w:rsidRPr="00C16DF8" w:rsidRDefault="00C16DF8" w:rsidP="00DE4365">
      <w:pPr>
        <w:ind w:left="1440"/>
      </w:pPr>
      <w:r w:rsidRPr="00C16DF8">
        <w:t>"</w:t>
      </w:r>
      <w:proofErr w:type="spellStart"/>
      <w:r w:rsidRPr="00C16DF8">
        <w:t>bookId</w:t>
      </w:r>
      <w:proofErr w:type="spellEnd"/>
      <w:r w:rsidRPr="00C16DF8">
        <w:t>": 2,</w:t>
      </w:r>
    </w:p>
    <w:p w14:paraId="7DE6FB6A" w14:textId="77777777" w:rsidR="00C16DF8" w:rsidRPr="00C16DF8" w:rsidRDefault="00C16DF8" w:rsidP="00DE4365">
      <w:pPr>
        <w:ind w:left="1440"/>
      </w:pPr>
      <w:r w:rsidRPr="00C16DF8">
        <w:lastRenderedPageBreak/>
        <w:t>"</w:t>
      </w:r>
      <w:proofErr w:type="spellStart"/>
      <w:r w:rsidRPr="00C16DF8">
        <w:t>borrowerId</w:t>
      </w:r>
      <w:proofErr w:type="spellEnd"/>
      <w:r w:rsidRPr="00C16DF8">
        <w:t>": 2</w:t>
      </w:r>
    </w:p>
    <w:p w14:paraId="21481250" w14:textId="77777777" w:rsidR="00C16DF8" w:rsidRPr="00C16DF8" w:rsidRDefault="00C16DF8" w:rsidP="00DE4365">
      <w:pPr>
        <w:ind w:left="720"/>
      </w:pPr>
      <w:r w:rsidRPr="00C16DF8">
        <w:t>}</w:t>
      </w:r>
    </w:p>
    <w:p w14:paraId="64F343D4" w14:textId="77777777" w:rsidR="00C16DF8" w:rsidRPr="00C16DF8" w:rsidRDefault="00C16DF8" w:rsidP="00DE4365">
      <w:pPr>
        <w:ind w:left="720"/>
      </w:pPr>
      <w:r w:rsidRPr="00C16DF8">
        <w:t>{</w:t>
      </w:r>
    </w:p>
    <w:p w14:paraId="637E01C4" w14:textId="77777777" w:rsidR="00C16DF8" w:rsidRPr="00C16DF8" w:rsidRDefault="00C16DF8" w:rsidP="00DE4365">
      <w:pPr>
        <w:ind w:left="1440"/>
      </w:pPr>
      <w:r w:rsidRPr="00C16DF8">
        <w:t>"</w:t>
      </w:r>
      <w:proofErr w:type="spellStart"/>
      <w:r w:rsidRPr="00C16DF8">
        <w:t>bookId</w:t>
      </w:r>
      <w:proofErr w:type="spellEnd"/>
      <w:r w:rsidRPr="00C16DF8">
        <w:t>": 3,</w:t>
      </w:r>
    </w:p>
    <w:p w14:paraId="7416AFAA" w14:textId="77777777" w:rsidR="00C16DF8" w:rsidRPr="00C16DF8" w:rsidRDefault="00C16DF8" w:rsidP="00DE4365">
      <w:pPr>
        <w:ind w:left="1440"/>
      </w:pPr>
      <w:r w:rsidRPr="00C16DF8">
        <w:t>"</w:t>
      </w:r>
      <w:proofErr w:type="spellStart"/>
      <w:r w:rsidRPr="00C16DF8">
        <w:t>borrowerId</w:t>
      </w:r>
      <w:proofErr w:type="spellEnd"/>
      <w:r w:rsidRPr="00C16DF8">
        <w:t>": 1</w:t>
      </w:r>
    </w:p>
    <w:p w14:paraId="255E0971" w14:textId="77777777" w:rsidR="00C16DF8" w:rsidRPr="00C16DF8" w:rsidRDefault="00C16DF8" w:rsidP="00DE4365">
      <w:pPr>
        <w:ind w:left="720"/>
      </w:pPr>
      <w:r w:rsidRPr="00C16DF8">
        <w:t>}</w:t>
      </w:r>
    </w:p>
    <w:p w14:paraId="239CF11F" w14:textId="77777777" w:rsidR="00C16DF8" w:rsidRPr="00C16DF8" w:rsidRDefault="00C16DF8" w:rsidP="00DE4365">
      <w:pPr>
        <w:ind w:left="720"/>
      </w:pPr>
      <w:r w:rsidRPr="00C16DF8">
        <w:t xml:space="preserve">Click Execute button to </w:t>
      </w:r>
      <w:proofErr w:type="spellStart"/>
      <w:r w:rsidRPr="00C16DF8">
        <w:t>to</w:t>
      </w:r>
      <w:proofErr w:type="spellEnd"/>
      <w:r w:rsidRPr="00C16DF8">
        <w:t xml:space="preserve"> borrow book.</w:t>
      </w:r>
    </w:p>
    <w:p w14:paraId="05892004" w14:textId="77777777" w:rsidR="00DE4365" w:rsidRDefault="00C16DF8" w:rsidP="00C16DF8">
      <w:pPr>
        <w:pStyle w:val="ListParagraph"/>
        <w:numPr>
          <w:ilvl w:val="0"/>
          <w:numId w:val="7"/>
        </w:numPr>
      </w:pPr>
      <w:r w:rsidRPr="00C16DF8">
        <w:t>Return a borrowed book on behalf of a borrower:</w:t>
      </w:r>
    </w:p>
    <w:p w14:paraId="2E24733D" w14:textId="77777777" w:rsidR="00DE4365" w:rsidRDefault="00C16DF8" w:rsidP="00DE4365">
      <w:pPr>
        <w:pStyle w:val="ListParagraph"/>
      </w:pPr>
      <w:r w:rsidRPr="00C16DF8">
        <w:t>EXPAND PATCH /loans/{</w:t>
      </w:r>
      <w:proofErr w:type="spellStart"/>
      <w:r w:rsidRPr="00C16DF8">
        <w:t>loanId</w:t>
      </w:r>
      <w:proofErr w:type="spellEnd"/>
      <w:r w:rsidRPr="00C16DF8">
        <w:t>}/return</w:t>
      </w:r>
      <w:r w:rsidR="00DE4365">
        <w:br/>
      </w:r>
      <w:r w:rsidRPr="00C16DF8">
        <w:t>Click "Try it out" button</w:t>
      </w:r>
    </w:p>
    <w:p w14:paraId="20491139" w14:textId="77777777" w:rsidR="00DE4365" w:rsidRDefault="00C16DF8" w:rsidP="00DE4365">
      <w:pPr>
        <w:pStyle w:val="ListParagraph"/>
      </w:pPr>
      <w:r w:rsidRPr="00C16DF8">
        <w:t xml:space="preserve">Insert a valid </w:t>
      </w:r>
      <w:proofErr w:type="spellStart"/>
      <w:r w:rsidRPr="00C16DF8">
        <w:t>loanId.</w:t>
      </w:r>
      <w:proofErr w:type="spellEnd"/>
    </w:p>
    <w:p w14:paraId="6788E515" w14:textId="22D6AA1E" w:rsidR="00C16DF8" w:rsidRPr="00C16DF8" w:rsidRDefault="00C16DF8" w:rsidP="00DE4365">
      <w:pPr>
        <w:pStyle w:val="ListParagraph"/>
      </w:pPr>
      <w:r w:rsidRPr="00C16DF8">
        <w:t>Click Execute button to return a loaned book.</w:t>
      </w:r>
    </w:p>
    <w:p w14:paraId="42175EEE" w14:textId="77777777" w:rsidR="00DE4365" w:rsidRDefault="00C16DF8" w:rsidP="00C16DF8">
      <w:pPr>
        <w:pStyle w:val="ListParagraph"/>
        <w:numPr>
          <w:ilvl w:val="0"/>
          <w:numId w:val="7"/>
        </w:numPr>
      </w:pPr>
      <w:r w:rsidRPr="00C16DF8">
        <w:t>Get a list of loans records</w:t>
      </w:r>
    </w:p>
    <w:p w14:paraId="64704AE4" w14:textId="77777777" w:rsidR="00DE4365" w:rsidRDefault="00C16DF8" w:rsidP="00DE4365">
      <w:pPr>
        <w:pStyle w:val="ListParagraph"/>
      </w:pPr>
      <w:r w:rsidRPr="00C16DF8">
        <w:t>EXPAND GET /loans</w:t>
      </w:r>
    </w:p>
    <w:p w14:paraId="60BBE5CB" w14:textId="77777777" w:rsidR="00DE4365" w:rsidRDefault="00C16DF8" w:rsidP="00DE4365">
      <w:pPr>
        <w:pStyle w:val="ListParagraph"/>
      </w:pPr>
      <w:r w:rsidRPr="00C16DF8">
        <w:t>Click "Try it out" button</w:t>
      </w:r>
    </w:p>
    <w:p w14:paraId="3EDCE716" w14:textId="6F45B84A" w:rsidR="00C16DF8" w:rsidRPr="00C16DF8" w:rsidRDefault="00C16DF8" w:rsidP="00DE4365">
      <w:pPr>
        <w:pStyle w:val="ListParagraph"/>
      </w:pPr>
      <w:r w:rsidRPr="00C16DF8">
        <w:t xml:space="preserve">Replace </w:t>
      </w:r>
      <w:r w:rsidRPr="00C16DF8">
        <w:rPr>
          <w:u w:val="single"/>
        </w:rPr>
        <w:t>pageable</w:t>
      </w:r>
      <w:r w:rsidRPr="00C16DF8">
        <w:t xml:space="preserve"> with the following:</w:t>
      </w:r>
    </w:p>
    <w:p w14:paraId="3B9A18ED" w14:textId="77777777" w:rsidR="00C16DF8" w:rsidRPr="00C16DF8" w:rsidRDefault="00C16DF8" w:rsidP="00DE4365">
      <w:pPr>
        <w:ind w:left="720"/>
      </w:pPr>
      <w:r w:rsidRPr="00C16DF8">
        <w:t>{</w:t>
      </w:r>
    </w:p>
    <w:p w14:paraId="21BAFF16" w14:textId="77777777" w:rsidR="00C16DF8" w:rsidRPr="00C16DF8" w:rsidRDefault="00C16DF8" w:rsidP="00DE4365">
      <w:pPr>
        <w:ind w:left="1440"/>
      </w:pPr>
      <w:r w:rsidRPr="00C16DF8">
        <w:t>"page": 0,</w:t>
      </w:r>
    </w:p>
    <w:p w14:paraId="1DD8B14E" w14:textId="77777777" w:rsidR="00C16DF8" w:rsidRPr="00C16DF8" w:rsidRDefault="00C16DF8" w:rsidP="00DE4365">
      <w:pPr>
        <w:ind w:left="1440"/>
      </w:pPr>
      <w:r w:rsidRPr="00C16DF8">
        <w:t>"size": 10</w:t>
      </w:r>
    </w:p>
    <w:p w14:paraId="1D16CDA9" w14:textId="77777777" w:rsidR="00C16DF8" w:rsidRPr="00C16DF8" w:rsidRDefault="00C16DF8" w:rsidP="00DE4365">
      <w:pPr>
        <w:ind w:left="720"/>
      </w:pPr>
      <w:r w:rsidRPr="00C16DF8">
        <w:t>}</w:t>
      </w:r>
    </w:p>
    <w:p w14:paraId="0EDC9B72" w14:textId="77777777" w:rsidR="00C16DF8" w:rsidRPr="00C16DF8" w:rsidRDefault="00C16DF8" w:rsidP="00DE4365">
      <w:pPr>
        <w:ind w:left="720"/>
      </w:pPr>
      <w:r w:rsidRPr="00C16DF8">
        <w:t>Click Execute button to list all loan records.</w:t>
      </w:r>
    </w:p>
    <w:p w14:paraId="40443018" w14:textId="77777777" w:rsidR="00C16DF8" w:rsidRPr="00C16DF8" w:rsidRDefault="00C16DF8" w:rsidP="00DE4365">
      <w:pPr>
        <w:ind w:left="720"/>
      </w:pPr>
      <w:r w:rsidRPr="00C16DF8">
        <w:t>**You can filter by:</w:t>
      </w:r>
    </w:p>
    <w:p w14:paraId="12F5CDBB" w14:textId="77777777" w:rsidR="00C16DF8" w:rsidRPr="00C16DF8" w:rsidRDefault="00C16DF8" w:rsidP="00DE4365">
      <w:pPr>
        <w:ind w:left="720"/>
      </w:pPr>
      <w:proofErr w:type="spellStart"/>
      <w:r w:rsidRPr="00C16DF8">
        <w:t>loanStatus</w:t>
      </w:r>
      <w:proofErr w:type="spellEnd"/>
      <w:r w:rsidRPr="00C16DF8">
        <w:t xml:space="preserve"> (unselected will list all loan records)</w:t>
      </w:r>
    </w:p>
    <w:p w14:paraId="7AE23D92" w14:textId="77777777" w:rsidR="00C16DF8" w:rsidRPr="00C16DF8" w:rsidRDefault="00C16DF8" w:rsidP="00DE4365">
      <w:pPr>
        <w:ind w:left="720"/>
      </w:pPr>
      <w:proofErr w:type="spellStart"/>
      <w:r w:rsidRPr="00C16DF8">
        <w:t>borrowerName</w:t>
      </w:r>
      <w:proofErr w:type="spellEnd"/>
      <w:r w:rsidRPr="00C16DF8">
        <w:t xml:space="preserve"> (partial value) </w:t>
      </w:r>
    </w:p>
    <w:p w14:paraId="5461048C" w14:textId="77777777" w:rsidR="00C16DF8" w:rsidRPr="00C16DF8" w:rsidRDefault="00C16DF8" w:rsidP="00DE4365">
      <w:pPr>
        <w:ind w:left="720"/>
      </w:pPr>
      <w:proofErr w:type="spellStart"/>
      <w:r w:rsidRPr="00C16DF8">
        <w:t>borrowerEmail</w:t>
      </w:r>
      <w:proofErr w:type="spellEnd"/>
      <w:r w:rsidRPr="00C16DF8">
        <w:t xml:space="preserve"> (exact value)</w:t>
      </w:r>
    </w:p>
    <w:p w14:paraId="39C53707" w14:textId="77777777" w:rsidR="009A4B14" w:rsidRDefault="009A4B14"/>
    <w:p w14:paraId="4DA8506B" w14:textId="77777777" w:rsidR="00144D72" w:rsidRDefault="00144D72"/>
    <w:p w14:paraId="702F8641" w14:textId="77777777" w:rsidR="00144D72" w:rsidRDefault="00144D72" w:rsidP="00144D72"/>
    <w:p w14:paraId="6A3E50D7" w14:textId="77777777" w:rsidR="00144D72" w:rsidRPr="00C16DF8" w:rsidRDefault="00144D72" w:rsidP="00144D72">
      <w:pPr>
        <w:pStyle w:val="Heading3"/>
      </w:pPr>
      <w:r w:rsidRPr="00C16DF8">
        <w:t>12factors compliances checklist:</w:t>
      </w:r>
    </w:p>
    <w:p w14:paraId="73B0313A" w14:textId="77777777" w:rsidR="00144D72" w:rsidRPr="00C16DF8" w:rsidRDefault="00144D72" w:rsidP="00144D72">
      <w:r w:rsidRPr="00C16DF8">
        <w:t xml:space="preserve">1. </w:t>
      </w:r>
      <w:r w:rsidRPr="00C16DF8">
        <w:rPr>
          <w:b/>
          <w:bCs/>
        </w:rPr>
        <w:t>Codebase</w:t>
      </w:r>
      <w:r w:rsidRPr="00C16DF8">
        <w:t xml:space="preserve">: </w:t>
      </w:r>
      <w:r w:rsidRPr="00C16DF8">
        <w:rPr>
          <w:u w:val="single"/>
        </w:rPr>
        <w:t>git</w:t>
      </w:r>
      <w:r w:rsidRPr="00C16DF8">
        <w:t xml:space="preserve"> repository - </w:t>
      </w:r>
      <w:proofErr w:type="spellStart"/>
      <w:r w:rsidRPr="00C16DF8">
        <w:rPr>
          <w:u w:val="single"/>
        </w:rPr>
        <w:t>github</w:t>
      </w:r>
      <w:proofErr w:type="spellEnd"/>
    </w:p>
    <w:p w14:paraId="495D7834" w14:textId="77777777" w:rsidR="00144D72" w:rsidRPr="00C16DF8" w:rsidRDefault="00144D72" w:rsidP="00144D72">
      <w:r w:rsidRPr="00C16DF8">
        <w:lastRenderedPageBreak/>
        <w:t xml:space="preserve">2. </w:t>
      </w:r>
      <w:r w:rsidRPr="00C16DF8">
        <w:rPr>
          <w:b/>
          <w:bCs/>
        </w:rPr>
        <w:t>Dependencies</w:t>
      </w:r>
      <w:r w:rsidRPr="00C16DF8">
        <w:t xml:space="preserve">: </w:t>
      </w:r>
      <w:r w:rsidRPr="00C16DF8">
        <w:rPr>
          <w:u w:val="single"/>
        </w:rPr>
        <w:t>Maven</w:t>
      </w:r>
      <w:r w:rsidRPr="00C16DF8">
        <w:t xml:space="preserve"> as dependency management (pom.xml)</w:t>
      </w:r>
    </w:p>
    <w:p w14:paraId="21D93FBB" w14:textId="77777777" w:rsidR="00144D72" w:rsidRPr="00C16DF8" w:rsidRDefault="00144D72" w:rsidP="00144D72">
      <w:r w:rsidRPr="00C16DF8">
        <w:t xml:space="preserve">3. </w:t>
      </w:r>
      <w:r w:rsidRPr="00C16DF8">
        <w:rPr>
          <w:b/>
          <w:bCs/>
        </w:rPr>
        <w:t>Config</w:t>
      </w:r>
      <w:r w:rsidRPr="00C16DF8">
        <w:t xml:space="preserve">: </w:t>
      </w:r>
      <w:proofErr w:type="gramStart"/>
      <w:r w:rsidRPr="00C16DF8">
        <w:t>Avoid .properties/.</w:t>
      </w:r>
      <w:proofErr w:type="spellStart"/>
      <w:r w:rsidRPr="00C16DF8">
        <w:rPr>
          <w:u w:val="single"/>
        </w:rPr>
        <w:t>yaml</w:t>
      </w:r>
      <w:proofErr w:type="spellEnd"/>
      <w:proofErr w:type="gramEnd"/>
      <w:r w:rsidRPr="00C16DF8">
        <w:t xml:space="preserve"> for sensitive data like password, secret key. etc. Credentials are injected via environment variables on </w:t>
      </w:r>
      <w:proofErr w:type="spellStart"/>
      <w:r w:rsidRPr="00C16DF8">
        <w:rPr>
          <w:u w:val="single"/>
        </w:rPr>
        <w:t>Github</w:t>
      </w:r>
      <w:proofErr w:type="spellEnd"/>
      <w:r w:rsidRPr="00C16DF8">
        <w:t xml:space="preserve"> Secrets and variables (Environment secrets and Repository secrets)</w:t>
      </w:r>
      <w:r>
        <w:t>, and Kubernetes (AWS EKS) secrets.</w:t>
      </w:r>
    </w:p>
    <w:p w14:paraId="266E9E6F" w14:textId="77777777" w:rsidR="00144D72" w:rsidRPr="00C16DF8" w:rsidRDefault="00144D72" w:rsidP="00144D72">
      <w:r w:rsidRPr="00C16DF8">
        <w:t xml:space="preserve">4. </w:t>
      </w:r>
      <w:r w:rsidRPr="00C16DF8">
        <w:rPr>
          <w:b/>
          <w:bCs/>
        </w:rPr>
        <w:t>Backing Services</w:t>
      </w:r>
      <w:r w:rsidRPr="00C16DF8">
        <w:t>: H2 for demo, MySQL or any other relational database for staging &amp; production, abstracted via Spring Data JPA.</w:t>
      </w:r>
    </w:p>
    <w:p w14:paraId="7CC0D652" w14:textId="77777777" w:rsidR="00144D72" w:rsidRPr="00C16DF8" w:rsidRDefault="00144D72" w:rsidP="00144D72">
      <w:r w:rsidRPr="00C16DF8">
        <w:t xml:space="preserve">5. </w:t>
      </w:r>
      <w:r w:rsidRPr="00C16DF8">
        <w:rPr>
          <w:b/>
          <w:bCs/>
        </w:rPr>
        <w:t>Build, Release and Run</w:t>
      </w:r>
      <w:r w:rsidRPr="00C16DF8">
        <w:t>: Docker to build -&gt; Test -&gt; release -&gt; run separation.</w:t>
      </w:r>
    </w:p>
    <w:p w14:paraId="0CEB0B5E" w14:textId="77777777" w:rsidR="00144D72" w:rsidRPr="00C16DF8" w:rsidRDefault="00144D72" w:rsidP="00144D72">
      <w:r w:rsidRPr="00C16DF8">
        <w:t xml:space="preserve">6. </w:t>
      </w:r>
      <w:r w:rsidRPr="00C16DF8">
        <w:rPr>
          <w:b/>
          <w:bCs/>
        </w:rPr>
        <w:t>Processes</w:t>
      </w:r>
      <w:r w:rsidRPr="00C16DF8">
        <w:t xml:space="preserve">: Runs as </w:t>
      </w:r>
      <w:r w:rsidRPr="00C16DF8">
        <w:rPr>
          <w:u w:val="single"/>
        </w:rPr>
        <w:t>stateless</w:t>
      </w:r>
      <w:r w:rsidRPr="00C16DF8">
        <w:t xml:space="preserve"> services with RESTful APIs, adhering to </w:t>
      </w:r>
      <w:r w:rsidRPr="00C16DF8">
        <w:rPr>
          <w:u w:val="single"/>
        </w:rPr>
        <w:t>microservices</w:t>
      </w:r>
      <w:r w:rsidRPr="00C16DF8">
        <w:t xml:space="preserve"> principles.</w:t>
      </w:r>
    </w:p>
    <w:p w14:paraId="301FC720" w14:textId="77777777" w:rsidR="00144D72" w:rsidRPr="00C16DF8" w:rsidRDefault="00144D72" w:rsidP="00144D72">
      <w:r w:rsidRPr="00C16DF8">
        <w:t xml:space="preserve">7. </w:t>
      </w:r>
      <w:r w:rsidRPr="00C16DF8">
        <w:rPr>
          <w:b/>
          <w:bCs/>
        </w:rPr>
        <w:t>Port Binding</w:t>
      </w:r>
      <w:r w:rsidRPr="00C16DF8">
        <w:t>: Exposes HTTP APIs via Spring Boot, mapped dynamically via environment variables (EXPOSE 8080)</w:t>
      </w:r>
    </w:p>
    <w:p w14:paraId="4E26F662" w14:textId="77777777" w:rsidR="00144D72" w:rsidRPr="00C16DF8" w:rsidRDefault="00144D72" w:rsidP="00144D72">
      <w:r w:rsidRPr="00C16DF8">
        <w:t xml:space="preserve">8. </w:t>
      </w:r>
      <w:r w:rsidRPr="00C16DF8">
        <w:rPr>
          <w:b/>
          <w:bCs/>
        </w:rPr>
        <w:t>Concurrency</w:t>
      </w:r>
      <w:r w:rsidRPr="00C16DF8">
        <w:t xml:space="preserve">: Can scale horizontally by deploying multiple instances (Docker + </w:t>
      </w:r>
      <w:r w:rsidRPr="00C16DF8">
        <w:rPr>
          <w:u w:val="single"/>
        </w:rPr>
        <w:t>Kubernetes</w:t>
      </w:r>
      <w:r w:rsidRPr="00C16DF8">
        <w:t xml:space="preserve"> ready).</w:t>
      </w:r>
    </w:p>
    <w:p w14:paraId="47C6ECAF" w14:textId="77777777" w:rsidR="00144D72" w:rsidRPr="00C16DF8" w:rsidRDefault="00144D72" w:rsidP="00144D72">
      <w:r w:rsidRPr="00C16DF8">
        <w:t xml:space="preserve">9. </w:t>
      </w:r>
      <w:r w:rsidRPr="00C16DF8">
        <w:rPr>
          <w:b/>
          <w:bCs/>
        </w:rPr>
        <w:t>Disposability</w:t>
      </w:r>
      <w:r w:rsidRPr="00C16DF8">
        <w:t xml:space="preserve">: Fast startup and graceful shutdown via Spring Boot’s </w:t>
      </w:r>
      <w:r w:rsidRPr="00C16DF8">
        <w:rPr>
          <w:u w:val="single"/>
        </w:rPr>
        <w:t>lifecycle</w:t>
      </w:r>
      <w:r w:rsidRPr="00C16DF8">
        <w:t>.</w:t>
      </w:r>
    </w:p>
    <w:p w14:paraId="3572E2AC" w14:textId="77777777" w:rsidR="00144D72" w:rsidRPr="00C16DF8" w:rsidRDefault="00144D72" w:rsidP="00144D72">
      <w:r w:rsidRPr="00C16DF8">
        <w:t>10. *</w:t>
      </w:r>
      <w:r w:rsidRPr="00C16DF8">
        <w:rPr>
          <w:b/>
          <w:bCs/>
          <w:u w:val="single"/>
        </w:rPr>
        <w:t>Dev</w:t>
      </w:r>
      <w:r w:rsidRPr="00C16DF8">
        <w:rPr>
          <w:b/>
          <w:bCs/>
        </w:rPr>
        <w:t>/</w:t>
      </w:r>
      <w:r w:rsidRPr="00C16DF8">
        <w:rPr>
          <w:b/>
          <w:bCs/>
          <w:u w:val="single"/>
        </w:rPr>
        <w:t>Prod</w:t>
      </w:r>
      <w:r w:rsidRPr="00C16DF8">
        <w:rPr>
          <w:b/>
          <w:bCs/>
        </w:rPr>
        <w:t xml:space="preserve"> Parity</w:t>
      </w:r>
      <w:r w:rsidRPr="00C16DF8">
        <w:t xml:space="preserve">: Using H2 in </w:t>
      </w:r>
      <w:r w:rsidRPr="00C16DF8">
        <w:rPr>
          <w:u w:val="single"/>
        </w:rPr>
        <w:t>dev</w:t>
      </w:r>
      <w:r w:rsidRPr="00C16DF8">
        <w:t xml:space="preserve"> for ease of testing purpose. In actual staging &amp; production can use MySQL or any other relational database.</w:t>
      </w:r>
    </w:p>
    <w:p w14:paraId="136EA5F2" w14:textId="77777777" w:rsidR="00144D72" w:rsidRPr="00C16DF8" w:rsidRDefault="00144D72" w:rsidP="00144D72">
      <w:r w:rsidRPr="00C16DF8">
        <w:t>11. *</w:t>
      </w:r>
      <w:r w:rsidRPr="00C16DF8">
        <w:rPr>
          <w:b/>
          <w:bCs/>
        </w:rPr>
        <w:t>Logs</w:t>
      </w:r>
      <w:r w:rsidRPr="00C16DF8">
        <w:t xml:space="preserve">: Currently logs to console only—consider using structured logging (ELK, CloudWatch) for better </w:t>
      </w:r>
      <w:r w:rsidRPr="00C16DF8">
        <w:rPr>
          <w:u w:val="single"/>
        </w:rPr>
        <w:t>observability</w:t>
      </w:r>
      <w:r w:rsidRPr="00C16DF8">
        <w:t>.</w:t>
      </w:r>
    </w:p>
    <w:p w14:paraId="16E0F701" w14:textId="77777777" w:rsidR="00144D72" w:rsidRPr="00C16DF8" w:rsidRDefault="00144D72" w:rsidP="00144D72">
      <w:r w:rsidRPr="00C16DF8">
        <w:t xml:space="preserve">12. </w:t>
      </w:r>
      <w:r w:rsidRPr="00C16DF8">
        <w:rPr>
          <w:u w:val="single"/>
        </w:rPr>
        <w:t>Admin</w:t>
      </w:r>
      <w:r w:rsidRPr="00C16DF8">
        <w:t xml:space="preserve"> Processes: Supports migrations and database seeding via SQL scripts.</w:t>
      </w:r>
    </w:p>
    <w:p w14:paraId="4F709CC8" w14:textId="77777777" w:rsidR="00144D72" w:rsidRPr="00C16DF8" w:rsidRDefault="00144D72" w:rsidP="00144D72">
      <w:pPr>
        <w:rPr>
          <w:i/>
          <w:iCs/>
        </w:rPr>
      </w:pPr>
      <w:r w:rsidRPr="006962BF">
        <w:rPr>
          <w:i/>
          <w:iCs/>
        </w:rPr>
        <w:t>*</w:t>
      </w:r>
      <w:proofErr w:type="gramStart"/>
      <w:r w:rsidRPr="006962BF">
        <w:rPr>
          <w:i/>
          <w:iCs/>
        </w:rPr>
        <w:t>means</w:t>
      </w:r>
      <w:proofErr w:type="gramEnd"/>
      <w:r w:rsidRPr="006962BF">
        <w:rPr>
          <w:i/>
          <w:iCs/>
        </w:rPr>
        <w:t xml:space="preserve"> partially complied.</w:t>
      </w:r>
    </w:p>
    <w:p w14:paraId="29F32718" w14:textId="77777777" w:rsidR="00144D72" w:rsidRDefault="00144D72"/>
    <w:sectPr w:rsidR="00144D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6694E"/>
    <w:multiLevelType w:val="hybridMultilevel"/>
    <w:tmpl w:val="BADE5A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34EA"/>
    <w:multiLevelType w:val="hybridMultilevel"/>
    <w:tmpl w:val="0B3C6C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638A4"/>
    <w:multiLevelType w:val="hybridMultilevel"/>
    <w:tmpl w:val="0CBE48F0"/>
    <w:lvl w:ilvl="0" w:tplc="79DC59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87D5C"/>
    <w:multiLevelType w:val="hybridMultilevel"/>
    <w:tmpl w:val="21C004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22C86"/>
    <w:multiLevelType w:val="hybridMultilevel"/>
    <w:tmpl w:val="A48616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D52B7"/>
    <w:multiLevelType w:val="hybridMultilevel"/>
    <w:tmpl w:val="F0F454B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426FD"/>
    <w:multiLevelType w:val="hybridMultilevel"/>
    <w:tmpl w:val="63F63D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6645">
    <w:abstractNumId w:val="5"/>
  </w:num>
  <w:num w:numId="2" w16cid:durableId="1052464429">
    <w:abstractNumId w:val="0"/>
  </w:num>
  <w:num w:numId="3" w16cid:durableId="952784806">
    <w:abstractNumId w:val="4"/>
  </w:num>
  <w:num w:numId="4" w16cid:durableId="145050853">
    <w:abstractNumId w:val="3"/>
  </w:num>
  <w:num w:numId="5" w16cid:durableId="1512137472">
    <w:abstractNumId w:val="6"/>
  </w:num>
  <w:num w:numId="6" w16cid:durableId="1666518299">
    <w:abstractNumId w:val="1"/>
  </w:num>
  <w:num w:numId="7" w16cid:durableId="1152065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F8"/>
    <w:rsid w:val="00102A77"/>
    <w:rsid w:val="00144D72"/>
    <w:rsid w:val="001507FF"/>
    <w:rsid w:val="001C1544"/>
    <w:rsid w:val="003449F1"/>
    <w:rsid w:val="00350415"/>
    <w:rsid w:val="0040702C"/>
    <w:rsid w:val="004D2CCD"/>
    <w:rsid w:val="004E60F0"/>
    <w:rsid w:val="00512F74"/>
    <w:rsid w:val="00586346"/>
    <w:rsid w:val="00662BD9"/>
    <w:rsid w:val="006962BF"/>
    <w:rsid w:val="008534E3"/>
    <w:rsid w:val="009A4B14"/>
    <w:rsid w:val="00A8695F"/>
    <w:rsid w:val="00BC607A"/>
    <w:rsid w:val="00BC6A02"/>
    <w:rsid w:val="00C15C8C"/>
    <w:rsid w:val="00C16DF8"/>
    <w:rsid w:val="00CB1E45"/>
    <w:rsid w:val="00D16C54"/>
    <w:rsid w:val="00DE4365"/>
    <w:rsid w:val="00DF7A05"/>
    <w:rsid w:val="00F21289"/>
    <w:rsid w:val="00FA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D3E7"/>
  <w15:chartTrackingRefBased/>
  <w15:docId w15:val="{DAE52474-3E44-46AC-BCF7-C9542E49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BD9"/>
  </w:style>
  <w:style w:type="paragraph" w:styleId="Heading1">
    <w:name w:val="heading 1"/>
    <w:basedOn w:val="Normal"/>
    <w:next w:val="Normal"/>
    <w:link w:val="Heading1Char"/>
    <w:uiPriority w:val="9"/>
    <w:qFormat/>
    <w:rsid w:val="00C16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6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6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D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2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2B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5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1C1544"/>
  </w:style>
  <w:style w:type="character" w:styleId="FollowedHyperlink">
    <w:name w:val="FollowedHyperlink"/>
    <w:basedOn w:val="DefaultParagraphFont"/>
    <w:uiPriority w:val="99"/>
    <w:semiHidden/>
    <w:unhideWhenUsed/>
    <w:rsid w:val="004070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ocker.com/settings/personal-access-tokens" TargetMode="External"/><Relationship Id="rId11" Type="http://schemas.openxmlformats.org/officeDocument/2006/relationships/hyperlink" Target="http://localhost:8080/library-system/swagger-ui/index.html" TargetMode="External"/><Relationship Id="rId5" Type="http://schemas.openxmlformats.org/officeDocument/2006/relationships/hyperlink" Target="http://localhost:8080/library-system/swagger-ui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library-system/swagger-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Mecan IT</dc:creator>
  <cp:keywords/>
  <dc:description/>
  <cp:lastModifiedBy>Mecan IT</cp:lastModifiedBy>
  <cp:revision>15</cp:revision>
  <dcterms:created xsi:type="dcterms:W3CDTF">2025-05-25T16:56:00Z</dcterms:created>
  <dcterms:modified xsi:type="dcterms:W3CDTF">2025-05-25T18:23:00Z</dcterms:modified>
</cp:coreProperties>
</file>