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3B12" w14:textId="22030BA0" w:rsidR="00621953" w:rsidRDefault="00621953">
      <w:r>
        <w:t xml:space="preserve"/>
      </w:r>
      <w:r>
        <w:drawing>
          <wp:inline xmlns:a="http://schemas.openxmlformats.org/drawingml/2006/main" xmlns:pic="http://schemas.openxmlformats.org/drawingml/2006/picture">
            <wp:extent cx="360000" cy="3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fi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9E1CA32" w14:textId="0EB9592C" w:rsidR="00621953" w:rsidRDefault="00621953">
      <w:r>
        <w:t xml:space="preserve">24/11/2022</w:t>
      </w:r>
    </w:p>
    <w:p w14:paraId="21D14491" w14:textId="74403541" w:rsidR="00621953" w:rsidRDefault="00621953"/>
    <w:p w14:paraId="679601DF" w14:textId="567CEC1E" w:rsidR="00621953" w:rsidRDefault="00621953">
      <w:r>
        <w:t xml:space="preserve">Hi, Elon Musk. I understand that you are the CEO of TESLA CO based in US. </w:t>
      </w:r>
    </w:p>
    <w:p w14:paraId="117B1A36" w14:textId="3AA93EE4" w:rsidR="00621953" w:rsidRDefault="00621953"/>
    <w:p w14:paraId="09DE904A" w14:textId="5111C382" w:rsidR="00621953" w:rsidRDefault="00621953">
      <w:r>
        <w:t>We would like to coordinate a secret meeting with you to discuss how to take over Microsoft. Kindly confirm that your details are correct:</w:t>
      </w:r>
    </w:p>
    <w:p w14:paraId="4737F0E5" w14:textId="3F166158" w:rsidR="00621953" w:rsidRDefault="00621953">
      <w:r>
        <w:tab/>
        <w:t xml:space="preserve">Phone: 12345677</w:t>
      </w:r>
    </w:p>
    <w:p w14:paraId="58A137F9" w14:textId="30B22ED2" w:rsidR="00621953" w:rsidRDefault="00621953">
      <w:r>
        <w:tab/>
        <w:t xml:space="preserve">Email: elon@tesla.com</w:t>
      </w:r>
    </w:p>
    <w:p w14:paraId="3EBB0462" w14:textId="27A3F221" w:rsidR="00621953" w:rsidRDefault="00621953"/>
    <w:p w14:paraId="578C9D40" w14:textId="4879821B" w:rsidR="00621953" w:rsidRDefault="00621953"/>
    <w:p w14:paraId="78812830" w14:textId="517DE336" w:rsidR="00621953" w:rsidRDefault="00621953">
      <w:r>
        <w:t xml:space="preserve">Robin</w:t>
      </w:r>
    </w:p>
    <w:p w14:paraId="65826F0C" w14:textId="44ACC595" w:rsidR="00621953" w:rsidRDefault="00621953">
      <w:r>
        <w:t xml:space="preserve">Sidekick</w:t>
      </w:r>
    </w:p>
    <w:p w14:paraId="29EC583D" w14:textId="77777777" w:rsidR="00621953" w:rsidRDefault="00621953"/>
    <w:sectPr w:rsidR="00621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687E"/>
    <w:rsid w:val="00621953"/>
    <w:rsid w:val="00B3687E"/>
    <w:rsid w:val="00C2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6A8D"/>
  <w15:chartTrackingRefBased/>
  <w15:docId w15:val="{96E56AC9-AB7E-4B7C-A75E-B3901B9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251</Characters>
  <Application>Microsoft Office Word</Application>
  <DocSecurity>0</DocSecurity>
  <Lines>125</Lines>
  <Paragraphs>125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Chua</dc:creator>
  <cp:keywords/>
  <dc:description/>
  <cp:lastModifiedBy>Chris Chua</cp:lastModifiedBy>
  <cp:revision>2</cp:revision>
  <dcterms:created xsi:type="dcterms:W3CDTF">2022-11-23T02:48:00Z</dcterms:created>
  <dcterms:modified xsi:type="dcterms:W3CDTF">2022-11-23T02:57:00Z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b3f10bb57dc1eb1af7bfdcd99d6e26d9d85fc4cee33f33a7b904ed5a2ff74a27</vt:lpwstr>
  </property>
</Properties>
</file>