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EFE" w:rsidRDefault="005A6EFE" w:rsidP="005A6EFE">
      <w:pPr>
        <w:pStyle w:val="CAPITULO1"/>
        <w:rPr>
          <w:lang w:val="es-ES"/>
        </w:rPr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1CCAE93" wp14:editId="54523570">
            <wp:simplePos x="0" y="0"/>
            <wp:positionH relativeFrom="margin">
              <wp:posOffset>-267335</wp:posOffset>
            </wp:positionH>
            <wp:positionV relativeFrom="paragraph">
              <wp:posOffset>-1270</wp:posOffset>
            </wp:positionV>
            <wp:extent cx="5935345" cy="871855"/>
            <wp:effectExtent l="0" t="0" r="8255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EFE" w:rsidRPr="00711DF9" w:rsidRDefault="005A6EFE" w:rsidP="005A6EFE">
      <w:pPr>
        <w:keepNext/>
        <w:keepLines/>
        <w:spacing w:line="320" w:lineRule="exact"/>
        <w:ind w:left="20"/>
        <w:rPr>
          <w:b/>
          <w:bCs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lang w:val="es-ES_tradnl"/>
        </w:rPr>
      </w:pPr>
    </w:p>
    <w:p w:rsidR="005A6EFE" w:rsidRPr="00711DF9" w:rsidRDefault="005A6EFE" w:rsidP="005A6EFE">
      <w:pPr>
        <w:tabs>
          <w:tab w:val="left" w:pos="142"/>
        </w:tabs>
        <w:spacing w:line="360" w:lineRule="auto"/>
        <w:jc w:val="both"/>
        <w:rPr>
          <w:b/>
          <w:color w:val="17365D"/>
        </w:rPr>
      </w:pPr>
    </w:p>
    <w:p w:rsidR="005A6EFE" w:rsidRPr="00711DF9" w:rsidRDefault="005A6EFE" w:rsidP="005A6EFE">
      <w:pPr>
        <w:tabs>
          <w:tab w:val="left" w:pos="142"/>
        </w:tabs>
        <w:spacing w:line="360" w:lineRule="auto"/>
        <w:jc w:val="both"/>
        <w:rPr>
          <w:b/>
          <w:color w:val="17365D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0D8E339" wp14:editId="4B92043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218565" cy="1419225"/>
            <wp:effectExtent l="0" t="0" r="635" b="9525"/>
            <wp:wrapSquare wrapText="bothSides"/>
            <wp:docPr id="1" name="Imagen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EFE" w:rsidRPr="00711DF9" w:rsidRDefault="005A6EFE" w:rsidP="005A6EFE">
      <w:pPr>
        <w:spacing w:line="360" w:lineRule="auto"/>
        <w:jc w:val="both"/>
        <w:rPr>
          <w:b/>
          <w:u w:val="single"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Pr="003B4DD2" w:rsidRDefault="005A6EFE" w:rsidP="005A6EFE">
      <w:pPr>
        <w:spacing w:line="360" w:lineRule="auto"/>
        <w:jc w:val="center"/>
        <w:rPr>
          <w:b/>
          <w:color w:val="000000"/>
        </w:rPr>
      </w:pPr>
    </w:p>
    <w:p w:rsidR="005A6EFE" w:rsidRDefault="005A6EFE" w:rsidP="005A6EFE">
      <w:pPr>
        <w:spacing w:line="360" w:lineRule="auto"/>
        <w:jc w:val="center"/>
        <w:rPr>
          <w:b/>
          <w:color w:val="000000"/>
        </w:rPr>
      </w:pPr>
    </w:p>
    <w:p w:rsidR="005A6EFE" w:rsidRPr="003B4DD2" w:rsidRDefault="005A6EFE" w:rsidP="005A6EFE">
      <w:pPr>
        <w:spacing w:line="360" w:lineRule="auto"/>
        <w:jc w:val="center"/>
        <w:rPr>
          <w:b/>
          <w:color w:val="000000"/>
        </w:rPr>
      </w:pPr>
      <w:bookmarkStart w:id="0" w:name="_GoBack"/>
      <w:bookmarkEnd w:id="0"/>
      <w:r w:rsidRPr="003B4DD2">
        <w:rPr>
          <w:b/>
          <w:color w:val="000000"/>
        </w:rPr>
        <w:t>ESCUELA PROFESIONAL DE INGENIERÍA DE SISTEMAS</w:t>
      </w:r>
    </w:p>
    <w:p w:rsidR="005A6EFE" w:rsidRPr="003B4DD2" w:rsidRDefault="005A6EFE" w:rsidP="005A6EFE">
      <w:pPr>
        <w:spacing w:line="360" w:lineRule="auto"/>
        <w:jc w:val="center"/>
        <w:rPr>
          <w:b/>
          <w:color w:val="000000"/>
        </w:rPr>
      </w:pPr>
    </w:p>
    <w:p w:rsidR="005A6EFE" w:rsidRPr="003B4DD2" w:rsidRDefault="005A6EFE" w:rsidP="005A6EFE">
      <w:pPr>
        <w:spacing w:line="360" w:lineRule="auto"/>
        <w:jc w:val="center"/>
        <w:rPr>
          <w:b/>
          <w:color w:val="000000"/>
        </w:rPr>
      </w:pPr>
      <w:r w:rsidRPr="003B4DD2">
        <w:rPr>
          <w:b/>
          <w:color w:val="000000"/>
        </w:rPr>
        <w:t xml:space="preserve">ASIGNATURA: </w:t>
      </w:r>
      <w:r>
        <w:rPr>
          <w:b/>
          <w:color w:val="000000"/>
        </w:rPr>
        <w:t>SOFTWARE II</w:t>
      </w:r>
    </w:p>
    <w:p w:rsidR="005A6EFE" w:rsidRPr="003B4DD2" w:rsidRDefault="005A6EFE" w:rsidP="005A6EFE">
      <w:pPr>
        <w:spacing w:line="360" w:lineRule="auto"/>
        <w:jc w:val="center"/>
        <w:rPr>
          <w:b/>
          <w:color w:val="000000"/>
        </w:rPr>
      </w:pPr>
    </w:p>
    <w:p w:rsidR="005A6EFE" w:rsidRPr="003B4DD2" w:rsidRDefault="005A6EFE" w:rsidP="005A6EFE">
      <w:pPr>
        <w:spacing w:line="360" w:lineRule="auto"/>
        <w:jc w:val="both"/>
        <w:rPr>
          <w:b/>
          <w:color w:val="000000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B93575" wp14:editId="4B44A42B">
                <wp:simplePos x="0" y="0"/>
                <wp:positionH relativeFrom="column">
                  <wp:posOffset>72390</wp:posOffset>
                </wp:positionH>
                <wp:positionV relativeFrom="paragraph">
                  <wp:posOffset>52705</wp:posOffset>
                </wp:positionV>
                <wp:extent cx="5505450" cy="1714500"/>
                <wp:effectExtent l="0" t="0" r="19050" b="19050"/>
                <wp:wrapNone/>
                <wp:docPr id="4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5450" cy="17145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A6EFE" w:rsidRDefault="005A6EFE" w:rsidP="005A6EF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  <w:t xml:space="preserve"> </w:t>
                            </w:r>
                          </w:p>
                          <w:p w:rsidR="005A6EFE" w:rsidRDefault="005A6EFE" w:rsidP="005A6EF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  <w:t xml:space="preserve">MANUAL DE USUARIO </w:t>
                            </w:r>
                          </w:p>
                          <w:p w:rsidR="005A6EFE" w:rsidRPr="00FD7CD9" w:rsidRDefault="005A6EFE" w:rsidP="005A6EFE">
                            <w:pPr>
                              <w:jc w:val="center"/>
                              <w:rPr>
                                <w:b/>
                                <w:sz w:val="36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  <w:t xml:space="preserve">ZOMBIS </w:t>
                            </w:r>
                          </w:p>
                          <w:p w:rsidR="005A6EFE" w:rsidRDefault="005A6EFE" w:rsidP="005A6EF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</w:p>
                          <w:p w:rsidR="005A6EFE" w:rsidRDefault="005A6EFE" w:rsidP="005A6EF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</w:p>
                          <w:p w:rsidR="005A6EFE" w:rsidRPr="003B188D" w:rsidRDefault="005A6EFE" w:rsidP="005A6EFE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B93575" id="Rectángulo redondeado 4" o:spid="_x0000_s1026" style="position:absolute;left:0;text-align:left;margin-left:5.7pt;margin-top:4.15pt;width:433.5pt;height:1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" fillcolor="window" strokecolor="#5b9bd5" strokeweight="1pt">
                <v:stroke joinstyle="miter"/>
                <v:path arrowok="t"/>
                <v:textbox>
                  <w:txbxContent>
                    <w:p w:rsidR="005A6EFE" w:rsidRDefault="005A6EFE" w:rsidP="005A6EF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s-MX"/>
                        </w:rPr>
                        <w:t xml:space="preserve"> </w:t>
                      </w:r>
                    </w:p>
                    <w:p w:rsidR="005A6EFE" w:rsidRDefault="005A6EFE" w:rsidP="005A6EF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s-MX"/>
                        </w:rPr>
                        <w:t xml:space="preserve">MANUAL DE USUARIO </w:t>
                      </w:r>
                    </w:p>
                    <w:p w:rsidR="005A6EFE" w:rsidRPr="00FD7CD9" w:rsidRDefault="005A6EFE" w:rsidP="005A6EFE">
                      <w:pPr>
                        <w:jc w:val="center"/>
                        <w:rPr>
                          <w:b/>
                          <w:sz w:val="36"/>
                          <w:szCs w:val="40"/>
                          <w:lang w:val="es-MX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s-MX"/>
                        </w:rPr>
                        <w:t xml:space="preserve">ZOMBIS </w:t>
                      </w:r>
                    </w:p>
                    <w:p w:rsidR="005A6EFE" w:rsidRDefault="005A6EFE" w:rsidP="005A6EF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</w:rPr>
                      </w:pPr>
                    </w:p>
                    <w:p w:rsidR="005A6EFE" w:rsidRDefault="005A6EFE" w:rsidP="005A6EF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</w:rPr>
                      </w:pPr>
                    </w:p>
                    <w:p w:rsidR="005A6EFE" w:rsidRPr="003B188D" w:rsidRDefault="005A6EFE" w:rsidP="005A6EFE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MX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Pr="00711DF9" w:rsidRDefault="005A6EFE" w:rsidP="005A6EFE">
      <w:pPr>
        <w:spacing w:line="360" w:lineRule="auto"/>
        <w:jc w:val="both"/>
        <w:rPr>
          <w:b/>
          <w:color w:val="00B050"/>
        </w:rPr>
      </w:pPr>
    </w:p>
    <w:p w:rsidR="005A6EFE" w:rsidRDefault="005A6EFE" w:rsidP="005A6EFE">
      <w:pPr>
        <w:spacing w:line="360" w:lineRule="auto"/>
        <w:jc w:val="center"/>
        <w:rPr>
          <w:b/>
          <w:u w:val="single"/>
        </w:rPr>
      </w:pPr>
    </w:p>
    <w:p w:rsidR="005A6EFE" w:rsidRDefault="005A6EFE" w:rsidP="005A6EFE">
      <w:pPr>
        <w:spacing w:line="360" w:lineRule="auto"/>
        <w:jc w:val="center"/>
        <w:rPr>
          <w:b/>
          <w:u w:val="single"/>
        </w:rPr>
      </w:pPr>
    </w:p>
    <w:p w:rsidR="005A6EFE" w:rsidRDefault="005A6EFE" w:rsidP="005A6EFE">
      <w:pPr>
        <w:spacing w:line="360" w:lineRule="auto"/>
        <w:jc w:val="center"/>
        <w:rPr>
          <w:b/>
          <w:u w:val="single"/>
        </w:rPr>
      </w:pPr>
    </w:p>
    <w:p w:rsidR="005A6EFE" w:rsidRDefault="005A6EFE" w:rsidP="005A6EFE">
      <w:pPr>
        <w:spacing w:line="360" w:lineRule="auto"/>
        <w:jc w:val="center"/>
        <w:rPr>
          <w:b/>
        </w:rPr>
      </w:pPr>
      <w:r>
        <w:rPr>
          <w:b/>
          <w:u w:val="single"/>
        </w:rPr>
        <w:t>ESTUDIANTE</w:t>
      </w:r>
      <w:r w:rsidRPr="00711DF9">
        <w:rPr>
          <w:b/>
        </w:rPr>
        <w:t xml:space="preserve"> </w:t>
      </w:r>
    </w:p>
    <w:p w:rsidR="005A6EFE" w:rsidRPr="00780985" w:rsidRDefault="005A6EFE" w:rsidP="005A6EFE">
      <w:pPr>
        <w:spacing w:line="360" w:lineRule="auto"/>
      </w:pPr>
    </w:p>
    <w:p w:rsidR="005A6EFE" w:rsidRDefault="005A6EFE" w:rsidP="005A6EFE">
      <w:pPr>
        <w:spacing w:line="360" w:lineRule="auto"/>
        <w:jc w:val="center"/>
        <w:rPr>
          <w:b/>
        </w:rPr>
      </w:pPr>
      <w:r>
        <w:rPr>
          <w:b/>
        </w:rPr>
        <w:t>Huaylla Quispe Carlos Alberto</w:t>
      </w:r>
    </w:p>
    <w:p w:rsidR="00772661" w:rsidRDefault="00772661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Default="005A6EFE"/>
    <w:p w:rsidR="005A6EFE" w:rsidRPr="005A6EFE" w:rsidRDefault="005A6EFE" w:rsidP="005A6EFE">
      <w:pPr>
        <w:pStyle w:val="Prrafodelista"/>
        <w:numPr>
          <w:ilvl w:val="0"/>
          <w:numId w:val="1"/>
        </w:numPr>
        <w:rPr>
          <w:b/>
        </w:rPr>
      </w:pPr>
      <w:r w:rsidRPr="005A6EFE">
        <w:rPr>
          <w:b/>
        </w:rPr>
        <w:lastRenderedPageBreak/>
        <w:t>Nombre del juego.</w:t>
      </w:r>
    </w:p>
    <w:p w:rsidR="005A6EFE" w:rsidRDefault="005A6EFE"/>
    <w:p w:rsidR="005A6EFE" w:rsidRPr="005A6EFE" w:rsidRDefault="005A6EFE">
      <w:r w:rsidRPr="005A6EFE">
        <w:t>Zombis</w:t>
      </w:r>
    </w:p>
    <w:p w:rsidR="005A6EFE" w:rsidRPr="005A6EFE" w:rsidRDefault="005A6EFE">
      <w:pPr>
        <w:rPr>
          <w:b/>
        </w:rPr>
      </w:pPr>
    </w:p>
    <w:p w:rsidR="005A6EFE" w:rsidRPr="005A6EFE" w:rsidRDefault="005A6EFE" w:rsidP="005A6EFE">
      <w:pPr>
        <w:pStyle w:val="Prrafodelista"/>
        <w:numPr>
          <w:ilvl w:val="0"/>
          <w:numId w:val="1"/>
        </w:numPr>
        <w:rPr>
          <w:b/>
        </w:rPr>
      </w:pPr>
      <w:r w:rsidRPr="005A6EFE">
        <w:rPr>
          <w:b/>
        </w:rPr>
        <w:t>Propósito.</w:t>
      </w:r>
    </w:p>
    <w:p w:rsidR="005A6EFE" w:rsidRDefault="005A6EFE" w:rsidP="005A6EFE"/>
    <w:p w:rsidR="005A6EFE" w:rsidRDefault="005A6EFE" w:rsidP="005A6EFE">
      <w:r>
        <w:t>El presente manual tiene como finalidad y único propósito de ser una guía básica de operación del juego, de manera que adquiera conocimiento para manipular o interactuar con el juego y disfrute. Una herramienta fundamental para consulta donde se verá todas las funcionalidades.</w:t>
      </w:r>
    </w:p>
    <w:p w:rsidR="005A6EFE" w:rsidRDefault="005A6EFE" w:rsidP="005A6EFE"/>
    <w:p w:rsidR="005A6EFE" w:rsidRPr="005A6EFE" w:rsidRDefault="005A6EFE" w:rsidP="005A6EFE">
      <w:pPr>
        <w:rPr>
          <w:b/>
        </w:rPr>
      </w:pPr>
    </w:p>
    <w:p w:rsidR="005A6EFE" w:rsidRPr="005A6EFE" w:rsidRDefault="005A6EFE" w:rsidP="005A6EFE">
      <w:pPr>
        <w:pStyle w:val="Prrafodelista"/>
        <w:numPr>
          <w:ilvl w:val="0"/>
          <w:numId w:val="1"/>
        </w:numPr>
        <w:rPr>
          <w:b/>
        </w:rPr>
      </w:pPr>
      <w:r w:rsidRPr="005A6EFE">
        <w:rPr>
          <w:b/>
        </w:rPr>
        <w:t>Visión global</w:t>
      </w:r>
    </w:p>
    <w:p w:rsidR="005A6EFE" w:rsidRDefault="005A6EFE" w:rsidP="005A6EFE">
      <w:r>
        <w:t>Especificaciones y requerimientos para que el juego ejecute son:</w:t>
      </w:r>
    </w:p>
    <w:p w:rsidR="005A6EFE" w:rsidRDefault="005A6EFE" w:rsidP="00D9684C">
      <w:r>
        <w:t xml:space="preserve">  </w:t>
      </w:r>
    </w:p>
    <w:p w:rsidR="005A6EFE" w:rsidRDefault="005A6EFE" w:rsidP="005A6EFE">
      <w:pPr>
        <w:pStyle w:val="Prrafodelista"/>
        <w:numPr>
          <w:ilvl w:val="0"/>
          <w:numId w:val="2"/>
        </w:numPr>
      </w:pPr>
      <w:r>
        <w:t>Tener computadora personal</w:t>
      </w:r>
    </w:p>
    <w:p w:rsidR="005A6EFE" w:rsidRDefault="005A6EFE" w:rsidP="005A6EFE">
      <w:pPr>
        <w:pStyle w:val="Prrafodelista"/>
        <w:numPr>
          <w:ilvl w:val="0"/>
          <w:numId w:val="2"/>
        </w:numPr>
      </w:pPr>
      <w:r>
        <w:t>Abrir archivo en el navegador</w:t>
      </w:r>
    </w:p>
    <w:p w:rsidR="00D9684C" w:rsidRDefault="00D9684C" w:rsidP="005A6EFE">
      <w:pPr>
        <w:pStyle w:val="Prrafodelista"/>
        <w:numPr>
          <w:ilvl w:val="0"/>
          <w:numId w:val="2"/>
        </w:numPr>
      </w:pPr>
      <w:r>
        <w:t>Iniciar el juego</w:t>
      </w:r>
    </w:p>
    <w:p w:rsidR="005A6EFE" w:rsidRDefault="005A6EFE" w:rsidP="005A6EFE"/>
    <w:p w:rsidR="005A6EFE" w:rsidRDefault="005A6EFE" w:rsidP="005A6EFE">
      <w:pPr>
        <w:pStyle w:val="Prrafodelista"/>
        <w:numPr>
          <w:ilvl w:val="0"/>
          <w:numId w:val="1"/>
        </w:numPr>
        <w:rPr>
          <w:b/>
        </w:rPr>
      </w:pPr>
      <w:r w:rsidRPr="005A6EFE">
        <w:rPr>
          <w:b/>
        </w:rPr>
        <w:t>Empezamos Jugar.</w:t>
      </w:r>
    </w:p>
    <w:p w:rsidR="00D03DF6" w:rsidRDefault="00D03DF6" w:rsidP="00D03DF6">
      <w:pPr>
        <w:rPr>
          <w:b/>
        </w:rPr>
      </w:pPr>
      <w:r>
        <w:rPr>
          <w:b/>
        </w:rPr>
        <w:t xml:space="preserve"> </w:t>
      </w:r>
    </w:p>
    <w:p w:rsidR="00D03DF6" w:rsidRDefault="00D03DF6" w:rsidP="00D03DF6">
      <w:r w:rsidRPr="00D03DF6">
        <w:t>Para comenzar a jugar se tiene que iniciar el aplicativo.</w:t>
      </w:r>
      <w:r>
        <w:t xml:space="preserve"> </w:t>
      </w:r>
      <w:r w:rsidRPr="00D03DF6">
        <w:t xml:space="preserve">En primer lugar nos saldrá </w:t>
      </w:r>
      <w:r>
        <w:t>la siguiente interfaz y realizara los siguientes pasos:</w:t>
      </w:r>
    </w:p>
    <w:p w:rsidR="00D03DF6" w:rsidRDefault="00D03DF6" w:rsidP="00D03DF6"/>
    <w:p w:rsidR="00D03DF6" w:rsidRDefault="00D03DF6" w:rsidP="00D03DF6">
      <w:r>
        <w:t>Paso1: abrir el aplicativo.</w:t>
      </w:r>
    </w:p>
    <w:p w:rsidR="00D03DF6" w:rsidRDefault="00D03DF6" w:rsidP="00D03DF6"/>
    <w:p w:rsidR="00D03DF6" w:rsidRPr="00D03DF6" w:rsidRDefault="00D03DF6" w:rsidP="00D03DF6"/>
    <w:p w:rsidR="00D03DF6" w:rsidRDefault="00D03DF6" w:rsidP="00D03DF6">
      <w:pPr>
        <w:rPr>
          <w:b/>
        </w:rPr>
      </w:pPr>
      <w:r>
        <w:rPr>
          <w:b/>
        </w:rPr>
        <w:t>Paso2. Clic en el botón para iniciar.</w:t>
      </w:r>
    </w:p>
    <w:p w:rsidR="00D03DF6" w:rsidRPr="00D03DF6" w:rsidRDefault="00D03DF6" w:rsidP="00D03DF6">
      <w:pPr>
        <w:rPr>
          <w:b/>
        </w:rPr>
      </w:pPr>
    </w:p>
    <w:p w:rsidR="005A6EFE" w:rsidRDefault="00D03DF6" w:rsidP="005A6EFE">
      <w:pPr>
        <w:rPr>
          <w:b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1198245</wp:posOffset>
                </wp:positionV>
                <wp:extent cx="1647825" cy="762000"/>
                <wp:effectExtent l="762000" t="0" r="28575" b="19050"/>
                <wp:wrapNone/>
                <wp:docPr id="5" name="Llamada con línea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100000"/>
                            <a:gd name="adj4" fmla="val -45847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3DF6" w:rsidRDefault="00D03DF6" w:rsidP="00D03DF6">
                            <w:pPr>
                              <w:jc w:val="center"/>
                            </w:pPr>
                            <w:r>
                              <w:t xml:space="preserve">Daremos clic en el </w:t>
                            </w:r>
                            <w:proofErr w:type="spellStart"/>
                            <w:r>
                              <w:t>boton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5" o:spid="_x0000_s1027" type="#_x0000_t47" style="position:absolute;margin-left:278.7pt;margin-top:94.35pt;width:129.75pt;height:6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" adj="-9903,21600,-551,9720" fillcolor="#92d050" strokecolor="#00b050" strokeweight="1.5pt">
                <v:textbox>
                  <w:txbxContent>
                    <w:p w:rsidR="00D03DF6" w:rsidRDefault="00D03DF6" w:rsidP="00D03DF6">
                      <w:pPr>
                        <w:jc w:val="center"/>
                      </w:pPr>
                      <w:r>
                        <w:t xml:space="preserve">Daremos clic en el </w:t>
                      </w:r>
                      <w:proofErr w:type="spellStart"/>
                      <w:r>
                        <w:t>boton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42D54874" wp14:editId="74872D70">
            <wp:extent cx="5276850" cy="2952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560" cy="29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FE" w:rsidRDefault="005A6EFE" w:rsidP="005A6EFE"/>
    <w:p w:rsidR="00D03DF6" w:rsidRDefault="00D03DF6" w:rsidP="005A6EFE"/>
    <w:p w:rsidR="00D03DF6" w:rsidRDefault="00D03DF6" w:rsidP="005A6EFE">
      <w:r w:rsidRPr="00B73F2D">
        <w:rPr>
          <w:b/>
        </w:rPr>
        <w:t>Paso3:</w:t>
      </w:r>
      <w:r>
        <w:t xml:space="preserve"> se muestra otra interfaz. Que </w:t>
      </w:r>
      <w:r w:rsidR="00B73F2D">
        <w:t>muestra el último puntaje así como también el último puntaje mayor. Clic en el botón.</w:t>
      </w:r>
    </w:p>
    <w:p w:rsidR="00D03DF6" w:rsidRDefault="00D03DF6" w:rsidP="005A6EFE"/>
    <w:p w:rsidR="00D03DF6" w:rsidRDefault="00B73F2D" w:rsidP="005A6EFE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1E611C" wp14:editId="68803A8C">
                <wp:simplePos x="0" y="0"/>
                <wp:positionH relativeFrom="column">
                  <wp:posOffset>4615815</wp:posOffset>
                </wp:positionH>
                <wp:positionV relativeFrom="paragraph">
                  <wp:posOffset>1412875</wp:posOffset>
                </wp:positionV>
                <wp:extent cx="1647825" cy="762000"/>
                <wp:effectExtent l="1219200" t="0" r="28575" b="19050"/>
                <wp:wrapNone/>
                <wp:docPr id="8" name="Llamada con línea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58750"/>
                            <a:gd name="adj4" fmla="val -73015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3F2D" w:rsidRDefault="00B73F2D" w:rsidP="00B73F2D">
                            <w:pPr>
                              <w:jc w:val="center"/>
                            </w:pPr>
                            <w:r>
                              <w:t>Daremos clic en el 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611C" id="Llamada con línea 1 8" o:spid="_x0000_s1028" type="#_x0000_t47" style="position:absolute;margin-left:363.45pt;margin-top:111.25pt;width:129.75pt;height:6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" adj="-15771,12690,-551,9720" fillcolor="#92d050" strokecolor="#00b050" strokeweight="1.5pt">
                <v:textbox>
                  <w:txbxContent>
                    <w:p w:rsidR="00B73F2D" w:rsidRDefault="00B73F2D" w:rsidP="00B73F2D">
                      <w:pPr>
                        <w:jc w:val="center"/>
                      </w:pPr>
                      <w:r>
                        <w:t>Daremos clic en el botón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03DF6">
        <w:rPr>
          <w:noProof/>
          <w:lang w:val="es-PE" w:eastAsia="es-PE"/>
        </w:rPr>
        <w:drawing>
          <wp:inline distT="0" distB="0" distL="0" distR="0" wp14:anchorId="6FA8AE81" wp14:editId="55FC0E26">
            <wp:extent cx="5857240" cy="3629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F6" w:rsidRDefault="00D03DF6" w:rsidP="005A6EFE"/>
    <w:p w:rsidR="00D03DF6" w:rsidRDefault="00B73F2D" w:rsidP="005A6EFE">
      <w:r>
        <w:t>Paso 4:</w:t>
      </w:r>
    </w:p>
    <w:p w:rsidR="00E34E93" w:rsidRDefault="00E34E93" w:rsidP="005A6EFE"/>
    <w:p w:rsidR="00E34E93" w:rsidRDefault="00E34E93" w:rsidP="005A6EFE">
      <w:r>
        <w:t>Tenemos como personaje a un soldado donde tendrá muchos obstáculos para matar a los zombis que se avecinan.</w:t>
      </w:r>
    </w:p>
    <w:p w:rsidR="00E34E93" w:rsidRDefault="00E34E93" w:rsidP="005A6EFE">
      <w:r>
        <w:rPr>
          <w:noProof/>
          <w:lang w:val="es-PE" w:eastAsia="es-PE"/>
        </w:rPr>
        <w:drawing>
          <wp:inline distT="0" distB="0" distL="0" distR="0" wp14:anchorId="4B4F7451" wp14:editId="7FFA87F1">
            <wp:extent cx="2162175" cy="2971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2885" b="98077" l="9692" r="99119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3" w:rsidRDefault="00E34E93" w:rsidP="005A6EFE"/>
    <w:p w:rsidR="00E34E93" w:rsidRDefault="00E34E93" w:rsidP="005A6EFE"/>
    <w:p w:rsidR="00E34E93" w:rsidRDefault="00E34E93" w:rsidP="005A6EFE"/>
    <w:p w:rsidR="00E34E93" w:rsidRDefault="00E34E93" w:rsidP="005A6EFE"/>
    <w:p w:rsidR="00E34E93" w:rsidRDefault="00E34E93" w:rsidP="005A6EFE"/>
    <w:p w:rsidR="00E34E93" w:rsidRDefault="00E34E93" w:rsidP="005A6EFE">
      <w:r>
        <w:t xml:space="preserve">Así como también tenemos a los enemigos o zombis que tendremos que matar. </w:t>
      </w:r>
    </w:p>
    <w:p w:rsidR="00E34E93" w:rsidRPr="00E34E93" w:rsidRDefault="00E34E93" w:rsidP="005A6EFE">
      <w:pPr>
        <w:rPr>
          <w:b/>
        </w:rPr>
      </w:pPr>
      <w:r>
        <w:t xml:space="preserve"> </w:t>
      </w:r>
      <w:proofErr w:type="spellStart"/>
      <w:r w:rsidRPr="00E34E93">
        <w:rPr>
          <w:b/>
        </w:rPr>
        <w:t>Zombie</w:t>
      </w:r>
      <w:proofErr w:type="spellEnd"/>
      <w:r w:rsidRPr="00E34E93">
        <w:rPr>
          <w:b/>
        </w:rPr>
        <w:t xml:space="preserve"> 1</w:t>
      </w:r>
      <w:r>
        <w:rPr>
          <w:b/>
        </w:rPr>
        <w:t>:</w:t>
      </w:r>
    </w:p>
    <w:p w:rsidR="00E34E93" w:rsidRDefault="00E34E93" w:rsidP="005A6EFE"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172720</wp:posOffset>
            </wp:positionV>
            <wp:extent cx="2146300" cy="233743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E93" w:rsidRDefault="00E34E93" w:rsidP="005A6EFE">
      <w:r>
        <w:br w:type="textWrapping" w:clear="all"/>
      </w:r>
    </w:p>
    <w:p w:rsidR="00E34E93" w:rsidRDefault="00E34E93" w:rsidP="005A6EFE">
      <w:pPr>
        <w:rPr>
          <w:b/>
        </w:rPr>
      </w:pPr>
      <w:proofErr w:type="spellStart"/>
      <w:r w:rsidRPr="00E34E93">
        <w:rPr>
          <w:b/>
        </w:rPr>
        <w:t>Zombie</w:t>
      </w:r>
      <w:proofErr w:type="spellEnd"/>
      <w:r w:rsidRPr="00E34E93">
        <w:rPr>
          <w:b/>
        </w:rPr>
        <w:t xml:space="preserve"> 2</w:t>
      </w:r>
      <w:r>
        <w:rPr>
          <w:b/>
        </w:rPr>
        <w:t>:</w:t>
      </w:r>
    </w:p>
    <w:p w:rsidR="00E34E93" w:rsidRDefault="00E34E93" w:rsidP="005A6EFE">
      <w:pPr>
        <w:rPr>
          <w:b/>
        </w:rPr>
      </w:pPr>
    </w:p>
    <w:p w:rsidR="00E34E93" w:rsidRDefault="00E34E93" w:rsidP="005A6EFE">
      <w:pPr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0A931570" wp14:editId="51CBEA57">
            <wp:extent cx="2285212" cy="23138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9385" cy="2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3" w:rsidRPr="00E34E93" w:rsidRDefault="00E34E93" w:rsidP="005A6EFE">
      <w:pPr>
        <w:rPr>
          <w:b/>
        </w:rPr>
      </w:pPr>
    </w:p>
    <w:p w:rsidR="00E34E93" w:rsidRDefault="00E34E93" w:rsidP="005A6EFE">
      <w:pPr>
        <w:rPr>
          <w:b/>
        </w:rPr>
      </w:pPr>
    </w:p>
    <w:p w:rsidR="00E34E93" w:rsidRDefault="00E34E93" w:rsidP="005A6EFE">
      <w:pPr>
        <w:rPr>
          <w:b/>
        </w:rPr>
      </w:pPr>
      <w:proofErr w:type="spellStart"/>
      <w:r w:rsidRPr="00E34E93">
        <w:rPr>
          <w:b/>
        </w:rPr>
        <w:t>Zombie</w:t>
      </w:r>
      <w:proofErr w:type="spellEnd"/>
      <w:r w:rsidRPr="00E34E93">
        <w:rPr>
          <w:b/>
        </w:rPr>
        <w:t xml:space="preserve"> 3</w:t>
      </w:r>
      <w:r>
        <w:rPr>
          <w:b/>
        </w:rPr>
        <w:t>:</w:t>
      </w:r>
    </w:p>
    <w:p w:rsidR="00E34E93" w:rsidRDefault="00E34E93" w:rsidP="005A6EFE">
      <w:pPr>
        <w:rPr>
          <w:b/>
        </w:rPr>
      </w:pPr>
    </w:p>
    <w:p w:rsidR="00E34E93" w:rsidRDefault="00E34E93" w:rsidP="005A6EFE">
      <w:pPr>
        <w:rPr>
          <w:b/>
        </w:rPr>
      </w:pPr>
    </w:p>
    <w:p w:rsidR="00E34E93" w:rsidRPr="00E34E93" w:rsidRDefault="00E34E93" w:rsidP="005A6EFE">
      <w:pPr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B3158AC" wp14:editId="4E731DF8">
            <wp:extent cx="3067050" cy="221841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624" cy="22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4C" w:rsidRDefault="00D9684C" w:rsidP="005A6EFE">
      <w:pPr>
        <w:rPr>
          <w:b/>
        </w:rPr>
      </w:pPr>
    </w:p>
    <w:p w:rsidR="00D9684C" w:rsidRDefault="00D9684C" w:rsidP="005A6EFE">
      <w:pPr>
        <w:rPr>
          <w:b/>
        </w:rPr>
      </w:pPr>
    </w:p>
    <w:p w:rsidR="00E34E93" w:rsidRDefault="00E34E93" w:rsidP="005A6EFE">
      <w:pPr>
        <w:rPr>
          <w:b/>
        </w:rPr>
      </w:pPr>
      <w:proofErr w:type="spellStart"/>
      <w:r w:rsidRPr="00E34E93">
        <w:rPr>
          <w:b/>
        </w:rPr>
        <w:t>Zombie</w:t>
      </w:r>
      <w:proofErr w:type="spellEnd"/>
      <w:r w:rsidRPr="00E34E93">
        <w:rPr>
          <w:b/>
        </w:rPr>
        <w:t xml:space="preserve"> 4</w:t>
      </w:r>
      <w:r>
        <w:rPr>
          <w:b/>
        </w:rPr>
        <w:t>:</w:t>
      </w:r>
    </w:p>
    <w:p w:rsidR="00E34E93" w:rsidRDefault="00D9684C" w:rsidP="005A6EFE">
      <w:pPr>
        <w:rPr>
          <w:b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2219325" cy="223393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E93" w:rsidRPr="00E34E93" w:rsidRDefault="007502C2" w:rsidP="005A6EFE">
      <w:pPr>
        <w:rPr>
          <w:b/>
        </w:rPr>
      </w:pPr>
      <w:r>
        <w:rPr>
          <w:b/>
        </w:rPr>
        <w:br w:type="textWrapping" w:clear="all"/>
      </w:r>
    </w:p>
    <w:p w:rsidR="00E34E93" w:rsidRPr="00E34E93" w:rsidRDefault="00E34E93" w:rsidP="005A6EFE">
      <w:pPr>
        <w:rPr>
          <w:b/>
        </w:rPr>
      </w:pPr>
    </w:p>
    <w:p w:rsidR="00E34E93" w:rsidRPr="00E34E93" w:rsidRDefault="00E34E93" w:rsidP="005A6EFE">
      <w:pPr>
        <w:rPr>
          <w:b/>
        </w:rPr>
      </w:pPr>
      <w:proofErr w:type="spellStart"/>
      <w:r w:rsidRPr="00E34E93">
        <w:rPr>
          <w:b/>
        </w:rPr>
        <w:t>Zombie</w:t>
      </w:r>
      <w:proofErr w:type="spellEnd"/>
      <w:r w:rsidRPr="00E34E93">
        <w:rPr>
          <w:b/>
        </w:rPr>
        <w:t xml:space="preserve"> 5</w:t>
      </w:r>
    </w:p>
    <w:p w:rsidR="00E34E93" w:rsidRDefault="00E34E93" w:rsidP="005A6EFE"/>
    <w:p w:rsidR="00E34E93" w:rsidRDefault="00FE7039" w:rsidP="005A6EFE">
      <w:r>
        <w:rPr>
          <w:noProof/>
          <w:lang w:val="es-PE" w:eastAsia="es-PE"/>
        </w:rPr>
        <w:drawing>
          <wp:inline distT="0" distB="0" distL="0" distR="0" wp14:anchorId="62B363E7" wp14:editId="3DCB0B18">
            <wp:extent cx="1943100" cy="12264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8770" cy="12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3" w:rsidRDefault="00E34E93" w:rsidP="005A6EFE">
      <w:r>
        <w:t xml:space="preserve"> </w:t>
      </w:r>
    </w:p>
    <w:p w:rsidR="00B73F2D" w:rsidRDefault="00D9684C" w:rsidP="005A6EFE">
      <w:r>
        <w:t>Las monedas que se ver en todo el juego, donde el jugador debe interactuar de manera que acumule más monedas</w:t>
      </w:r>
    </w:p>
    <w:p w:rsidR="00D9684C" w:rsidRDefault="00D9684C" w:rsidP="005A6EFE"/>
    <w:p w:rsidR="00D9684C" w:rsidRDefault="00D9684C" w:rsidP="005A6EFE"/>
    <w:p w:rsidR="00D9684C" w:rsidRDefault="00D9684C" w:rsidP="005A6EFE">
      <w:r w:rsidRPr="00D9684C">
        <w:rPr>
          <w:noProof/>
          <w:lang w:val="es-PE" w:eastAsia="es-PE"/>
        </w:rPr>
        <w:drawing>
          <wp:inline distT="0" distB="0" distL="0" distR="0">
            <wp:extent cx="1189355" cy="1189355"/>
            <wp:effectExtent l="0" t="0" r="0" b="0"/>
            <wp:docPr id="7" name="Imagen 7" descr="C:\Users\F.HUAYLLA\Desktop\ProyectoSoftware_zombi\imagenes\money\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.HUAYLLA\Desktop\ProyectoSoftware_zombi\imagenes\money\m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D9684C" w:rsidRDefault="00D9684C" w:rsidP="005A6EFE"/>
    <w:p w:rsidR="00B73F2D" w:rsidRDefault="00B73F2D" w:rsidP="005A6EFE">
      <w:r>
        <w:t>Ya estando dentro de nuestro juego iniciamos a jugar</w:t>
      </w:r>
    </w:p>
    <w:p w:rsidR="007502C2" w:rsidRDefault="007502C2" w:rsidP="005A6EFE"/>
    <w:p w:rsidR="007502C2" w:rsidRDefault="007502C2" w:rsidP="005A6EFE"/>
    <w:p w:rsidR="00B73F2D" w:rsidRDefault="00895DDC" w:rsidP="005A6EFE">
      <w:r>
        <w:rPr>
          <w:noProof/>
          <w:lang w:val="es-PE" w:eastAsia="es-PE"/>
        </w:rPr>
        <w:drawing>
          <wp:inline distT="0" distB="0" distL="0" distR="0" wp14:anchorId="429C8C56" wp14:editId="3F014A52">
            <wp:extent cx="5706667" cy="319087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274" cy="31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D" w:rsidRDefault="00B73F2D" w:rsidP="005A6EFE"/>
    <w:p w:rsidR="003F6574" w:rsidRDefault="003F6574" w:rsidP="005A6EFE"/>
    <w:p w:rsidR="003F6574" w:rsidRDefault="003F6574" w:rsidP="005A6EFE"/>
    <w:p w:rsidR="003F6574" w:rsidRDefault="003F6574" w:rsidP="005A6EFE"/>
    <w:p w:rsidR="003F6574" w:rsidRDefault="003F6574" w:rsidP="005A6EFE"/>
    <w:p w:rsidR="003F6574" w:rsidRPr="003F6574" w:rsidRDefault="003F6574" w:rsidP="005A6EFE">
      <w:pPr>
        <w:rPr>
          <w:b/>
        </w:rPr>
      </w:pPr>
      <w:r w:rsidRPr="003F6574">
        <w:rPr>
          <w:b/>
        </w:rPr>
        <w:t xml:space="preserve">Donde: </w:t>
      </w:r>
    </w:p>
    <w:p w:rsidR="003F6574" w:rsidRDefault="003F6574" w:rsidP="005A6EFE"/>
    <w:p w:rsidR="003F6574" w:rsidRDefault="003F6574" w:rsidP="005A6EFE">
      <w:r>
        <w:rPr>
          <w:noProof/>
          <w:lang w:val="es-PE" w:eastAsia="es-PE"/>
        </w:rPr>
        <w:drawing>
          <wp:inline distT="0" distB="0" distL="0" distR="0" wp14:anchorId="252676EB" wp14:editId="35765DEA">
            <wp:extent cx="1219200" cy="5524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74" w:rsidRDefault="003F6574" w:rsidP="005A6EFE"/>
    <w:p w:rsidR="003F6574" w:rsidRDefault="003F6574" w:rsidP="005A6EFE">
      <w:r>
        <w:t>Es nuestro contador monedas durante todo el juego.</w:t>
      </w:r>
    </w:p>
    <w:p w:rsidR="003F6574" w:rsidRDefault="003F6574" w:rsidP="005A6EFE"/>
    <w:p w:rsidR="003F6574" w:rsidRDefault="003F6574" w:rsidP="005A6EFE"/>
    <w:p w:rsidR="003F6574" w:rsidRDefault="003F6574" w:rsidP="005A6EFE">
      <w:r>
        <w:rPr>
          <w:noProof/>
          <w:lang w:val="es-PE" w:eastAsia="es-PE"/>
        </w:rPr>
        <w:drawing>
          <wp:inline distT="0" distB="0" distL="0" distR="0" wp14:anchorId="64F91E52" wp14:editId="4605D6D4">
            <wp:extent cx="1504950" cy="495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D" w:rsidRDefault="00D553FD" w:rsidP="005A6EFE"/>
    <w:p w:rsidR="003F6574" w:rsidRDefault="003F6574" w:rsidP="005A6EFE"/>
    <w:p w:rsidR="003F6574" w:rsidRDefault="003F6574" w:rsidP="005A6EFE">
      <w:r>
        <w:t>Casilla de vida del personaje en juego, baja uno por uno cuando los enemigos los atacan</w:t>
      </w:r>
    </w:p>
    <w:p w:rsidR="003F6574" w:rsidRDefault="003F6574" w:rsidP="005A6EFE"/>
    <w:p w:rsidR="003F6574" w:rsidRDefault="003F6574" w:rsidP="005A6EFE">
      <w:r>
        <w:rPr>
          <w:noProof/>
          <w:lang w:val="es-PE" w:eastAsia="es-PE"/>
        </w:rPr>
        <w:drawing>
          <wp:inline distT="0" distB="0" distL="0" distR="0" wp14:anchorId="10CB71AB" wp14:editId="5D0F1422">
            <wp:extent cx="647700" cy="5048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3F6574" w:rsidRDefault="003F6574" w:rsidP="005A6EFE"/>
    <w:p w:rsidR="003F6574" w:rsidRDefault="003F6574" w:rsidP="005A6EFE">
      <w:r>
        <w:t>Nos permite pausar el juego en cualquier momento del juego de manera que nos saldrá lo siguiente menú:</w:t>
      </w:r>
    </w:p>
    <w:p w:rsidR="003F6574" w:rsidRDefault="003F6574" w:rsidP="005A6EFE"/>
    <w:p w:rsidR="003F6574" w:rsidRDefault="003F6574" w:rsidP="005A6EFE"/>
    <w:p w:rsidR="00D9684C" w:rsidRDefault="00D9684C" w:rsidP="005A6EFE"/>
    <w:p w:rsidR="00D553FD" w:rsidRDefault="00D553FD" w:rsidP="005A6EFE"/>
    <w:p w:rsidR="003F6574" w:rsidRDefault="004B747F" w:rsidP="005A6EFE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7E913D" wp14:editId="2196A66E">
                <wp:simplePos x="0" y="0"/>
                <wp:positionH relativeFrom="column">
                  <wp:posOffset>3577590</wp:posOffset>
                </wp:positionH>
                <wp:positionV relativeFrom="paragraph">
                  <wp:posOffset>3395980</wp:posOffset>
                </wp:positionV>
                <wp:extent cx="1647825" cy="762000"/>
                <wp:effectExtent l="1866900" t="0" r="28575" b="19050"/>
                <wp:wrapNone/>
                <wp:docPr id="32" name="Llamada con línea 1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90000"/>
                            <a:gd name="adj4" fmla="val -112321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47F" w:rsidRDefault="004B747F" w:rsidP="004B747F">
                            <w:pPr>
                              <w:jc w:val="center"/>
                            </w:pPr>
                            <w:r>
                              <w:t>Reiniciar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E913D" id="Llamada con línea 1 32" o:spid="_x0000_s1029" type="#_x0000_t47" style="position:absolute;margin-left:281.7pt;margin-top:267.4pt;width:129.75pt;height:6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" adj="-24261,19440,-551,9720" fillcolor="#92d050" strokecolor="#00b050" strokeweight="1.5pt">
                <v:textbox>
                  <w:txbxContent>
                    <w:p w:rsidR="004B747F" w:rsidRDefault="004B747F" w:rsidP="004B747F">
                      <w:pPr>
                        <w:jc w:val="center"/>
                      </w:pPr>
                      <w:r>
                        <w:t>Reiniciar juego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7E913D" wp14:editId="2196A66E">
                <wp:simplePos x="0" y="0"/>
                <wp:positionH relativeFrom="column">
                  <wp:posOffset>3425190</wp:posOffset>
                </wp:positionH>
                <wp:positionV relativeFrom="paragraph">
                  <wp:posOffset>2091055</wp:posOffset>
                </wp:positionV>
                <wp:extent cx="1647825" cy="762000"/>
                <wp:effectExtent l="1104900" t="0" r="28575" b="1066800"/>
                <wp:wrapNone/>
                <wp:docPr id="31" name="Llamada con línea 1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237500"/>
                            <a:gd name="adj4" fmla="val -66078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B747F" w:rsidRDefault="004B747F" w:rsidP="004B747F">
                            <w:pPr>
                              <w:jc w:val="center"/>
                            </w:pPr>
                            <w:r>
                              <w:t>Clic para regresar al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E913D" id="Llamada con línea 1 31" o:spid="_x0000_s1030" type="#_x0000_t47" style="position:absolute;margin-left:269.7pt;margin-top:164.65pt;width:129.75pt;height:6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" adj="-14273,51300,-551,9720" fillcolor="#92d050" strokecolor="#00b050" strokeweight="1.5pt">
                <v:textbox>
                  <w:txbxContent>
                    <w:p w:rsidR="004B747F" w:rsidRDefault="004B747F" w:rsidP="004B747F">
                      <w:pPr>
                        <w:jc w:val="center"/>
                      </w:pPr>
                      <w:r>
                        <w:t>Clic para regresar al juego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C1D3B6" wp14:editId="4AE3E860">
                <wp:simplePos x="0" y="0"/>
                <wp:positionH relativeFrom="column">
                  <wp:posOffset>3425190</wp:posOffset>
                </wp:positionH>
                <wp:positionV relativeFrom="paragraph">
                  <wp:posOffset>1252855</wp:posOffset>
                </wp:positionV>
                <wp:extent cx="1647825" cy="762000"/>
                <wp:effectExtent l="1466850" t="0" r="28575" b="1066800"/>
                <wp:wrapNone/>
                <wp:docPr id="30" name="Llamada con línea 1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236250"/>
                            <a:gd name="adj4" fmla="val -87465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6574" w:rsidRDefault="004B747F" w:rsidP="003F6574">
                            <w:pPr>
                              <w:jc w:val="center"/>
                            </w:pPr>
                            <w:r>
                              <w:t>Configuración d</w:t>
                            </w:r>
                            <w:r w:rsidR="003F6574">
                              <w:t>el volumen de la música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1D3B6" id="Llamada con línea 1 30" o:spid="_x0000_s1031" type="#_x0000_t47" style="position:absolute;margin-left:269.7pt;margin-top:98.65pt;width:129.75pt;height:6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" adj="-18892,51030,-551,9720" fillcolor="#92d050" strokecolor="#00b050" strokeweight="1.5pt">
                <v:textbox>
                  <w:txbxContent>
                    <w:p w:rsidR="003F6574" w:rsidRDefault="004B747F" w:rsidP="003F6574">
                      <w:pPr>
                        <w:jc w:val="center"/>
                      </w:pPr>
                      <w:r>
                        <w:t>Configuración d</w:t>
                      </w:r>
                      <w:r w:rsidR="003F6574">
                        <w:t>el volumen de la música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F6574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9DDCEB" wp14:editId="5A30CEFA">
                <wp:simplePos x="0" y="0"/>
                <wp:positionH relativeFrom="column">
                  <wp:posOffset>3425190</wp:posOffset>
                </wp:positionH>
                <wp:positionV relativeFrom="paragraph">
                  <wp:posOffset>395605</wp:posOffset>
                </wp:positionV>
                <wp:extent cx="1647825" cy="762000"/>
                <wp:effectExtent l="1543050" t="0" r="28575" b="742950"/>
                <wp:wrapNone/>
                <wp:docPr id="29" name="Llamada con línea 1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195000"/>
                            <a:gd name="adj4" fmla="val -92668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6574" w:rsidRDefault="003F6574" w:rsidP="003F6574">
                            <w:pPr>
                              <w:jc w:val="center"/>
                            </w:pPr>
                            <w:r>
                              <w:t>Configuración del volumen de sonido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DDCEB" id="Llamada con línea 1 29" o:spid="_x0000_s1032" type="#_x0000_t47" style="position:absolute;margin-left:269.7pt;margin-top:31.15pt;width:129.75pt;height:6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" adj="-20016,42120,-551,9720" fillcolor="#92d050" strokecolor="#00b050" strokeweight="1.5pt">
                <v:textbox>
                  <w:txbxContent>
                    <w:p w:rsidR="003F6574" w:rsidRDefault="003F6574" w:rsidP="003F6574">
                      <w:pPr>
                        <w:jc w:val="center"/>
                      </w:pPr>
                      <w:r>
                        <w:t>Configuración del volumen de sonido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3F6574">
        <w:rPr>
          <w:noProof/>
          <w:lang w:val="es-PE" w:eastAsia="es-PE"/>
        </w:rPr>
        <w:drawing>
          <wp:inline distT="0" distB="0" distL="0" distR="0" wp14:anchorId="21BFE615" wp14:editId="28371677">
            <wp:extent cx="2905125" cy="45053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74" w:rsidRDefault="003F6574" w:rsidP="005A6EFE"/>
    <w:p w:rsidR="003F6574" w:rsidRDefault="003F6574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4B747F" w:rsidRDefault="004B747F" w:rsidP="005A6EFE"/>
    <w:p w:rsidR="004B747F" w:rsidRDefault="00D553FD" w:rsidP="005A6EFE">
      <w:pPr>
        <w:rPr>
          <w:b/>
        </w:rPr>
      </w:pPr>
      <w:r>
        <w:rPr>
          <w:b/>
        </w:rPr>
        <w:t>Comandos para tener el mando del personaje.</w:t>
      </w:r>
    </w:p>
    <w:p w:rsidR="00D553FD" w:rsidRDefault="00D553FD" w:rsidP="005A6EFE">
      <w:pPr>
        <w:rPr>
          <w:b/>
        </w:rPr>
      </w:pPr>
    </w:p>
    <w:p w:rsidR="00D553FD" w:rsidRPr="004B747F" w:rsidRDefault="00D553FD" w:rsidP="005A6EFE">
      <w:pPr>
        <w:rPr>
          <w:b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CEDA55" wp14:editId="739AA8A5">
                <wp:simplePos x="0" y="0"/>
                <wp:positionH relativeFrom="column">
                  <wp:posOffset>-537210</wp:posOffset>
                </wp:positionH>
                <wp:positionV relativeFrom="paragraph">
                  <wp:posOffset>231775</wp:posOffset>
                </wp:positionV>
                <wp:extent cx="1647825" cy="762000"/>
                <wp:effectExtent l="0" t="0" r="219075" b="1257300"/>
                <wp:wrapNone/>
                <wp:docPr id="34" name="Llamada con línea 1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101250"/>
                            <a:gd name="adj2" fmla="val 33863"/>
                            <a:gd name="adj3" fmla="val 262500"/>
                            <a:gd name="adj4" fmla="val 111379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3FD" w:rsidRDefault="00D553FD" w:rsidP="00D553FD">
                            <w:pPr>
                              <w:jc w:val="center"/>
                            </w:pPr>
                            <w:r>
                              <w:t>Teclado para que el jugador camine hacia la izquierda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EDA55" id="Llamada con línea 1 34" o:spid="_x0000_s1033" type="#_x0000_t47" style="position:absolute;margin-left:-42.3pt;margin-top:18.25pt;width:129.75pt;height:6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" adj="24058,56700,7314,21870" fillcolor="#92d050" strokecolor="#00b050" strokeweight="1.5pt">
                <v:textbox>
                  <w:txbxContent>
                    <w:p w:rsidR="00D553FD" w:rsidRDefault="00D553FD" w:rsidP="00D553FD">
                      <w:pPr>
                        <w:jc w:val="center"/>
                      </w:pPr>
                      <w:r>
                        <w:t>Teclado para que el jugador camine hacia la izquierda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CEDA55" wp14:editId="739AA8A5">
                <wp:simplePos x="0" y="0"/>
                <wp:positionH relativeFrom="column">
                  <wp:posOffset>4463415</wp:posOffset>
                </wp:positionH>
                <wp:positionV relativeFrom="paragraph">
                  <wp:posOffset>107950</wp:posOffset>
                </wp:positionV>
                <wp:extent cx="1647825" cy="762000"/>
                <wp:effectExtent l="1847850" t="0" r="28575" b="647700"/>
                <wp:wrapNone/>
                <wp:docPr id="33" name="Llamada con línea 1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181250"/>
                            <a:gd name="adj4" fmla="val -111164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3FD" w:rsidRDefault="00D553FD" w:rsidP="00D553FD">
                            <w:pPr>
                              <w:jc w:val="center"/>
                            </w:pPr>
                            <w:r>
                              <w:t>Teclado para el salto del personaje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EDA55" id="Llamada con línea 1 33" o:spid="_x0000_s1034" type="#_x0000_t47" style="position:absolute;margin-left:351.45pt;margin-top:8.5pt;width:129.75pt;height:6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" adj="-24011,39150,-551,9720" fillcolor="#92d050" strokecolor="#00b050" strokeweight="1.5pt">
                <v:textbox>
                  <w:txbxContent>
                    <w:p w:rsidR="00D553FD" w:rsidRDefault="00D553FD" w:rsidP="00D553FD">
                      <w:pPr>
                        <w:jc w:val="center"/>
                      </w:pPr>
                      <w:r>
                        <w:t>Teclado para el salto del personaje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D553FD" w:rsidRDefault="00D553FD" w:rsidP="005A6EFE">
      <w:pPr>
        <w:rPr>
          <w:noProof/>
          <w:lang w:val="es-PE" w:eastAsia="es-PE"/>
        </w:rPr>
      </w:pPr>
    </w:p>
    <w:p w:rsidR="00D553FD" w:rsidRDefault="00D553FD" w:rsidP="005A6EFE">
      <w:pPr>
        <w:rPr>
          <w:noProof/>
          <w:lang w:val="es-PE" w:eastAsia="es-PE"/>
        </w:rPr>
      </w:pPr>
    </w:p>
    <w:p w:rsidR="00D553FD" w:rsidRDefault="00D553FD" w:rsidP="005A6EFE">
      <w:pPr>
        <w:rPr>
          <w:noProof/>
          <w:lang w:val="es-PE" w:eastAsia="es-PE"/>
        </w:rPr>
      </w:pPr>
    </w:p>
    <w:p w:rsidR="00D553FD" w:rsidRDefault="00D553FD" w:rsidP="005A6EFE">
      <w:pPr>
        <w:rPr>
          <w:noProof/>
          <w:lang w:val="es-PE" w:eastAsia="es-PE"/>
        </w:rPr>
      </w:pPr>
    </w:p>
    <w:p w:rsidR="00D553FD" w:rsidRDefault="00D553FD" w:rsidP="005A6EFE">
      <w:pPr>
        <w:rPr>
          <w:noProof/>
          <w:lang w:val="es-PE" w:eastAsia="es-PE"/>
        </w:rPr>
      </w:pPr>
    </w:p>
    <w:p w:rsidR="00D553FD" w:rsidRDefault="00D553FD" w:rsidP="005A6EFE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1024890</wp:posOffset>
            </wp:positionH>
            <wp:positionV relativeFrom="paragraph">
              <wp:posOffset>170815</wp:posOffset>
            </wp:positionV>
            <wp:extent cx="2543175" cy="1809750"/>
            <wp:effectExtent l="0" t="0" r="0" b="0"/>
            <wp:wrapSquare wrapText="bothSides"/>
            <wp:docPr id="9" name="Imagen 9" descr="Resultado de imagen para teclado de direc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teclado de direccion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3FD" w:rsidRDefault="00D553FD" w:rsidP="005A6EFE"/>
    <w:p w:rsidR="00D553FD" w:rsidRDefault="00D553FD" w:rsidP="005A6EFE"/>
    <w:p w:rsidR="00D553FD" w:rsidRDefault="00D553FD" w:rsidP="005A6EFE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CC6196" wp14:editId="15C86DF8">
                <wp:simplePos x="0" y="0"/>
                <wp:positionH relativeFrom="column">
                  <wp:posOffset>4463415</wp:posOffset>
                </wp:positionH>
                <wp:positionV relativeFrom="paragraph">
                  <wp:posOffset>168275</wp:posOffset>
                </wp:positionV>
                <wp:extent cx="1647825" cy="762000"/>
                <wp:effectExtent l="1047750" t="0" r="28575" b="19050"/>
                <wp:wrapNone/>
                <wp:docPr id="35" name="Llamada con línea 1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45000"/>
                            <a:gd name="adj2" fmla="val -2553"/>
                            <a:gd name="adj3" fmla="val 72500"/>
                            <a:gd name="adj4" fmla="val -63187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3FD" w:rsidRDefault="00D553FD" w:rsidP="00D553FD">
                            <w:pPr>
                              <w:jc w:val="center"/>
                            </w:pPr>
                            <w:r>
                              <w:t xml:space="preserve">Teclado para </w:t>
                            </w:r>
                            <w:r>
                              <w:t>que el jugador camine hacia la derecha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C6196" id="Llamada con línea 1 35" o:spid="_x0000_s1035" type="#_x0000_t47" style="position:absolute;margin-left:351.45pt;margin-top:13.25pt;width:129.75pt;height:6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" adj="-13648,15660,-551,9720" fillcolor="#92d050" strokecolor="#00b050" strokeweight="1.5pt">
                <v:textbox>
                  <w:txbxContent>
                    <w:p w:rsidR="00D553FD" w:rsidRDefault="00D553FD" w:rsidP="00D553FD">
                      <w:pPr>
                        <w:jc w:val="center"/>
                      </w:pPr>
                      <w:r>
                        <w:t xml:space="preserve">Teclado para </w:t>
                      </w:r>
                      <w:r>
                        <w:t>que el jugador camine hacia la derecha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5A6EFE"/>
    <w:p w:rsidR="00D553FD" w:rsidRDefault="00D553FD" w:rsidP="00D553FD">
      <w:pPr>
        <w:tabs>
          <w:tab w:val="left" w:pos="6495"/>
        </w:tabs>
      </w:pPr>
      <w:r>
        <w:tab/>
      </w:r>
    </w:p>
    <w:p w:rsidR="00D553FD" w:rsidRDefault="00D553FD" w:rsidP="00D553FD">
      <w:pPr>
        <w:tabs>
          <w:tab w:val="left" w:pos="6495"/>
        </w:tabs>
        <w:rPr>
          <w:b/>
        </w:rPr>
      </w:pPr>
      <w:r w:rsidRPr="00D553FD">
        <w:rPr>
          <w:b/>
        </w:rPr>
        <w:t>Disparar</w:t>
      </w:r>
    </w:p>
    <w:p w:rsidR="00D553FD" w:rsidRDefault="00D553FD" w:rsidP="00D553FD">
      <w:pPr>
        <w:tabs>
          <w:tab w:val="left" w:pos="6495"/>
        </w:tabs>
        <w:rPr>
          <w:b/>
        </w:rPr>
      </w:pPr>
    </w:p>
    <w:p w:rsidR="00D553FD" w:rsidRPr="001544B1" w:rsidRDefault="000D0D17" w:rsidP="00D553FD">
      <w:pPr>
        <w:tabs>
          <w:tab w:val="left" w:pos="6495"/>
        </w:tabs>
      </w:pPr>
      <w:r w:rsidRPr="001544B1">
        <w:t>Para poder disparar a los zombis de hacer clic en el mouse.</w:t>
      </w:r>
    </w:p>
    <w:p w:rsidR="000D0D17" w:rsidRPr="00D553FD" w:rsidRDefault="000D0D17" w:rsidP="00D553FD">
      <w:pPr>
        <w:tabs>
          <w:tab w:val="left" w:pos="6495"/>
        </w:tabs>
        <w:rPr>
          <w:b/>
        </w:rPr>
      </w:pPr>
    </w:p>
    <w:p w:rsidR="00D553FD" w:rsidRDefault="000D0D17" w:rsidP="005A6EFE">
      <w:r>
        <w:rPr>
          <w:noProof/>
          <w:lang w:val="es-PE" w:eastAsia="es-P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1905</wp:posOffset>
            </wp:positionV>
            <wp:extent cx="1609725" cy="1123950"/>
            <wp:effectExtent l="0" t="0" r="9525" b="0"/>
            <wp:wrapSquare wrapText="bothSides"/>
            <wp:docPr id="39" name="Imagen 39" descr="Resultado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3FD" w:rsidRDefault="000D0D17" w:rsidP="005A6EFE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33128F" wp14:editId="315BCC18">
                <wp:simplePos x="0" y="0"/>
                <wp:positionH relativeFrom="column">
                  <wp:posOffset>415290</wp:posOffset>
                </wp:positionH>
                <wp:positionV relativeFrom="paragraph">
                  <wp:posOffset>131445</wp:posOffset>
                </wp:positionV>
                <wp:extent cx="1647825" cy="762000"/>
                <wp:effectExtent l="0" t="95250" r="1266825" b="19050"/>
                <wp:wrapNone/>
                <wp:docPr id="42" name="Llamada con línea 1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762000"/>
                        </a:xfrm>
                        <a:prstGeom prst="borderCallout1">
                          <a:avLst>
                            <a:gd name="adj1" fmla="val 7500"/>
                            <a:gd name="adj2" fmla="val 102071"/>
                            <a:gd name="adj3" fmla="val -11250"/>
                            <a:gd name="adj4" fmla="val 174385"/>
                          </a:avLst>
                        </a:prstGeom>
                        <a:solidFill>
                          <a:srgbClr val="92D050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0D17" w:rsidRDefault="000D0D17" w:rsidP="000D0D17">
                            <w:pPr>
                              <w:jc w:val="center"/>
                            </w:pPr>
                            <w:r>
                              <w:t>Clic para realizar un disparo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3128F" id="Llamada con línea 1 42" o:spid="_x0000_s1036" type="#_x0000_t47" style="position:absolute;margin-left:32.7pt;margin-top:10.35pt;width:129.75pt;height:6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" adj="37667,-2430,22047,1620" fillcolor="#92d050" strokecolor="#00b050" strokeweight="1.5pt">
                <v:textbox>
                  <w:txbxContent>
                    <w:p w:rsidR="000D0D17" w:rsidRDefault="000D0D17" w:rsidP="000D0D17">
                      <w:pPr>
                        <w:jc w:val="center"/>
                      </w:pPr>
                      <w:r>
                        <w:t>Clic para realizar un disparo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D553FD" w:rsidRDefault="00D553FD" w:rsidP="005A6EFE"/>
    <w:p w:rsidR="000D0D17" w:rsidRDefault="000D0D17" w:rsidP="005A6EFE"/>
    <w:p w:rsidR="000D0D17" w:rsidRDefault="000D0D17" w:rsidP="005A6EFE"/>
    <w:p w:rsidR="000D0D17" w:rsidRDefault="000D0D17" w:rsidP="005A6EFE"/>
    <w:p w:rsidR="000D0D17" w:rsidRDefault="000D0D17" w:rsidP="005A6EFE"/>
    <w:p w:rsidR="000D0D17" w:rsidRDefault="000D0D17" w:rsidP="005A6EFE"/>
    <w:p w:rsidR="000D0D17" w:rsidRDefault="000D0D17" w:rsidP="005A6EFE"/>
    <w:p w:rsidR="004B747F" w:rsidRDefault="000D0D17" w:rsidP="005A6EFE">
      <w:r>
        <w:rPr>
          <w:noProof/>
          <w:lang w:val="es-PE" w:eastAsia="es-PE"/>
        </w:rPr>
        <w:drawing>
          <wp:inline distT="0" distB="0" distL="0" distR="0" wp14:anchorId="318D69B0" wp14:editId="1354AA5C">
            <wp:extent cx="4924425" cy="2343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643" t="4076" r="8102" b="10639"/>
                    <a:stretch/>
                  </pic:blipFill>
                  <pic:spPr bwMode="auto">
                    <a:xfrm>
                      <a:off x="0" y="0"/>
                      <a:ext cx="49244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D17" w:rsidRDefault="000D0D17" w:rsidP="005A6EFE"/>
    <w:p w:rsidR="000D0D17" w:rsidRDefault="000D0D17" w:rsidP="005A6EFE"/>
    <w:p w:rsidR="000D0D17" w:rsidRDefault="000D0D17" w:rsidP="005A6EFE">
      <w:r>
        <w:t xml:space="preserve">Debemos de evitar el </w:t>
      </w:r>
      <w:r w:rsidR="000402A9">
        <w:t>contacto con</w:t>
      </w:r>
      <w:r>
        <w:t xml:space="preserve"> los zombis ya que nos reducirá de vida, </w:t>
      </w:r>
      <w:r w:rsidR="000402A9">
        <w:t>ya quedando sin vida terminara el juego</w:t>
      </w:r>
    </w:p>
    <w:p w:rsidR="001544B1" w:rsidRDefault="001544B1" w:rsidP="005A6EFE"/>
    <w:p w:rsidR="001544B1" w:rsidRDefault="001544B1" w:rsidP="005A6EFE">
      <w:r>
        <w:rPr>
          <w:noProof/>
          <w:lang w:val="es-PE" w:eastAsia="es-PE"/>
        </w:rPr>
        <w:drawing>
          <wp:inline distT="0" distB="0" distL="0" distR="0" wp14:anchorId="5E6BD610" wp14:editId="2FF9EE55">
            <wp:extent cx="4962525" cy="2780624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6015" cy="2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A9" w:rsidRDefault="000402A9" w:rsidP="005A6EFE"/>
    <w:p w:rsidR="000402A9" w:rsidRDefault="001544B1" w:rsidP="005A6EFE">
      <w:r>
        <w:t>Por lo cual terminar el juego y nos mandara al menú inicio donde podemos ver nuestro puntaje, menú donde podemos volver a jugar.</w:t>
      </w:r>
    </w:p>
    <w:p w:rsidR="001544B1" w:rsidRDefault="001544B1" w:rsidP="005A6EFE"/>
    <w:p w:rsidR="001544B1" w:rsidRPr="001544B1" w:rsidRDefault="001544B1" w:rsidP="005A6EFE">
      <w:pPr>
        <w:rPr>
          <w:u w:val="single"/>
        </w:rPr>
      </w:pPr>
      <w:r w:rsidRPr="001544B1">
        <w:rPr>
          <w:noProof/>
          <w:u w:val="single"/>
          <w:lang w:val="es-PE" w:eastAsia="es-PE"/>
        </w:rPr>
        <w:drawing>
          <wp:inline distT="0" distB="0" distL="0" distR="0" wp14:anchorId="55D5C5B8" wp14:editId="257FB29A">
            <wp:extent cx="5400040" cy="3043555"/>
            <wp:effectExtent l="0" t="0" r="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4B1" w:rsidRPr="001544B1" w:rsidSect="00D9684C">
      <w:headerReference w:type="default" r:id="rId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7E2C" w:rsidRDefault="00107E2C" w:rsidP="007502C2">
      <w:r>
        <w:separator/>
      </w:r>
    </w:p>
  </w:endnote>
  <w:endnote w:type="continuationSeparator" w:id="0">
    <w:p w:rsidR="00107E2C" w:rsidRDefault="00107E2C" w:rsidP="00750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7E2C" w:rsidRDefault="00107E2C" w:rsidP="007502C2">
      <w:r>
        <w:separator/>
      </w:r>
    </w:p>
  </w:footnote>
  <w:footnote w:type="continuationSeparator" w:id="0">
    <w:p w:rsidR="00107E2C" w:rsidRDefault="00107E2C" w:rsidP="007502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02C2" w:rsidRDefault="007502C2">
    <w:pPr>
      <w:pStyle w:val="Encabezado"/>
    </w:pPr>
    <w:r w:rsidRPr="007502C2">
      <w:rPr>
        <w:noProof/>
        <w:lang w:val="es-PE" w:eastAsia="es-PE"/>
      </w:rPr>
      <w:drawing>
        <wp:anchor distT="0" distB="0" distL="114300" distR="114300" simplePos="0" relativeHeight="251668480" behindDoc="0" locked="0" layoutInCell="1" allowOverlap="1" wp14:anchorId="4E6EE5F8" wp14:editId="0F7937C9">
          <wp:simplePos x="0" y="0"/>
          <wp:positionH relativeFrom="column">
            <wp:posOffset>1261954</wp:posOffset>
          </wp:positionH>
          <wp:positionV relativeFrom="paragraph">
            <wp:posOffset>22613</wp:posOffset>
          </wp:positionV>
          <wp:extent cx="74930" cy="74930"/>
          <wp:effectExtent l="0" t="0" r="1270" b="1270"/>
          <wp:wrapSquare wrapText="bothSides"/>
          <wp:docPr id="23" name="Imagen 23" descr="C:\Users\F.HUAYLLA\Desktop\ProyectoSoftware_zombi\balas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.HUAYLLA\Desktop\ProyectoSoftware_zombi\balas\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" cy="74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502C2">
      <w:rPr>
        <w:noProof/>
        <w:lang w:val="es-PE" w:eastAsia="es-PE"/>
      </w:rPr>
      <w:drawing>
        <wp:anchor distT="0" distB="0" distL="114300" distR="114300" simplePos="0" relativeHeight="251666432" behindDoc="0" locked="0" layoutInCell="1" allowOverlap="1" wp14:anchorId="4E6EE5F8" wp14:editId="0F7937C9">
          <wp:simplePos x="0" y="0"/>
          <wp:positionH relativeFrom="column">
            <wp:posOffset>1188170</wp:posOffset>
          </wp:positionH>
          <wp:positionV relativeFrom="paragraph">
            <wp:posOffset>22365</wp:posOffset>
          </wp:positionV>
          <wp:extent cx="74930" cy="74930"/>
          <wp:effectExtent l="0" t="0" r="1270" b="1270"/>
          <wp:wrapSquare wrapText="bothSides"/>
          <wp:docPr id="22" name="Imagen 22" descr="C:\Users\F.HUAYLLA\Desktop\ProyectoSoftware_zombi\balas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.HUAYLLA\Desktop\ProyectoSoftware_zombi\balas\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" cy="74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502C2"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4E6EE5F8" wp14:editId="0F7937C9">
          <wp:simplePos x="0" y="0"/>
          <wp:positionH relativeFrom="column">
            <wp:posOffset>1113155</wp:posOffset>
          </wp:positionH>
          <wp:positionV relativeFrom="paragraph">
            <wp:posOffset>22225</wp:posOffset>
          </wp:positionV>
          <wp:extent cx="74930" cy="74930"/>
          <wp:effectExtent l="0" t="0" r="1270" b="1270"/>
          <wp:wrapSquare wrapText="bothSides"/>
          <wp:docPr id="21" name="Imagen 21" descr="C:\Users\F.HUAYLLA\Desktop\ProyectoSoftware_zombi\balas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.HUAYLLA\Desktop\ProyectoSoftware_zombi\balas\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" cy="74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502C2">
      <w:rPr>
        <w:noProof/>
        <w:lang w:val="es-PE" w:eastAsia="es-PE"/>
      </w:rPr>
      <w:drawing>
        <wp:anchor distT="0" distB="0" distL="114300" distR="114300" simplePos="0" relativeHeight="251662336" behindDoc="0" locked="0" layoutInCell="1" allowOverlap="1" wp14:anchorId="4E6EE5F8" wp14:editId="0F7937C9">
          <wp:simplePos x="0" y="0"/>
          <wp:positionH relativeFrom="column">
            <wp:posOffset>1022985</wp:posOffset>
          </wp:positionH>
          <wp:positionV relativeFrom="paragraph">
            <wp:posOffset>22686</wp:posOffset>
          </wp:positionV>
          <wp:extent cx="74930" cy="74930"/>
          <wp:effectExtent l="0" t="0" r="1270" b="1270"/>
          <wp:wrapSquare wrapText="bothSides"/>
          <wp:docPr id="20" name="Imagen 20" descr="C:\Users\F.HUAYLLA\Desktop\ProyectoSoftware_zombi\balas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.HUAYLLA\Desktop\ProyectoSoftware_zombi\balas\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930" cy="74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502C2"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910231</wp:posOffset>
          </wp:positionH>
          <wp:positionV relativeFrom="paragraph">
            <wp:posOffset>24130</wp:posOffset>
          </wp:positionV>
          <wp:extent cx="75427" cy="75427"/>
          <wp:effectExtent l="0" t="0" r="1270" b="1270"/>
          <wp:wrapSquare wrapText="bothSides"/>
          <wp:docPr id="19" name="Imagen 19" descr="C:\Users\F.HUAYLLA\Desktop\ProyectoSoftware_zombi\balas\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.HUAYLLA\Desktop\ProyectoSoftware_zombi\balas\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27" cy="75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5286375</wp:posOffset>
          </wp:positionH>
          <wp:positionV relativeFrom="paragraph">
            <wp:posOffset>-268401</wp:posOffset>
          </wp:positionV>
          <wp:extent cx="560070" cy="732790"/>
          <wp:effectExtent l="0" t="0" r="0" b="0"/>
          <wp:wrapSquare wrapText="bothSides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070" cy="73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-1905</wp:posOffset>
          </wp:positionH>
          <wp:positionV relativeFrom="paragraph">
            <wp:posOffset>-130667</wp:posOffset>
          </wp:positionV>
          <wp:extent cx="913130" cy="551180"/>
          <wp:effectExtent l="0" t="0" r="1270" b="1270"/>
          <wp:wrapSquare wrapText="bothSides"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2885" b="98077" l="9692" r="99119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3130" cy="55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</w:t>
    </w:r>
    <w:proofErr w:type="spellStart"/>
    <w:r>
      <w:t>Zombie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C393D"/>
    <w:multiLevelType w:val="hybridMultilevel"/>
    <w:tmpl w:val="C91A8F6A"/>
    <w:lvl w:ilvl="0" w:tplc="13B6A74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F50FE"/>
    <w:multiLevelType w:val="hybridMultilevel"/>
    <w:tmpl w:val="6BE46480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EFE"/>
    <w:rsid w:val="000402A9"/>
    <w:rsid w:val="000D0D17"/>
    <w:rsid w:val="00107E2C"/>
    <w:rsid w:val="00116241"/>
    <w:rsid w:val="00151C08"/>
    <w:rsid w:val="001544B1"/>
    <w:rsid w:val="00245F24"/>
    <w:rsid w:val="003F6574"/>
    <w:rsid w:val="004B747F"/>
    <w:rsid w:val="005A6EFE"/>
    <w:rsid w:val="007502C2"/>
    <w:rsid w:val="00772661"/>
    <w:rsid w:val="00895DDC"/>
    <w:rsid w:val="00B73F2D"/>
    <w:rsid w:val="00D03DF6"/>
    <w:rsid w:val="00D553FD"/>
    <w:rsid w:val="00D9684C"/>
    <w:rsid w:val="00DE079F"/>
    <w:rsid w:val="00E34E93"/>
    <w:rsid w:val="00FE7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4CCE8AA-DB83-4198-B739-7CCADF705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6EF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APITULO1">
    <w:name w:val="CAPITULO 1"/>
    <w:basedOn w:val="Prrafodelista"/>
    <w:link w:val="CAPITULO1Car"/>
    <w:qFormat/>
    <w:rsid w:val="005A6EFE"/>
    <w:pPr>
      <w:widowControl/>
      <w:autoSpaceDE/>
      <w:autoSpaceDN/>
      <w:spacing w:after="160" w:line="480" w:lineRule="auto"/>
      <w:ind w:left="426"/>
      <w:jc w:val="center"/>
    </w:pPr>
    <w:rPr>
      <w:rFonts w:ascii="Arial" w:eastAsia="Calibri" w:hAnsi="Arial" w:cs="Arial"/>
      <w:b/>
      <w:lang w:val="es-PE" w:eastAsia="en-US"/>
    </w:rPr>
  </w:style>
  <w:style w:type="character" w:customStyle="1" w:styleId="CAPITULO1Car">
    <w:name w:val="CAPITULO 1 Car"/>
    <w:link w:val="CAPITULO1"/>
    <w:rsid w:val="005A6EFE"/>
    <w:rPr>
      <w:rFonts w:ascii="Arial" w:eastAsia="Calibri" w:hAnsi="Arial" w:cs="Arial"/>
      <w:b/>
      <w:sz w:val="24"/>
      <w:szCs w:val="24"/>
    </w:rPr>
  </w:style>
  <w:style w:type="paragraph" w:styleId="Prrafodelista">
    <w:name w:val="List Paragraph"/>
    <w:basedOn w:val="Normal"/>
    <w:uiPriority w:val="34"/>
    <w:qFormat/>
    <w:rsid w:val="005A6EF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502C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502C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502C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2C2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9.png"/><Relationship Id="rId1" Type="http://schemas.openxmlformats.org/officeDocument/2006/relationships/image" Target="media/image22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330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F.HUAYLLA</dc:creator>
  <cp:keywords/>
  <dc:description/>
  <cp:lastModifiedBy>F.HUAYLLA</cp:lastModifiedBy>
  <cp:revision>4</cp:revision>
  <dcterms:created xsi:type="dcterms:W3CDTF">2017-07-30T15:20:00Z</dcterms:created>
  <dcterms:modified xsi:type="dcterms:W3CDTF">2017-07-30T23:34:00Z</dcterms:modified>
</cp:coreProperties>
</file>