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9920" w14:textId="77777777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7176077"/>
      <w:bookmarkEnd w:id="0"/>
      <w:r w:rsidRPr="009045EE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144945DB" w14:textId="77777777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5A09A552" w14:textId="77777777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045EE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3F180E8F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18F360A3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4BCF1B24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63510A52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3705C840" w14:textId="77777777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b/>
          <w:bCs/>
          <w:sz w:val="28"/>
          <w:szCs w:val="28"/>
        </w:rPr>
        <w:t>Організація баз даних</w:t>
      </w:r>
    </w:p>
    <w:p w14:paraId="73E01EA2" w14:textId="2A3774DE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45EE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01D39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78040F74" w14:textId="01E595CE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«</w:t>
      </w:r>
      <w:r w:rsidR="00201D39" w:rsidRPr="00201D39">
        <w:rPr>
          <w:rFonts w:ascii="Times New Roman" w:hAnsi="Times New Roman" w:cs="Times New Roman"/>
          <w:sz w:val="28"/>
          <w:szCs w:val="28"/>
        </w:rPr>
        <w:t>Нормалізація бази даних</w:t>
      </w:r>
      <w:r w:rsidRPr="009045EE">
        <w:rPr>
          <w:rFonts w:ascii="Times New Roman" w:hAnsi="Times New Roman" w:cs="Times New Roman"/>
          <w:sz w:val="28"/>
          <w:szCs w:val="28"/>
        </w:rPr>
        <w:t>»</w:t>
      </w:r>
    </w:p>
    <w:p w14:paraId="4ED1D6D7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2BE021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25422CA7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76B7D443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05570721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76B928F8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3865A3D6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Виконала:</w:t>
      </w:r>
    </w:p>
    <w:p w14:paraId="2E4B1864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студентка групи ІО-46</w:t>
      </w:r>
    </w:p>
    <w:p w14:paraId="11F39164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i/>
          <w:iCs/>
          <w:sz w:val="28"/>
          <w:szCs w:val="28"/>
        </w:rPr>
        <w:t>Чубарева Д.Д.</w:t>
      </w:r>
    </w:p>
    <w:p w14:paraId="481D73BB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Номер у списку групи: 16</w:t>
      </w:r>
    </w:p>
    <w:p w14:paraId="2CEDB4F0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Перевірив:</w:t>
      </w:r>
    </w:p>
    <w:p w14:paraId="36431329" w14:textId="77777777" w:rsidR="009045EE" w:rsidRPr="009045EE" w:rsidRDefault="009045EE" w:rsidP="009045EE">
      <w:pPr>
        <w:jc w:val="right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i/>
          <w:iCs/>
          <w:sz w:val="28"/>
          <w:szCs w:val="28"/>
        </w:rPr>
        <w:t>Русінов В. В.</w:t>
      </w:r>
    </w:p>
    <w:p w14:paraId="4642D9AC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0DA563CB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1CF22117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0FEC27A1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</w:p>
    <w:p w14:paraId="71B90EC5" w14:textId="77777777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78A01D" w14:textId="77777777" w:rsidR="009045EE" w:rsidRPr="009045EE" w:rsidRDefault="009045EE" w:rsidP="00904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Київ – 2026</w:t>
      </w:r>
    </w:p>
    <w:p w14:paraId="25A35ED0" w14:textId="1B0EEA30" w:rsidR="009045EE" w:rsidRPr="009045EE" w:rsidRDefault="009045EE" w:rsidP="009045EE">
      <w:pPr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9045EE">
        <w:rPr>
          <w:rFonts w:ascii="Times New Roman" w:hAnsi="Times New Roman" w:cs="Times New Roman"/>
          <w:sz w:val="28"/>
          <w:szCs w:val="28"/>
        </w:rPr>
        <w:t>«</w:t>
      </w:r>
      <w:r w:rsidR="00201D39" w:rsidRPr="00201D39">
        <w:rPr>
          <w:rFonts w:ascii="Times New Roman" w:hAnsi="Times New Roman" w:cs="Times New Roman"/>
          <w:sz w:val="28"/>
          <w:szCs w:val="28"/>
        </w:rPr>
        <w:t>Нормалізація бази даних</w:t>
      </w:r>
      <w:r w:rsidRPr="009045EE">
        <w:rPr>
          <w:rFonts w:ascii="Times New Roman" w:hAnsi="Times New Roman" w:cs="Times New Roman"/>
          <w:sz w:val="28"/>
          <w:szCs w:val="28"/>
        </w:rPr>
        <w:t>»</w:t>
      </w:r>
      <w:r w:rsidRPr="009045E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7792915" w14:textId="77777777" w:rsidR="009045EE" w:rsidRPr="009045EE" w:rsidRDefault="009045EE" w:rsidP="009045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5EE">
        <w:rPr>
          <w:rFonts w:ascii="Times New Roman" w:hAnsi="Times New Roman" w:cs="Times New Roman"/>
          <w:b/>
          <w:bCs/>
          <w:sz w:val="28"/>
          <w:szCs w:val="28"/>
        </w:rPr>
        <w:t>Цілі:</w:t>
      </w:r>
    </w:p>
    <w:p w14:paraId="1A7F52D8" w14:textId="00142AD4" w:rsidR="009045EE" w:rsidRPr="009045EE" w:rsidRDefault="009045EE" w:rsidP="009045E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 xml:space="preserve">Пошук надлишковості та аномалій: Виявлення потенційної надлишковості даних (наприклад, повторювані значення) або аномалій оновлення (проблеми вставки/оновлення/видалення) у поточній схемі. </w:t>
      </w:r>
    </w:p>
    <w:p w14:paraId="2697A496" w14:textId="5EE83E68" w:rsidR="009045EE" w:rsidRPr="009045EE" w:rsidRDefault="009045EE" w:rsidP="009045E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 xml:space="preserve">Перелік функціональних залежностей: Визначте та перелічіть функціональні залежності (ФЗ) для кожної проблемної таблиці. </w:t>
      </w:r>
    </w:p>
    <w:p w14:paraId="1DAF3D45" w14:textId="747082C6" w:rsidR="009045EE" w:rsidRPr="009045EE" w:rsidRDefault="009045EE" w:rsidP="009045E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 xml:space="preserve">Перевірка нормальних форм: Оцініть поточну нормальну форму кожної таблиці (1NF, 2NF, 3NF) на основі її функциональних диференціалів (FD) та структури ключа. </w:t>
      </w:r>
    </w:p>
    <w:p w14:paraId="7FB10228" w14:textId="3A3D37BD" w:rsidR="00C43E3D" w:rsidRDefault="009045EE" w:rsidP="009045E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45EE">
        <w:rPr>
          <w:rFonts w:ascii="Times New Roman" w:hAnsi="Times New Roman" w:cs="Times New Roman"/>
          <w:sz w:val="28"/>
          <w:szCs w:val="28"/>
        </w:rPr>
        <w:t>Застосування нормалізації: перетворення таблиць у вищі нормальні форми (до 3НФ) для усунення часткових та транзитивних залежностей.</w:t>
      </w:r>
    </w:p>
    <w:p w14:paraId="084B6211" w14:textId="219B5B19" w:rsidR="009045EE" w:rsidRDefault="00C8610D" w:rsidP="00C8610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Аналіз </w:t>
      </w:r>
      <w:r w:rsidRPr="00C8610D">
        <w:rPr>
          <w:rFonts w:ascii="Times New Roman" w:hAnsi="Times New Roman" w:cs="Times New Roman"/>
          <w:sz w:val="28"/>
          <w:szCs w:val="28"/>
        </w:rPr>
        <w:t>1NF</w:t>
      </w:r>
    </w:p>
    <w:p w14:paraId="5D5289C2" w14:textId="77777777" w:rsidR="00C8610D" w:rsidRDefault="00C8610D" w:rsidP="00C8610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>tournaments поле location містить такі значення, як "Лондон, Велика Британія" або "Буча, Україна"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>в одному полі зберігається відразу дві різні сутності: місто та країна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щ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об це виправити, </w:t>
      </w:r>
      <w:r>
        <w:rPr>
          <w:rFonts w:ascii="Times New Roman" w:hAnsi="Times New Roman" w:cs="Times New Roman"/>
          <w:sz w:val="28"/>
          <w:szCs w:val="28"/>
          <w:lang w:val="uk-UA"/>
        </w:rPr>
        <w:t>я розділю це поле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на два окремих атрибути city та country. </w:t>
      </w:r>
    </w:p>
    <w:p w14:paraId="16DA3AA9" w14:textId="22D25BC9" w:rsidR="00C8610D" w:rsidRDefault="00C8610D" w:rsidP="00C8610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C76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76105" w:rsidRPr="00C76105">
        <w:rPr>
          <w:rFonts w:ascii="Times New Roman" w:hAnsi="Times New Roman" w:cs="Times New Roman"/>
          <w:sz w:val="28"/>
          <w:szCs w:val="28"/>
          <w:lang w:val="uk-UA"/>
        </w:rPr>
        <w:t>matches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score містит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рахунок у форматі "3-1" або "2-3"</w:t>
      </w:r>
      <w:r>
        <w:rPr>
          <w:rFonts w:ascii="Times New Roman" w:hAnsi="Times New Roman" w:cs="Times New Roman"/>
          <w:sz w:val="28"/>
          <w:szCs w:val="28"/>
          <w:lang w:val="uk-UA"/>
        </w:rPr>
        <w:t>, це поле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містить результати двох різних гравців</w:t>
      </w:r>
      <w:r>
        <w:rPr>
          <w:rFonts w:ascii="Times New Roman" w:hAnsi="Times New Roman" w:cs="Times New Roman"/>
          <w:sz w:val="28"/>
          <w:szCs w:val="28"/>
          <w:lang w:val="uk-UA"/>
        </w:rPr>
        <w:t>, тут я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розділ</w:t>
      </w:r>
      <w:r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це поле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 xml:space="preserve"> на два окремих: player1_score та player2_score.</w:t>
      </w:r>
    </w:p>
    <w:p w14:paraId="5E085038" w14:textId="44EDAAF3" w:rsidR="00A37BC1" w:rsidRDefault="00A37BC1" w:rsidP="00A37BC1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Виправлення</w:t>
      </w:r>
    </w:p>
    <w:p w14:paraId="1B5765C9" w14:textId="77777777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ALTER TABLE tournaments ADD COLUMN city VARCHAR(100);</w:t>
      </w:r>
    </w:p>
    <w:p w14:paraId="381CF3B5" w14:textId="02E8922F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ALTER TABLE tournaments ADD COLUMN country VARCHAR(100);</w:t>
      </w:r>
    </w:p>
    <w:p w14:paraId="6DE6DC5A" w14:textId="61926E00" w:rsidR="00A37BC1" w:rsidRDefault="00A37BC1" w:rsidP="00A37BC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Спочатку створюємо два нових стовпці д</w:t>
      </w:r>
      <w:r w:rsidR="00C76105">
        <w:rPr>
          <w:rFonts w:ascii="Times New Roman" w:hAnsi="Times New Roman" w:cs="Times New Roman"/>
          <w:sz w:val="28"/>
          <w:szCs w:val="28"/>
          <w:lang w:val="uk-UA"/>
        </w:rPr>
        <w:t>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>tournaments</w:t>
      </w:r>
    </w:p>
    <w:p w14:paraId="51487908" w14:textId="352BD714" w:rsidR="00A37BC1" w:rsidRDefault="00A37BC1" w:rsidP="00A37BC1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37BC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5D8F576" wp14:editId="157B8A3C">
            <wp:extent cx="3676357" cy="1244600"/>
            <wp:effectExtent l="0" t="0" r="635" b="0"/>
            <wp:docPr id="105423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7440" name=""/>
                    <pic:cNvPicPr/>
                  </pic:nvPicPr>
                  <pic:blipFill rotWithShape="1">
                    <a:blip r:embed="rId5"/>
                    <a:srcRect l="22448" t="24463" r="36505" b="4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17" cy="1245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32782" w14:textId="77777777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UPDATE tournaments SET city = 'Лондон', country = 'Велика Британія' WHERE tournament_id = 1;</w:t>
      </w:r>
    </w:p>
    <w:p w14:paraId="22BF9413" w14:textId="77777777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UPDATE tournaments SET city = 'Буча', country = 'Україна' WHERE tournament_id = 2;</w:t>
      </w:r>
    </w:p>
    <w:p w14:paraId="471F7DDA" w14:textId="31680138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UPDATE tournaments SET city = 'Йокогама', country = 'Японія' WHERE tournament_id = 3;</w:t>
      </w:r>
    </w:p>
    <w:p w14:paraId="6DCFB894" w14:textId="08184932" w:rsidR="00A37BC1" w:rsidRDefault="00A37BC1" w:rsidP="00A37BC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ми оновлюємо дані цих стовпців.</w:t>
      </w:r>
    </w:p>
    <w:p w14:paraId="35B2387D" w14:textId="6DC60307" w:rsidR="00A37BC1" w:rsidRDefault="00A37BC1" w:rsidP="00A37BC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A37BC1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06F0BFE" wp14:editId="73F60618">
            <wp:extent cx="5940425" cy="1171575"/>
            <wp:effectExtent l="0" t="0" r="3175" b="9525"/>
            <wp:docPr id="14903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4A3C" w14:textId="7DC1DC13" w:rsidR="00A37BC1" w:rsidRPr="00A37BC1" w:rsidRDefault="00A37BC1" w:rsidP="00A37BC1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37BC1">
        <w:rPr>
          <w:rFonts w:ascii="Courier New" w:hAnsi="Courier New" w:cs="Courier New"/>
          <w:sz w:val="20"/>
          <w:szCs w:val="20"/>
          <w:lang w:val="uk-UA"/>
        </w:rPr>
        <w:t>ALTER TABLE tournaments DROP COLUMN location;</w:t>
      </w:r>
    </w:p>
    <w:p w14:paraId="54D74A60" w14:textId="3DF35E6A" w:rsidR="00A37BC1" w:rsidRDefault="00A37BC1" w:rsidP="00A37BC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видаляємо старий стовпець.  Забула зробити скріншот успішного виконання, але на фото видно що старий стовпець вже не існує</w:t>
      </w:r>
    </w:p>
    <w:p w14:paraId="254FDE6C" w14:textId="4DDE8BE1" w:rsidR="00A37BC1" w:rsidRDefault="00A37BC1" w:rsidP="00A37BC1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37BC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DA91DC3" wp14:editId="1FB2ED5B">
            <wp:extent cx="4629150" cy="1188586"/>
            <wp:effectExtent l="0" t="0" r="0" b="0"/>
            <wp:docPr id="63870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183" cy="11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BA7" w14:textId="3A9F5491" w:rsidR="00A37BC1" w:rsidRPr="00C76105" w:rsidRDefault="00C76105" w:rsidP="00A37BC1">
      <w:pPr>
        <w:ind w:left="360"/>
        <w:rPr>
          <w:rFonts w:ascii="Courier New" w:hAnsi="Courier New" w:cs="Courier New"/>
          <w:sz w:val="20"/>
          <w:szCs w:val="20"/>
          <w:lang w:val="en-US"/>
        </w:rPr>
      </w:pPr>
      <w:r w:rsidRPr="00C76105">
        <w:rPr>
          <w:rFonts w:ascii="Courier New" w:hAnsi="Courier New" w:cs="Courier New"/>
          <w:sz w:val="20"/>
          <w:szCs w:val="20"/>
          <w:lang w:val="en-US"/>
        </w:rPr>
        <w:t>SELECT city, country FROM tournaments;</w:t>
      </w:r>
    </w:p>
    <w:p w14:paraId="29F32D42" w14:textId="6053759E" w:rsidR="00A37BC1" w:rsidRDefault="00A37BC1" w:rsidP="00A37BC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виконуємо перевірку</w:t>
      </w:r>
    </w:p>
    <w:p w14:paraId="6AD407FF" w14:textId="0B677F09" w:rsidR="00C76105" w:rsidRDefault="00C76105" w:rsidP="00C7610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61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813EA9" wp14:editId="686EBD13">
            <wp:extent cx="3816350" cy="2068863"/>
            <wp:effectExtent l="0" t="0" r="0" b="7620"/>
            <wp:docPr id="3728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129" cy="20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7E78" w14:textId="77777777" w:rsidR="00C76105" w:rsidRPr="00C76105" w:rsidRDefault="00C76105" w:rsidP="00C76105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76105">
        <w:rPr>
          <w:rFonts w:ascii="Courier New" w:hAnsi="Courier New" w:cs="Courier New"/>
          <w:sz w:val="20"/>
          <w:szCs w:val="20"/>
          <w:lang w:val="uk-UA"/>
        </w:rPr>
        <w:t>ALTER TABLE matches ADD COLUMN player1_score VARCHAR(100);</w:t>
      </w:r>
    </w:p>
    <w:p w14:paraId="650C0106" w14:textId="5807A1CD" w:rsidR="00C76105" w:rsidRPr="00C76105" w:rsidRDefault="00C76105" w:rsidP="00C76105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76105">
        <w:rPr>
          <w:rFonts w:ascii="Courier New" w:hAnsi="Courier New" w:cs="Courier New"/>
          <w:sz w:val="20"/>
          <w:szCs w:val="20"/>
          <w:lang w:val="uk-UA"/>
        </w:rPr>
        <w:t>ALTER TABLE matches ADD COLUMN player2_score VARCHAR(100);</w:t>
      </w:r>
    </w:p>
    <w:p w14:paraId="0BE62A1B" w14:textId="28242E5A" w:rsidR="00C76105" w:rsidRDefault="00C76105" w:rsidP="00C76105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Переходимо до виправлення у таблиці </w:t>
      </w:r>
      <w:r w:rsidRPr="00C76105">
        <w:rPr>
          <w:rFonts w:ascii="Times New Roman" w:hAnsi="Times New Roman" w:cs="Times New Roman"/>
          <w:sz w:val="28"/>
          <w:szCs w:val="28"/>
          <w:lang w:val="uk-UA"/>
        </w:rPr>
        <w:t>matches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Як і в </w:t>
      </w:r>
      <w:r w:rsidRPr="00C8610D">
        <w:rPr>
          <w:rFonts w:ascii="Times New Roman" w:hAnsi="Times New Roman" w:cs="Times New Roman"/>
          <w:sz w:val="28"/>
          <w:szCs w:val="28"/>
          <w:lang w:val="uk-UA"/>
        </w:rPr>
        <w:t>tournaments</w:t>
      </w:r>
      <w:r>
        <w:rPr>
          <w:rFonts w:ascii="Times New Roman" w:hAnsi="Times New Roman" w:cs="Times New Roman"/>
          <w:sz w:val="28"/>
          <w:szCs w:val="28"/>
          <w:lang w:val="uk-UA"/>
        </w:rPr>
        <w:t>, ми створюємо два нові стовпці</w:t>
      </w:r>
    </w:p>
    <w:p w14:paraId="51C0B2BB" w14:textId="4D666A47" w:rsidR="00C76105" w:rsidRDefault="00C76105" w:rsidP="00C7610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610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0C3D2B8" wp14:editId="60600D88">
            <wp:extent cx="4526729" cy="1187450"/>
            <wp:effectExtent l="0" t="0" r="7620" b="0"/>
            <wp:docPr id="189975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5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327" cy="119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FE81" w14:textId="77777777" w:rsidR="00C76105" w:rsidRDefault="00C7610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C613E35" w14:textId="77777777" w:rsidR="00A046BC" w:rsidRPr="00A046BC" w:rsidRDefault="00A046BC" w:rsidP="00A046BC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046BC">
        <w:rPr>
          <w:rFonts w:ascii="Courier New" w:hAnsi="Courier New" w:cs="Courier New"/>
          <w:sz w:val="20"/>
          <w:szCs w:val="20"/>
          <w:lang w:val="uk-UA"/>
        </w:rPr>
        <w:lastRenderedPageBreak/>
        <w:t>UPDATE matches SET player1_score = 3, player2_score = 1 WHERE match_id = 1;</w:t>
      </w:r>
    </w:p>
    <w:p w14:paraId="799C5104" w14:textId="77777777" w:rsidR="00A046BC" w:rsidRPr="00A046BC" w:rsidRDefault="00A046BC" w:rsidP="00A046BC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046BC">
        <w:rPr>
          <w:rFonts w:ascii="Courier New" w:hAnsi="Courier New" w:cs="Courier New"/>
          <w:sz w:val="20"/>
          <w:szCs w:val="20"/>
          <w:lang w:val="uk-UA"/>
        </w:rPr>
        <w:t>UPDATE matches SET player1_score = 2, player2_score = 3 WHERE match_id = 2;</w:t>
      </w:r>
    </w:p>
    <w:p w14:paraId="7CDCF784" w14:textId="77777777" w:rsidR="00A046BC" w:rsidRPr="00A046BC" w:rsidRDefault="00A046BC" w:rsidP="00A046BC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046BC">
        <w:rPr>
          <w:rFonts w:ascii="Courier New" w:hAnsi="Courier New" w:cs="Courier New"/>
          <w:sz w:val="20"/>
          <w:szCs w:val="20"/>
          <w:lang w:val="uk-UA"/>
        </w:rPr>
        <w:t>UPDATE matches SET player1_score = 3, player2_score = 0 WHERE match_id = 3;</w:t>
      </w:r>
    </w:p>
    <w:p w14:paraId="441086E7" w14:textId="77777777" w:rsidR="00A046BC" w:rsidRPr="00A046BC" w:rsidRDefault="00A046BC" w:rsidP="00A046BC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046BC">
        <w:rPr>
          <w:rFonts w:ascii="Courier New" w:hAnsi="Courier New" w:cs="Courier New"/>
          <w:sz w:val="20"/>
          <w:szCs w:val="20"/>
          <w:lang w:val="uk-UA"/>
        </w:rPr>
        <w:t>UPDATE matches SET player1_score = 1, player2_score = 3 WHERE match_id = 4;</w:t>
      </w:r>
    </w:p>
    <w:p w14:paraId="54E8FA96" w14:textId="491420D0" w:rsidR="00C76105" w:rsidRPr="00A046BC" w:rsidRDefault="00A046BC" w:rsidP="00A046BC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A046BC">
        <w:rPr>
          <w:rFonts w:ascii="Courier New" w:hAnsi="Courier New" w:cs="Courier New"/>
          <w:sz w:val="20"/>
          <w:szCs w:val="20"/>
          <w:lang w:val="uk-UA"/>
        </w:rPr>
        <w:t>UPDATE matches SET player1_score = 0, player2_score = 3 WHERE match_id = 5;</w:t>
      </w:r>
    </w:p>
    <w:p w14:paraId="501BF698" w14:textId="1915D73B" w:rsidR="00C76105" w:rsidRDefault="00C76105" w:rsidP="00C76105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Далі оновлюємо дані цих стовпців.</w:t>
      </w:r>
    </w:p>
    <w:p w14:paraId="2D3E62F0" w14:textId="378B3D07" w:rsidR="00C76105" w:rsidRDefault="00A046BC" w:rsidP="00A046BC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46B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3B0FB00" wp14:editId="7020B495">
            <wp:extent cx="5940425" cy="1598930"/>
            <wp:effectExtent l="0" t="0" r="3175" b="1270"/>
            <wp:docPr id="193484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589A" w14:textId="77777777" w:rsidR="00745995" w:rsidRDefault="00745995" w:rsidP="00745995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745995">
        <w:rPr>
          <w:rFonts w:ascii="Courier New" w:hAnsi="Courier New" w:cs="Courier New"/>
          <w:sz w:val="20"/>
          <w:szCs w:val="20"/>
          <w:lang w:val="uk-UA"/>
        </w:rPr>
        <w:t>ALTER TABLE matches DROP COLUMN score;</w:t>
      </w:r>
    </w:p>
    <w:p w14:paraId="3E92C14E" w14:textId="77777777" w:rsidR="00745995" w:rsidRDefault="00745995" w:rsidP="00745995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видаляємо старий стовпець. </w:t>
      </w:r>
    </w:p>
    <w:p w14:paraId="2E5A7940" w14:textId="68532309" w:rsidR="00A046BC" w:rsidRDefault="00745995" w:rsidP="0074599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4599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70E9574" wp14:editId="5A6D7E80">
            <wp:extent cx="3448050" cy="1040464"/>
            <wp:effectExtent l="0" t="0" r="0" b="7620"/>
            <wp:docPr id="82642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2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366" cy="10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077" w14:textId="77777777" w:rsidR="00745995" w:rsidRDefault="00745995" w:rsidP="00745995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745995">
        <w:rPr>
          <w:rFonts w:ascii="Courier New" w:hAnsi="Courier New" w:cs="Courier New"/>
          <w:sz w:val="20"/>
          <w:szCs w:val="20"/>
          <w:lang w:val="en-US"/>
        </w:rPr>
        <w:t>SELECT player1_score, player2_score FROM matches;</w:t>
      </w:r>
    </w:p>
    <w:p w14:paraId="3817EECE" w14:textId="6A63A8B0" w:rsidR="00745995" w:rsidRDefault="00745995" w:rsidP="0074599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виконуємо перевірку</w:t>
      </w:r>
    </w:p>
    <w:p w14:paraId="126B88EE" w14:textId="74745587" w:rsidR="00745995" w:rsidRDefault="00745995" w:rsidP="0074599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4599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3875EC7" wp14:editId="4CF9B607">
            <wp:extent cx="4311650" cy="2405859"/>
            <wp:effectExtent l="0" t="0" r="0" b="0"/>
            <wp:docPr id="138041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3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189" cy="24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0AB" w14:textId="77777777" w:rsidR="00745995" w:rsidRDefault="0074599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EE8E8C4" w14:textId="645F8C70" w:rsidR="00C3692F" w:rsidRPr="00C3692F" w:rsidRDefault="00C3692F" w:rsidP="00C3692F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692F">
        <w:rPr>
          <w:rFonts w:ascii="Times New Roman" w:hAnsi="Times New Roman" w:cs="Times New Roman"/>
          <w:sz w:val="28"/>
          <w:szCs w:val="28"/>
          <w:lang w:val="uk-UA"/>
        </w:rPr>
        <w:lastRenderedPageBreak/>
        <w:t>Аналіз 2NF</w:t>
      </w:r>
    </w:p>
    <w:p w14:paraId="12E84A3A" w14:textId="79398C20" w:rsidR="00745995" w:rsidRDefault="00C3692F" w:rsidP="00C3692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3692F">
        <w:rPr>
          <w:rFonts w:ascii="Times New Roman" w:hAnsi="Times New Roman" w:cs="Times New Roman"/>
          <w:sz w:val="28"/>
          <w:szCs w:val="28"/>
          <w:lang w:val="uk-UA"/>
        </w:rPr>
        <w:t>Оскільки у всіх таблицях бази використовуються прості одиничні первинні ключі, часткові залежності відсутні повністю. База даних автоматично знаходиться у 2NF.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виконувати нормалізацію немає потреби.</w:t>
      </w:r>
    </w:p>
    <w:p w14:paraId="50E6E23D" w14:textId="7BDC3BF3" w:rsidR="00386970" w:rsidRDefault="00386970" w:rsidP="00386970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692F">
        <w:rPr>
          <w:rFonts w:ascii="Times New Roman" w:hAnsi="Times New Roman" w:cs="Times New Roman"/>
          <w:sz w:val="28"/>
          <w:szCs w:val="28"/>
          <w:lang w:val="uk-UA"/>
        </w:rPr>
        <w:t xml:space="preserve">Аналіз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C3692F">
        <w:rPr>
          <w:rFonts w:ascii="Times New Roman" w:hAnsi="Times New Roman" w:cs="Times New Roman"/>
          <w:sz w:val="28"/>
          <w:szCs w:val="28"/>
          <w:lang w:val="uk-UA"/>
        </w:rPr>
        <w:t>NF</w:t>
      </w:r>
    </w:p>
    <w:p w14:paraId="3C406530" w14:textId="26EE5F3D" w:rsidR="00386970" w:rsidRPr="00C3692F" w:rsidRDefault="00386970" w:rsidP="0038697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оновлення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 xml:space="preserve"> tournaments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 xml:space="preserve"> з'явилася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нова 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 xml:space="preserve">проблема: країна логічно залежить від міста. Знаючи, що місто Лондон, </w:t>
      </w:r>
      <w:r>
        <w:rPr>
          <w:rFonts w:ascii="Times New Roman" w:hAnsi="Times New Roman" w:cs="Times New Roman"/>
          <w:sz w:val="28"/>
          <w:szCs w:val="28"/>
          <w:lang w:val="uk-UA"/>
        </w:rPr>
        <w:t>також відомо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>, що це Велика Британія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таким чином виходить залежність: </w:t>
      </w:r>
      <w:r w:rsidRPr="00386970">
        <w:rPr>
          <w:rFonts w:ascii="Times New Roman" w:hAnsi="Times New Roman" w:cs="Times New Roman"/>
          <w:sz w:val="28"/>
          <w:szCs w:val="28"/>
          <w:lang w:val="uk-UA"/>
        </w:rPr>
        <w:t>tournament_id визначає city, а city визначає country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F4DE93" w14:textId="77777777" w:rsidR="00386970" w:rsidRDefault="00386970" w:rsidP="00386970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Виправлення</w:t>
      </w:r>
    </w:p>
    <w:p w14:paraId="5F7E61CE" w14:textId="77777777" w:rsidR="00386970" w:rsidRPr="00386970" w:rsidRDefault="00386970" w:rsidP="00386970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386970">
        <w:rPr>
          <w:rFonts w:ascii="Courier New" w:hAnsi="Courier New" w:cs="Courier New"/>
          <w:sz w:val="20"/>
          <w:szCs w:val="20"/>
          <w:lang w:val="uk-UA"/>
        </w:rPr>
        <w:t>CREATE TABLE locations (</w:t>
      </w:r>
    </w:p>
    <w:p w14:paraId="0E7AFE4C" w14:textId="77777777" w:rsidR="00386970" w:rsidRPr="00386970" w:rsidRDefault="00386970" w:rsidP="00386970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386970">
        <w:rPr>
          <w:rFonts w:ascii="Courier New" w:hAnsi="Courier New" w:cs="Courier New"/>
          <w:sz w:val="20"/>
          <w:szCs w:val="20"/>
          <w:lang w:val="uk-UA"/>
        </w:rPr>
        <w:t>location_id SERIAL PRIMARY KEY,</w:t>
      </w:r>
    </w:p>
    <w:p w14:paraId="1F7A50A6" w14:textId="77777777" w:rsidR="00386970" w:rsidRPr="00386970" w:rsidRDefault="00386970" w:rsidP="00386970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386970">
        <w:rPr>
          <w:rFonts w:ascii="Courier New" w:hAnsi="Courier New" w:cs="Courier New"/>
          <w:sz w:val="20"/>
          <w:szCs w:val="20"/>
          <w:lang w:val="uk-UA"/>
        </w:rPr>
        <w:t>city VARCHAR(100),</w:t>
      </w:r>
    </w:p>
    <w:p w14:paraId="3274BC22" w14:textId="77777777" w:rsidR="00386970" w:rsidRPr="00386970" w:rsidRDefault="00386970" w:rsidP="00386970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386970">
        <w:rPr>
          <w:rFonts w:ascii="Courier New" w:hAnsi="Courier New" w:cs="Courier New"/>
          <w:sz w:val="20"/>
          <w:szCs w:val="20"/>
          <w:lang w:val="uk-UA"/>
        </w:rPr>
        <w:t>country VARCHAR(100)</w:t>
      </w:r>
    </w:p>
    <w:p w14:paraId="07DAD413" w14:textId="4362374C" w:rsidR="00386970" w:rsidRPr="00386970" w:rsidRDefault="00386970" w:rsidP="00386970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386970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63A04876" w14:textId="00228069" w:rsidR="00386970" w:rsidRDefault="00386970" w:rsidP="0038697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Перше, що треба зробити – створити нову таблицю</w:t>
      </w:r>
    </w:p>
    <w:p w14:paraId="3F6165C2" w14:textId="612F7940" w:rsidR="00386970" w:rsidRDefault="00CC0FA2" w:rsidP="00CC0FA2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0FA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4B6423" wp14:editId="1DD39525">
            <wp:extent cx="2838450" cy="1642078"/>
            <wp:effectExtent l="0" t="0" r="0" b="0"/>
            <wp:docPr id="124692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1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216" cy="16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55BF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INSERT INTO locations (city, country) VALUES</w:t>
      </w:r>
    </w:p>
    <w:p w14:paraId="48794279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('Лондон', 'Велика Британія'),</w:t>
      </w:r>
    </w:p>
    <w:p w14:paraId="6EF7FDBC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('Буча', 'Україна'),</w:t>
      </w:r>
    </w:p>
    <w:p w14:paraId="7AC23B5B" w14:textId="77777777" w:rsid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 xml:space="preserve">('Йокогама', 'Японія'); </w:t>
      </w:r>
    </w:p>
    <w:p w14:paraId="71C0C50E" w14:textId="3DC99E14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Потім треба заповнити таблицю новими даними</w:t>
      </w:r>
    </w:p>
    <w:p w14:paraId="1ED0D29A" w14:textId="00EA3D18" w:rsidR="00CC0FA2" w:rsidRDefault="00CC0FA2" w:rsidP="00CC0FA2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0FA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5366B9B" wp14:editId="3930968C">
            <wp:extent cx="3740150" cy="1427695"/>
            <wp:effectExtent l="0" t="0" r="0" b="1270"/>
            <wp:docPr id="121316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1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286" cy="14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945A" w14:textId="07ED74B9" w:rsid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ALTER TABLE tournaments ADD COLUMN location_id INTEGER REFERENCES locations(location_id); </w:t>
      </w:r>
    </w:p>
    <w:p w14:paraId="0695D446" w14:textId="3CCA1644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створюємо зовнішній ключ до таблиці турнірів</w:t>
      </w:r>
    </w:p>
    <w:p w14:paraId="33E5B9AE" w14:textId="50DEB9BF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C0FA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88C648" wp14:editId="587DBDAB">
            <wp:extent cx="5940425" cy="789940"/>
            <wp:effectExtent l="0" t="0" r="3175" b="0"/>
            <wp:docPr id="155157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2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539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UPDATE tournaments SET location_id = 1 WHERE city = 'Лондон';</w:t>
      </w:r>
    </w:p>
    <w:p w14:paraId="23E9DCA2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UPDATE tournaments SET location_id = 2 WHERE city = 'Буча';</w:t>
      </w:r>
    </w:p>
    <w:p w14:paraId="6800A0AB" w14:textId="5DC1ECEB" w:rsid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 xml:space="preserve">UPDATE tournaments SET location_id = 3 WHERE city = 'Йокогама'; </w:t>
      </w:r>
    </w:p>
    <w:p w14:paraId="7F92327A" w14:textId="4032A022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о</w:t>
      </w:r>
      <w:r w:rsidRPr="00CC0FA2">
        <w:rPr>
          <w:rFonts w:ascii="Times New Roman" w:hAnsi="Times New Roman" w:cs="Times New Roman"/>
          <w:sz w:val="28"/>
          <w:szCs w:val="28"/>
          <w:lang w:val="uk-UA"/>
        </w:rPr>
        <w:t>новлюємо таблицю турнірів, проставляючи правильні ідентифікатори локацій</w:t>
      </w:r>
    </w:p>
    <w:p w14:paraId="41004382" w14:textId="760F0D0A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C0FA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A74401B" wp14:editId="3AE5150C">
            <wp:extent cx="5940425" cy="1626870"/>
            <wp:effectExtent l="0" t="0" r="3175" b="0"/>
            <wp:docPr id="81047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0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5E1" w14:textId="77777777" w:rsidR="00CC0FA2" w:rsidRP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>ALTER TABLE tournaments DROP COLUMN city;</w:t>
      </w:r>
    </w:p>
    <w:p w14:paraId="047A7CCF" w14:textId="77777777" w:rsid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 xml:space="preserve">ALTER TABLE tournaments DROP COLUMN country; </w:t>
      </w:r>
    </w:p>
    <w:p w14:paraId="24F36681" w14:textId="46762178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видаляємо старі стовпці з таблиці</w:t>
      </w:r>
    </w:p>
    <w:p w14:paraId="32730DD5" w14:textId="4DF68947" w:rsidR="00CC0FA2" w:rsidRDefault="00CC0FA2" w:rsidP="00CC0FA2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0FA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5FD585D" wp14:editId="44C43B8E">
            <wp:extent cx="4267200" cy="1346529"/>
            <wp:effectExtent l="0" t="0" r="0" b="6350"/>
            <wp:docPr id="17863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101" cy="135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6605" w14:textId="00E94CCA" w:rsidR="00CC0FA2" w:rsidRDefault="00CC0FA2" w:rsidP="00CC0FA2">
      <w:pPr>
        <w:ind w:left="360"/>
        <w:rPr>
          <w:rFonts w:ascii="Courier New" w:hAnsi="Courier New" w:cs="Courier New"/>
          <w:sz w:val="20"/>
          <w:szCs w:val="20"/>
          <w:lang w:val="uk-UA"/>
        </w:rPr>
      </w:pPr>
      <w:r w:rsidRPr="00CC0FA2">
        <w:rPr>
          <w:rFonts w:ascii="Courier New" w:hAnsi="Courier New" w:cs="Courier New"/>
          <w:sz w:val="20"/>
          <w:szCs w:val="20"/>
          <w:lang w:val="uk-UA"/>
        </w:rPr>
        <w:t xml:space="preserve">SELECT * FROM locations; </w:t>
      </w:r>
    </w:p>
    <w:p w14:paraId="6CBF3819" w14:textId="01A6FC03" w:rsidR="00CC0FA2" w:rsidRDefault="00CC0FA2" w:rsidP="00CC0FA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 нарешті перевіряємо як все працює</w:t>
      </w:r>
    </w:p>
    <w:p w14:paraId="7FFA0F16" w14:textId="575EE995" w:rsidR="00CC0FA2" w:rsidRDefault="00E74986" w:rsidP="00E74986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749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F33E33A" wp14:editId="67EBC3E0">
            <wp:extent cx="3505200" cy="1560198"/>
            <wp:effectExtent l="0" t="0" r="0" b="1905"/>
            <wp:docPr id="86549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2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176" cy="15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11FD" w14:textId="7C70C564" w:rsidR="00E74986" w:rsidRDefault="000C1A2B" w:rsidP="000C1A2B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C1A2B">
        <w:rPr>
          <w:rFonts w:ascii="Times New Roman" w:hAnsi="Times New Roman" w:cs="Times New Roman"/>
          <w:sz w:val="28"/>
          <w:szCs w:val="28"/>
        </w:rPr>
        <w:lastRenderedPageBreak/>
        <w:t>Оновлена діаграма ER</w:t>
      </w:r>
    </w:p>
    <w:p w14:paraId="1A91CC54" w14:textId="1F92C24C" w:rsidR="000C1A2B" w:rsidRDefault="000C1A2B" w:rsidP="000C1A2B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C1A2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C34973A" wp14:editId="3847DCB3">
            <wp:extent cx="5940425" cy="3862070"/>
            <wp:effectExtent l="0" t="0" r="3175" b="5080"/>
            <wp:docPr id="709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41E8" w14:textId="4CC09BE3" w:rsidR="000C1A2B" w:rsidRPr="000C1A2B" w:rsidRDefault="00C00BE0" w:rsidP="000C1A2B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 п</w:t>
      </w:r>
      <w:r w:rsidRPr="00C00BE0">
        <w:rPr>
          <w:rFonts w:ascii="Times New Roman" w:hAnsi="Times New Roman" w:cs="Times New Roman"/>
          <w:sz w:val="28"/>
          <w:szCs w:val="28"/>
          <w:lang w:val="uk-UA"/>
        </w:rPr>
        <w:t>ід час виконання п'ятої лабораторної роботи я нормалізувала базу даних турнірів з настільного тенісу до третьої нормальної форми (3NF). Для досягнення 1NF я усунула неатомарні значення, розділивши поле location на місто та країну, а загальний рахунок матчу — на бали окремих гравців. Вимоги 2NF виконались автоматично завдяки використанню одиничних первинних ключів, що виключає часткові залежності.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Усе виконано успішно, проблем при виконанні не виникло.</w:t>
      </w:r>
    </w:p>
    <w:sectPr w:rsidR="000C1A2B" w:rsidRPr="000C1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4028F"/>
    <w:multiLevelType w:val="hybridMultilevel"/>
    <w:tmpl w:val="EBC4408A"/>
    <w:lvl w:ilvl="0" w:tplc="B7FA9B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71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EE"/>
    <w:rsid w:val="000C1A2B"/>
    <w:rsid w:val="00201D39"/>
    <w:rsid w:val="00386970"/>
    <w:rsid w:val="00453860"/>
    <w:rsid w:val="004D1A20"/>
    <w:rsid w:val="00581763"/>
    <w:rsid w:val="00745995"/>
    <w:rsid w:val="008806D1"/>
    <w:rsid w:val="009045EE"/>
    <w:rsid w:val="00A046BC"/>
    <w:rsid w:val="00A37BC1"/>
    <w:rsid w:val="00C00BE0"/>
    <w:rsid w:val="00C3692F"/>
    <w:rsid w:val="00C43E3D"/>
    <w:rsid w:val="00C76105"/>
    <w:rsid w:val="00C8610D"/>
    <w:rsid w:val="00CC0FA2"/>
    <w:rsid w:val="00E7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6A1F"/>
  <w15:chartTrackingRefBased/>
  <w15:docId w15:val="{82AB769D-152A-4665-AB31-92C79428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5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5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0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0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045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5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5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045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BOD9N</dc:creator>
  <cp:keywords/>
  <dc:description/>
  <cp:lastModifiedBy>BOD9N</cp:lastModifiedBy>
  <cp:revision>5</cp:revision>
  <dcterms:created xsi:type="dcterms:W3CDTF">2026-05-01T10:15:00Z</dcterms:created>
  <dcterms:modified xsi:type="dcterms:W3CDTF">2026-05-01T12:50:00Z</dcterms:modified>
</cp:coreProperties>
</file>