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ХАРАКТЕРИСТИКА</w:t>
      </w:r>
    </w:p>
    <w:p w14:paraId="00000002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03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студента четвертого курса группы 950701</w:t>
      </w:r>
    </w:p>
    <w:p w14:paraId="00000004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факультета компьютерных систем и сетей</w:t>
      </w:r>
    </w:p>
    <w:p w14:paraId="00000005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Белорусского государственного университета</w:t>
      </w:r>
    </w:p>
    <w:p w14:paraId="00000006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информатики и радиоэлектроники</w:t>
      </w:r>
    </w:p>
    <w:p w14:paraId="00000007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08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09" w14:textId="77777777" w:rsidR="009B0271" w:rsidRDefault="008B3E2E">
      <w:pPr>
        <w:spacing w:after="0" w:line="276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Чубарова Ильи Алексеевича</w:t>
      </w:r>
    </w:p>
    <w:p w14:paraId="0000000A" w14:textId="77777777" w:rsidR="009B0271" w:rsidRDefault="009B027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0B" w14:textId="77777777" w:rsidR="009B0271" w:rsidRDefault="008B3E2E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2001 года рождения</w:t>
      </w:r>
    </w:p>
    <w:p w14:paraId="0000000C" w14:textId="77777777" w:rsidR="009B0271" w:rsidRDefault="008B3E2E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белорус, холост</w:t>
      </w:r>
    </w:p>
    <w:p w14:paraId="0000000D" w14:textId="77777777" w:rsidR="009B0271" w:rsidRDefault="008B3E2E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образование:</w:t>
      </w:r>
    </w:p>
    <w:p w14:paraId="0000000E" w14:textId="77777777" w:rsidR="009B0271" w:rsidRDefault="008B3E2E">
      <w:pPr>
        <w:spacing w:after="0" w:line="276" w:lineRule="auto"/>
        <w:ind w:left="5664" w:firstLine="851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общее среднее</w:t>
      </w:r>
    </w:p>
    <w:p w14:paraId="0000000F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10" w14:textId="77777777" w:rsidR="009B0271" w:rsidRDefault="008B3E2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Чубаров И.А. поступил на первый курс факультета компьютерных систем и сетей БГУИР на специальность «Электронные вычислительные средства» в 2019 году по конкурсу на платной основе.</w:t>
      </w:r>
    </w:p>
    <w:p w14:paraId="00000011" w14:textId="77777777" w:rsidR="009B0271" w:rsidRDefault="008B3E2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время учебы зарекомендовал себя с положительной стороны. Д</w:t>
      </w:r>
      <w:r>
        <w:rPr>
          <w:rFonts w:ascii="Times New Roman" w:eastAsia="Times New Roman" w:hAnsi="Times New Roman" w:cs="Times New Roman"/>
          <w:sz w:val="28"/>
          <w:szCs w:val="28"/>
        </w:rPr>
        <w:t>исциплинированный, занятия без уважительных причин не пропускал. В процессе обучения ответственно подходил к поставленным задачам, выполнял всё в заданные сроки.</w:t>
      </w:r>
    </w:p>
    <w:p w14:paraId="00000012" w14:textId="77777777" w:rsidR="009B0271" w:rsidRDefault="008B3E2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отношениях с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одногруппниками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старался поддерживать хорошие и дружественные отношения со всем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одногруппниками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Уважительно относился к преподавательскому составу кафедры. За период обучения проявил себя как отзывчивый, разносторонний, активный студент. </w:t>
      </w:r>
    </w:p>
    <w:p w14:paraId="00000013" w14:textId="77777777" w:rsidR="009B0271" w:rsidRDefault="008B3E2E">
      <w:pPr>
        <w:spacing w:after="0" w:line="276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Из личных качеств можно отметить следующие: пунктуален, ответственен, образован, дружелюбен, ц</w:t>
      </w:r>
      <w:r>
        <w:rPr>
          <w:rFonts w:ascii="Times New Roman" w:eastAsia="Times New Roman" w:hAnsi="Times New Roman" w:cs="Times New Roman"/>
          <w:sz w:val="28"/>
          <w:szCs w:val="28"/>
        </w:rPr>
        <w:t>елеустремленность, неконфликтный, коммуникабелен, вежлив.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00000014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15" w14:textId="4E22ED87" w:rsidR="009B0271" w:rsidRDefault="008B3E2E">
      <w:pPr>
        <w:spacing w:after="0" w:line="276" w:lineRule="auto"/>
        <w:ind w:firstLine="85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Средний балл – 5,65</w:t>
      </w:r>
      <w:bookmarkStart w:id="0" w:name="_GoBack"/>
      <w:bookmarkEnd w:id="0"/>
    </w:p>
    <w:p w14:paraId="00000016" w14:textId="77777777" w:rsidR="009B0271" w:rsidRDefault="009B0271">
      <w:pPr>
        <w:spacing w:after="0" w:line="276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0000017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p w14:paraId="00000018" w14:textId="77777777" w:rsidR="009B0271" w:rsidRDefault="008B3E2E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 xml:space="preserve">Декан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ФКСиС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</w:t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 xml:space="preserve">               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С.Н.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Нестеренков</w:t>
      </w:r>
      <w:proofErr w:type="spellEnd"/>
    </w:p>
    <w:p w14:paraId="00000019" w14:textId="77777777" w:rsidR="009B0271" w:rsidRDefault="009B0271">
      <w:pPr>
        <w:spacing w:after="0" w:line="276" w:lineRule="auto"/>
        <w:ind w:firstLine="851"/>
        <w:rPr>
          <w:rFonts w:ascii="Times New Roman" w:eastAsia="Times New Roman" w:hAnsi="Times New Roman" w:cs="Times New Roman"/>
          <w:sz w:val="28"/>
          <w:szCs w:val="28"/>
        </w:rPr>
      </w:pPr>
    </w:p>
    <w:sectPr w:rsidR="009B0271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271"/>
    <w:rsid w:val="008B3E2E"/>
    <w:rsid w:val="009B0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8C606D"/>
  <w15:docId w15:val="{6844CCBC-61D4-4D84-8AEF-29FD0D9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Balloon Text"/>
    <w:basedOn w:val="a"/>
    <w:link w:val="a6"/>
    <w:uiPriority w:val="99"/>
    <w:semiHidden/>
    <w:unhideWhenUsed/>
    <w:rsid w:val="008B3E2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8B3E2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nt98MQKPoLQtMHvUvZ9AGTtitw==">AMUW2mUeQTrQNtuCeFY55fn8JsXw2O9wrzvjhe2z0SaNG+MfSPSYYR+35pKr/1KG+NqbsszDTCHQO/ude7m76xMR4Hpe+n3po//rmaVOWiX74c5ubcFyk5M=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Ilya Chubarov</dc:creator>
  <cp:lastModifiedBy>user</cp:lastModifiedBy>
  <cp:revision>2</cp:revision>
  <cp:lastPrinted>2023-05-18T09:37:00Z</cp:lastPrinted>
  <dcterms:created xsi:type="dcterms:W3CDTF">2023-05-18T09:38:00Z</dcterms:created>
  <dcterms:modified xsi:type="dcterms:W3CDTF">2023-05-18T09:38:00Z</dcterms:modified>
</cp:coreProperties>
</file>