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0601" w14:textId="302D24D1" w:rsidR="00CE6147" w:rsidRPr="00791663" w:rsidRDefault="007C3D30" w:rsidP="00CE6147">
      <w:pPr>
        <w:rPr>
          <w:b/>
        </w:rPr>
      </w:pPr>
      <w:proofErr w:type="spellStart"/>
      <w:r>
        <w:rPr>
          <w:b/>
        </w:rPr>
        <w:t>git</w:t>
      </w:r>
      <w:r w:rsidR="00CE6147" w:rsidRPr="00791663">
        <w:rPr>
          <w:b/>
        </w:rPr>
        <w:t>Hướng</w:t>
      </w:r>
      <w:proofErr w:type="spellEnd"/>
      <w:r w:rsidR="00CE6147" w:rsidRPr="00791663">
        <w:rPr>
          <w:b/>
        </w:rPr>
        <w:t xml:space="preserve"> </w:t>
      </w:r>
      <w:proofErr w:type="spellStart"/>
      <w:r w:rsidR="00CE6147" w:rsidRPr="00791663">
        <w:rPr>
          <w:b/>
        </w:rPr>
        <w:t>dẫn</w:t>
      </w:r>
      <w:proofErr w:type="spellEnd"/>
      <w:r w:rsidR="00CE6147" w:rsidRPr="00791663">
        <w:rPr>
          <w:b/>
        </w:rPr>
        <w:t xml:space="preserve"> </w:t>
      </w:r>
      <w:proofErr w:type="spellStart"/>
      <w:r w:rsidR="00CE6147" w:rsidRPr="00791663">
        <w:rPr>
          <w:b/>
        </w:rPr>
        <w:t>dùng</w:t>
      </w:r>
      <w:proofErr w:type="spellEnd"/>
      <w:r w:rsidR="00CE6147" w:rsidRPr="00791663">
        <w:rPr>
          <w:b/>
        </w:rPr>
        <w:t xml:space="preserve"> git </w:t>
      </w:r>
      <w:proofErr w:type="spellStart"/>
      <w:r w:rsidR="00CE6147" w:rsidRPr="00791663">
        <w:rPr>
          <w:b/>
        </w:rPr>
        <w:t>khi</w:t>
      </w:r>
      <w:proofErr w:type="spellEnd"/>
      <w:r w:rsidR="00CE6147" w:rsidRPr="00791663">
        <w:rPr>
          <w:b/>
        </w:rPr>
        <w:t xml:space="preserve"> </w:t>
      </w:r>
      <w:proofErr w:type="spellStart"/>
      <w:r w:rsidR="00CE6147" w:rsidRPr="00791663">
        <w:rPr>
          <w:b/>
        </w:rPr>
        <w:t>làm</w:t>
      </w:r>
      <w:proofErr w:type="spellEnd"/>
      <w:r w:rsidR="00CE6147" w:rsidRPr="00791663">
        <w:rPr>
          <w:b/>
        </w:rPr>
        <w:t xml:space="preserve"> site astir</w:t>
      </w:r>
    </w:p>
    <w:p w14:paraId="50E5212A" w14:textId="77777777" w:rsidR="00CE6147" w:rsidRDefault="00CE6147" w:rsidP="00CE6147">
      <w:proofErr w:type="spellStart"/>
      <w:r>
        <w:t>Trên</w:t>
      </w:r>
      <w:proofErr w:type="spellEnd"/>
      <w:r>
        <w:t xml:space="preserve"> local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01362912" w14:textId="77777777" w:rsidR="00CE6147" w:rsidRDefault="00CE6147" w:rsidP="00CE6147">
      <w:r>
        <w:tab/>
        <w:t>git fetch</w:t>
      </w:r>
    </w:p>
    <w:p w14:paraId="3DBD3F56" w14:textId="239BF0B2" w:rsidR="00CE6147" w:rsidRDefault="00CE6147" w:rsidP="00CE6147"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branch stage </w:t>
      </w:r>
      <w:proofErr w:type="spellStart"/>
      <w:r>
        <w:t>về</w:t>
      </w:r>
      <w:proofErr w:type="spellEnd"/>
    </w:p>
    <w:p w14:paraId="20339C73" w14:textId="77777777" w:rsidR="00CE6147" w:rsidRDefault="00CE6147" w:rsidP="00CE614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task AST-100</w:t>
      </w:r>
    </w:p>
    <w:p w14:paraId="7705AD9C" w14:textId="77777777" w:rsidR="00CE6147" w:rsidRDefault="00CE6147" w:rsidP="00CE6147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10BCC733" w14:textId="2C4E8C1D" w:rsidR="00CE6147" w:rsidRPr="00791663" w:rsidRDefault="00CE6147" w:rsidP="00CE6147">
      <w:pPr>
        <w:rPr>
          <w:b/>
        </w:rPr>
      </w:pPr>
      <w:r w:rsidRPr="00791663">
        <w:rPr>
          <w:b/>
        </w:rPr>
        <w:t xml:space="preserve">1. </w:t>
      </w:r>
      <w:proofErr w:type="spellStart"/>
      <w:r w:rsidRPr="00791663">
        <w:rPr>
          <w:b/>
        </w:rPr>
        <w:t>Tạo</w:t>
      </w:r>
      <w:proofErr w:type="spellEnd"/>
      <w:r w:rsidRPr="00791663">
        <w:rPr>
          <w:b/>
        </w:rPr>
        <w:t xml:space="preserve"> branch AST-100 </w:t>
      </w:r>
      <w:proofErr w:type="spellStart"/>
      <w:r w:rsidRPr="00791663">
        <w:rPr>
          <w:b/>
        </w:rPr>
        <w:t>từ</w:t>
      </w:r>
      <w:proofErr w:type="spellEnd"/>
      <w:r w:rsidRPr="00791663">
        <w:rPr>
          <w:b/>
        </w:rPr>
        <w:t xml:space="preserve"> branch master</w:t>
      </w:r>
    </w:p>
    <w:p w14:paraId="3532AD6B" w14:textId="77777777" w:rsidR="00CE6147" w:rsidRDefault="00CE6147" w:rsidP="00CE6147">
      <w:r>
        <w:tab/>
        <w:t>git checkout master</w:t>
      </w:r>
    </w:p>
    <w:p w14:paraId="7FE8C475" w14:textId="2F521ABA" w:rsidR="00CE6147" w:rsidRDefault="00CE6147" w:rsidP="00CE6147">
      <w:r>
        <w:tab/>
        <w:t>git checkout -b AST-100</w:t>
      </w:r>
    </w:p>
    <w:p w14:paraId="1FC5BECE" w14:textId="77777777" w:rsidR="00CE6147" w:rsidRPr="00791663" w:rsidRDefault="00CE6147" w:rsidP="00CE6147">
      <w:pPr>
        <w:rPr>
          <w:b/>
        </w:rPr>
      </w:pPr>
      <w:r w:rsidRPr="00791663">
        <w:rPr>
          <w:b/>
        </w:rPr>
        <w:t xml:space="preserve">2. Add </w:t>
      </w:r>
      <w:proofErr w:type="spellStart"/>
      <w:r w:rsidRPr="00791663">
        <w:rPr>
          <w:b/>
        </w:rPr>
        <w:t>những</w:t>
      </w:r>
      <w:proofErr w:type="spellEnd"/>
      <w:r w:rsidRPr="00791663">
        <w:rPr>
          <w:b/>
        </w:rPr>
        <w:t xml:space="preserve"> file </w:t>
      </w:r>
      <w:proofErr w:type="spellStart"/>
      <w:r w:rsidRPr="00791663">
        <w:rPr>
          <w:b/>
        </w:rPr>
        <w:t>đã</w:t>
      </w:r>
      <w:proofErr w:type="spellEnd"/>
      <w:r w:rsidRPr="00791663">
        <w:rPr>
          <w:b/>
        </w:rPr>
        <w:t xml:space="preserve"> </w:t>
      </w:r>
      <w:proofErr w:type="spellStart"/>
      <w:r w:rsidRPr="00791663">
        <w:rPr>
          <w:b/>
        </w:rPr>
        <w:t>sửa</w:t>
      </w:r>
      <w:proofErr w:type="spellEnd"/>
      <w:r w:rsidRPr="00791663">
        <w:rPr>
          <w:b/>
        </w:rPr>
        <w:t xml:space="preserve"> </w:t>
      </w:r>
      <w:proofErr w:type="spellStart"/>
      <w:r w:rsidRPr="00791663">
        <w:rPr>
          <w:b/>
        </w:rPr>
        <w:t>lên</w:t>
      </w:r>
      <w:proofErr w:type="spellEnd"/>
      <w:r w:rsidRPr="00791663">
        <w:rPr>
          <w:b/>
        </w:rPr>
        <w:t xml:space="preserve"> git</w:t>
      </w:r>
    </w:p>
    <w:p w14:paraId="0035B9E2" w14:textId="77777777" w:rsidR="00CE6147" w:rsidRDefault="00CE6147" w:rsidP="00CE6147">
      <w:r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2828CCCC" w14:textId="77777777" w:rsidR="00CE6147" w:rsidRDefault="00CE6147" w:rsidP="00CE6147">
      <w:r>
        <w:tab/>
        <w:t>git status</w:t>
      </w:r>
    </w:p>
    <w:p w14:paraId="404582B5" w14:textId="77777777" w:rsidR="00CE6147" w:rsidRDefault="00CE6147" w:rsidP="00CE6147">
      <w:r>
        <w:t xml:space="preserve">- Sau </w:t>
      </w:r>
      <w:proofErr w:type="spellStart"/>
      <w:r>
        <w:t>đó</w:t>
      </w:r>
      <w:proofErr w:type="spellEnd"/>
      <w:r>
        <w:t xml:space="preserve"> add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git</w:t>
      </w:r>
      <w:r>
        <w:tab/>
      </w:r>
    </w:p>
    <w:p w14:paraId="45B41E63" w14:textId="77777777" w:rsidR="00CE6147" w:rsidRDefault="00CE6147" w:rsidP="00CE6147">
      <w:r>
        <w:tab/>
        <w:t xml:space="preserve">git add </w:t>
      </w:r>
      <w:proofErr w:type="spellStart"/>
      <w:r>
        <w:t>full_path_of_file</w:t>
      </w:r>
      <w:proofErr w:type="spellEnd"/>
    </w:p>
    <w:p w14:paraId="29FEA47E" w14:textId="77777777" w:rsidR="00CE6147" w:rsidRDefault="00CE6147" w:rsidP="00CE6147">
      <w:r>
        <w:t xml:space="preserve">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add </w:t>
      </w:r>
      <w:proofErr w:type="spellStart"/>
      <w:r>
        <w:t>lên</w:t>
      </w:r>
      <w:proofErr w:type="spellEnd"/>
      <w:r>
        <w:t xml:space="preserve"> git: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</w:p>
    <w:p w14:paraId="7BEC542F" w14:textId="2672C1F3" w:rsidR="00CE6147" w:rsidRDefault="00CE6147" w:rsidP="00CE6147">
      <w:r>
        <w:tab/>
        <w:t>git status</w:t>
      </w:r>
    </w:p>
    <w:p w14:paraId="5B576233" w14:textId="6ADB671F" w:rsidR="00CE6147" w:rsidRPr="0005545D" w:rsidRDefault="00CE6147" w:rsidP="00CE6147">
      <w:pPr>
        <w:rPr>
          <w:b/>
        </w:rPr>
      </w:pPr>
      <w:r w:rsidRPr="0005545D">
        <w:rPr>
          <w:b/>
        </w:rPr>
        <w:t xml:space="preserve">3. Commit </w:t>
      </w:r>
      <w:proofErr w:type="spellStart"/>
      <w:r w:rsidRPr="0005545D">
        <w:rPr>
          <w:b/>
        </w:rPr>
        <w:t>lên</w:t>
      </w:r>
      <w:proofErr w:type="spellEnd"/>
      <w:r w:rsidRPr="0005545D">
        <w:rPr>
          <w:b/>
        </w:rPr>
        <w:t xml:space="preserve"> git</w:t>
      </w:r>
    </w:p>
    <w:p w14:paraId="575027A3" w14:textId="7E1001D9" w:rsidR="00CE6147" w:rsidRDefault="00CE6147" w:rsidP="00CE6147">
      <w:r>
        <w:tab/>
        <w:t>git commit -m "AST-100: content here"</w:t>
      </w:r>
    </w:p>
    <w:p w14:paraId="534ABB5A" w14:textId="4723F01F" w:rsidR="00CE6147" w:rsidRPr="0005545D" w:rsidRDefault="00CE6147" w:rsidP="00CE6147">
      <w:pPr>
        <w:rPr>
          <w:b/>
        </w:rPr>
      </w:pPr>
      <w:r w:rsidRPr="0005545D">
        <w:rPr>
          <w:b/>
        </w:rPr>
        <w:t xml:space="preserve">4. Push </w:t>
      </w:r>
      <w:proofErr w:type="spellStart"/>
      <w:r w:rsidRPr="0005545D">
        <w:rPr>
          <w:b/>
        </w:rPr>
        <w:t>lên</w:t>
      </w:r>
      <w:proofErr w:type="spellEnd"/>
      <w:r w:rsidRPr="0005545D">
        <w:rPr>
          <w:b/>
        </w:rPr>
        <w:t xml:space="preserve"> git</w:t>
      </w:r>
    </w:p>
    <w:p w14:paraId="75E16B88" w14:textId="7C514E41" w:rsidR="00CE6147" w:rsidRDefault="00CE6147" w:rsidP="00CE6147">
      <w:r>
        <w:tab/>
        <w:t>git push origin AST-100</w:t>
      </w:r>
    </w:p>
    <w:p w14:paraId="35B85FAF" w14:textId="74A3FC2F" w:rsidR="00CE6147" w:rsidRPr="0005545D" w:rsidRDefault="00CE6147" w:rsidP="00CE6147">
      <w:pPr>
        <w:rPr>
          <w:b/>
        </w:rPr>
      </w:pPr>
      <w:r w:rsidRPr="0005545D">
        <w:rPr>
          <w:b/>
        </w:rPr>
        <w:t xml:space="preserve">5. Merge branch AST-100 </w:t>
      </w:r>
      <w:proofErr w:type="spellStart"/>
      <w:r w:rsidRPr="0005545D">
        <w:rPr>
          <w:b/>
        </w:rPr>
        <w:t>tới</w:t>
      </w:r>
      <w:proofErr w:type="spellEnd"/>
      <w:r w:rsidRPr="0005545D">
        <w:rPr>
          <w:b/>
        </w:rPr>
        <w:t xml:space="preserve"> branch stag</w:t>
      </w:r>
      <w:r w:rsidR="00103EAB">
        <w:rPr>
          <w:b/>
        </w:rPr>
        <w:t>ing</w:t>
      </w:r>
      <w:r w:rsidRPr="0005545D">
        <w:rPr>
          <w:b/>
        </w:rPr>
        <w:t xml:space="preserve"> </w:t>
      </w:r>
      <w:proofErr w:type="spellStart"/>
      <w:r w:rsidRPr="0005545D">
        <w:rPr>
          <w:b/>
        </w:rPr>
        <w:t>để</w:t>
      </w:r>
      <w:proofErr w:type="spellEnd"/>
      <w:r w:rsidRPr="0005545D">
        <w:rPr>
          <w:b/>
        </w:rPr>
        <w:t xml:space="preserve"> check </w:t>
      </w:r>
      <w:proofErr w:type="spellStart"/>
      <w:r w:rsidRPr="0005545D">
        <w:rPr>
          <w:b/>
        </w:rPr>
        <w:t>trên</w:t>
      </w:r>
      <w:proofErr w:type="spellEnd"/>
      <w:r w:rsidRPr="0005545D">
        <w:rPr>
          <w:b/>
        </w:rPr>
        <w:t xml:space="preserve"> test3</w:t>
      </w:r>
    </w:p>
    <w:p w14:paraId="7D3B8D7E" w14:textId="1EAC441C" w:rsidR="00CE6147" w:rsidRDefault="00CE6147" w:rsidP="00CE6147">
      <w:r>
        <w:tab/>
        <w:t>git checkout stag</w:t>
      </w:r>
      <w:r w:rsidR="00FE014D">
        <w:t>ing</w:t>
      </w:r>
    </w:p>
    <w:p w14:paraId="70B02191" w14:textId="77777777" w:rsidR="00CE6147" w:rsidRDefault="00CE6147" w:rsidP="00CE6147">
      <w:r>
        <w:tab/>
        <w:t>git merge --no-ff AST-100</w:t>
      </w:r>
    </w:p>
    <w:p w14:paraId="1041FE1B" w14:textId="2A8BB118" w:rsidR="00DE3789" w:rsidRDefault="00CE6147" w:rsidP="00CE6147">
      <w:r>
        <w:tab/>
        <w:t>git push origin stag</w:t>
      </w:r>
      <w:r w:rsidR="00587E7D">
        <w:t>ing</w:t>
      </w:r>
    </w:p>
    <w:p w14:paraId="4C15A69B" w14:textId="75A56DAF" w:rsidR="00B5206B" w:rsidRDefault="00B5206B" w:rsidP="00CE6147"/>
    <w:p w14:paraId="666DC98F" w14:textId="1CDA5DE0" w:rsidR="00B5206B" w:rsidRDefault="00B5206B" w:rsidP="00CE6147"/>
    <w:p w14:paraId="00501593" w14:textId="1B58488D" w:rsidR="00B5206B" w:rsidRDefault="00B5206B" w:rsidP="00CE6147"/>
    <w:p w14:paraId="24E3F9C8" w14:textId="58F22421" w:rsidR="00B5206B" w:rsidRDefault="00B5206B" w:rsidP="00CE6147"/>
    <w:p w14:paraId="5C60E1D9" w14:textId="77777777" w:rsidR="00B5206B" w:rsidRDefault="00B5206B" w:rsidP="00CE6147"/>
    <w:p w14:paraId="4EB7DFBA" w14:textId="132CA827" w:rsidR="00DE3789" w:rsidRDefault="00B77CEF" w:rsidP="00DE3789">
      <w:r>
        <w:lastRenderedPageBreak/>
        <w:t>-------------------------------------------------</w:t>
      </w:r>
      <w:r w:rsidR="00DE3789">
        <w:t>site astir</w:t>
      </w:r>
      <w:r w:rsidR="00A26E25">
        <w:t>---------------------------------------------------------------------</w:t>
      </w:r>
      <w:bookmarkStart w:id="0" w:name="_GoBack"/>
      <w:bookmarkEnd w:id="0"/>
    </w:p>
    <w:p w14:paraId="7F0EB104" w14:textId="77777777" w:rsidR="00DE3789" w:rsidRDefault="00DE3789" w:rsidP="00DE3789">
      <w:r>
        <w:t xml:space="preserve">1. </w:t>
      </w:r>
      <w:proofErr w:type="spellStart"/>
      <w:r>
        <w:t>trên</w:t>
      </w:r>
      <w:proofErr w:type="spellEnd"/>
      <w:r>
        <w:t xml:space="preserve"> local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checkout </w:t>
      </w:r>
      <w:proofErr w:type="spellStart"/>
      <w:r>
        <w:t>về</w:t>
      </w:r>
      <w:proofErr w:type="spellEnd"/>
      <w:r>
        <w:t xml:space="preserve"> branch master </w:t>
      </w:r>
      <w:proofErr w:type="spellStart"/>
      <w:r>
        <w:t>và</w:t>
      </w:r>
      <w:proofErr w:type="spellEnd"/>
      <w:r>
        <w:t xml:space="preserve"> pull code </w:t>
      </w:r>
      <w:proofErr w:type="spellStart"/>
      <w:r>
        <w:t>về</w:t>
      </w:r>
      <w:proofErr w:type="spellEnd"/>
    </w:p>
    <w:p w14:paraId="71A9ED79" w14:textId="77777777" w:rsidR="00DE3789" w:rsidRDefault="00DE3789" w:rsidP="00DE3789">
      <w:r>
        <w:t>git checkout master</w:t>
      </w:r>
    </w:p>
    <w:p w14:paraId="1F082116" w14:textId="77777777" w:rsidR="00DE3789" w:rsidRDefault="00DE3789" w:rsidP="00DE3789">
      <w:r>
        <w:t>git fetch</w:t>
      </w:r>
    </w:p>
    <w:p w14:paraId="15EA12A6" w14:textId="77777777" w:rsidR="00DE3789" w:rsidRDefault="00DE3789" w:rsidP="00DE3789">
      <w:r>
        <w:t>git pull origin master</w:t>
      </w:r>
    </w:p>
    <w:p w14:paraId="4FDA32FC" w14:textId="77777777" w:rsidR="00DE3789" w:rsidRDefault="00DE3789" w:rsidP="00DE3789">
      <w:r>
        <w:t xml:space="preserve">2.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checkout sang branch staging</w:t>
      </w:r>
    </w:p>
    <w:p w14:paraId="00E2CEBC" w14:textId="77777777" w:rsidR="00DE3789" w:rsidRDefault="00DE3789" w:rsidP="00DE3789">
      <w:r>
        <w:t>git checkout staging</w:t>
      </w:r>
    </w:p>
    <w:p w14:paraId="1821A5F7" w14:textId="77777777" w:rsidR="00DE3789" w:rsidRDefault="00DE3789" w:rsidP="00DE3789">
      <w:r>
        <w:t>git fetch</w:t>
      </w:r>
    </w:p>
    <w:p w14:paraId="5DE8B9E4" w14:textId="77777777" w:rsidR="00DE3789" w:rsidRDefault="00DE3789" w:rsidP="00DE3789">
      <w:r>
        <w:t>git pull origin staging</w:t>
      </w:r>
    </w:p>
    <w:p w14:paraId="443037E8" w14:textId="77777777" w:rsidR="00DE3789" w:rsidRDefault="00DE3789" w:rsidP="00DE3789"/>
    <w:p w14:paraId="08DD99CC" w14:textId="77777777" w:rsidR="00DE3789" w:rsidRDefault="00DE3789" w:rsidP="00DE3789">
      <w:r>
        <w:t xml:space="preserve">==&gt;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branch</w:t>
      </w:r>
    </w:p>
    <w:p w14:paraId="3861EAC5" w14:textId="77777777" w:rsidR="00DE3789" w:rsidRDefault="00DE3789" w:rsidP="00DE3789"/>
    <w:p w14:paraId="1F78623B" w14:textId="77777777" w:rsidR="00DE3789" w:rsidRDefault="00DE3789" w:rsidP="00DE3789">
      <w:r>
        <w:t xml:space="preserve">3.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task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checkout </w:t>
      </w:r>
      <w:proofErr w:type="spellStart"/>
      <w:r>
        <w:t>về</w:t>
      </w:r>
      <w:proofErr w:type="spellEnd"/>
      <w:r>
        <w:t xml:space="preserve"> master, </w:t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master</w:t>
      </w:r>
    </w:p>
    <w:p w14:paraId="6D8F7427" w14:textId="685D4307" w:rsidR="00DE3789" w:rsidRDefault="00DE3789" w:rsidP="00DE3789">
      <w:proofErr w:type="spellStart"/>
      <w:r>
        <w:t>rồi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theo</w:t>
      </w:r>
      <w:proofErr w:type="spellEnd"/>
      <w:r>
        <w:t xml:space="preserve"> task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nhé</w:t>
      </w:r>
      <w:proofErr w:type="spellEnd"/>
    </w:p>
    <w:sectPr w:rsidR="00DE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47"/>
    <w:rsid w:val="0005545D"/>
    <w:rsid w:val="00103EAB"/>
    <w:rsid w:val="0024683C"/>
    <w:rsid w:val="002F56A8"/>
    <w:rsid w:val="0030348F"/>
    <w:rsid w:val="00385CF5"/>
    <w:rsid w:val="00587E7D"/>
    <w:rsid w:val="00791663"/>
    <w:rsid w:val="007C3D30"/>
    <w:rsid w:val="00961576"/>
    <w:rsid w:val="00A26E25"/>
    <w:rsid w:val="00B5206B"/>
    <w:rsid w:val="00B77CEF"/>
    <w:rsid w:val="00CE6147"/>
    <w:rsid w:val="00D14FE5"/>
    <w:rsid w:val="00DE3789"/>
    <w:rsid w:val="00E5148A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4ADCA"/>
  <w15:chartTrackingRefBased/>
  <w15:docId w15:val="{D843D95F-E010-4523-B60E-EAB260DE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2018-11-09T09:37:00Z</dcterms:created>
  <dcterms:modified xsi:type="dcterms:W3CDTF">2018-12-13T02:47:00Z</dcterms:modified>
</cp:coreProperties>
</file>