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66426" w14:textId="6C4B6621" w:rsidR="008F563E" w:rsidRDefault="008F563E">
      <w:pPr>
        <w:rPr>
          <w:rFonts w:asciiTheme="minorEastAsia" w:hAnsiTheme="minorEastAsia"/>
        </w:rPr>
      </w:pPr>
      <w:r>
        <w:rPr>
          <w:rFonts w:hint="eastAsia"/>
        </w:rPr>
        <w:t>以</w:t>
      </w:r>
      <w:r>
        <w:rPr>
          <w:rFonts w:hint="eastAsia"/>
        </w:rPr>
        <w:t>google</w:t>
      </w:r>
      <w:r>
        <w:rPr>
          <w:rFonts w:hint="eastAsia"/>
        </w:rPr>
        <w:t>帳戶登入的</w:t>
      </w:r>
      <w:r>
        <w:rPr>
          <w:rFonts w:hint="eastAsia"/>
        </w:rPr>
        <w:t xml:space="preserve"> </w:t>
      </w:r>
      <w:r>
        <w:rPr>
          <w:rFonts w:hint="eastAsia"/>
        </w:rPr>
        <w:t>新用戶需要補的資料</w:t>
      </w:r>
      <w:r>
        <w:rPr>
          <w:rFonts w:hint="eastAsia"/>
        </w:rPr>
        <w:t>:</w:t>
      </w:r>
      <w:r>
        <w:rPr>
          <w:rFonts w:hint="eastAsia"/>
        </w:rPr>
        <w:t>姓名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年齡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性別 身分證上傳</w:t>
      </w:r>
    </w:p>
    <w:p w14:paraId="631ACB2C" w14:textId="02B89908" w:rsidR="008F563E" w:rsidRDefault="008F563E">
      <w:pPr>
        <w:rPr>
          <w:rFonts w:hint="eastAsia"/>
        </w:rPr>
      </w:pPr>
      <w:r>
        <w:rPr>
          <w:rFonts w:hint="eastAsia"/>
        </w:rPr>
        <w:t>保單修改可更改欄位</w:t>
      </w:r>
      <w:r>
        <w:rPr>
          <w:rFonts w:hint="eastAsia"/>
        </w:rPr>
        <w:t>:</w:t>
      </w:r>
      <w:r>
        <w:rPr>
          <w:rFonts w:hint="eastAsia"/>
        </w:rPr>
        <w:t>保險人姓名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被保險人姓名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性別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受益人資訊</w:t>
      </w:r>
    </w:p>
    <w:sectPr w:rsidR="008F56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3E"/>
    <w:rsid w:val="000D602B"/>
    <w:rsid w:val="008F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39E6"/>
  <w15:chartTrackingRefBased/>
  <w15:docId w15:val="{812D2F02-F020-4D30-93FD-E6833266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56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63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63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63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63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63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63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F56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F5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F563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F5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F563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F563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F563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F563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F56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56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F5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56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F56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5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F56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56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56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5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F56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5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11056046_張書翊</dc:creator>
  <cp:keywords/>
  <dc:description/>
  <cp:lastModifiedBy>11056046_張書翊</cp:lastModifiedBy>
  <cp:revision>1</cp:revision>
  <dcterms:created xsi:type="dcterms:W3CDTF">2025-05-19T07:23:00Z</dcterms:created>
  <dcterms:modified xsi:type="dcterms:W3CDTF">2025-05-19T07:29:00Z</dcterms:modified>
</cp:coreProperties>
</file>