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B7F2FD" w14:textId="7F9909C7" w:rsidR="00990548" w:rsidRPr="00393941" w:rsidRDefault="00393941">
      <w:pPr>
        <w:rPr>
          <w:rFonts w:hint="eastAsia"/>
          <w:b/>
          <w:bCs/>
        </w:rPr>
      </w:pPr>
      <w:r>
        <w:rPr>
          <w:rFonts w:hint="eastAsia"/>
        </w:rPr>
        <w:t>簡報網址</w:t>
      </w:r>
      <w:r>
        <w:rPr>
          <w:rFonts w:hint="eastAsia"/>
        </w:rPr>
        <w:t>:</w:t>
      </w:r>
      <w:r w:rsidRPr="00393941">
        <w:t xml:space="preserve"> </w:t>
      </w:r>
      <w:r w:rsidRPr="00393941">
        <w:t>https://114504.my.canva.site/</w:t>
      </w:r>
    </w:p>
    <w:sectPr w:rsidR="00990548" w:rsidRPr="0039394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AC11A8" w14:textId="77777777" w:rsidR="002564A9" w:rsidRDefault="002564A9" w:rsidP="002564A9">
      <w:pPr>
        <w:spacing w:after="0" w:line="240" w:lineRule="auto"/>
      </w:pPr>
      <w:r>
        <w:separator/>
      </w:r>
    </w:p>
  </w:endnote>
  <w:endnote w:type="continuationSeparator" w:id="0">
    <w:p w14:paraId="7C571DC6" w14:textId="77777777" w:rsidR="002564A9" w:rsidRDefault="002564A9" w:rsidP="002564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0619CF" w14:textId="77777777" w:rsidR="002564A9" w:rsidRDefault="002564A9" w:rsidP="002564A9">
      <w:pPr>
        <w:spacing w:after="0" w:line="240" w:lineRule="auto"/>
      </w:pPr>
      <w:r>
        <w:separator/>
      </w:r>
    </w:p>
  </w:footnote>
  <w:footnote w:type="continuationSeparator" w:id="0">
    <w:p w14:paraId="1CA9B504" w14:textId="77777777" w:rsidR="002564A9" w:rsidRDefault="002564A9" w:rsidP="002564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548"/>
    <w:rsid w:val="000D602B"/>
    <w:rsid w:val="002564A9"/>
    <w:rsid w:val="00393941"/>
    <w:rsid w:val="00990548"/>
    <w:rsid w:val="00F51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D4AA93"/>
  <w15:chartTrackingRefBased/>
  <w15:docId w15:val="{1AF551AA-8CFC-4F2B-A62B-019C23212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9054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905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90548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90548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905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90548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90548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90548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90548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99054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9905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990548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9905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990548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990548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990548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990548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99054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9054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9905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9054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99054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905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99054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9054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9054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905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99054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90548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2564A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2564A9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2564A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2564A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1B3DF3BD02ECA540A0FCC5928F5E32DA" ma:contentTypeVersion="6" ma:contentTypeDescription="建立新的文件。" ma:contentTypeScope="" ma:versionID="a30123bffba7bdb22cf88a666e76aef0">
  <xsd:schema xmlns:xsd="http://www.w3.org/2001/XMLSchema" xmlns:xs="http://www.w3.org/2001/XMLSchema" xmlns:p="http://schemas.microsoft.com/office/2006/metadata/properties" xmlns:ns3="c344ae40-c6b2-4005-8e9a-c92d7e27d799" targetNamespace="http://schemas.microsoft.com/office/2006/metadata/properties" ma:root="true" ma:fieldsID="8aa32acd3df109af38c0607101811893" ns3:_="">
    <xsd:import namespace="c344ae40-c6b2-4005-8e9a-c92d7e27d79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DateTaken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44ae40-c6b2-4005-8e9a-c92d7e27d7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344ae40-c6b2-4005-8e9a-c92d7e27d799" xsi:nil="true"/>
  </documentManagement>
</p:properties>
</file>

<file path=customXml/itemProps1.xml><?xml version="1.0" encoding="utf-8"?>
<ds:datastoreItem xmlns:ds="http://schemas.openxmlformats.org/officeDocument/2006/customXml" ds:itemID="{35A64AE3-0D96-4C44-A634-216663AFEA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344ae40-c6b2-4005-8e9a-c92d7e27d7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FAF3BEE-4A82-4A50-BF5D-56811C56CA5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093CF86-EEBC-4656-8EF2-734CCBB03940}">
  <ds:schemaRefs>
    <ds:schemaRef ds:uri="http://schemas.microsoft.com/office/infopath/2007/PartnerControls"/>
    <ds:schemaRef ds:uri="http://purl.org/dc/elements/1.1/"/>
    <ds:schemaRef ds:uri="http://schemas.microsoft.com/office/2006/metadata/properties"/>
    <ds:schemaRef ds:uri="c344ae40-c6b2-4005-8e9a-c92d7e27d799"/>
    <ds:schemaRef ds:uri="http://purl.org/dc/dcmitype/"/>
    <ds:schemaRef ds:uri="http://schemas.microsoft.com/office/2006/documentManagement/types"/>
    <ds:schemaRef ds:uri="http://schemas.openxmlformats.org/package/2006/metadata/core-properties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11056046_張書翊</dc:creator>
  <cp:keywords/>
  <dc:description/>
  <cp:lastModifiedBy>11056046_張書翊</cp:lastModifiedBy>
  <cp:revision>2</cp:revision>
  <dcterms:created xsi:type="dcterms:W3CDTF">2025-05-18T14:04:00Z</dcterms:created>
  <dcterms:modified xsi:type="dcterms:W3CDTF">2025-05-18T14:04:00Z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0x0101001B3DF3BD02ECA540A0FCC5928F5E32DA</vt:lpwstr>
  </property>
</Properties>
</file>