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E89D" w14:textId="0EA49DAC" w:rsidR="004A2CC6" w:rsidRDefault="00411ED6">
      <w:r>
        <w:rPr>
          <w:noProof/>
        </w:rPr>
        <mc:AlternateContent>
          <mc:Choice Requires="wps">
            <w:drawing>
              <wp:inline distT="0" distB="0" distL="0" distR="0" wp14:anchorId="7F306458" wp14:editId="7CF4E632">
                <wp:extent cx="304800" cy="304800"/>
                <wp:effectExtent l="0" t="0" r="0" b="0"/>
                <wp:docPr id="1377076717" name="Rectangle 1" descr="introduction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2B44F" id="Rectangle 1" o:spid="_x0000_s1026" alt="introduction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84AFD30" wp14:editId="3F3052E0">
                <wp:extent cx="304800" cy="304800"/>
                <wp:effectExtent l="0" t="0" r="0" b="0"/>
                <wp:docPr id="1767674149" name="Rectangle 2" descr="introduction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DF13F" id="Rectangle 2" o:spid="_x0000_s1026" alt="introduction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11ED6">
        <w:drawing>
          <wp:inline distT="0" distB="0" distL="0" distR="0" wp14:anchorId="5C4184E8" wp14:editId="35C5A651">
            <wp:extent cx="5943600" cy="3469640"/>
            <wp:effectExtent l="0" t="0" r="0" b="0"/>
            <wp:docPr id="10691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5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6597" w14:textId="153EC501" w:rsidR="00411ED6" w:rsidRDefault="00411ED6">
      <w:r w:rsidRPr="00411ED6">
        <w:lastRenderedPageBreak/>
        <w:drawing>
          <wp:inline distT="0" distB="0" distL="0" distR="0" wp14:anchorId="01BE279B" wp14:editId="11228B9D">
            <wp:extent cx="5943600" cy="3185795"/>
            <wp:effectExtent l="0" t="0" r="0" b="0"/>
            <wp:docPr id="19569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ED6">
        <w:drawing>
          <wp:inline distT="0" distB="0" distL="0" distR="0" wp14:anchorId="06C7BEBC" wp14:editId="6391F4CC">
            <wp:extent cx="5943600" cy="3184525"/>
            <wp:effectExtent l="0" t="0" r="0" b="0"/>
            <wp:docPr id="6112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ED6">
        <w:lastRenderedPageBreak/>
        <w:drawing>
          <wp:inline distT="0" distB="0" distL="0" distR="0" wp14:anchorId="09880AB9" wp14:editId="654A83E5">
            <wp:extent cx="5943600" cy="3230245"/>
            <wp:effectExtent l="0" t="0" r="0" b="8255"/>
            <wp:docPr id="97491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ED6">
        <w:drawing>
          <wp:inline distT="0" distB="0" distL="0" distR="0" wp14:anchorId="734DDB86" wp14:editId="5825C11C">
            <wp:extent cx="5943600" cy="3281680"/>
            <wp:effectExtent l="0" t="0" r="0" b="0"/>
            <wp:docPr id="18047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ED6">
        <w:lastRenderedPageBreak/>
        <w:drawing>
          <wp:inline distT="0" distB="0" distL="0" distR="0" wp14:anchorId="241882BE" wp14:editId="22FC2134">
            <wp:extent cx="5943600" cy="3289935"/>
            <wp:effectExtent l="0" t="0" r="0" b="5715"/>
            <wp:docPr id="76074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D6"/>
    <w:rsid w:val="0018024B"/>
    <w:rsid w:val="00411ED6"/>
    <w:rsid w:val="004A2CC6"/>
    <w:rsid w:val="004B3D6A"/>
    <w:rsid w:val="0085661C"/>
    <w:rsid w:val="00914561"/>
    <w:rsid w:val="00DB337C"/>
    <w:rsid w:val="00F9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FBF0"/>
  <w15:chartTrackingRefBased/>
  <w15:docId w15:val="{D0572602-A169-4DEA-A742-CF8A6977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Prathibha N</dc:creator>
  <cp:keywords/>
  <dc:description/>
  <cp:lastModifiedBy>Prathibha N</cp:lastModifiedBy>
  <cp:revision>1</cp:revision>
  <dcterms:created xsi:type="dcterms:W3CDTF">2025-10-11T17:36:00Z</dcterms:created>
  <dcterms:modified xsi:type="dcterms:W3CDTF">2025-10-11T17:39:00Z</dcterms:modified>
</cp:coreProperties>
</file>