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96BFFF" w14:textId="65250936" w:rsidR="002C75A9" w:rsidRDefault="004E1C97" w:rsidP="004E1C97">
      <w:pPr>
        <w:pStyle w:val="Heading1"/>
      </w:pPr>
      <w:r>
        <w:t>AI Use</w:t>
      </w:r>
    </w:p>
    <w:p w14:paraId="18D286D7" w14:textId="278BBA54" w:rsidR="00871C66" w:rsidRDefault="00871C66" w:rsidP="00871C66">
      <w:r>
        <w:rPr>
          <w:noProof/>
        </w:rPr>
        <w:drawing>
          <wp:inline distT="0" distB="0" distL="0" distR="0" wp14:anchorId="3677F7A4" wp14:editId="2E488A3A">
            <wp:extent cx="5943600" cy="2510790"/>
            <wp:effectExtent l="0" t="0" r="0" b="3810"/>
            <wp:docPr id="895855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855012" name="Picture 89585501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B03B6" w14:textId="6AE9984C" w:rsidR="007E4F5C" w:rsidRPr="00871C66" w:rsidRDefault="00113F1C" w:rsidP="00871C66">
      <w:r>
        <w:rPr>
          <w:noProof/>
        </w:rPr>
        <w:drawing>
          <wp:inline distT="0" distB="0" distL="0" distR="0" wp14:anchorId="1E84979E" wp14:editId="5765670C">
            <wp:extent cx="5943600" cy="3790950"/>
            <wp:effectExtent l="0" t="0" r="0" b="6350"/>
            <wp:docPr id="6115790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579005" name="Picture 61157900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E4F5C" w:rsidRPr="00871C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C97"/>
    <w:rsid w:val="000233DF"/>
    <w:rsid w:val="00113F1C"/>
    <w:rsid w:val="002C75A9"/>
    <w:rsid w:val="004E1C97"/>
    <w:rsid w:val="004F157D"/>
    <w:rsid w:val="00657B51"/>
    <w:rsid w:val="00667BBB"/>
    <w:rsid w:val="007E4F5C"/>
    <w:rsid w:val="008408DB"/>
    <w:rsid w:val="00871C66"/>
    <w:rsid w:val="00976780"/>
    <w:rsid w:val="00CE2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576F06"/>
  <w15:chartTrackingRefBased/>
  <w15:docId w15:val="{2AE5CDBE-02E5-B24E-8802-F03C9A61C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1C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1C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1C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1C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1C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1C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1C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1C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1C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1C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1C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1C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1C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1C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1C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1C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1C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1C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1C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1C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1C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1C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1C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1C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1C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1C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1C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1C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1C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Hucey, Chad</dc:creator>
  <cp:keywords/>
  <dc:description/>
  <cp:lastModifiedBy>Hucey, Chad</cp:lastModifiedBy>
  <cp:revision>3</cp:revision>
  <dcterms:created xsi:type="dcterms:W3CDTF">2026-09-12T15:49:00Z</dcterms:created>
  <dcterms:modified xsi:type="dcterms:W3CDTF">2026-09-12T17:59:00Z</dcterms:modified>
</cp:coreProperties>
</file>