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615a4f18ad4385" /><Relationship Type="http://schemas.openxmlformats.org/package/2006/relationships/metadata/core-properties" Target="/docProps/core.xml" Id="R647e7945b9ad47ef" /><Relationship Type="http://schemas.openxmlformats.org/officeDocument/2006/relationships/extended-properties" Target="/docProps/app.xml" Id="R4089e22e31d54f77" /><Relationship Type="http://schemas.openxmlformats.org/officeDocument/2006/relationships/custom-properties" Target="/docProps/custom.xml" Id="Ref9d24d3069944c6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0" w:name="_page_1_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5" w:lineRule="exact" w:line="200"/>
      </w:pPr>
    </w:p>
    <w:p>
      <w:pPr>
        <w:rPr>
          <w:b w:val="0"/>
          <w:bCs w:val="0"/>
          <w:color w:val="156082"/>
          <w:rFonts w:ascii="Calibri" w:hAnsi="Calibri" w:cs="Calibri" w:eastAsia="Calibri"/>
          <w:i w:val="0"/>
          <w:iCs w:val="0"/>
          <w:outline w:val="0"/>
          <w:position w:val="0"/>
          <w:w w:val="100"/>
          <w:sz w:val="72"/>
          <w:szCs w:val="72"/>
          <w:spacing w:val="0"/>
          <w:strike w:val="0"/>
          <w:u w:val="none"/>
        </w:rPr>
        <w:ind w:firstLine="0" w:left="473" w:right="-20"/>
        <w:spacing w:before="0" w:after="0" w:lineRule="auto" w:line="240"/>
        <w:widowControl w:val="0"/>
      </w:pPr>
      <w:r>
        <w:rPr>
          <w:b w:val="0"/>
          <w:bCs w:val="0"/>
          <w:color w:val="156082"/>
          <w:rFonts w:ascii="IORFI+Aptos" w:hAnsi="IORFI+Aptos" w:cs="IORFI+Aptos" w:eastAsia="IORFI+Aptos"/>
          <w:i w:val="0"/>
          <w:iCs w:val="0"/>
          <w:outline w:val="0"/>
          <w:position w:val="0"/>
          <w:w w:val="100"/>
          <w:sz w:val="72"/>
          <w:szCs w:val="72"/>
          <w:spacing w:val="0"/>
          <w:strike w:val="0"/>
          <w:u w:val="none"/>
        </w:rPr>
        <w:t>Homewor</w:t>
      </w:r>
      <w:r>
        <w:rPr>
          <w:b w:val="0"/>
          <w:bCs w:val="0"/>
          <w:color w:val="156082"/>
          <w:rFonts w:ascii="IORFI+Aptos" w:hAnsi="IORFI+Aptos" w:cs="IORFI+Aptos" w:eastAsia="IORFI+Aptos"/>
          <w:i w:val="0"/>
          <w:iCs w:val="0"/>
          <w:outline w:val="0"/>
          <w:position w:val="0"/>
          <w:w w:val="100"/>
          <w:sz w:val="72"/>
          <w:szCs w:val="72"/>
          <w:spacing w:val="145"/>
          <w:strike w:val="0"/>
          <w:u w:val="none"/>
        </w:rPr>
        <w:t>k</w:t>
      </w:r>
      <w:r>
        <w:rPr>
          <w:b w:val="0"/>
          <w:bCs w:val="0"/>
          <w:color w:val="156082"/>
          <w:rFonts w:ascii="IORFI+Aptos" w:hAnsi="IORFI+Aptos" w:cs="IORFI+Aptos" w:eastAsia="IORFI+Aptos"/>
          <w:i w:val="0"/>
          <w:iCs w:val="0"/>
          <w:outline w:val="0"/>
          <w:position w:val="0"/>
          <w:w w:val="100"/>
          <w:sz w:val="72"/>
          <w:szCs w:val="72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7" w:lineRule="exact" w:line="240"/>
      </w:pPr>
    </w:p>
    <w:p>
      <w:pPr>
        <w:rPr>
          <w:b w:val="0"/>
          <w:bCs w:val="0"/>
          <w:color w:val="A02B93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73" w:right="5589"/>
        <w:spacing w:before="0" w:after="0" w:lineRule="auto" w:line="292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E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>P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EARNIN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G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>: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CS/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54"/>
          <w:strike w:val="0"/>
          <w:u w:val="none"/>
        </w:rPr>
        <w:t>S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54</w:t>
      </w:r>
      <w:r>
        <w:rPr>
          <w:b w:val="0"/>
          <w:bCs w:val="0"/>
          <w:color w:val="501548"/>
          <w:rFonts w:ascii="KMUMV+Aptos" w:hAnsi="KMUMV+Aptos" w:cs="KMUMV+Aptos" w:eastAsia="KMUMV+Aptos"/>
          <w:i w:val="0"/>
          <w:iCs w:val="0"/>
          <w:outline w:val="0"/>
          <w:position w:val="0"/>
          <w:w w:val="99"/>
          <w:sz w:val="28"/>
          <w:szCs w:val="28"/>
          <w:spacing w:val="-3"/>
          <w:strike w:val="0"/>
          <w:u w:val="none"/>
        </w:rPr>
        <w:t>1</w:t>
      </w:r>
      <w:r>
        <w:rPr>
          <w:b w:val="0"/>
          <w:bCs w:val="0"/>
          <w:color w:val="501548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A02B93"/>
          <w:rFonts w:ascii="UOVRL+Aptos" w:hAnsi="UOVRL+Aptos" w:cs="UOVRL+Aptos" w:eastAsia="UOVRL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CHAD</w:t>
      </w:r>
      <w:r>
        <w:rPr>
          <w:b w:val="0"/>
          <w:bCs w:val="0"/>
          <w:color w:val="A02B93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A02B93"/>
          <w:rFonts w:ascii="UOVRL+Aptos" w:hAnsi="UOVRL+Aptos" w:cs="UOVRL+Aptos" w:eastAsia="UOVRL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HUCE</w:t>
      </w:r>
      <w:r>
        <w:rPr>
          <w:b w:val="0"/>
          <w:bCs w:val="0"/>
          <w:color w:val="A02B93"/>
          <w:rFonts w:ascii="UOVRL+Aptos" w:hAnsi="UOVRL+Aptos" w:cs="UOVRL+Aptos" w:eastAsia="UOVRL+Aptos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>Y</w:t>
      </w:r>
      <w:r>
        <w:rPr>
          <w:b w:val="0"/>
          <w:bCs w:val="0"/>
          <w:color w:val="A02B93"/>
          <w:rFonts w:ascii="UOVRL+Aptos" w:hAnsi="UOVRL+Aptos" w:cs="UOVRL+Aptos" w:eastAsia="UOVRL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|</w:t>
      </w:r>
      <w:r>
        <w:rPr>
          <w:b w:val="0"/>
          <w:bCs w:val="0"/>
          <w:color w:val="A02B93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A02B93"/>
          <w:rFonts w:ascii="UOVRL+Aptos" w:hAnsi="UOVRL+Aptos" w:cs="UOVRL+Aptos" w:eastAsia="UOVRL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PEGAH</w:t>
      </w:r>
      <w:r>
        <w:rPr>
          <w:b w:val="0"/>
          <w:bCs w:val="0"/>
          <w:color w:val="A02B93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A02B93"/>
          <w:rFonts w:ascii="UOVRL+Aptos" w:hAnsi="UOVRL+Aptos" w:cs="UOVRL+Aptos" w:eastAsia="UOVRL+Aptos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EMDAD</w:t>
      </w:r>
      <w:bookmarkEnd w:id="0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31179" w:orient="portrait" w:w="23384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" w:name="_page_15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849064" cy="19798751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480eff04673d4d9f"/>
                        <a:stretch/>
                      </pic:blipFill>
                      <pic:spPr>
                        <a:xfrm rot="0">
                          <a:ext cx="14849064" cy="1979875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1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159" w:orient="portrait" w:w="11908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2" w:name="_page_19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088" cy="9626534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5a24ba075b4b4ec1"/>
                        <a:stretch/>
                      </pic:blipFill>
                      <pic:spPr>
                        <a:xfrm rot="0">
                          <a:ext cx="7562088" cy="96265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2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31179" w:orient="portrait" w:w="23271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3" w:name="_page_25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777220" cy="19798752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2b18c5dbc102476c"/>
                        <a:stretch/>
                      </pic:blipFill>
                      <pic:spPr>
                        <a:xfrm rot="0">
                          <a:ext cx="14777220" cy="1979875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3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31179" w:orient="portrait" w:w="23312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4" w:name="_page_29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803133" cy="19798752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a2454cd58c384200"/>
                        <a:stretch/>
                      </pic:blipFill>
                      <pic:spPr>
                        <a:xfrm rot="0">
                          <a:ext cx="14803133" cy="1979875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4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31179" w:orient="portrait" w:w="23551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5" w:name="_page_33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955098" cy="19798751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5adb0a03ee8c43f2"/>
                        <a:stretch/>
                      </pic:blipFill>
                      <pic:spPr>
                        <a:xfrm rot="0">
                          <a:ext cx="14955098" cy="1979875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5"/>
    </w:p>
    <w:p>
      <w:pPr>
        <w:rPr>
          <w:rFonts w:ascii="Calibri" w:hAnsi="Calibri" w:cs="Calibri" w:eastAsia="Calibri"/>
          <w:sz w:val="24"/>
          <w:szCs w:val="24"/>
        </w:rPr>
        <w:spacing w:before="0" w:after="74" w:lineRule="exact" w:line="240"/>
      </w:pPr>
      <w:bookmarkStart w:id="6" w:name="_page_37_0"/>
    </w:p>
    <w:p>
      <w:pPr>
        <w:rPr>
          <w:b w:val="0"/>
          <w:bCs w:val="0"/>
          <w:color w:val="0F4761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932060</wp:posOffset>
                </wp:positionH>
                <wp:positionV relativeFrom="paragraph">
                  <wp:posOffset>422530</wp:posOffset>
                </wp:positionV>
                <wp:extent cx="5943600" cy="5753734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a3e5cea45af14689"/>
                        <a:stretch/>
                      </pic:blipFill>
                      <pic:spPr>
                        <a:xfrm rot="0">
                          <a:ext cx="5943600" cy="57537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F4761"/>
          <w:rFonts w:ascii="DPGVO+AptosDisplay" w:hAnsi="DPGVO+AptosDisplay" w:cs="DPGVO+AptosDisplay" w:eastAsia="DPGVO+AptosDisplay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0"/>
          <w:bCs w:val="0"/>
          <w:color w:val="0F4761"/>
          <w:rFonts w:ascii="DPGVO+AptosDisplay" w:hAnsi="DPGVO+AptosDisplay" w:cs="DPGVO+AptosDisplay" w:eastAsia="DPGVO+AptosDisplay"/>
          <w:i w:val="0"/>
          <w:iCs w:val="0"/>
          <w:outline w:val="0"/>
          <w:position w:val="0"/>
          <w:w w:val="100"/>
          <w:sz w:val="40"/>
          <w:szCs w:val="40"/>
          <w:spacing w:val="78"/>
          <w:strike w:val="0"/>
          <w:u w:val="none"/>
        </w:rPr>
        <w:t>I</w:t>
      </w:r>
      <w:r>
        <w:rPr>
          <w:b w:val="0"/>
          <w:bCs w:val="0"/>
          <w:color w:val="0F4761"/>
          <w:rFonts w:ascii="DPGVO+AptosDisplay" w:hAnsi="DPGVO+AptosDisplay" w:cs="DPGVO+AptosDisplay" w:eastAsia="DPGVO+AptosDisplay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U</w:t>
      </w:r>
      <w:r>
        <w:rPr>
          <w:b w:val="0"/>
          <w:bCs w:val="0"/>
          <w:color w:val="0F4761"/>
          <w:rFonts w:ascii="DPGVO+AptosDisplay" w:hAnsi="DPGVO+AptosDisplay" w:cs="DPGVO+AptosDisplay" w:eastAsia="DPGVO+AptosDisplay"/>
          <w:i w:val="0"/>
          <w:iCs w:val="0"/>
          <w:outline w:val="0"/>
          <w:position w:val="0"/>
          <w:w w:val="100"/>
          <w:sz w:val="40"/>
          <w:szCs w:val="40"/>
          <w:spacing w:val="-3"/>
          <w:strike w:val="0"/>
          <w:u w:val="none"/>
        </w:rPr>
        <w:t>s</w:t>
      </w:r>
      <w:r>
        <w:rPr>
          <w:b w:val="0"/>
          <w:bCs w:val="0"/>
          <w:color w:val="0F4761"/>
          <w:rFonts w:ascii="DPGVO+AptosDisplay" w:hAnsi="DPGVO+AptosDisplay" w:cs="DPGVO+AptosDisplay" w:eastAsia="DPGVO+AptosDisplay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0"/>
          <w:bCs w:val="0"/>
          <w:color w:val="0F4761"/>
          <w:rFonts w:ascii="DPGVO+AptosDisplay" w:hAnsi="DPGVO+AptosDisplay" w:cs="DPGVO+AptosDisplay" w:eastAsia="DPGVO+AptosDisplay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g</w:t>
      </w:r>
      <w:r>
        <w:rPr>
          <w:b w:val="0"/>
          <w:bCs w:val="0"/>
          <w:color w:val="0F4761"/>
          <w:rFonts w:ascii="DPGVO+AptosDisplay" w:hAnsi="DPGVO+AptosDisplay" w:cs="DPGVO+AptosDisplay" w:eastAsia="DPGVO+AptosDisplay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e</w:t>
      </w:r>
      <w:bookmarkEnd w:id="6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449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UOVRL+Aptos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r:id="R52e6f69898784899" w:fontKey="{95D3D9F8-2AC2-4019-B41D-D2FB1ED8FD0D}"/>
  </w:font>
  <w:font w:name="KMUMV+Aptos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r:id="R6c4a9fc7b2324a3c" w:fontKey="{B2CE2CCD-E9DC-4110-B2B8-3A594A15674B}"/>
  </w:font>
  <w:font w:name="IORFI+Aptos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r:id="Re444b2929f8b47c1" w:fontKey="{8748BD79-F86D-4C4E-8A21-EAB4100821E7}"/>
  </w:font>
  <w:font w:name="DPGVO+AptosDisplay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r:id="Rb3cb3518d6614891" w:fontKey="{81ABCA52-5233-4515-9963-074651BB4A7A}"/>
  </w:font>
  <w:font w:name="Calibri">
    <w:panose1 w:val="020F0502020204030204"/>
    <w:charset w:val="01"/>
    <w:family w:val="auto"/>
    <w:notTrueType w:val="off"/>
    <w:pitch w:val="variable"/>
    <w:sig w:usb0="E0002AFF" w:usb1="C000247B" w:usb2="00000009" w:usb3="00000000" w:csb0="200001FF" w:csb1="00000000"/>
    <w:embedRegular r:id="Rb89fefdfd5574e3f" w:fontKey="{A0F3AF47-186D-4774-BCB0-38B2A2E0B9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y2uqhgtw.jpeg" Id="R480eff04673d4d9f" /><Relationship Type="http://schemas.openxmlformats.org/officeDocument/2006/relationships/image" Target="media/jnl2l2ib.jpeg" Id="R5a24ba075b4b4ec1" /><Relationship Type="http://schemas.openxmlformats.org/officeDocument/2006/relationships/image" Target="media/vellszm2.jpeg" Id="R2b18c5dbc102476c" /><Relationship Type="http://schemas.openxmlformats.org/officeDocument/2006/relationships/image" Target="media/v0pld4u5.jpeg" Id="Ra2454cd58c384200" /><Relationship Type="http://schemas.openxmlformats.org/officeDocument/2006/relationships/image" Target="media/2fptq4zk.jpeg" Id="R5adb0a03ee8c43f2" /><Relationship Type="http://schemas.openxmlformats.org/officeDocument/2006/relationships/image" Target="media/xyat3mmq.jpeg" Id="Ra3e5cea45af14689" /><Relationship Type="http://schemas.openxmlformats.org/officeDocument/2006/relationships/styles" Target="styles.xml" Id="R5624031136134654" /><Relationship Type="http://schemas.openxmlformats.org/officeDocument/2006/relationships/fontTable" Target="fontTable.xml" Id="R97884b1aace34882" /><Relationship Type="http://schemas.openxmlformats.org/officeDocument/2006/relationships/settings" Target="settings.xml" Id="Rffba75ae2edd4d15" /><Relationship Type="http://schemas.openxmlformats.org/officeDocument/2006/relationships/webSettings" Target="webSettings.xml" Id="R1d3d633c025e408d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52e6f69898784899" /><Relationship Type="http://schemas.openxmlformats.org/officeDocument/2006/relationships/font" Target="/word/fonts/font2.odttf" Id="R6c4a9fc7b2324a3c" /><Relationship Type="http://schemas.openxmlformats.org/officeDocument/2006/relationships/font" Target="/word/fonts/font3.odttf" Id="Re444b2929f8b47c1" /><Relationship Type="http://schemas.openxmlformats.org/officeDocument/2006/relationships/font" Target="/word/fonts/font4.odttf" Id="Rb3cb3518d6614891" /><Relationship Type="http://schemas.openxmlformats.org/officeDocument/2006/relationships/font" Target="/word/fonts/font5.odttf" Id="Rb89fefdfd5574e3f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v.8.2.3.3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