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0B214" w14:textId="35A0CF5A" w:rsidR="00755EFB" w:rsidRDefault="00755EFB">
      <w:r>
        <w:rPr>
          <w:noProof/>
        </w:rPr>
        <w:drawing>
          <wp:inline distT="0" distB="0" distL="0" distR="0" wp14:anchorId="19BEC004" wp14:editId="085A9042">
            <wp:extent cx="4822613" cy="5862875"/>
            <wp:effectExtent l="0" t="0" r="3810" b="5080"/>
            <wp:docPr id="17253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43130" name="Picture 17253431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075" cy="592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F7A19" wp14:editId="3C9D116D">
            <wp:extent cx="4856480" cy="2080088"/>
            <wp:effectExtent l="0" t="0" r="0" b="3175"/>
            <wp:docPr id="127079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9601" name="Picture 1270796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871" cy="210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D1CA853" w14:textId="77777777" w:rsidR="00755EFB" w:rsidRDefault="00755EFB"/>
    <w:p w14:paraId="2F1F5630" w14:textId="2730758D" w:rsidR="00755EFB" w:rsidRDefault="00755EFB" w:rsidP="00755EFB">
      <w:pPr>
        <w:pStyle w:val="Heading1"/>
      </w:pPr>
      <w:r>
        <w:t>AI Use</w:t>
      </w:r>
    </w:p>
    <w:p w14:paraId="2D150188" w14:textId="77777777" w:rsidR="00755EFB" w:rsidRDefault="00755EFB" w:rsidP="00755EFB">
      <w:pPr>
        <w:pStyle w:val="Heading1"/>
      </w:pPr>
    </w:p>
    <w:p w14:paraId="19E894F3" w14:textId="77777777" w:rsidR="00755EFB" w:rsidRDefault="00755EFB" w:rsidP="00755EFB">
      <w:r>
        <w:rPr>
          <w:noProof/>
        </w:rPr>
        <w:drawing>
          <wp:inline distT="0" distB="0" distL="0" distR="0" wp14:anchorId="43C16626" wp14:editId="6D78A3E8">
            <wp:extent cx="5943600" cy="2510790"/>
            <wp:effectExtent l="0" t="0" r="0" b="3810"/>
            <wp:docPr id="8958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55012" name="Picture 895855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0041" w14:textId="77777777" w:rsidR="00755EFB" w:rsidRPr="00871C66" w:rsidRDefault="00755EFB" w:rsidP="00755EFB">
      <w:r>
        <w:rPr>
          <w:noProof/>
        </w:rPr>
        <w:drawing>
          <wp:inline distT="0" distB="0" distL="0" distR="0" wp14:anchorId="4834EEE5" wp14:editId="31BDAB86">
            <wp:extent cx="5943600" cy="3790950"/>
            <wp:effectExtent l="0" t="0" r="0" b="6350"/>
            <wp:docPr id="611579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79005" name="Picture 611579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4ED4" w14:textId="77777777" w:rsidR="00755EFB" w:rsidRPr="00755EFB" w:rsidRDefault="00755EFB" w:rsidP="00755EFB"/>
    <w:sectPr w:rsidR="00755EFB" w:rsidRPr="00755EF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4FD2E9" w14:textId="77777777" w:rsidR="009F1DE6" w:rsidRDefault="009F1DE6" w:rsidP="00755EFB">
      <w:pPr>
        <w:spacing w:after="0" w:line="240" w:lineRule="auto"/>
      </w:pPr>
      <w:r>
        <w:separator/>
      </w:r>
    </w:p>
  </w:endnote>
  <w:endnote w:type="continuationSeparator" w:id="0">
    <w:p w14:paraId="42DA6D25" w14:textId="77777777" w:rsidR="009F1DE6" w:rsidRDefault="009F1DE6" w:rsidP="00755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B8C489" w14:textId="77777777" w:rsidR="009F1DE6" w:rsidRDefault="009F1DE6" w:rsidP="00755EFB">
      <w:pPr>
        <w:spacing w:after="0" w:line="240" w:lineRule="auto"/>
      </w:pPr>
      <w:r>
        <w:separator/>
      </w:r>
    </w:p>
  </w:footnote>
  <w:footnote w:type="continuationSeparator" w:id="0">
    <w:p w14:paraId="26A1DF30" w14:textId="77777777" w:rsidR="009F1DE6" w:rsidRDefault="009F1DE6" w:rsidP="00755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31740" w14:textId="2EA0AB9F" w:rsidR="00755EFB" w:rsidRDefault="00755EFB">
    <w:pPr>
      <w:pStyle w:val="Header"/>
    </w:pPr>
    <w:r>
      <w:t xml:space="preserve">Pegah </w:t>
    </w:r>
    <w:proofErr w:type="spellStart"/>
    <w:r>
      <w:t>Emdad</w:t>
    </w:r>
    <w:proofErr w:type="spellEnd"/>
    <w:r>
      <w:t xml:space="preserve"> | Chad Hucey</w:t>
    </w:r>
  </w:p>
  <w:p w14:paraId="172C773C" w14:textId="05B4F8BF" w:rsidR="00755EFB" w:rsidRDefault="00755EFB">
    <w:pPr>
      <w:pStyle w:val="Header"/>
    </w:pPr>
    <w:r>
      <w:t>Deep Learning Assignment 2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FB"/>
    <w:rsid w:val="000233DF"/>
    <w:rsid w:val="002C75A9"/>
    <w:rsid w:val="004F157D"/>
    <w:rsid w:val="00657B51"/>
    <w:rsid w:val="00667BBB"/>
    <w:rsid w:val="00755EFB"/>
    <w:rsid w:val="008408DB"/>
    <w:rsid w:val="00976780"/>
    <w:rsid w:val="009F1DE6"/>
    <w:rsid w:val="00C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2218C"/>
  <w15:chartTrackingRefBased/>
  <w15:docId w15:val="{BB497D47-8662-4E43-BBC5-ED92C73A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EFB"/>
  </w:style>
  <w:style w:type="paragraph" w:styleId="Footer">
    <w:name w:val="footer"/>
    <w:basedOn w:val="Normal"/>
    <w:link w:val="FooterChar"/>
    <w:uiPriority w:val="99"/>
    <w:unhideWhenUsed/>
    <w:rsid w:val="00755E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Hucey, Chad</dc:creator>
  <cp:keywords/>
  <dc:description/>
  <cp:lastModifiedBy>Hucey, Chad</cp:lastModifiedBy>
  <cp:revision>1</cp:revision>
  <dcterms:created xsi:type="dcterms:W3CDTF">2026-09-13T12:48:00Z</dcterms:created>
  <dcterms:modified xsi:type="dcterms:W3CDTF">2026-09-13T12:58:00Z</dcterms:modified>
</cp:coreProperties>
</file>