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Catalogo de estados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if ( linea.contains("Aguascalientes"))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 linea.contains("Baja California"))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 linea.contains("Baja California Sur"))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00"/>
          <w:rtl w:val="0"/>
        </w:rPr>
        <w:t xml:space="preserve">if ( linea.contains("Campeche"))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ab/>
        <w:tab/>
        <w:t xml:space="preserve">return 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 linea.contains("Chiapas"))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00"/>
          <w:rtl w:val="0"/>
        </w:rPr>
        <w:t xml:space="preserve">if ( linea.contains("Chihuahua"))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ab/>
        <w:tab/>
        <w:t xml:space="preserve">return 6;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 linea.contains("Distrito Federal"))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7;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 linea.contains("Coahuila de Zaragoza"))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8;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00"/>
          <w:rtl w:val="0"/>
        </w:rPr>
        <w:t xml:space="preserve">if ( linea.contains("Colima"))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9;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00"/>
          <w:rtl w:val="0"/>
        </w:rPr>
        <w:t xml:space="preserve">if ( linea.contains("Durango"))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ab/>
        <w:tab/>
        <w:t xml:space="preserve">return 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00"/>
          <w:rtl w:val="0"/>
        </w:rPr>
        <w:t xml:space="preserve">if ( linea.contains("Guanajuato"))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ab/>
        <w:tab/>
        <w:t xml:space="preserve">return 11;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00"/>
          <w:rtl w:val="0"/>
        </w:rPr>
        <w:t xml:space="preserve">if ( linea.contains("Guerrero"))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ab/>
        <w:tab/>
        <w:t xml:space="preserve">return 12;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ab/>
        <w:tab/>
        <w:t xml:space="preserve">if ( linea.contains("Hidalgo"))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ab/>
        <w:tab/>
        <w:t xml:space="preserve">return 13;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 linea.contains("Jalisco"))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14;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 linea.contains("Mexico"))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15;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 linea.contains("Michoacan de Ocampo"))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16;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 linea.contains("Morelos"))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17;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 linea.contains("Nayarit"))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18;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 linea.contains("Nuevo Leon"))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19;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 linea.contains("Oaxaca"))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20;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00"/>
          <w:rtl w:val="0"/>
        </w:rPr>
        <w:t xml:space="preserve">if ( linea.contains("Puebla"))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21;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 linea.contains("Queretaro de Arteaga"))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22;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00"/>
          <w:rtl w:val="0"/>
        </w:rPr>
        <w:t xml:space="preserve">if ( linea.contains("Quintana Roo"))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ab/>
        <w:tab/>
        <w:t xml:space="preserve">return 23;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00"/>
          <w:rtl w:val="0"/>
        </w:rPr>
        <w:t xml:space="preserve">if ( linea.contains("San Luis Potosi"))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ab/>
        <w:tab/>
        <w:t xml:space="preserve">return 24;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00"/>
          <w:rtl w:val="0"/>
        </w:rPr>
        <w:t xml:space="preserve">if ( linea.contains("Sinaloa"))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25;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 linea.contains("Sonora"))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26;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</w:t>
      </w:r>
      <w:r w:rsidDel="00000000" w:rsidR="00000000" w:rsidRPr="00000000">
        <w:rPr>
          <w:color w:val="ff0000"/>
          <w:rtl w:val="0"/>
        </w:rPr>
        <w:t xml:space="preserve">f ( linea.contains("Tabasco"))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27;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 linea.contains("Tamaulipas"))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28;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00"/>
          <w:rtl w:val="0"/>
        </w:rPr>
        <w:t xml:space="preserve">if ( linea.contains("Tlaxcala"))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29;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 linea.contains("Veracruz de Ignacio de la Llave"))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30;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 linea.contains("Yucatan"))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31;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00"/>
          <w:rtl w:val="0"/>
        </w:rPr>
        <w:t xml:space="preserve">if ( linea.contains("Zacatecas"))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ab/>
        <w:tab/>
        <w:t xml:space="preserve">return 32;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Municipios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VALUES('Abala',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VALUES('Abasolo',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VALUES('Abasolo',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VALUES('Abasolo',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VALUES('Abasolo', 28);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VALUES('Abejones',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VALUES('Acacoyagua',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VALUES('Acajete',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VALUES('Acajete',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VALUES('Acala',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VALUES('Acambaro',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VALUES('Acambay de Ruiz Castaneda',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VALUES('Acanceh',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VALUES('Acapetahua',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VALUES('Acaponeta', 18);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VALUES('Acapulco de Juarez',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VALUES('Acateno',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VALUES('Acatepec',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VALUES('Acatic',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VALUES('Acatlan',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VALUES('Acatlan',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VALUES('Acatlan',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VALUES('Acatlan de Juarez',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VALUES('Acatlan de Perez Figueroa',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VALUES('Acatzingo',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VALUES('Acaxochitlan',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VALUES('Acayucan',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VALUES('Acolman',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VALUES('Aconchi',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VALUES('Acteopan',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VALUES('Actopan',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VALUES('Actopan',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VALUES('Acuamanala de Miguel',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VALUES('Acuitzio',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VALUES('Acula',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VALUES('Aculco',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VALUES('Acultzingo',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VALUES('Acuna',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VALUES('Agua Blanca de Iturbide',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VALUES('Agua Dulce',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VALUES('Agua Prieta',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VALUES('Agualeguas',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VALUES('Aguascalientes',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VALUES('Aguililla',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VALUES('Ahome', 25);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VALUES('Ahuacatlan',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VALUES('Ahuacatlan', 18);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VALUES('Ahuacuotzingo',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VALUES('Ahualulco',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VALUES('Ahualulco de Mercado',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VALUES('Ahuatlan',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VALUES('Ahuazotepec',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VALUES('Ahuehuetitla',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VALUES('Ahumada',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VALUES('Ajacuba',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VALUES('Ajalpan',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VALUES('Ajuchitlan del Progreso',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VALUES('Akil',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VALUES('Alamo Temapache',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VALUES('Alamos',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VALUES('Alaquines',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VALUES('Albino Zertuche',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VALUES('Alcozauca de',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VALUES('Aldama', 28);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VALUES('Aldama',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VALUES('Aldama',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VALUES('Alfajayucan',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VALUES('Aljojuca',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VALUES('Allende',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VALUES('Allende',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VALUES('Allende',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VALUES('Almoloya',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VALUES('Almoloya de Alquisiras',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VALUES('Almoloya de Juarez',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VALUES('Almoloya del Rio',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VALUES('Alpatlahuac',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VALUES('Alpoyeca',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VALUES('Altamira', 28);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VALUES('Altamirano',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VALUES('Altar',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VALUES('Altepexi',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VALUES('Alto Lucero de Gutierrez Barrios',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VALUES('Altotonga',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VALUES('Altzayanca',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VALUES('Alvarado',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VALUES('Alvaro Obregon',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VALUES('Alvaro Obregon', 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VALUES('Amacueca',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VALUES('Amacuzac',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VALUES('Amanalco',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VALUES('Amatan',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VALUES('Amatenango de la Frontera',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VALUES('Amatenango del Valle',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VALUES('Amatepec',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VALUES('Amatitan',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VALUES('Amatitlan',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VALUES('Amatlan de Canas', 18);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VALUES('Amatlan de los Reyes',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VALUES('Amaxac de',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VALUES('Amealco de Bonfil</w:t>
        <w:tab/>
        <w:t xml:space="preserve">Queretaro',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VALUES('Ameca',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VALUES('Amecameca',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VALUES('Amixtlan',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VALUES('Amozoc',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VALUES('Anahuac',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VALUES('Angamacutiro',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VALUES('Angangueo',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VALUES('Angel Albino Corzo',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VALUES('Angel R. Cabada',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VALUES('Angostura', 25);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VALUES('Animas Trujano',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VALUES('Antiguo',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VALUES('Apan',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VALUES('Apaseo el Alto',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VALUES('Apaseo el Grande',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VALUES('Apatzingan',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VALUES('Apaxco',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VALUES('Apaxtla',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VALUES('Apazapan',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VALUES('Apetatitlan de Antonio Carvajal',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VALUES('Apizaco',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VALUES('Apodaca',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VALUES('Aporo',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VALUES('Apozol',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VALUES('Apulco',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VALUES('Aquila',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VALUES('Aquila',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VALUES('Aquiles Serdan',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VALUES('Aquismon',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VALUES('Aquixtla',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VALUES('Aramberri',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VALUES('Arandas',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VALUES('Arcelia',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VALUES('Ario',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VALUES('Arivechi',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VALUES('Arizpe',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VALUES('Armadillo de los Infante',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VALUES('Armeria', 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VALUES('Arriaga',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VALUES('Arroyo Seco</w:t>
        <w:tab/>
        <w:t xml:space="preserve">Queretaro',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VALUES('Arteaga',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VALUES('Arteaga',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VALUES('Ascension',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VALUES('Asientos',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VALUES('Astacinga',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VALUES('Asuncion Cacalotepec',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VALUES('Asuncion Cuyotepeji',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VALUES('Asuncion Ixtaltepec',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VALUES('Asuncion Nochixtlan',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VALUES('Asuncion Ocotlan',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VALUES('Asuncion Tlacolulita',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VALUES('Atarjea',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VALUES('Atemajac de Brizuela',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VALUES('Atempan',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VALUES('Atenango del Rio',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VALUES('Atenco',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VALUES('Atengo',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VALUES('Atenguillo',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VALUES('Atexcal',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VALUES('Atil',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VALUES('Atitalaquia',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VALUES('Atizapan',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VALUES('Atizapan de Zaragoza',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VALUES('Atlacomulco',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VALUES('Atlahuilco',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VALUES('Atlamajalcingo del Monte',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VALUES('Atlangatepec',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VALUES('Atlapexco',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VALUES('Atlatlahucan',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VALUES('Atlautla',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VALUES('Atlequizayan',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VALUES('Atlixco',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VALUES('Atlixtac',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VALUES('Atolinga',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VALUES('Atotonilco de Tula',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VALUES('Atotonilco el Alto',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VALUES('Atotonilco el Grande',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VALUES('Atoyac',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VALUES('Atoyac',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VALUES('Atoyac de Alvarez',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VALUES('Atoyatempan',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VALUES('Atzacan',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VALUES('Atzala',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VALUES('Atzalan',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VALUES('Atzitzihuacan',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VALUES('Atzitzintla',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VALUES('Autlan de Navarro',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VALUES('Axapusco',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VALUES('Axochiapan',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VALUES('Axtla de Terrazas',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VALUES('Axutla',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VALUES('Ayahualulco',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VALUES('Ayala',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VALUES('Ayapango',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VALUES('Ayoquezco de Aldama',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VALUES('Ayotlan',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VALUES('Ayotoxco de',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VALUES('Ayotzintepec',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VALUES('Ayutla',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VALUES('Ayutla de los Libres',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VALUES('Azcapotzalco', 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VALUES('Azoyu',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VALUES('Baca',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VALUES('Bacadehuachi',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VALUES('Bacalar', 23);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VALUES('Bacanora',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VALUES('Bacerac',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VALUES('Bachiniva',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VALUES('Bacoachi',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VALUES('Bacum',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VALUES('Badiraguato', 25);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VALUES('Bahia de Banderas', 18);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VALUES('Balancan', 27);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VALUES('Balleza',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VALUES('Banamichi',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VALUES('Banderilla',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VALUES('Batopilas',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VALUES('Baviacora',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VALUES('Bavispe',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VALUES('Bejucal de Ocampo',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VALUES('Bella Vista',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VALUES('Benemerito de las Americas',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VALUES('Benito Juarez', 23);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VALUES('Benito Juarez',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VALUES('Benito Juarez', 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VALUES('Benito Juarez',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VALUES('Benito Juarez',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VALUES('Benito Juarez',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VALUES('Benito Juarez',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VALUES('Benjamin Hill',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VALUES('Berriozabal',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VALUES('Boca del Rio',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VALUES('Bochil',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VALUES('Bocoyna',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VALUES('Bokoba',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VALUES('Bolanos',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VALUES('Brisenas',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VALUES('Buctzotz',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VALUES('Buenaventura',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VALUES('Buenavista',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VALUES('Buenavista de Cuellar',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VALUES('Burgos', 28);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VALUES('Bustamante',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VALUES('Bustamante', 28);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VALUES('Cabo Corrientes',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VALUES('Caborca',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VALUES('Cacahoatan',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VALUES('Cacalchen',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VALUES('Cadereyta de Montes</w:t>
        <w:tab/>
        <w:t xml:space="preserve">Queretaro',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VALUES('Cadereyta Jimenez',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VALUES('Cajeme',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VALUES('Calakmul', 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VALUES('Calcahualco',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VALUES('Calera',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VALUES('Calihuala',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VALUES('Calimaya',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VALUES('Calkini', 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VALUES('Calnali',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VALUES('Calotmul',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VALUES('Calpan',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VALUES('Calpulalpan',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VALUES('Caltepec',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VALUES('Calvillo',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VALUES('Camargo', 28);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VALUES('Camargo',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VALUES('Camaron de Tejeda',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VALUES('Camerino Z. Mendoza',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VALUES('Camocuautla',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VALUES('Campeche', 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VALUES('Canada',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VALUES('Canadas de Obregon',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VALUES('Cananea',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VALUES('Canatlan',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VALUES('Candela',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VALUES('Candelaria', 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VALUES('Candelaria Loxicha',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VALUES('Canelas',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VALUES('Canitas de Felipe Pescador',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VALUES('Cansahcab',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VALUES('Cantamayec',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VALUES('Capulalpam de Mendez',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VALUES('Capulhuac',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VALUES('Caracuaro',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VALUES('Carbo',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VALUES('Cardenas',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VALUES('Cardenas', 27);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VALUES('Cardonal',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VALUES('Carichi',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VALUES('Carlos A. Carrillo',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VALUES('Carmen', 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VALUES('Carrillo Puerto',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VALUES('Casas', 28);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VALUES('Casas Grandes',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VALUES('Casimiro Castillo',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VALUES('Castanos',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VALUES('Castillo de Teayo',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VALUES('Catazaja',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VALUES('Catemaco',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VALUES('Catorce',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VALUES('Caxhuacan',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VALUES('Cazones de Herrera',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VALUES('Cedral',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VALUES('Celaya',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VALUES('Celestun',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VALUES('Cenotillo',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VALUES('Centla', 27);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VALUES('Centro', 27);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VALUES('Cerralvo',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VALUES('Cerritos',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VALUES('Cerro Azul',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VALUES('Cerro de San Pedro',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VALUES('Chacaltianguis',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VALUES('Chacsinkin',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VALUES('Chahuites',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VALUES('Chalcatongo de',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VALUES('Chalchicomula de Sesma',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VALUES('Chalchihuitan',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VALUES('Chalchihuites',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VALUES('Chalco',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VALUES('Chalma',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VALUES('Champoton', 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VALUES('Chamula',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VALUES('Chanal',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VALUES('Chankom',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VALUES('Chapa de Mota',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VALUES('Chapab',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VALUES('Chapala',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VALUES('Chapantongo',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VALUES('Chapulco',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VALUES('Chapulhuacan',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VALUES('Chapultenango',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VALUES('Chapultepec',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VALUES('Charapan',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VALUES('Charcas',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VALUES('Charo',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VALUES('Chavinda',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VALUES('Chemax',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VALUES('Chenalho',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VALUES('Cheran',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VALUES('Chiapa de Corzo',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VALUES('Chiapilla',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VALUES('Chiautempan',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VALUES('Chiautla',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VALUES('Chiautla',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VALUES('Chiautzingo',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VALUES('Chichimila',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VALUES('Chichiquila',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VALUES('Chicoasen',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VALUES('Chicoloapan',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VALUES('Chicomuselo',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VALUES('Chiconamel',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VALUES('Chiconcuac',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VALUES('Chiconcuautla',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VALUES('Chiconquiaco',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VALUES('Chicontepec',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VALUES('Chicxulub Pueblo',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VALUES('Chietla',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VALUES('Chigmecatitlan',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VALUES('Chignahuapan',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VALUES('Chignautla',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VALUES('Chihuahua',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VALUES('Chikindzonot',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VALUES('Chila',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VALUES('Chila de la Sal',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VALUES('Chilapa de Alvarez',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VALUES('Chilchota',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VALUES('Chilchotla',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VALUES('Chilcuautla',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VALUES('Chilon',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VALUES('Chilpancingo de los Bravo',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VALUES('Chimalhuacan',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VALUES('Chimaltitan',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VALUES('China',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VALUES('Chinameca',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VALUES('Chinampa de Gorostiza',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VALUES('Chinantla',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VALUES('Chinicuila',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VALUES('Chinipas',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VALUES('Chiquihuitlan de Benito Juarez',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VALUES('Chiquilistlan',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VALUES('Chocaman',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VALUES('Chochola',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VALUES('Choix', 25);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VALUES('Chontla',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VALUES('Chucandiro',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VALUES('Chumatlan',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VALUES('Chumayel',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VALUES('Churintzio',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VALUES('Churumuco',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VALUES('Cienega de Flores',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VALUES('Cienega de Zimatlan',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VALUES('Cihuatlan',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VALUES('Cintalapa',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VALUES('Citlaltepetl',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VALUES('Ciudad del Maiz',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VALUES('Ciudad Fernandez',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VALUES('Ciudad Ixtepec',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VALUES('Ciudad Madero', 28);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VALUES('Ciudad Valles',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VALUES('Coacalco de Berriozabal',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VALUES('Coacoatzintla',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VALUES('Coahuayana',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VALUES('Coahuayutla de Jose Maria Izazaga',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VALUES('Coahuitlan',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VALUES('Coalcoman de Vazquez Pallares',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VALUES('Coapilla',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VALUES('Coatecas Altas',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VALUES('Coatepec',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VALUES('Coatepec',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VALUES('Coatepec Harinas',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VALUES('Coatlan del Rio',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VALUES('Coatzacoalcos',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VALUES('Coatzingo',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VALUES('Coatzintla',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VALUES('Cochoapa el Grande',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VALUES('Cocotitlan',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VALUES('Cocula',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VALUES('Cocula',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VALUES('Coeneo',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VALUES('Coetzala',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VALUES('Cohetzala',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VALUES('Cohuecan',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VALUES('Coicoyan de las Flores',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VALUES('Cojumatlan de Regules',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VALUES('Colima', 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VALUES('Colipa',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VALUES('Colon</w:t>
        <w:tab/>
        <w:t xml:space="preserve">Queretaro',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VALUES('Colotlan',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VALUES('Comala', 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VALUES('Comalcalco', 27);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VALUES('Comapa',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VALUES('Comitan de Dominguez',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VALUES('Comondu</w:t>
        <w:tab/>
        <w:t xml:space="preserve"> Sur', 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VALUES('Comonfort',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VALUES('Compostela', 18);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VALUES('Concepcion Buenavista',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VALUES('Concepcion de Buenos Aires',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VALUES('Concepcion del Oro',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VALUES('Concepcion Papalo',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VALUES('Concordia', 25);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VALUES('Coneto de Comonfort',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VALUES('Conkal',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VALUES('Constancia del Rosario',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VALUES('Contepec',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VALUES('Contla de Juan Cuamatzi',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VALUES('Copainala',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VALUES('Copala',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VALUES('Copalillo',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VALUES('Copanatoyac',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VALUES('Copandaro',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VALUES('Coquimatlan', 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VALUES('Cordoba',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VALUES('Coronado',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VALUES('Coronango',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VALUES('Coroneo',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VALUES('Corregidora</w:t>
        <w:tab/>
        <w:t xml:space="preserve">Queretaro',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VALUES('Cortazar',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VALUES('Cosala', 25);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VALUES('Cosamaloapan de Carpio',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VALUES('Cosautlan de Carvajal',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VALUES('Coscomatepec',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VALUES('Cosio',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VALUES('Cosolapa',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VALUES('Cosoleacaque',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VALUES('Cosoltepec',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VALUES('Cotaxtla',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VALUES('Cotija',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VALUES('Coxcatlan',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VALUES('Coxcatlan',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VALUES('Coxquihui',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VALUES('Coyame del Sotol',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VALUES('Coyoacan', 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VALUES('Coyomeapan',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VALUES('Coyotepec',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VALUES('Coyotepec',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VALUES('Coyuca de Benitez',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VALUES('Coyuca de Catalan',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VALUES('Coyutla',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VALUES('Cozumel', 23);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VALUES('Cruillas', 28);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VALUES('Cuajimalpa de', 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VALUES('Cuajinicuilapa',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VALUES('Cualac',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VALUES('Cuapiaxtla',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VALUES('Cuapiaxtla de Madero',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VALUES('Cuatro Cienegas',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VALUES('Cuauhtemoc', 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VALUES('Cuauhtemoc', 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VALUES('Cuauhtemoc',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VALUES('Cuauhtemoc',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VALUES('Cuautempan',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VALUES('Cuautepec',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VALUES('Cuautepec de Hinojosa',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VALUES('Cuautinchan',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VALUES('Cuautitlan',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VALUES('Cuautitlan de Garcia Barragan',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VALUES('Cuautitlan Izcalli',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VALUES('Cuautla',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VALUES('Cuautla',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VALUES('Cuautlancingo',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VALUES('Cuaxomulco',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VALUES('Cuayuca de Andrade',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VALUES('Cucurpe',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VALUES('Cuencame',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VALUES('Cueramaro',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VALUES('Cuernavaca',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VALUES('Cuetzala del Progreso',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VALUES('Cuetzalan del Progreso',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VALUES('Cuichapa',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VALUES('Cuilapam de',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VALUES('Cuitlahuac',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VALUES('Cuitzeo',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VALUES('Culiacan', 25);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VALUES('Cumpas',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VALUES('Cuncunul',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VALUES('Cunduacan', 27);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VALUES('Cuquio',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VALUES('Cusihuiriachi',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VALUES('Cutzamala de Pinzon',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VALUES('Cuyamecalco Villa de Zaragoza',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VALUES('Cuyoaco',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VALUES('Cuzama',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VALUES('Degollado',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VALUES('Del Nayar', 18);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VALUES('Delicias',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VALUES('Divisaderos',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VALUES('Doctor Arroyo',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VALUES('Doctor Coss',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VALUES('Doctor Gonzalez',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VALUES('Doctor Mora',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VALUES('Dolores  Cuna de la Independencia Nacional',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VALUES('Domingo Arenas',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VALUES('Donato Guerra',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VALUES('Dr. Belisario Dominguez',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VALUES('Durango',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VALUES('Dzan',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VALUES('Dzemul',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VALUES('Dzidzantun',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VALUES('Dzilam de Bravo',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VALUES('Dzilam Gonzalez',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VALUES('Dzitas',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VALUES('Dzoncauich',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VALUES('Ebano',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VALUES('Ecatepec de',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VALUES('Ecatzingo',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VALUES('Ecuandureo',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VALUES('Eduardo Neri',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VALUES('Ejutla',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VALUES('El Arenal',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VALUES('El Arenal',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VALUES('El Barrio de la Soledad',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VALUES('El Bosque',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VALUES('El Carmen',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VALUES('El Carmen Tequexquitla',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VALUES('El Espinal',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VALUES('El Fuerte', 25);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VALUES('El Grullo',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VALUES('El Higo',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VALUES('El Limon',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VALUES('El Llano',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VALUES('El Mante', 28);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VALUES('El Marques</w:t>
        <w:tab/>
        <w:t xml:space="preserve">Queretaro',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VALUES('El Naranjo',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VALUES('El Oro',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VALUES('El Oro',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VALUES('El Plateado de Joaquin Amaro',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VALUES('El Porvenir',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VALUES('El Salto',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VALUES('El Salvador',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VALUES('El Tule',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VALUES('Elota', 25);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VALUES('Eloxochitlan',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VALUES('Eloxochitlan',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VALUES('Eloxochitlan de Flores Magon',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VALUES('Emiliano Zapata',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VALUES('Emiliano Zapata',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VALUES('Emiliano Zapata',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VALUES('Emiliano Zapata', 27);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VALUES('Emiliano Zapata',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VALUES('Empalme',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VALUES('Encarnacion de Diaz',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VALUES('Ensenada', 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VALUES('Epatlan',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VALUES('Epazoyucan',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VALUES('Epitacio Huerta',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VALUES('Erongaricuaro',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VALUES('Escarcega', 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VALUES('Escobedo',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VALUES('Escuinapa', 25);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VALUES('Escuintla',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VALUES('Espanita',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VALUES('Esperanza',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VALUES('Espinal',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VALUES('Espita',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VALUES('Etchojoa',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VALUES('Etzatlan',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VALUES('Ezequiel Montes</w:t>
        <w:tab/>
        <w:t xml:space="preserve">Queretaro',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VALUES('Felipe Carrillo Puerto', 23);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VALUES('Filomeno Mata',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VALUES('Florencio Villarreal',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VALUES('Fortin',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VALUES('Francisco I. Madero',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VALUES('Francisco I. Madero',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VALUES('Francisco Leon',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VALUES('Francisco Z. Mena',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VALUES('Fresnillo',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VALUES('Fresnillo de Trujano',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VALUES('Frontera',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VALUES('Frontera Comalapa',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VALUES('Frontera',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VALUES('Fronteras',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VALUES('Gabriel Zamora',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VALUES('Galeana',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VALUES('Galeana',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VALUES('Garcia',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VALUES('Genaro Codina',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VALUES('General Bravo',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VALUES('General Canuto A. Neri',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VALUES('General Cepeda',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VALUES('General Enrique Estrada',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VALUES('General Escobedo',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VALUES('General Felipe Angeles',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VALUES('General Francisco R. Murguia',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VALUES('General Heliodoro Castillo',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VALUES('General Panfilo Natera',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VALUES('General Plutarco Elias Calles',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VALUES('General Simon Bolivar',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VALUES('General Teran',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VALUES('General Trevino',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VALUES('General Zaragoza',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VALUES('General Zuazua',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VALUES('Gomez Farias',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VALUES('Gomez Farias', 28);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VALUES('Gomez Farias',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VALUES('Gomez Palacio',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VALUES('Gonzalez', 28);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VALUES('Gran',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VALUES('Granados',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VALUES('Guachinango',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VALUES('Guachochi',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VALUES('Guadalajara',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VALUES('Guadalcazar',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VALUES('Guadalupe',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VALUES('Guadalupe',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VALUES('Guadalupe',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VALUES('Guadalupe',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VALUES('Guadalupe de Ramirez',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VALUES('Guadalupe Etla',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VALUES('Guadalupe Victoria',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VALUES('Guadalupe Victoria',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VALUES('Guadalupe y Calvo',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VALUES('Guanacevi',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VALUES('Guanajuato',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VALUES('Guasave', 25);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VALUES('Guaymas',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VALUES('Guazapares',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VALUES('Guelatao de Juarez',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VALUES('Guerrero',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VALUES('Guerrero',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VALUES('Guerrero',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VALUES('Guevea de Humboldt',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VALUES('Gustavo A. Madero', 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VALUES('Gustavo Diaz Ordaz', 28);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VALUES('Gutierrez Zamora',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VALUES('Guemez', 28);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VALUES('Halacho',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VALUES('Hecelchakan', 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VALUES('Hermenegildo Galeana',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VALUES('Hermosillo',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VALUES('Heroica Ciudad de Ejutla de Crespo',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VALUES('Heroica Ciudad de Huajuapan de Leon',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VALUES('Heroica Ciudad de Juchitan de Zaragoza',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VALUES('Heroica Ciudad de Tlaxiaco',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VALUES('Heroica Villa Tezoatlan de Segura y Luna, Cuna de la Independencia de',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VALUES('Hidalgo',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VALUES('Hidalgo',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VALUES('Hidalgo',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VALUES('Hidalgo',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VALUES('Hidalgo',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VALUES('del Parral',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VALUES('titlan',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VALUES('Higueras',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VALUES('Hocaba',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VALUES('Hoctun',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VALUES('Homun',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VALUES('Honey',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VALUES('Hopelchen', 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VALUES('Hostotipaquillo',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VALUES('Huachinera',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VALUES('Huajicori', 18);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VALUES('Hualahuises',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VALUES('Huamantla',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VALUES('Huamuxtitlan',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VALUES('Huandacareo',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VALUES('Huanimaro',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VALUES('Huaniqueo',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VALUES('Huanusco',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VALUES('Huaquechula',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VALUES('Huasabas',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VALUES('Huasca de Ocampo',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VALUES('Huatabampo',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VALUES('Huatlatlauca',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VALUES('Huatusco',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VALUES('Huauchinango',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VALUES('Huautepec',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VALUES('Huautla',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VALUES('Huautla de Jimenez',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VALUES('Huayacocotla',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VALUES('Huazalingo',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VALUES('Huehuetan',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VALUES('Huehuetla',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VALUES('Huehuetla',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VALUES('Huehuetlan',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VALUES('Huehuetlan el Chico',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VALUES('Huehuetlan el Grande',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VALUES('Huehuetoca',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VALUES('Huejotitan',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VALUES('Huejotzingo',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VALUES('Huejucar',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VALUES('Huejuquilla el Alto',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VALUES('Huejutla de Reyes',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VALUES('Huepac',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VALUES('Huetamo',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VALUES('Hueyapan',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VALUES('Hueyapan de Ocampo',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VALUES('Hueyotlipan',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VALUES('Hueypoxtla',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VALUES('Hueytamalco',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VALUES('Hueytlalpan',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VALUES('Huhi',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VALUES('Huichapan',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VALUES('Huiloapan de Cuauhtemoc',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VALUES('Huimanguillo', 27);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VALUES('Huimilpan</w:t>
        <w:tab/>
        <w:t xml:space="preserve">Queretaro',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VALUES('Huiramba',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VALUES('Huitiupan',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VALUES('Huitzilac',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VALUES('Huitzilan de Serdan',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VALUES('Huitziltepec',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VALUES('Huitzuco de los Figueroa',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VALUES('Huixquilucan',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VALUES('Huixtan',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VALUES('Huixtla',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VALUES('Hunucma',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VALUES('Ignacio de la Llave',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VALUES('Ignacio Zaragoza',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VALUES('Iguala de la Independencia',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VALUES('Igualapa',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VALUES('Ilamatlan',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VALUES('Iliatenco',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VALUES('Imuris',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VALUES('Indaparapeo',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VALUES('Inde',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VALUES('Irapuato',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VALUES('Irimbo',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VALUES('Isidro Fabela',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VALUES('Isla',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VALUES('Isla Mujeres', 23);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VALUES('Iturbide',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VALUES('Ixcamilpa de',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VALUES('Ixcaquixtla',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VALUES('Ixcateopan de Cuauhtemoc',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VALUES('Ixcatepec',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VALUES('Ixhuacan de los Reyes',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VALUES('Ixhuatan',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VALUES('Ixhuatlan de Madero',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VALUES('Ixhuatlan del Cafe',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VALUES('Ixhuatlan del Sureste',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VALUES('Ixhuatlancillo',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VALUES('Ixil',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VALUES('Ixmatlahuacan',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VALUES('Ixmiquilpan',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VALUES('Ixpantepec Nieves',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VALUES('Ixtacamaxtitlan',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VALUES('Ixtacomitan',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VALUES('Ixtacuixtla de Mariano Matamoros',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VALUES('Ixtaczoquitlan',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VALUES('Ixtapa',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VALUES('Ixtapaluca',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VALUES('Ixtapan de la Sal',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VALUES('Ixtapan del Oro',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VALUES('Ixtapangajoya',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VALUES('Ixtenco',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VALUES('Ixtepec',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VALUES('Ixtlahuaca',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VALUES('Ixtlahuacan', 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VALUES('Ixtlahuacan de los Membrillos',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VALUES('Ixtlahuacan del Rio',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VALUES('Ixtlan',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VALUES('Ixtlan de Juarez',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VALUES('Ixtlan del Rio', 18);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VALUES('Izamal',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VALUES('Iztacalco', 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VALUES('Iztapalapa', 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VALUES('Izucar de Matamoros',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VALUES('Jacala de Ledezma',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VALUES('Jacona',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VALUES('Jala', 18);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VALUES('Jalacingo',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VALUES('Jalapa', 27);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VALUES('Jalatlaco',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VALUES('Jalcomulco',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VALUES('Jalostotitlan',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VALUES('Jalpa',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VALUES('Jalpa de Mendez', 27);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VALUES('Jalpan',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VALUES('Jalpan de Serra</w:t>
        <w:tab/>
        <w:t xml:space="preserve">Queretaro',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VALUES('Jaltenco',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VALUES('Jaltipan',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VALUES('Jaltocan',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VALUES('Jamapa',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VALUES('Jamay',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VALUES('Janos',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VALUES('Jantetelco',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VALUES('Jaral del Progreso',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VALUES('Jaumave', 28);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VALUES('Jerecuaro',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VALUES('Jerez',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VALUES('Jesus Carranza',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VALUES('Jesus Maria',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VALUES('Jesus Maria',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VALUES('Jilotepec',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VALUES('Jilotepec',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VALUES('Jilotlan de los Dolores',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VALUES('Jilotzingo',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VALUES('Jimenez',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VALUES('Jimenez',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VALUES('Jimenez',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VALUES('Jimenez', 28);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VALUES('Jimenez del Teul',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VALUES('Jiquilpan',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VALUES('Jiquipilas',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VALUES('Jiquipilco',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VALUES('Jitotol',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VALUES('Jiutepec',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VALUES('Jocotepec',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VALUES('Jocotitlan',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VALUES('Jojutla',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VALUES('Jolalpan',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VALUES('Jonacatepec',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VALUES('Jonotla',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VALUES('Jonuta', 27);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VALUES('Jopala',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VALUES('Joquicingo',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VALUES('Jose Azueta',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VALUES('Jose Joaquin de Herrera',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VALUES('Jose Maria',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VALUES('Jose Sixto Verduzco',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VALUES('Juan Aldama',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VALUES('Juan C. Bonilla',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VALUES('Juan Galindo',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VALUES('Juan N. Mendez',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VALUES('Juan R. Escudero',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VALUES('Juan Rodriguez Clara',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VALUES('Juanacatlan',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VALUES('Juarez',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VALUES('Juarez',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VALUES('Juarez',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VALUES('Juarez',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VALUES('Juarez',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VALUES('Juarez',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VALUES('Juchipila',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VALUES('Juchique de Ferrer',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VALUES('Juchitan',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VALUES('Juchitepec',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VALUES('Juchitlan',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VALUES('Julimes',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VALUES('Jungapeo',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VALUES('Kanasin',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VALUES('Kantunil',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VALUES('Kaua',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VALUES('Kinchil',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VALUES('Kopoma',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VALUES('La Antigua',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VALUES('La Barca',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VALUES('La Colorada',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VALUES('La Compania',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VALUES('La Concordia',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VALUES('La Cruz',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VALUES('La Grandeza',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VALUES('La Huacana',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VALUES('La Huerta',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VALUES('La Independencia',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VALUES('La Libertad',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VALUES('La Magdalena Contreras', 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VALUES('La Magdalena Tlaltelulco',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VALUES('La Magdalena Tlatlauquitepec',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VALUES('La Manzanilla de la Paz',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VALUES('La Mision',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VALUES('La Paz</w:t>
        <w:tab/>
        <w:t xml:space="preserve"> Sur', 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VALUES('La Paz',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VALUES('La Pe',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VALUES('La Perla',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VALUES('La Piedad',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VALUES('La Reforma',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VALUES('La Trinidad Vista Hermosa',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VALUES('La Trinitaria',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VALUES('La Union de Isidoro Montes de Oca',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VALUES('La Yesca', 18);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VALUES('Lafragua',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VALUES('Lagos de Moreno',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VALUES('Lagunillas',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VALUES('Lagunillas',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VALUES('Lamadrid',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VALUES('Lampazos de Naranjo',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VALUES('Landa de Matamoros</w:t>
        <w:tab/>
        <w:t xml:space="preserve">Queretaro',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VALUES('Landero y Coss',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VALUES('Larrainzar',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VALUES('Las Choapas',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VALUES('Las Margaritas',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VALUES('Las Minas',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VALUES('Las Rosas',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VALUES('Las Vigas de Ramirez',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VALUES('Lazaro Cardenas', 23);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VALUES('Lazaro Cardenas',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VALUES('Lazaro Cardenas',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VALUES('Leon',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VALUES('Leonardo Bravo',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VALUES('Lerdo',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VALUES('Lerdo de Tejada',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VALUES('Lerma',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VALUES('Libres',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VALUES('Linares',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VALUES('Llera', 28);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VALUES('Lolotla',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VALUES('Loma Bonita',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VALUES('Lopez',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VALUES('Loreto</w:t>
        <w:tab/>
        <w:t xml:space="preserve"> Sur', 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VALUES('Loreto',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VALUES('Los Aldamas',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VALUES('Los Cabos</w:t>
        <w:tab/>
        <w:t xml:space="preserve"> Sur', 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VALUES('Los Herreras',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VALUES('Los Ramones',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VALUES('Los Reyes',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VALUES('Los Reyes',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VALUES('Los Reyes de Juarez',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VALUES('Luis Moya',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VALUES('Luvianos',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VALUES('Macuspana', 27);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VALUES('Madera',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VALUES('Madero',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VALUES('Magdalena',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VALUES('Magdalena',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VALUES('Magdalena',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VALUES('Magdalena Apasco',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VALUES('Magdalena Jaltepec',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VALUES('Magdalena Mixtepec',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VALUES('Magdalena Ocotlan',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VALUES('Magdalena Penasco',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VALUES('Magdalena Teitipac',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VALUES('Magdalena Tequisistlan',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VALUES('Magdalena Tlacotepec',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VALUES('Magdalena Yodocono de Porfirio Diaz',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VALUES('Magdalena Zahuatlan',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VALUES('Maguarichi',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VALUES('Mainero', 28);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VALUES('Malinalco',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VALUES('Malinaltepec',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VALUES('Maltrata',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VALUES('Mama',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VALUES('Mani',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VALUES('Manlio Fabio Altamirano',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VALUES('Manuel Benavides',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VALUES('Manuel Doblado',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VALUES('Manzanillo', 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VALUES('Mapastepec',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VALUES('Mapimi',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VALUES('Maravatio',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VALUES('Maravilla Tenejapa',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VALUES('Marcos Castellanos',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VALUES('Mariano Escobedo',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VALUES('Marin',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VALUES('Mariscala de Juarez',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VALUES('Marquelia',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VALUES('Marques de Comillas',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VALUES('Martinez de la Torre',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VALUES('Martir de Cuilapan',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VALUES('Martires de Tacubaya',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VALUES('Mascota',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VALUES('Matachi',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VALUES('Matamoros',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VALUES('Matamoros',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VALUES('Matamoros', 28);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VALUES('Matehuala',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VALUES('Matias Romero Avendano',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VALUES('Matlapa',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VALUES('Maxcanu',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VALUES('Mayapan',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VALUES('Mazamitla',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VALUES('Mazapa de Madero',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VALUES('Mazapil',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VALUES('Mazapiltepec de Juarez',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VALUES('Mazatan',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VALUES('Mazatan',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VALUES('Mazatecochco de Jose Maria',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VALUES('Mazatepec',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VALUES('Mazatlan', 25);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VALUES('Mazatlan Villa de Flores',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VALUES('Mecatlan',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VALUES('Mecayapan',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VALUES('Medellin',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VALUES('Melchor Ocampo',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VALUES('Melchor Ocampo',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VALUES('Melchor Ocampo',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VALUES('Mendez', 28);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VALUES('Meoqui',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VALUES('Merida',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VALUES('Mesones',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VALUES('Metapa',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VALUES('Metepec',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VALUES('Metepec',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VALUES('Metlatonoc',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VALUES('Metztitlan',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VALUES('Mexicali', 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VALUES('Mexicaltzingo',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VALUES('Mexquitic de Carmona',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VALUES('Mexticacan',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VALUES('Mezquital',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VALUES('Mezquital del Oro',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VALUES('Mezquitic',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VALUES('Miacatlan',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VALUES('Miahuatlan',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VALUES('Miahuatlan de Porfirio Diaz',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VALUES('Mier', 28);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VALUES('Mier y Noriega',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VALUES('Miguel Aleman', 28);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VALUES('Miguel Auza',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VALUES('Miguel', 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VALUES('Milpa Alta', 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VALUES('Mina',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VALUES('Minatitlan', 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VALUES('Minatitlan',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VALUES('Mineral de la Reforma',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VALUES('Mineral del Chico',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VALUES('Mineral del Monte',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VALUES('Miquihuana', 28);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VALUES('Misantla',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VALUES('Mitontic',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VALUES('Mixistlan de la Reforma',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VALUES('Mixquiahuala de Juarez',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VALUES('Mixtla',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VALUES('Mixtla de Altamirano',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VALUES('Mixtlan',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VALUES('Mochitlan',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VALUES('Mococha',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VALUES('Mocorito', 25);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VALUES('Moctezuma',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VALUES('Moctezuma',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VALUES('Molango de Escamilla',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VALUES('Molcaxac',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VALUES('Moloacan',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VALUES('Momax',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VALUES('Monclova',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VALUES('Monjas',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VALUES('Monte Escobedo',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VALUES('Montecristo de',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VALUES('Montemorelos',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VALUES('Monterrey',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VALUES('Morelia',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VALUES('Morelos',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VALUES('Morelos',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VALUES('Morelos',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VALUES('Morelos',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VALUES('Morelos',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VALUES('Moris',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VALUES('Moroleon',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VALUES('Motozintla',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VALUES('Motul',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VALUES('Moyahua de Estrada',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VALUES('Mugica',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VALUES('Mulege</w:t>
        <w:tab/>
        <w:t xml:space="preserve"> Sur', 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VALUES('Muna',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VALUES('Munoz de Domingo Arenas',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VALUES('Muxupip',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VALUES('Muzquiz',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VALUES('Nacajuca', 27);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VALUES('Naco',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VALUES('Nacori Chico',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VALUES('Nacozari de Garcia',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VALUES('Nadadores',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VALUES('Nahuatzen',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VALUES('Namiquipa',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VALUES('Nanacamilpa de Mariano Arista',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VALUES('Nanchital de Lazaro Cardenas del Rio',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VALUES('Naolinco',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VALUES('Naranjal',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VALUES('Naranjos Amatlan',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VALUES('Natividad',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VALUES('Nativitas',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VALUES('Naucalpan de Juarez',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VALUES('Naupan',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VALUES('Nautla',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VALUES('Nauzontla',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VALUES('Nava',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VALUES('Navojoa',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VALUES('Navolato', 25);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VALUES('Nazareno Etla',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VALUES('Nazas',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VALUES('Nealtican',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VALUES('Nejapa de Madero',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VALUES('Nextlalpan',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VALUES('Nezahualcoyotl',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VALUES('Nicolas Bravo',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VALUES('Nicolas Flores',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VALUES('Nicolas Romero',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VALUES('Nicolas Ruiz',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VALUES('Nochistlan de Mejia',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VALUES('Nocupetaro',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VALUES('Nogales',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VALUES('Nogales',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VALUES('Nombre de Dios',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VALUES('Nonoava',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VALUES('Nopala de Villagran',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VALUES('Nopaltepec',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VALUES('Nopalucan',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VALUES('Noria de Angeles',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VALUES('Nuevo Casas Grandes',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VALUES('Nuevo Ideal',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VALUES('Nuevo Laredo', 28);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VALUES('Nuevo',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VALUES('Nuevo Parangaricutiro',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VALUES('Nuevo Urecho',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VALUES('Nuevo Zoquiapam',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VALUES('Numaran',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VALUES('de Juarez',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VALUES('Ocampo',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VALUES('Ocampo',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VALUES('Ocampo',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VALUES('Ocampo',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VALUES('Ocampo',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VALUES('Ocampo', 28);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VALUES('Ocosingo',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VALUES('Ocotepec',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VALUES('Ocotepec',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VALUES('Ocotlan',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VALUES('Ocotlan de',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VALUES('Ocoyoacac',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VALUES('Ocoyucan',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VALUES('Ocozocoautla de Espinosa',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VALUES('Ocuilan',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VALUES('Ocuituco',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VALUES('Ojinaga',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VALUES('Ojocaliente',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VALUES('Ojuelos de',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VALUES('Olinala',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VALUES('Olintla',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VALUES('Oluta',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VALUES('Omealca',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VALUES('Ometepec',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VALUES('Omitlan de Juarez',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VALUES('Onavas',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VALUES('Opichen',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VALUES('Opodepe',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VALUES('Oquitoa',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VALUES('Oriental',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VALUES('Orizaba',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VALUES('Ostuacan',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VALUES('Osumacinta',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VALUES('Otaez',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VALUES('Otatitlan',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VALUES('Oteapan',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VALUES('Othon P. Blanco', 23);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VALUES('Otumba',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VALUES('Otzoloapan',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VALUES('Otzolotepec',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VALUES('Oxchuc',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VALUES('Oxkutzcab',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VALUES('Ozuluama de Mascarenas',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VALUES('Ozumba',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VALUES('Pabellon de Arteaga',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VALUES('Pachuca de Soto',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VALUES('Pacula',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VALUES('Padilla', 28);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VALUES('Pahuatlan',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VALUES('Pajacuaran',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VALUES('Pajapan',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VALUES('Palenque',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VALUES('Palizada', 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VALUES('Palmar de Bravo',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VALUES('Palmillas', 28);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VALUES('Panaba',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VALUES('Panindicuaro',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VALUES('Panotla',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VALUES('Pantelho',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VALUES('Pantepec',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VALUES('Pantepec',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VALUES('Panuco',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VALUES('Panuco',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VALUES('Panuco de Coronado',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VALUES('Papalotla',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VALUES('Papalotla de Xicohtencatl',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VALUES('Papantla',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VALUES('Paracho',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VALUES('Paracuaro',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VALUES('Paraiso', 27);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VALUES('Paras',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VALUES('Parras',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VALUES('Paso de Ovejas',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VALUES('Paso del Macho',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VALUES('Patzcuaro',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VALUES('Pedro Ascencio Alquisiras',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VALUES('Pedro Escobedo</w:t>
        <w:tab/>
        <w:t xml:space="preserve">Queretaro',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VALUES('Penamiller</w:t>
        <w:tab/>
        <w:t xml:space="preserve">Queretaro',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VALUES('Penjamillo',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VALUES('Penjamo',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VALUES('Penon Blanco',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VALUES('Periban',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VALUES('Perote',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VALUES('Pesqueria',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VALUES('Petatlan',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VALUES('Petlalcingo',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VALUES('Peto',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VALUES('Piaxtla',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VALUES('Pichucalco',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VALUES('Piedras Negras',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VALUES('Pihuamo',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VALUES('Pijijiapan',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VALUES('Pilcaya',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VALUES('Pinal de Amoles</w:t>
        <w:tab/>
        <w:t xml:space="preserve">Queretaro',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VALUES('Pinos',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VALUES('Pinotepa de Don Luis',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VALUES('Pisaflores',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VALUES('Pitiquito',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VALUES('Platon Sanchez',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VALUES('Playa Vicente',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VALUES('Playas de Rosarito', 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VALUES('Pluma',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VALUES('Poanas',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VALUES('Polotitlan',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VALUES('Poncitlan',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VALUES('Poza Rica de',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VALUES('Praxedis G.',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VALUES('Progreso',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VALUES('Progreso',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VALUES('Progreso de Obregon',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VALUES('Puebla',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VALUES('Pueblo Nuevo',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VALUES('Pueblo Nuevo',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VALUES('Pueblo Nuevo Solistahuacan',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VALUES('Pueblo Viejo',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VALUES('Puente de Ixtla',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VALUES('Puente Nacional',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VALUES('Puerto Penasco',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VALUES('Puerto Vallarta',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VALUES('Pungarabato',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VALUES('Purepero',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VALUES('Purisima del Rincon',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VALUES('Puruandiro',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VALUES('Putla Villa de',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VALUES('Quecholac',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VALUES('Quechultenango',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VALUES('Querendaro',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VALUES('Queretaro</w:t>
        <w:tab/>
        <w:t xml:space="preserve">Queretaro',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VALUES('Quimixtlan',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VALUES('Quintana Roo', 23);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VALUES('Quiriego',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VALUES('Quiroga',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VALUES('Quitupan',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VALUES('Rafael Delgado',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VALUES('Rafael Lara Grajales',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VALUES('Rafael Lucio',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VALUES('Ramos Arizpe',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VALUES('Rayon',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VALUES('Rayon',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VALUES('Rayon',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VALUES('Rayon',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VALUES('Rayones',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VALUES('Reforma',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VALUES('Reforma de Pineda',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VALUES('Reyes Etla',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VALUES('Reynosa', 28);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VALUES('Rincon de Romos',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VALUES('Rio Blanco',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VALUES('Rio Bravo', 28);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VALUES('Rio Grande',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VALUES('Rio Lagartos',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VALUES('Rioverde',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VALUES('Riva Palacio',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VALUES('Rodeo',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VALUES('Rojas de Cuauhtemoc',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VALUES('Romita',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VALUES('Rosales',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VALUES('Rosamorada', 18);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VALUES('Rosario',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VALUES('Rosario', 25);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VALUES('Rosario',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VALUES('Ruiz', 18);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VALUES('Sabanilla',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VALUES('Sabinas',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VALUES('Sabinas',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VALUES('Sacalum',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VALUES('Sacramento',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VALUES('Sahuaripa',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VALUES('Sahuayo',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VALUES('Sain Alto',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VALUES('Salamanca',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VALUES('Salina Cruz',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VALUES('Salinas',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VALUES('Salinas Victoria',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VALUES('Saltabarranca',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VALUES('Saltillo',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VALUES('Salto de Agua',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VALUES('Salvador Alvarado', 25);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VALUES('Salvador Escalante',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VALUES('Salvatierra',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VALUES('Samahil',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Agustin Amatengo',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Agustin Atenango',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Agustin Chayuco',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Agustin de las Juntas',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Agustin Etla',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Agustin Loxicha',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Agustin Metzquititlan',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Agustin Tlacotepec',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Agustin Tlaxiaca',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Agustin Yatareni',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Andres Cabecera Nueva',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Andres Cholula',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Andres Dinicuiti',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Andres Duraznal',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Andres Huaxpaltepec',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Andres Huayapam',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Andres Ixtlahuaca',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Andres Lagunas',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Andres Nuxino',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Andres Paxtlan',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Andres Sinaxtla',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Andres Solaga',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Andres Tenejapan',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Andres Teotilalpam',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Andres Tepetlapa',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Andres Tuxtla',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Andres Yaa',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Andres Zabache',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Andres Zautla',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Antonino Castillo Velasco',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Antonino el Alto',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Antonino Monte Verde',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Antonio',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Antonio Acutla',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Antonio Canada',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Antonio de la Cal',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Antonio Huitepec',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Antonio la Isla',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Antonio Nanahuatipam',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Antonio Sinicahua',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Antonio Tepetlapa',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Baltazar Chichicapam',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Baltazar Loxicha',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Baltazar Yatzachi el Bajo',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Bartolo Coyotepec',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Bartolo Soyaltepec',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Bartolo Tutotepec',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Bartolo Yautepec',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Bartolome Ayautla',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Bartolome Loxicha',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Bartolome Quialana',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Bartolome Yucuane',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Bartolome Zoogocho',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Bernardo',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Bernardo Mixtepec',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Blas', 18);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Blas Atempa',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Buenaventura',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Carlos', 28);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Carlos Yautepec',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Ciro de Acosta',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Cristobal Amatlan',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Cristobal Amoltepec',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Cristobal de la Barranca',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Cristobal de las Casas',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Cristobal Lachirioag',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Cristobal Suchixtlahuaca',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Damian Texoloc',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Diego de Alejandria',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Diego de la Union',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Diego la Mesa Tochimiltzingo',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Dimas',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Dionisio del Mar',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Dionisio Ocotepec',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Dionisio Ocotlan',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Esteban Atatlahuca',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Felipe',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Felipe',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Felipe de Jesus',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Felipe del Progreso',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Felipe Jalapa de Diaz',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Felipe Orizatlan',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Felipe Tejalapam',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Felipe Teotlalcingo',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Felipe Tepatlan',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Felipe Usila',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Fernando',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Fernando', 28);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Francisco Cahuacua',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Francisco Cajonos',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Francisco Chapulapa',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Francisco Chindua',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Francisco de Borja',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Francisco de Conchos',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Francisco de los Romo',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Francisco del Mar',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Francisco del Oro',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Francisco del Rincon',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Francisco Huehuetlan',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Francisco Ixhuatan',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Francisco Jaltepetongo',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Francisco Lachigolo',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Francisco Logueche',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Francisco Nuxano',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Francisco Ozolotepec',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Francisco Sola',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Francisco Telixtlahuaca',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Francisco Teopan',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Francisco Tetlanohcan',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Francisco Tlapancingo',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Gabriel',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Gabriel Chilac',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Gabriel Mixtepec',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Gregorio Atzompa',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Ignacio', 25);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Ignacio Cerro Gordo',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Ignacio Rio Muerto',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Ildefonso Amatlan',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Ildefonso Sola',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Ildefonso Villa Alta',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Jacinto Amilpas',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Jacinto Tlacotepec',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Javier',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Jeronimo Coatlan',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Jeronimo Silacayoapilla',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Jeronimo Sosola',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Jeronimo Taviche',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Jeronimo Tecoatl',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Jeronimo Tecuanipan',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Jeronimo Tlacochahuaya',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Jeronimo Xayacatlan',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Jeronimo Zacualpan',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Joaquin</w:t>
        <w:tab/>
        <w:t xml:space="preserve">Queretaro',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Jorge Nuchita',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Jose Ayuquila',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Jose Chiapa',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Jose Chiltepec',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Jose de Gracia',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Jose del Penasco',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Jose del Progreso',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Jose del Rincon',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Jose Estancia Grande',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Jose Independencia',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Jose Iturbide',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Jose Lachiguiri',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Jose Miahuatlan',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Jose Teacalco',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Jose Tenango',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Achiutla',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Atenco',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Atepec',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Atzompa',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Bautista Atatlahuca',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Bautista Coixtlahuaca',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Bautista Cuicatlan',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Bautista Guelache',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Bautista Jayacatlan',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Bautista Lo de Soto',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Bautista Suchitepec',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Bautista Tlachichilco',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Bautista Tlacoatzintepec',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Bautista Tuxtepec',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Bautista Valle Nacional',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Cacahuatepec',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Cancuc',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Chicomezuchil',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Chilateca',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Cieneguilla',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Coatzospam',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Colorado',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Comaltepec',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Cotzocon',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de Guadalupe',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de los Cues',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de los Lagos',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de Sabinas',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del Estado',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del Rio</w:t>
        <w:tab/>
        <w:t xml:space="preserve">Queretaro',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del Rio',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del Rio',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Diuxi',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Evangelista',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Evangelista Analco',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Guelavia',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Guichicovi',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Huactzinco',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Ihualtepec',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Juquila Mixes',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Juquila Vijanos',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Lachao',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Lachigalla',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Lajarcia',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Lalana',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Mazatlan',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Mixtepec -Dto.  -',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Mixtepec -Dto.  -',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Numi',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Ozolotepec',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Petlapa',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Quiahije',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Quiotepec',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Sayultepec',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Tabaa',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Tamazola',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Teita',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Teitipac',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Tepeuxila',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Teposcolula',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Yaee',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Yatzona',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 Yucuita',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Juanito de Escobedo',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Julian',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Lorenzo',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Lorenzo Albarradas',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Lorenzo Axocomanitla',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Lorenzo Cacaotepec',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Lorenzo Cuaunecuiltitla',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Lorenzo Texmelucan',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Lorenzo Victoria',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Lucas',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Lucas',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Lucas Camotlan',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Lucas Ojitlan',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Lucas Quiavini',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Lucas Tecopilco',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Lucas Zoquiapam',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Luis Acatlan',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Luis Amatlan',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Luis de la Paz',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Luis del Cordero',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Luis Potosi',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Luis Rio Colorado',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Marcial Ozolotepec',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Marcos',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Marcos',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Marcos Arteaga',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Martin Chalchicuautla',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Martin de Bolanos',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Martin de las Piramides',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Martin de los Cansecos',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Martin',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Martin Huamelulpam',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Martin Itunyoso',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Martin Lachila',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Martin Peras',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Martin Texmelucan',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Martin Tilcajete',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Martin Totoltepec',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Martin Toxpalan',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Martin Zacatepec',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Mateo Atenco',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Mateo Cajonos',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Mateo del Mar',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Mateo Etlatongo',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Mateo Nejapam',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Mateo Penasco',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Mateo Pinas',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Mateo Rio Hondo',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Mateo Sindihui',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Mateo Tlapiltepec',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Mateo Yoloxochitlan',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Mateo Yucutindo',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Matias Tlalancaleca',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Melchor Betaza',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Miguel Achiutla',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Miguel Ahuehuetitlan',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Miguel Aloapam',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Miguel Amatitlan',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Miguel Amatlan',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Miguel Chicahua',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Miguel Chimalapa',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Miguel Coatlan',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Miguel de Allende',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Miguel de Horcasitas',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Miguel del Puerto',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Miguel del Rio',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Miguel Ejutla',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Miguel el Alto',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Miguel el Grande',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Miguel Huautla',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Miguel Ixitlan',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Miguel Mixtepec',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Miguel Panixtlahuaca',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Miguel Peras',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Miguel Piedras',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Miguel Quetzaltepec',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Miguel Santa Flor',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Miguel Soyaltepec',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Miguel Suchixtepec',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Miguel Tecomatlan',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Miguel Tenango',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Miguel Tequixtepec',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Miguel Tilquiapam',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Miguel Tlacamama',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Miguel Tlacotepec',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Miguel Totolapan',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Miguel Tulancingo',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Miguel Xoxtla',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Miguel Yotao',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Nicolas',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Nicolas', 28);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Nicolas Buenos Aires',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Nicolas de los Garza',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Nicolas de los Ranchos',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Nicolas',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Nicolas Tolentino',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Pablo Anicano',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Pablo Coatlan',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Pablo Cuatro Venados',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Pablo del Monte',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Pablo Etla',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Pablo Huitzo',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Pablo Huixtepec',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Pablo Macuiltianguis',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Pablo Tijaltepec',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Pablo Villa de Mitla',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Pablo Yaganiza',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Pedro',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Pedro Amuzgos',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Pedro Apostol',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Pedro Atoyac',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Pedro Cajonos',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Pedro Cholula',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Pedro Comitancillo',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Pedro Coxcaltepec Cantaros',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Pedro de la Cueva',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Pedro del Gallo',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Pedro el Alto',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Pedro Garza Garcia',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Pedro Huamelula',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Pedro Huilotepec',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Pedro Ixcatlan',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Pedro Ixtlahuaca',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Pedro Jaltepetongo',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Pedro Jicayan',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Pedro Jocotipac',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Pedro Juchatengo',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Pedro Lagunillas', 18);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Pedro Martir',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Pedro Martir Quiechapa',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Pedro Martir Yucuxaco',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Pedro Mixtepec -Dto.  -',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Pedro Mixtepec -Dto.  -',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Pedro Molinos',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Pedro Nopala',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Pedro Ocopetatillo',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Pedro Ocotepec',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Pedro Pochutla',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Pedro Quiatoni',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Pedro Sochiapam',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Pedro Tapanatepec',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Pedro Taviche',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Pedro Teozacoalco',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Pedro Teutila',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Pedro Tidaa',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Pedro Tlaquepaque',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Pedro Topiltepec',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Pedro Totolapam',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Pedro y San Pablo Ayutla',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Pedro y San Pablo Teposcolula',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Pedro y San Pablo Tequixtepec',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Pedro Yaneri',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Pedro Yeloixtlahuaca',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Pedro Yolox',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Pedro Yucunama',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Rafael',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Raymundo Jalpan',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Salvador',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Salvador el Seco',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Salvador el Verde',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Salvador Huixcolotla',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Sebastian Abasolo',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Sebastian Coatlan',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Sebastian del Oeste',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Sebastian Ixcapa',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Sebastian Nicananduta',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Sebastian Rio Hondo',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Sebastian Tecomaxtlahuaca',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Sebastian Teitipac',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Sebastian Tlacotepec',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Sebastian Tutla',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Simon Almolongas',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Simon de',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Simon Zahuatlan',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Vicente Coatlan',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Vicente Lachixio',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Vicente Nunu',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 Vicente Tancuayalab',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VALUES('Sanahcat',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VALUES('Sanctorum de Lazaro Cardenas',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Ana',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Ana',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Ana Ateixtlahuaca',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Ana Cuauhtemoc',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Ana del Valle',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Ana Maya',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Ana Nopalucan',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Ana Tavela',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Ana Tlapacoyan',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Ana Yareni',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Ana Zegache',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Apolonia Teacalco',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Barbara',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Catalina Quieri',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Catarina',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Catarina',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Catarina',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Catarina Ayometla',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Catarina Cuixtla',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Catarina Ixtepeji',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Catarina Juquila',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Catarina Lachatao',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Catarina Loxicha',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Catarina Mechoacan',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Catarina Minas',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Catarina Quiane',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Catarina Quioquitani',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Catarina Tayata',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Catarina Ticua',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Catarina Tlaltempan',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Catarina Yosonotu',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Catarina Zapoquila',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Clara',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Cruz',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Cruz Acatepec',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Cruz Amilpas',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Cruz de Bravo',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Cruz de Juventino Rosas',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Cruz Itundujia',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Cruz Mixtepec',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Cruz Nundaco',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Cruz Papalutla',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Cruz Quilehtla',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Cruz Tacache de Mina',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Cruz Tacahua',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Cruz Tayata',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Cruz',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Cruz Xitla',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Cruz Xoxocotlan',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Cruz Zenzontepec',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Elena',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Gertrudis',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Ines Ahuatempan',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Ines de Zaragoza',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Ines del Monte',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Ines Yatzeche',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Isabel',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Isabel Cholula',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Isabel Xiloxoxtla',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Lucia del Camino',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Lucia Miahuatlan',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Lucia Monteverde',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Lucia Ocotlan',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Magdalena Jicotlan',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Alotepec',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Apazco',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Atzompa',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Camotlan',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Chachoapam',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Chilchotla',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Chimalapa',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Colotepec',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Cortijo',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Coyotepec',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de la Paz',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de los Angeles',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del Oro',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del Oro', 18);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del Rio',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del Rosario',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del Tule',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Ecatepec',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Guelace',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Guienagati',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Huatulco',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Huazolotitlan',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Ipalapa',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Ixcatlan',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Jacatepec',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Jalapa del Marques',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Jaltianguis',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la Asuncion',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Lachixio',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Mixtequilla',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Nativitas',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Nduayaco',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Ozolotepec',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Papalo',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Penoles',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Petapa',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Quiegolani',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Sola',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Tataltepec',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Tecomavaca',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Temaxcalapa',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Temaxcaltepec',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Teopoxco',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Tepantlali',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Texcatitlan',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Tlahuitoltepec',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Tlalixtac',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Tonameca',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Totolapilla',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Xadani',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Yalina',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Yavesia',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Yolotepec',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Yosoyua',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Yucuhiti',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Zacatepec',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Zaniza',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VALUES('Santa Maria Zoquitlan',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VALUES('Santiago',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Amoltepec',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Apoala',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Apostol',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Astata',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Atitlan',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Ayuquililla',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Cacaloxtepec',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Camotlan',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Chazumba',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Choapam',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Comaltepec',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de Anaya',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del Rio',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el Pinar',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Huajolotitlan',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Huauclilla',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Ihuitlan Plumas',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Ixcuintepec',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Ixcuintla', 18);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Ixtayutla',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Jamiltepec',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Jocotepec',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Juxtlahuaca',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Lachiguiri',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Lalopa',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Laollaga',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Laxopa',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Llano Grande',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Maravatio',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Matatlan',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Miahuatlan',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Miltepec',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Minas',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Nacaltepec',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Nejapilla',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Niltepec',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Nundiche',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Nuyoo',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Papasquiaro',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Pinotepa Nacional',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Sochiapan',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Suchilquitongo',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Tamazola',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Tapextla',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Tenango',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Tepetlapa',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Tetepec',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Texcalcingo',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Textitlan',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Tilantongo',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Tillo',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Tlazoyaltepec',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Tulantepec de Lugo',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Tuxtla',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Xanica',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Xiacui',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Yaitepec',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Yaveo',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Yolomecatl',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Yosondua',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Yucuyachi',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Zacatepec',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VALUES('Santiago Zoochila',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VALUES('Santo Domingo',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VALUES('Santo Domingo Albarradas',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VALUES('Santo Domingo Armenta',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VALUES('Santo Domingo Chihuitan',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VALUES('Santo Domingo de',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VALUES('Santo Domingo Ingenio',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VALUES('Santo Domingo Ixcatlan',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VALUES('Santo Domingo Nuxaa',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VALUES('Santo Domingo Ozolotepec',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VALUES('Santo Domingo Petapa',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VALUES('Santo Domingo Roayaga',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VALUES('Santo Domingo Tehuantepec',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VALUES('Santo Domingo Teojomulco',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VALUES('Santo Domingo Tepuxtepec',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VALUES('Santo Domingo Tlatayapam',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VALUES('Santo Domingo Tomaltepec',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VALUES('Santo Domingo Tonala',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VALUES('Santo Domingo Tonaltepec',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VALUES('Santo Domingo Xagacia',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VALUES('Santo Domingo Yanhuitlan',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VALUES('Santo Domingo Yodohino',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VALUES('Santo Domingo Zanatepec',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VALUES('Santo Tomas',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VALUES('Santo Tomas Hueyotlipan',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VALUES('Santo Tomas Jalieza',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VALUES('Santo Tomas Mazaltepec',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VALUES('Santo Tomas Ocotepec',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VALUES('Santo Tomas Tamazulapan',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VALUES('Santos Reyes Nopala',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VALUES('Santos Reyes Papalo',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VALUES('Santos Reyes Tepejillo',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VALUES('Santos Reyes Yucuna',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VALUES('Saric',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VALUES('Satevo',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VALUES('Saucillo',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VALUES('Sayula',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VALUES('Sayula de Aleman',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VALUES('Senguio',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VALUES('Seye',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VALUES('Sierra Mojada',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VALUES('Silacayoapam',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VALUES('Silao',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VALUES('Siltepec',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VALUES('Simojovel',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VALUES('Sinaloa', 25);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VALUES('Sinanche',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VALUES('Singuilucan',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VALUES('Sitala',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VALUES('Sitio de Xitlapehua',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VALUES('Sochiapa',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VALUES('Socoltenango',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VALUES('Soconusco',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VALUES('Soledad Atzompa',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VALUES('Soledad de Doblado',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VALUES('Soledad de Graciano Sanchez',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VALUES('Soledad Etla',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VALUES('Solidaridad', 23);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VALUES('Solosuchiapa',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VALUES('Soltepec',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VALUES('Sombrerete',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VALUES('Soteapan',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VALUES('Soto la Marina', 28);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VALUES('Sotuta',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VALUES('Soyalo',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VALUES('Soyaniquilpan de Juarez',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VALUES('Soyopa',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VALUES('Suaqui Grande',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VALUES('Suchiapa',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VALUES('Suchiate',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VALUES('Suchil',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VALUES('Sucila',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VALUES('Sudzal',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VALUES('Sultepec',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VALUES('Suma',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VALUES('Sunuapa',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VALUES('Susticacan',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VALUES('Susupuato',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VALUES('Tabasco', 27);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VALUES('Tacambaro',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VALUES('Tacotalpa', 27);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VALUES('Tahdziu',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VALUES('Tahmek',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VALUES('Tala',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VALUES('Talpa de Allende',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VALUES('Tamalin',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VALUES('Tamasopo',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VALUES('Tamazula',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VALUES('Tamazula de Gordiano',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VALUES('Tamazulapam del Espiritu Santo',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VALUES('Tamazunchale',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VALUES('Tamiahua',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VALUES('Tampacan',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VALUES('Tampamolon Corona',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VALUES('Tampico', 28);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VALUES('Tampico Alto',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VALUES('Tamuin',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VALUES('Tancanhuitz',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VALUES('Tancitaro',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VALUES('Tancoco',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VALUES('Tanetze de Zaragoza',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VALUES('Tangamandapio',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VALUES('Tangancicuaro',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VALUES('Tanhuato',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VALUES('Taniche',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VALUES('Tanlajas',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VALUES('Tanquian de Escobedo',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VALUES('Tantima',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VALUES('Tantoyuca',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VALUES('Tapachula',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VALUES('Tapalapa',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VALUES('Tapalpa',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VALUES('Tapilula',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VALUES('Tarandacuao',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VALUES('Taretan',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VALUES('Tarimbaro',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VALUES('Tarimoro',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VALUES('Tasquillo',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VALUES('Tatahuicapan de Juarez',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VALUES('Tataltepec de Valdes',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VALUES('Tatatila',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VALUES('Taxco de Alarcon',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VALUES('Teabo',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VALUES('Teapa', 27);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VALUES('Tecali de Herrera',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VALUES('Tecalitlan',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VALUES('Tecamac',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VALUES('Tecamachalco',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VALUES('Tecate', 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VALUES('Techaluta de Montenegro',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VALUES('Tecoanapa',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VALUES('Tecoh',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VALUES('Tecolotlan',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VALUES('Tecolutla',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VALUES('Tecoman', 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VALUES('Tecomatlan',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VALUES('Tecozautla',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VALUES('Tecpan de Galeana',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VALUES('Tecpatan',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VALUES('Tecuala', 18);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VALUES('Tehuacan',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VALUES('Tehuipango',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VALUES('Tehuitzingo',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VALUES('Tejupilco',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VALUES('Tekal de Venegas',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VALUES('Tekanto',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VALUES('Tekax',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VALUES('Tekit',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VALUES('Tekom',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VALUES('Telchac Pueblo',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VALUES('Telchac Puerto',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VALUES('Teloloapan',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VALUES('Temamatla',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VALUES('Temascalapa',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VALUES('Temascalcingo',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VALUES('Temascaltepec',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VALUES('Temax',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VALUES('Temixco',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VALUES('Temoac',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VALUES('Temoaya',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VALUES('Temosachic',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VALUES('Temozon',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VALUES('Tempoal',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VALUES('Tenabo', 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VALUES('Tenamaxtlan',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VALUES('Tenampa',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VALUES('Tenampulco',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VALUES('Tenancingo',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VALUES('Tenancingo',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VALUES('Tenango de Doria',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VALUES('Tenango del Aire',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VALUES('Tenango del Valle',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VALUES('Tenejapa',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VALUES('Tenochtitlan',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VALUES('Tenosique', 27);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VALUES('Teocaltiche',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VALUES('Teocelo',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VALUES('Teococuilco de Marcos Perez',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VALUES('Teocuitatlan de Corona',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VALUES('Teolocholco',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VALUES('Teoloyucan',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VALUES('Teopantlan',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VALUES('Teopisca',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VALUES('Teotihuacan',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VALUES('Teotitlan de Flores Magon',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VALUES('Teotitlan del Valle',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VALUES('Teotlalco',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VALUES('Teotongo',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VALUES('Tepache',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VALUES('Tepakan',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VALUES('Tepalcatepec',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VALUES('Tepalcingo',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VALUES('Tepanco de Lopez',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VALUES('Tepango de Rodriguez',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VALUES('Tepatitlan de',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VALUES('Tepatlaxco',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VALUES('Tepatlaxco de',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VALUES('Tepeaca',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VALUES('Tepeapulco',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VALUES('Tepechitlan',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VALUES('Tepecoacuilco de Trujano',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VALUES('Tepehuacan de',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VALUES('Tepehuanes',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VALUES('Tepeji del Rio de Ocampo',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VALUES('Tepelmeme Villa de',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VALUES('Tepemaxalco',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VALUES('Tepeojuma',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VALUES('Tepetitla de Lardizabal',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VALUES('Tepetitlan',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VALUES('Tepetlan',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VALUES('Tepetlaoxtoc',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VALUES('Tepetlixpa',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VALUES('Tepetongo',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VALUES('Tepetzintla',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VALUES('Tepetzintla',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VALUES('Tepexco',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VALUES('Tepexi de Rodriguez',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VALUES('Tepeyahualco',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VALUES('Tepeyahualco de Cuauhtemoc',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VALUES('Tepeyanco',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VALUES('Tepezala',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VALUES('Tepic', 18);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VALUES('Tepotzotlan',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VALUES('Tepoztlan',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VALUES('Tequila',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VALUES('Tequila',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VALUES('Tequisquiapan</w:t>
        <w:tab/>
        <w:t xml:space="preserve">Queretaro',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VALUES('Tequixquiac',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VALUES('Terrenate',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VALUES('Tetecala',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VALUES('Tetela de Ocampo',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VALUES('Tetela del Volcan',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VALUES('Teteles de Avila Castillo',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VALUES('Tetepango',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VALUES('Tetipac',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VALUES('Tetiz',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VALUES('Tetla de la Solidaridad',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VALUES('Tetlatlahuca',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VALUES('Teuchitlan',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VALUES('Teul de Gonzalez Ortega',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VALUES('Texcaltitlan',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VALUES('Texcalyacac',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VALUES('Texcatepec',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VALUES('Texcoco',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VALUES('Texhuacan',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VALUES('Texistepec',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VALUES('Teya',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VALUES('Teziutlan',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VALUES('Tezonapa',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VALUES('Tezontepec de Aldama',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VALUES('Tezoyuca',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VALUES('Tianguismanalco',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VALUES('Tianguistenco',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VALUES('Tianguistengo',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VALUES('Ticul',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VALUES('Tierra Blanca',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VALUES('Tierra Blanca',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VALUES('Tierra Nueva',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VALUES('Tihuatlan',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VALUES('Tijuana', 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VALUES('Tila',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VALUES('Tilapa',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VALUES('Timilpan',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VALUES('Timucuy',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VALUES('Tingambato',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VALUES('Tinguindin',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VALUES('Tinum',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VALUES('Tiquicheo de Nicolas Romero',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VALUES('Tixcacalcupul',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VALUES('Tixkokob',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VALUES('Tixmehuac',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VALUES('Tixpehual',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VALUES('Tixtla de',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VALUES('Tizapan el Alto',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VALUES('Tizayuca',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VALUES('Tizimin',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VALUES('Tlachichilco',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VALUES('Tlachichuca',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VALUES('Tlacoachistlahuaca',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VALUES('Tlacoapa',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VALUES('Tlacojalpan',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VALUES('Tlacolula de Matamoros',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VALUES('Tlacolulan',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VALUES('Tlacotalpan',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VALUES('Tlacotepec de Benito Juarez',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VALUES('Tlacotepec de Mejia',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VALUES('Tlacotepec Plumas',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VALUES('Tlacuilotepec',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VALUES('Tlahuac', 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VALUES('Tlahualilo',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VALUES('Tlahuapan',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VALUES('Tlahuelilpan',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VALUES('Tlahuiltepa',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VALUES('Tlajomulco de Zuniga',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VALUES('Tlalchapa',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VALUES('Tlalixcoyan',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VALUES('Tlalixtac de Cabrera',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VALUES('Tlalixtaquilla de Maldonado',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VALUES('Tlalmanalco',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VALUES('Tlalnelhuayocan',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VALUES('Tlalnepantla',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VALUES('Tlalnepantla de Baz',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VALUES('Tlalpan', 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VALUES('Tlalpujahua',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VALUES('Tlaltenango',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VALUES('Tlaltenango de Sanchez Roman',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VALUES('Tlaltetela',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VALUES('Tlaltizapan de Zapata',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VALUES('Tlanalapa',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VALUES('Tlanchinol',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VALUES('Tlanepantla',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VALUES('Tlaola',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VALUES('Tlapa de Comonfort',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VALUES('Tlapacoya',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VALUES('Tlapacoyan',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VALUES('Tlapanala',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VALUES('Tlapehuala',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VALUES('Tlaquilpa',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VALUES('Tlaquiltenango',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VALUES('Tlatlauquitepec',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VALUES('Tlatlaya',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VALUES('Tlaxcala',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VALUES('Tlaxco',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VALUES('Tlaxco',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VALUES('Tlaxcoapan',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VALUES('Tlayacapan',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VALUES('Tlazazalca',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VALUES('Tlilapan',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VALUES('Tocatlan',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VALUES('Tochimilco',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VALUES('Tochtepec',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VALUES('Tocumbo',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VALUES('Tolcayuca',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VALUES('Toliman</w:t>
        <w:tab/>
        <w:t xml:space="preserve">Queretaro',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VALUES('Toliman',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VALUES('Toluca',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VALUES('Tomatlan',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VALUES('Tomatlan',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VALUES('Tonala',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VALUES('Tonala',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VALUES('Tonanitla',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VALUES('Tonatico',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VALUES('Tonaya',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VALUES('Tonayan',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VALUES('Tonila',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VALUES('Topia',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VALUES('Torreon',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VALUES('Totatiche',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VALUES('Totolac',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VALUES('Totolapa',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VALUES('Totolapan',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VALUES('Totoltepec de',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VALUES('Totontepec Villa de',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VALUES('Tototlan',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VALUES('Totutla',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VALUES('Trancoso',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VALUES('Tres Valles',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VALUES('Trincheras',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VALUES('Trinidad Garcia de la Cadena',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VALUES('Trinidad Zaachila',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VALUES('Tubutama',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VALUES('Tula', 28);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VALUES('Tula de Allende',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VALUES('Tulancingo de Bravo',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VALUES('Tulcingo',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VALUES('Tultepec',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VALUES('Tultitlan',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VALUES('Tulum', 23);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VALUES('Tumbala',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VALUES('Tumbiscatio',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VALUES('Tunkas',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VALUES('Turicato',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VALUES('Tuxcacuesco',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VALUES('Tuxcueca',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VALUES('Tuxpan',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VALUES('Tuxpan',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VALUES('Tuxpan', 18);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VALUES('Tuxpan',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VALUES('Tuxtilla',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VALUES('Tuxtla Chico',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VALUES('Tuxtla Gutierrez',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VALUES('Tuzamapan de Galeana',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VALUES('Tuzantan',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VALUES('Tuzantla',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VALUES('Tzicatlacoyan',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VALUES('Tzimol',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VALUES('Tzintzuntzan',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VALUES('Tzitzio',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VALUES('Tzompantepec',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VALUES('Tzucacab',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VALUES('Uayma',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VALUES('Ucu',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VALUES('Uman',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VALUES('Union de San Antonio',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VALUES('Union de Tula',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VALUES('Union',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VALUES('Union Juarez',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VALUES('Ures',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VALUES('Uriangato',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VALUES('Urique',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VALUES('Ursulo Galvan',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VALUES('Uruachi',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VALUES('Uruapan',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VALUES('Uxpanapa',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VALUES('Valerio Trujano',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VALUES('Valladolid',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VALUES('Valle de Bravo',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VALUES('Valle de Chalco Solidaridad',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VALUES('Valle de Guadalupe',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VALUES('Valle de Juarez',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VALUES('Valle de Santiago',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VALUES('Valle de Zaragoza',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VALUES('Valle Hermoso', 28);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VALUES('Vallecillo',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VALUES('Valparaiso',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VALUES('Vanegas',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VALUES('Vega de Alatorre',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VALUES('Venado',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VALUES('Venustiano Carranza',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VALUES('Venustiano Carranza', 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VALUES('Venustiano Carranza',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VALUES('Venustiano Carranza',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VALUES('Veracruz',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VALUES('Vetagrande',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VALUES('Vicente',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VALUES('Vicente',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VALUES('Victoria', 28);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VALUES('Victoria',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VALUES('Viesca',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VALUES('Villa Aldama',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VALUES('Villa Comaltitlan',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VALUES('Villa Corona',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VALUES('Villa Corzo',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VALUES('Villa de Allende',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VALUES('Villa de Alvarez', 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VALUES('Villa de Arista',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VALUES('Villa de Arriaga',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VALUES('Villa de Chilapa de Diaz',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VALUES('Villa de Cos',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VALUES('Villa de Etla',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VALUES('Villa de Guadalupe',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VALUES('Villa de la Paz',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VALUES('Villa de Ramos',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VALUES('Villa de Reyes',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VALUES('Villa de Tamazulapam del Progreso',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VALUES('Villa de Tezontepec',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VALUES('Villa de Tututepec de Melchor Ocampo',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VALUES('Villa de Zaachila',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VALUES('Villa del Carbon',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VALUES('Villa Diaz Ordaz',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VALUES('Villa Garcia',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VALUES('Villa Gonzalez Ortega',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VALUES('Villa',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VALUES('Villa',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VALUES('Villa',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VALUES('Villa',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VALUES('Villa',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VALUES('Villa',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VALUES('Villa',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VALUES('Villa Juarez',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VALUES('Villa Pesqueira',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VALUES('Villa Purificacion',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VALUES('Villa Sola de Vega',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VALUES('Villa Talea de Castro',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VALUES('Villa Tejupam de la Union',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VALUES('Villa Union',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VALUES('Villa Victoria',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VALUES('Villaflores',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VALUES('Villagran', 28);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VALUES('Villagran',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VALUES('Villaldama', 19);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VALUES('Villamar',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VALUES('Villanueva',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VALUES('Vista Hermosa',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VALUES('Xalapa',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VALUES('Xalisco', 18);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VALUES('Xaloztoc',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VALUES('Xalpatlahuac',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VALUES('Xaltocan',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VALUES('Xayacatlan de Bravo',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VALUES('Xichu',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VALUES('Xico',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VALUES('Xicohtzinco',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VALUES('Xicotencatl', 28);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VALUES('Xicotepec',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VALUES('Xicotlan',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VALUES('Xilitla',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VALUES('Xiutetelco',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VALUES('Xocchel',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VALUES('Xochiapulco',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VALUES('Xochiatipan',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VALUES('Xochicoatlan',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VALUES('Xochihuehuetlan',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VALUES('Xochiltepec',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VALUES('Xochimilco', 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VALUES('Xochistlahuaca',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VALUES('Xochitepec',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VALUES('Xochitlan de Vicente Suarez',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VALUES('Xochitlan Todos Santos',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VALUES('Xonacatlan',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VALUES('Xoxocotla',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VALUES('Yahualica',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VALUES('Yahualica de Gonzalez Gallo',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VALUES('Yajalon',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VALUES('Yanga',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VALUES('Yaonahuac',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VALUES('Yauhquemehcan',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VALUES('Yautepec',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VALUES('Yaxcaba',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VALUES('Yaxe',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VALUES('Yaxkukul',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VALUES('Yecapixtla',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VALUES('Yecora', 26);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VALUES('Yecuatla',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VALUES('Yehualtepec',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VALUES('Yobain', 31);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VALUES('Yogana',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VALUES('Yurecuaro',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VALUES('Yuriria',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VALUES('Yutanduchi de',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VALUES('Zacapala',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VALUES('Zacapoaxtla',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VALUES('Zacapu',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VALUES('Zacatecas',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VALUES('Zacatelco',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VALUES('Zacatepec',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VALUES('Zacatlan',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VALUES('Zacazonapan',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VALUES('Zacoalco de Torres',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VALUES('Zacualpan',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VALUES('Zacualpan',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VALUES('Zacualpan',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VALUES('Zacualtipan de Angeles',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VALUES('Zamora',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VALUES('Zapopan',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VALUES('Zapotiltic',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VALUES('Zapotitlan',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VALUES('Zapotitlan de Mendez',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VALUES('Zapotitlan de Vadillo',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VALUES('Zapotitlan Lagunas',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VALUES('Zapotitlan Palmas',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VALUES('Zapotitlan Tablas',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VALUES('Zapotlan de Juarez',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VALUES('Zapotlan del Rey',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VALUES('Zapotlan el Grande',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VALUES('Zapotlanejo', 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VALUES('Zaragoza',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VALUES('Zaragoza',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VALUES('Zaragoza',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VALUES('Zaragoza', 24);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VALUES('Zautla',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VALUES('Zempoala',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VALUES('Zentla',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VALUES('Zihuatanejo de Azueta',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VALUES('Zihuateutla',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VALUES('Ziltlaltepec de Trinidad Sanchez Santos', 29);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VALUES('Zimapan',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VALUES('Zimatlan de Alvarez', 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VALUES('Zinacantan',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VALUES('Zinacantepec',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VALUES('Zinacatepec',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VALUES('Zinaparo',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VALUES('Zinapecuaro',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VALUES('Ziracuaretiro',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VALUES('Zirandaro',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VALUES('Zitacuaro',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VALUES('Zitlala',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VALUES('Zongolica',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VALUES('Zongozotla',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VALUES('Zontecomatlan de Lopez y Fuentes',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VALUES('Zoquiapan',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VALUES('Zoquitlan', 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VALUES('Zozocolco de',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VALUES('Zumpahuacan',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CMunicipio(sMunicipio, nIdEstado) VALUES('Zumpango', 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