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5FB3" w14:textId="554FE605" w:rsidR="005758A5" w:rsidRDefault="00CA7BA5" w:rsidP="00CA7BA5">
      <w:pPr>
        <w:pStyle w:val="ListParagraph"/>
        <w:numPr>
          <w:ilvl w:val="0"/>
          <w:numId w:val="1"/>
        </w:numPr>
      </w:pPr>
      <w:r>
        <w:t>Request function</w:t>
      </w:r>
    </w:p>
    <w:p w14:paraId="3C50501F" w14:textId="48CE9438" w:rsidR="00CA7BA5" w:rsidRDefault="00CA7BA5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F871" w14:textId="30FFE78F" w:rsidR="009A681C" w:rsidRDefault="009A681C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330FD" w14:textId="4FD54DA1" w:rsidR="009A681C" w:rsidRDefault="009A681C" w:rsidP="009A68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request object</w:t>
      </w:r>
    </w:p>
    <w:p w14:paraId="11C70C00" w14:textId="77777777" w:rsidR="009A681C" w:rsidRPr="00CA7BA5" w:rsidRDefault="009A681C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E988A" w14:textId="77777777" w:rsidR="00CA7BA5" w:rsidRPr="00CA7BA5" w:rsidRDefault="00CA7BA5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FF"/>
          <w:sz w:val="19"/>
          <w:szCs w:val="19"/>
        </w:rPr>
        <w:t>const</w:t>
      </w:r>
      <w:r w:rsidRPr="00CA7BA5">
        <w:rPr>
          <w:rFonts w:ascii="Consolas" w:hAnsi="Consolas" w:cs="Consolas"/>
          <w:color w:val="000000"/>
          <w:sz w:val="19"/>
          <w:szCs w:val="19"/>
        </w:rPr>
        <w:t xml:space="preserve"> server = http.createServer((req, res) =&gt; {</w:t>
      </w:r>
    </w:p>
    <w:p w14:paraId="60CED9D2" w14:textId="2EDCC4E9" w:rsidR="00CA7BA5" w:rsidRPr="00CA7BA5" w:rsidRDefault="00CA7BA5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 w:rsidRPr="00CA7BA5">
        <w:rPr>
          <w:rFonts w:ascii="Consolas" w:hAnsi="Consolas" w:cs="Consolas"/>
          <w:color w:val="A31515"/>
          <w:sz w:val="19"/>
          <w:szCs w:val="19"/>
        </w:rPr>
        <w:t>'request made'</w:t>
      </w:r>
      <w:r w:rsidRPr="00CA7BA5">
        <w:rPr>
          <w:rFonts w:ascii="Consolas" w:hAnsi="Consolas" w:cs="Consolas"/>
          <w:color w:val="000000"/>
          <w:sz w:val="19"/>
          <w:szCs w:val="19"/>
        </w:rPr>
        <w:t>);</w:t>
      </w:r>
    </w:p>
    <w:p w14:paraId="70BD066C" w14:textId="42982054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00"/>
          <w:sz w:val="19"/>
          <w:szCs w:val="19"/>
        </w:rPr>
        <w:t>});</w:t>
      </w:r>
    </w:p>
    <w:p w14:paraId="611D027E" w14:textId="30F57CA8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4BC0D8D" w14:textId="4D60AFDD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147A2BB" w14:textId="043A9390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63BB48F" w14:textId="6339FFC2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option:</w:t>
      </w:r>
    </w:p>
    <w:p w14:paraId="4315A498" w14:textId="3058435F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1FC49C5" w14:textId="77777777" w:rsidR="00CA7BA5" w:rsidRPr="00CA7BA5" w:rsidRDefault="00CA7BA5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FF"/>
          <w:sz w:val="19"/>
          <w:szCs w:val="19"/>
        </w:rPr>
        <w:t>const</w:t>
      </w:r>
      <w:r w:rsidRPr="00CA7BA5">
        <w:rPr>
          <w:rFonts w:ascii="Consolas" w:hAnsi="Consolas" w:cs="Consolas"/>
          <w:color w:val="000000"/>
          <w:sz w:val="19"/>
          <w:szCs w:val="19"/>
        </w:rPr>
        <w:t xml:space="preserve"> server = http.createServer((req, res) =&gt; {</w:t>
      </w:r>
    </w:p>
    <w:p w14:paraId="16A6D3A0" w14:textId="134E7429" w:rsidR="00CA7BA5" w:rsidRPr="00CA7BA5" w:rsidRDefault="00CA7BA5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req</w:t>
      </w:r>
      <w:r w:rsidRPr="00CA7BA5">
        <w:rPr>
          <w:rFonts w:ascii="Consolas" w:hAnsi="Consolas" w:cs="Consolas"/>
          <w:color w:val="000000"/>
          <w:sz w:val="19"/>
          <w:szCs w:val="19"/>
        </w:rPr>
        <w:t>);</w:t>
      </w:r>
    </w:p>
    <w:p w14:paraId="1911586D" w14:textId="43CAFB19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00"/>
          <w:sz w:val="19"/>
          <w:szCs w:val="19"/>
        </w:rPr>
        <w:t>});</w:t>
      </w:r>
    </w:p>
    <w:p w14:paraId="5D0FBC61" w14:textId="3FBACE53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C8A0E01" w14:textId="574843FB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A64EBB3" w14:textId="34FE8009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this option return all the properties behind this process</w:t>
      </w:r>
    </w:p>
    <w:p w14:paraId="2282AD0B" w14:textId="28187978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DF8CBEE" w14:textId="753622F5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if we ask for two specific properties as:</w:t>
      </w:r>
    </w:p>
    <w:p w14:paraId="38E7FDCD" w14:textId="3700716C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4A0D51F" w14:textId="77777777" w:rsidR="00CA7BA5" w:rsidRPr="00CA7BA5" w:rsidRDefault="00CA7BA5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FF"/>
          <w:sz w:val="19"/>
          <w:szCs w:val="19"/>
        </w:rPr>
        <w:t>const</w:t>
      </w:r>
      <w:r w:rsidRPr="00CA7BA5">
        <w:rPr>
          <w:rFonts w:ascii="Consolas" w:hAnsi="Consolas" w:cs="Consolas"/>
          <w:color w:val="000000"/>
          <w:sz w:val="19"/>
          <w:szCs w:val="19"/>
        </w:rPr>
        <w:t xml:space="preserve"> server = http.createServer((req, res) =&gt; {</w:t>
      </w:r>
    </w:p>
    <w:p w14:paraId="791CC965" w14:textId="212B8A0E" w:rsidR="00CA7BA5" w:rsidRPr="00CA7BA5" w:rsidRDefault="00CA7BA5" w:rsidP="00CA7B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req.url, req,method</w:t>
      </w:r>
      <w:r w:rsidRPr="00CA7BA5">
        <w:rPr>
          <w:rFonts w:ascii="Consolas" w:hAnsi="Consolas" w:cs="Consolas"/>
          <w:color w:val="000000"/>
          <w:sz w:val="19"/>
          <w:szCs w:val="19"/>
        </w:rPr>
        <w:t>);</w:t>
      </w:r>
    </w:p>
    <w:p w14:paraId="60671E4D" w14:textId="77777777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CA7BA5">
        <w:rPr>
          <w:rFonts w:ascii="Consolas" w:hAnsi="Consolas" w:cs="Consolas"/>
          <w:color w:val="000000"/>
          <w:sz w:val="19"/>
          <w:szCs w:val="19"/>
        </w:rPr>
        <w:t>});</w:t>
      </w:r>
    </w:p>
    <w:p w14:paraId="270C0ECF" w14:textId="77777777" w:rsidR="00CA7BA5" w:rsidRDefault="00CA7BA5" w:rsidP="00CA7BA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64B58B7" w14:textId="1E5C02F2" w:rsidR="00CA7BA5" w:rsidRDefault="00CA7BA5" w:rsidP="00CA7BA5">
      <w:pPr>
        <w:pStyle w:val="ListParagraph"/>
      </w:pPr>
    </w:p>
    <w:p w14:paraId="4AE9B8CF" w14:textId="3C8FA6ED" w:rsidR="00CA7BA5" w:rsidRDefault="00421E30" w:rsidP="00CA7BA5">
      <w:pPr>
        <w:pStyle w:val="ListParagraph"/>
      </w:pPr>
      <w:r>
        <w:t>Returns method GET and root path as /</w:t>
      </w:r>
    </w:p>
    <w:p w14:paraId="6E03ADF5" w14:textId="1E35845F" w:rsidR="00421E30" w:rsidRDefault="00421E30" w:rsidP="00CA7BA5">
      <w:pPr>
        <w:pStyle w:val="ListParagraph"/>
      </w:pPr>
    </w:p>
    <w:p w14:paraId="40188C44" w14:textId="77777777" w:rsidR="00421E30" w:rsidRDefault="00421E30" w:rsidP="00CA7BA5">
      <w:pPr>
        <w:pStyle w:val="ListParagraph"/>
      </w:pPr>
      <w:r>
        <w:t>It will return /about if I enter:</w:t>
      </w:r>
    </w:p>
    <w:p w14:paraId="0623E770" w14:textId="4E3E1D30" w:rsidR="00421E30" w:rsidRDefault="00421E30" w:rsidP="00CA7BA5">
      <w:pPr>
        <w:pStyle w:val="ListParagraph"/>
      </w:pPr>
      <w:r>
        <w:t>www.localhost:3000/about</w:t>
      </w:r>
    </w:p>
    <w:p w14:paraId="451D596B" w14:textId="3FF28F68" w:rsidR="00CA7BA5" w:rsidRDefault="00CA7BA5" w:rsidP="00CA7BA5">
      <w:pPr>
        <w:pStyle w:val="ListParagraph"/>
      </w:pPr>
    </w:p>
    <w:p w14:paraId="577461DF" w14:textId="26DB80BB" w:rsidR="00421E30" w:rsidRDefault="00421E30" w:rsidP="00CA7BA5">
      <w:pPr>
        <w:pStyle w:val="ListParagraph"/>
      </w:pPr>
    </w:p>
    <w:p w14:paraId="4DE63BCE" w14:textId="32019D23" w:rsidR="00421E30" w:rsidRDefault="00421E30" w:rsidP="00CA7BA5">
      <w:pPr>
        <w:pStyle w:val="ListParagraph"/>
      </w:pPr>
    </w:p>
    <w:p w14:paraId="02F626A7" w14:textId="5E794416" w:rsidR="009A681C" w:rsidRDefault="009A681C" w:rsidP="009A681C">
      <w:pPr>
        <w:pStyle w:val="ListParagraph"/>
        <w:numPr>
          <w:ilvl w:val="0"/>
          <w:numId w:val="2"/>
        </w:numPr>
      </w:pPr>
      <w:r>
        <w:t>The response object</w:t>
      </w:r>
    </w:p>
    <w:p w14:paraId="6D35EF55" w14:textId="2C16D80A" w:rsidR="009A681C" w:rsidRDefault="008828B9" w:rsidP="009A681C">
      <w:r>
        <w:t>First Set header</w:t>
      </w:r>
    </w:p>
    <w:p w14:paraId="6304ACB9" w14:textId="77777777" w:rsidR="008828B9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header</w:t>
      </w:r>
    </w:p>
    <w:p w14:paraId="45632AD8" w14:textId="77777777" w:rsidR="008828B9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res.setHeader(</w:t>
      </w:r>
      <w:r>
        <w:rPr>
          <w:rFonts w:ascii="Consolas" w:hAnsi="Consolas" w:cs="Consolas"/>
          <w:color w:val="A31515"/>
          <w:sz w:val="19"/>
          <w:szCs w:val="19"/>
        </w:rPr>
        <w:t>'Content-Type'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'text/plain'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98453" w14:textId="77777777" w:rsidR="008828B9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F5E6301" w14:textId="77777777" w:rsidR="008828B9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29BDA" w14:textId="3ED8C2FD" w:rsidR="008828B9" w:rsidRPr="008828B9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8B9">
        <w:rPr>
          <w:rFonts w:ascii="Consolas" w:hAnsi="Consolas" w:cs="Consolas"/>
          <w:color w:val="000000"/>
          <w:sz w:val="19"/>
          <w:szCs w:val="19"/>
        </w:rPr>
        <w:t>second, we write to t</w:t>
      </w:r>
      <w:r>
        <w:rPr>
          <w:rFonts w:ascii="Consolas" w:hAnsi="Consolas" w:cs="Consolas"/>
          <w:color w:val="000000"/>
          <w:sz w:val="19"/>
          <w:szCs w:val="19"/>
        </w:rPr>
        <w:t>he browser</w:t>
      </w:r>
    </w:p>
    <w:p w14:paraId="086F810E" w14:textId="1CBD4A1D" w:rsidR="008828B9" w:rsidRPr="003A0BEE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BEE">
        <w:rPr>
          <w:rFonts w:ascii="Consolas" w:hAnsi="Consolas" w:cs="Consolas"/>
          <w:color w:val="000000"/>
          <w:sz w:val="19"/>
          <w:szCs w:val="19"/>
        </w:rPr>
        <w:t>res.write(</w:t>
      </w:r>
      <w:r w:rsidRPr="003A0BEE">
        <w:rPr>
          <w:rFonts w:ascii="Consolas" w:hAnsi="Consolas" w:cs="Consolas"/>
          <w:color w:val="A31515"/>
          <w:sz w:val="19"/>
          <w:szCs w:val="19"/>
        </w:rPr>
        <w:t>'hello, ninjas'</w:t>
      </w:r>
      <w:r w:rsidRPr="003A0BEE">
        <w:rPr>
          <w:rFonts w:ascii="Consolas" w:hAnsi="Consolas" w:cs="Consolas"/>
          <w:color w:val="000000"/>
          <w:sz w:val="19"/>
          <w:szCs w:val="19"/>
        </w:rPr>
        <w:t>);</w:t>
      </w:r>
    </w:p>
    <w:p w14:paraId="24D10B16" w14:textId="02A30896" w:rsidR="008828B9" w:rsidRPr="003A0BEE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D21CF" w14:textId="7553A5D5" w:rsidR="008828B9" w:rsidRPr="008828B9" w:rsidRDefault="008828B9" w:rsidP="008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8B9">
        <w:rPr>
          <w:rFonts w:ascii="Consolas" w:hAnsi="Consolas" w:cs="Consolas"/>
          <w:color w:val="000000"/>
          <w:sz w:val="19"/>
          <w:szCs w:val="19"/>
        </w:rPr>
        <w:t>we end the browser w</w:t>
      </w:r>
      <w:r>
        <w:rPr>
          <w:rFonts w:ascii="Consolas" w:hAnsi="Consolas" w:cs="Consolas"/>
          <w:color w:val="000000"/>
          <w:sz w:val="19"/>
          <w:szCs w:val="19"/>
        </w:rPr>
        <w:t xml:space="preserve">ritten </w:t>
      </w:r>
    </w:p>
    <w:p w14:paraId="7ABE4EB0" w14:textId="266FAA42" w:rsidR="008828B9" w:rsidRPr="00867DBE" w:rsidRDefault="008828B9" w:rsidP="008828B9">
      <w:pPr>
        <w:rPr>
          <w:rFonts w:ascii="Consolas" w:hAnsi="Consolas" w:cs="Consolas"/>
          <w:color w:val="000000"/>
          <w:sz w:val="19"/>
          <w:szCs w:val="19"/>
        </w:rPr>
      </w:pPr>
      <w:r w:rsidRPr="00867DBE">
        <w:rPr>
          <w:rFonts w:ascii="Consolas" w:hAnsi="Consolas" w:cs="Consolas"/>
          <w:color w:val="000000"/>
          <w:sz w:val="19"/>
          <w:szCs w:val="19"/>
        </w:rPr>
        <w:t>res.end();</w:t>
      </w:r>
    </w:p>
    <w:p w14:paraId="24E3607F" w14:textId="41F9BCA8" w:rsidR="00867DBE" w:rsidRDefault="00867DBE" w:rsidP="008828B9">
      <w:pPr>
        <w:rPr>
          <w:rFonts w:ascii="Consolas" w:hAnsi="Consolas" w:cs="Consolas"/>
          <w:color w:val="000000"/>
          <w:sz w:val="19"/>
          <w:szCs w:val="19"/>
        </w:rPr>
      </w:pPr>
    </w:p>
    <w:p w14:paraId="24C74EAD" w14:textId="6E36A2FF" w:rsidR="00867DBE" w:rsidRDefault="00867DBE" w:rsidP="008828B9">
      <w:pPr>
        <w:rPr>
          <w:rFonts w:ascii="Consolas" w:hAnsi="Consolas" w:cs="Consolas"/>
          <w:color w:val="000000"/>
          <w:sz w:val="19"/>
          <w:szCs w:val="19"/>
        </w:rPr>
      </w:pPr>
      <w:r w:rsidRPr="00867DBE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79E4C4A" wp14:editId="3EE18EF8">
            <wp:extent cx="2438611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07D9" w14:textId="0DC05EB5" w:rsidR="00867DBE" w:rsidRDefault="00867DBE" w:rsidP="008828B9">
      <w:pPr>
        <w:rPr>
          <w:rFonts w:ascii="Consolas" w:hAnsi="Consolas" w:cs="Consolas"/>
          <w:color w:val="000000"/>
          <w:sz w:val="19"/>
          <w:szCs w:val="19"/>
        </w:rPr>
      </w:pPr>
      <w:r w:rsidRPr="00867DB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C4190F8" wp14:editId="3A6347A5">
            <wp:extent cx="3360711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1076" w14:textId="49985141" w:rsidR="00867DBE" w:rsidRDefault="00867DBE" w:rsidP="008828B9">
      <w:pPr>
        <w:rPr>
          <w:rFonts w:ascii="Consolas" w:hAnsi="Consolas" w:cs="Consolas"/>
          <w:color w:val="000000"/>
          <w:sz w:val="19"/>
          <w:szCs w:val="19"/>
        </w:rPr>
      </w:pPr>
    </w:p>
    <w:p w14:paraId="7372099F" w14:textId="78E7FEE3" w:rsidR="00867DBE" w:rsidRDefault="00867DBE" w:rsidP="008828B9">
      <w:pPr>
        <w:rPr>
          <w:rFonts w:ascii="Consolas" w:hAnsi="Consolas" w:cs="Consolas"/>
          <w:color w:val="000000"/>
          <w:sz w:val="19"/>
          <w:szCs w:val="19"/>
        </w:rPr>
      </w:pPr>
    </w:p>
    <w:p w14:paraId="772A3A7B" w14:textId="6AFA4B63" w:rsidR="00867DBE" w:rsidRDefault="002C7AA2" w:rsidP="002C7AA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Returning Html pages</w:t>
      </w:r>
    </w:p>
    <w:p w14:paraId="1F2B13AC" w14:textId="26594944" w:rsidR="002C7AA2" w:rsidRDefault="002C7AA2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4A5C6CA0" w14:textId="6D21E061" w:rsidR="002C7AA2" w:rsidRDefault="002C7AA2" w:rsidP="002C7A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Normally we don’t write to the browser in that way, we create a separate file and we read it to return</w:t>
      </w:r>
    </w:p>
    <w:p w14:paraId="47A9C89F" w14:textId="57825E71" w:rsidR="002C7AA2" w:rsidRDefault="002C7AA2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3F6DF75B" w14:textId="1AEC8D37" w:rsidR="002C7AA2" w:rsidRDefault="003A0BEE" w:rsidP="002C7A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First, we create a module fs</w:t>
      </w:r>
    </w:p>
    <w:p w14:paraId="7FF2267B" w14:textId="1437DE8E" w:rsidR="003A0BEE" w:rsidRDefault="003A0BEE" w:rsidP="002C7A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fs = require(</w:t>
      </w:r>
      <w:r>
        <w:rPr>
          <w:rFonts w:ascii="Consolas" w:hAnsi="Consolas" w:cs="Consolas"/>
          <w:color w:val="A31515"/>
          <w:sz w:val="19"/>
          <w:szCs w:val="19"/>
        </w:rPr>
        <w:t>'fs'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71AFE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FF"/>
          <w:sz w:val="16"/>
          <w:szCs w:val="16"/>
        </w:rPr>
        <w:t>const</w:t>
      </w:r>
      <w:r w:rsidRPr="00FB4588">
        <w:rPr>
          <w:rFonts w:ascii="Consolas" w:hAnsi="Consolas" w:cs="Consolas"/>
          <w:color w:val="000000"/>
          <w:sz w:val="16"/>
          <w:szCs w:val="16"/>
        </w:rPr>
        <w:t xml:space="preserve"> server = http.createServer((req, res) =&gt; {</w:t>
      </w:r>
    </w:p>
    <w:p w14:paraId="74236507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console.log(req.url, req.method);</w:t>
      </w:r>
    </w:p>
    <w:p w14:paraId="0CE7A6D2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F781B5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88">
        <w:rPr>
          <w:rFonts w:ascii="Consolas" w:hAnsi="Consolas" w:cs="Consolas"/>
          <w:color w:val="008000"/>
          <w:sz w:val="16"/>
          <w:szCs w:val="16"/>
        </w:rPr>
        <w:t>//set header</w:t>
      </w:r>
    </w:p>
    <w:p w14:paraId="0B37D82C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88">
        <w:rPr>
          <w:rFonts w:ascii="Consolas" w:hAnsi="Consolas" w:cs="Consolas"/>
          <w:color w:val="008000"/>
          <w:sz w:val="16"/>
          <w:szCs w:val="16"/>
        </w:rPr>
        <w:t>//res.setHeader('Content-Type', 'text/html');</w:t>
      </w:r>
    </w:p>
    <w:p w14:paraId="786CB42C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s-CL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88">
        <w:rPr>
          <w:rFonts w:ascii="Consolas" w:hAnsi="Consolas" w:cs="Consolas"/>
          <w:color w:val="008000"/>
          <w:sz w:val="16"/>
          <w:szCs w:val="16"/>
          <w:lang w:val="es-CL"/>
        </w:rPr>
        <w:t>//res.write('&lt;p&gt;hello, ninjas&lt;p&gt;');</w:t>
      </w:r>
    </w:p>
    <w:p w14:paraId="7D48F1EB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s-CL"/>
        </w:rPr>
      </w:pPr>
      <w:r w:rsidRPr="00FB4588">
        <w:rPr>
          <w:rFonts w:ascii="Consolas" w:hAnsi="Consolas" w:cs="Consolas"/>
          <w:color w:val="000000"/>
          <w:sz w:val="16"/>
          <w:szCs w:val="16"/>
          <w:lang w:val="es-CL"/>
        </w:rPr>
        <w:t xml:space="preserve">    </w:t>
      </w:r>
      <w:r w:rsidRPr="00FB4588">
        <w:rPr>
          <w:rFonts w:ascii="Consolas" w:hAnsi="Consolas" w:cs="Consolas"/>
          <w:color w:val="008000"/>
          <w:sz w:val="16"/>
          <w:szCs w:val="16"/>
          <w:lang w:val="es-CL"/>
        </w:rPr>
        <w:t>//res.write('&lt;p&gt;hello, ninjas2&lt;p&gt;');</w:t>
      </w:r>
    </w:p>
    <w:p w14:paraId="7275C0F9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  <w:lang w:val="es-CL"/>
        </w:rPr>
        <w:t xml:space="preserve">    </w:t>
      </w:r>
      <w:r w:rsidRPr="00FB4588">
        <w:rPr>
          <w:rFonts w:ascii="Consolas" w:hAnsi="Consolas" w:cs="Consolas"/>
          <w:color w:val="008000"/>
          <w:sz w:val="16"/>
          <w:szCs w:val="16"/>
        </w:rPr>
        <w:t>//res.end();</w:t>
      </w:r>
    </w:p>
    <w:p w14:paraId="2A79135C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E8707D" w14:textId="27122A18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88">
        <w:rPr>
          <w:rFonts w:ascii="Consolas" w:hAnsi="Consolas" w:cs="Consolas"/>
          <w:color w:val="008000"/>
          <w:sz w:val="16"/>
          <w:szCs w:val="16"/>
        </w:rPr>
        <w:t>//send file</w:t>
      </w:r>
      <w:r w:rsidR="009A3CB1">
        <w:rPr>
          <w:rFonts w:ascii="Consolas" w:hAnsi="Consolas" w:cs="Consolas"/>
          <w:color w:val="008000"/>
          <w:sz w:val="16"/>
          <w:szCs w:val="16"/>
        </w:rPr>
        <w:t>, here is the way to read a file</w:t>
      </w:r>
    </w:p>
    <w:p w14:paraId="4D302A80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fs.readFile(</w:t>
      </w:r>
      <w:r w:rsidRPr="00FB4588">
        <w:rPr>
          <w:rFonts w:ascii="Consolas" w:hAnsi="Consolas" w:cs="Consolas"/>
          <w:color w:val="A31515"/>
          <w:sz w:val="16"/>
          <w:szCs w:val="16"/>
        </w:rPr>
        <w:t>'./views/index.html'</w:t>
      </w:r>
      <w:r w:rsidRPr="00FB4588">
        <w:rPr>
          <w:rFonts w:ascii="Consolas" w:hAnsi="Consolas" w:cs="Consolas"/>
          <w:color w:val="000000"/>
          <w:sz w:val="16"/>
          <w:szCs w:val="16"/>
        </w:rPr>
        <w:t>, (err, data) =&gt; {</w:t>
      </w:r>
    </w:p>
    <w:p w14:paraId="4BDB4818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88">
        <w:rPr>
          <w:rFonts w:ascii="Consolas" w:hAnsi="Consolas" w:cs="Consolas"/>
          <w:color w:val="0000FF"/>
          <w:sz w:val="16"/>
          <w:szCs w:val="16"/>
        </w:rPr>
        <w:t>if</w:t>
      </w:r>
      <w:r w:rsidRPr="00FB4588">
        <w:rPr>
          <w:rFonts w:ascii="Consolas" w:hAnsi="Consolas" w:cs="Consolas"/>
          <w:color w:val="000000"/>
          <w:sz w:val="16"/>
          <w:szCs w:val="16"/>
        </w:rPr>
        <w:t xml:space="preserve"> (err) {</w:t>
      </w:r>
    </w:p>
    <w:p w14:paraId="36699829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        console.log(err);</w:t>
      </w:r>
    </w:p>
    <w:p w14:paraId="0BFF35C3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        res.end();</w:t>
      </w:r>
    </w:p>
    <w:p w14:paraId="58BE3DA6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    } </w:t>
      </w:r>
      <w:r w:rsidRPr="00FB4588">
        <w:rPr>
          <w:rFonts w:ascii="Consolas" w:hAnsi="Consolas" w:cs="Consolas"/>
          <w:color w:val="0000FF"/>
          <w:sz w:val="16"/>
          <w:szCs w:val="16"/>
        </w:rPr>
        <w:t>else</w:t>
      </w:r>
      <w:r w:rsidRPr="00FB458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54FF1E8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        res.write(data);</w:t>
      </w:r>
    </w:p>
    <w:p w14:paraId="37001AA3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        res.end();</w:t>
      </w:r>
    </w:p>
    <w:p w14:paraId="1A0AB263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1F7E6D4" w14:textId="78798F66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 xml:space="preserve">    });</w:t>
      </w:r>
    </w:p>
    <w:p w14:paraId="5E5F2549" w14:textId="77777777" w:rsidR="00FB4588" w:rsidRPr="00FB4588" w:rsidRDefault="00FB4588" w:rsidP="00F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88">
        <w:rPr>
          <w:rFonts w:ascii="Consolas" w:hAnsi="Consolas" w:cs="Consolas"/>
          <w:color w:val="000000"/>
          <w:sz w:val="16"/>
          <w:szCs w:val="16"/>
        </w:rPr>
        <w:t>});</w:t>
      </w:r>
    </w:p>
    <w:p w14:paraId="327B8532" w14:textId="0091CA51" w:rsidR="00AC38C0" w:rsidRDefault="00AC38C0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740B3BF9" w14:textId="6E08A249" w:rsidR="00222FB8" w:rsidRDefault="00222FB8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5C46C660" w14:textId="77777777" w:rsidR="00222FB8" w:rsidRDefault="00222FB8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77A37BF6" w14:textId="26F9B772" w:rsidR="006E5843" w:rsidRDefault="006E5843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458F78F2" w14:textId="607B0D4A" w:rsidR="006E5843" w:rsidRDefault="006E5843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6BB9BCE7" w14:textId="4F90CEC5" w:rsidR="00AC38C0" w:rsidRDefault="00AC38C0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0159484B" w14:textId="77777777" w:rsidR="00AC38C0" w:rsidRDefault="00AC38C0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58A3523D" w14:textId="77777777" w:rsidR="006E5843" w:rsidRDefault="006E5843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29B42F89" w14:textId="77777777" w:rsidR="002C7AA2" w:rsidRPr="002C7AA2" w:rsidRDefault="002C7AA2" w:rsidP="002C7AA2">
      <w:pPr>
        <w:rPr>
          <w:rFonts w:ascii="Consolas" w:hAnsi="Consolas" w:cs="Consolas"/>
          <w:color w:val="000000"/>
          <w:sz w:val="19"/>
          <w:szCs w:val="19"/>
        </w:rPr>
      </w:pPr>
    </w:p>
    <w:p w14:paraId="6E7D1716" w14:textId="4FEB869A" w:rsidR="00867DBE" w:rsidRDefault="00867DBE" w:rsidP="008828B9">
      <w:pPr>
        <w:rPr>
          <w:rFonts w:ascii="Consolas" w:hAnsi="Consolas" w:cs="Consolas"/>
          <w:color w:val="000000"/>
          <w:sz w:val="19"/>
          <w:szCs w:val="19"/>
        </w:rPr>
      </w:pPr>
    </w:p>
    <w:p w14:paraId="19979318" w14:textId="77777777" w:rsidR="00867DBE" w:rsidRPr="00867DBE" w:rsidRDefault="00867DBE" w:rsidP="008828B9"/>
    <w:sectPr w:rsidR="00867DBE" w:rsidRPr="00867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1090F"/>
    <w:multiLevelType w:val="hybridMultilevel"/>
    <w:tmpl w:val="AB242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F0EA9"/>
    <w:multiLevelType w:val="hybridMultilevel"/>
    <w:tmpl w:val="EAA41676"/>
    <w:lvl w:ilvl="0" w:tplc="C1BCD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7"/>
    <w:rsid w:val="00222FB8"/>
    <w:rsid w:val="002C7AA2"/>
    <w:rsid w:val="003A0BEE"/>
    <w:rsid w:val="003F01C7"/>
    <w:rsid w:val="00421E30"/>
    <w:rsid w:val="006E5843"/>
    <w:rsid w:val="00867DBE"/>
    <w:rsid w:val="008828B9"/>
    <w:rsid w:val="009A3CB1"/>
    <w:rsid w:val="009A681C"/>
    <w:rsid w:val="00A27004"/>
    <w:rsid w:val="00AC38C0"/>
    <w:rsid w:val="00B61F57"/>
    <w:rsid w:val="00CA7BA5"/>
    <w:rsid w:val="00CF477D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13D6"/>
  <w15:chartTrackingRefBased/>
  <w15:docId w15:val="{BBE5A376-F149-4404-BDF4-91CE84F0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Salazar</dc:creator>
  <cp:keywords/>
  <dc:description/>
  <cp:lastModifiedBy>Jose Salazar</cp:lastModifiedBy>
  <cp:revision>14</cp:revision>
  <dcterms:created xsi:type="dcterms:W3CDTF">2021-04-27T17:42:00Z</dcterms:created>
  <dcterms:modified xsi:type="dcterms:W3CDTF">2021-04-28T02:18:00Z</dcterms:modified>
</cp:coreProperties>
</file>