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8047" w14:textId="0B4173C8" w:rsidR="001B7C10" w:rsidRPr="0031567F" w:rsidRDefault="0031567F" w:rsidP="003156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567F">
        <w:rPr>
          <w:rFonts w:ascii="Times New Roman" w:hAnsi="Times New Roman" w:cs="Times New Roman"/>
          <w:b/>
          <w:bCs/>
          <w:sz w:val="32"/>
          <w:szCs w:val="32"/>
        </w:rPr>
        <w:t>THIẾT KẾ CƠ SỞ DỮ LIỆU TRONG VISUAL BASIC</w:t>
      </w:r>
    </w:p>
    <w:p w14:paraId="69038663" w14:textId="296BB17B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56A288" wp14:editId="773AE4E2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8D6F" w14:textId="4FD94422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1F71A6" wp14:editId="052AA3C4">
            <wp:extent cx="5943600" cy="3682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374" w14:textId="305B5BC2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DBE297" w14:textId="0B75B8CC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D340959" wp14:editId="38220063">
            <wp:extent cx="5943600" cy="370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33FD" w14:textId="225E5B7E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E8A5E6" w14:textId="626D7EF6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595550" wp14:editId="09A6E360">
            <wp:extent cx="5943600" cy="3693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033" w14:textId="110FD24B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350AD" w14:textId="08ADCDA8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7F0B49F" wp14:editId="6456BA24">
            <wp:extent cx="5943600" cy="3521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65E0" w14:textId="77777777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DAFA94" w14:textId="44037E94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1BC12A" w14:textId="5E00BEE2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9E55F8" wp14:editId="18AA72BF">
            <wp:extent cx="5943600" cy="346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D877" w14:textId="0CBC2814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5A4E00" w14:textId="086F1B76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7D3FF5" w14:textId="09261476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D509DC" wp14:editId="74AAB7F5">
            <wp:extent cx="59436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A453" w14:textId="77777777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368FCC" w14:textId="512D8DC6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A4C1FD" w14:textId="4FF27FB7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9F562A" wp14:editId="3EBF0020">
            <wp:extent cx="5943600" cy="3302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69EC" w14:textId="438B0F19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0934FC" w14:textId="364268E3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950FAD3" wp14:editId="6D076A87">
            <wp:extent cx="5943600" cy="3310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EBCE" w14:textId="4393EA59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1DB9E8" wp14:editId="30A4F691">
            <wp:extent cx="5943600" cy="2245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31B9" w14:textId="2CBE8EEE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400D7C" wp14:editId="63D239CB">
            <wp:extent cx="5943600" cy="2280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0F5D" w14:textId="6A4E8334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1FFA329" wp14:editId="7159B5C1">
            <wp:extent cx="5943600" cy="2233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440C" w14:textId="77777777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B70D6A" w14:textId="093C0AB6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99C8A1" wp14:editId="42D46C60">
            <wp:extent cx="5943600" cy="2390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996B" w14:textId="77777777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FD97BE" w14:textId="50181817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665BC2" wp14:editId="1A92B525">
            <wp:extent cx="5943600" cy="2392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C70" w14:textId="14F7C7F1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22C5C36" wp14:editId="144E2540">
            <wp:extent cx="5943600" cy="3158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2B2B" w14:textId="53811141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1468FC" w14:textId="361CCAAF" w:rsidR="0031567F" w:rsidRDefault="0031567F" w:rsidP="0031567F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FORM chính</w:t>
      </w:r>
    </w:p>
    <w:p w14:paraId="09985AE4" w14:textId="77777777" w:rsidR="00160735" w:rsidRDefault="00160735" w:rsidP="0031567F">
      <w:pPr>
        <w:rPr>
          <w:b/>
          <w:bCs/>
          <w:sz w:val="40"/>
          <w:szCs w:val="40"/>
          <w:lang w:val="en-GB"/>
        </w:rPr>
      </w:pPr>
    </w:p>
    <w:p w14:paraId="6B0C488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Imports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System.Data.SqlClient</w:t>
      </w:r>
    </w:p>
    <w:p w14:paraId="5147AA6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</w:p>
    <w:p w14:paraId="4561FEC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Button1.Click</w:t>
      </w:r>
    </w:p>
    <w:p w14:paraId="5B77D05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themSV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14:paraId="1E806E5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a.Show()</w:t>
      </w:r>
    </w:p>
    <w:p w14:paraId="401636E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2F443AD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7913F0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Button2.Click</w:t>
      </w:r>
    </w:p>
    <w:p w14:paraId="4A2C37A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suaSV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14:paraId="1D60C7E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a.Show()</w:t>
      </w:r>
    </w:p>
    <w:p w14:paraId="24E1E3E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08EFE4F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763084D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Button3_Click(sender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Button3.Click</w:t>
      </w:r>
    </w:p>
    <w:p w14:paraId="3E66130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xoaSV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14:paraId="6CF4365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a.Show()</w:t>
      </w:r>
    </w:p>
    <w:p w14:paraId="6FD4FEF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5947456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1E3DF58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Button4_Click(sender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Button4.Click</w:t>
      </w:r>
    </w:p>
    <w:p w14:paraId="4A02157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timSV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14:paraId="4CFE37A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a.Show()</w:t>
      </w:r>
    </w:p>
    <w:p w14:paraId="4FA97E5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3461DCA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95AB9D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Button5_Click(sender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Button5.Click</w:t>
      </w:r>
    </w:p>
    <w:p w14:paraId="339C1A2C" w14:textId="55C313EE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connectionString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"Data Source=PC-CUA-CHIEN;Initial Catalog=quanlysinhvien;Integrated Security=True"</w:t>
      </w:r>
    </w:p>
    <w:p w14:paraId="06A4C7A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SqlConnection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(connectionString)</w:t>
      </w:r>
    </w:p>
    <w:p w14:paraId="7A8C17F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6B7FADA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1C35BA8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"Kết nối thành công!"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5442C02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1FD2D84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sql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"SELECT * FROM thongtinsinhvien"</w:t>
      </w:r>
    </w:p>
    <w:p w14:paraId="76C037D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SqlCommand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(sql, conn)</w:t>
      </w:r>
    </w:p>
    <w:p w14:paraId="472C273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adapter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SqlDataAdapter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(cmd)</w:t>
      </w:r>
    </w:p>
    <w:p w14:paraId="03E8AA9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table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DataTable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14:paraId="0FE44AC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adapter.Fill(table)</w:t>
      </w:r>
    </w:p>
    <w:p w14:paraId="44148BE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348FDA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DataGridView1.DataSource = table</w:t>
      </w:r>
    </w:p>
    <w:p w14:paraId="0238DC5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"Đã load dữ liệu xong!"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5A69F78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Exception</w:t>
      </w:r>
    </w:p>
    <w:p w14:paraId="2E49F4E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ex.Message)</w:t>
      </w:r>
    </w:p>
    <w:p w14:paraId="6644F9E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7F336D9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</w:p>
    <w:p w14:paraId="73009B9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795EBAC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055047BC" w14:textId="3D17D13E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Form1_Load(sender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MyBase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.Load</w:t>
      </w:r>
    </w:p>
    <w:p w14:paraId="73DCB25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74B29289" w14:textId="77777777" w:rsidR="0031567F" w:rsidRDefault="0031567F" w:rsidP="0031567F">
      <w:pPr>
        <w:rPr>
          <w:rFonts w:ascii="Cascadia Mono" w:eastAsia="Cascadia Mono" w:hAnsi="Cascadia Mono"/>
          <w:color w:val="0000FF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</w:p>
    <w:p w14:paraId="01AC975F" w14:textId="77777777" w:rsidR="0031567F" w:rsidRDefault="0031567F" w:rsidP="0031567F">
      <w:pPr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</w:pPr>
    </w:p>
    <w:p w14:paraId="5537C5E4" w14:textId="77777777" w:rsidR="0031567F" w:rsidRDefault="0031567F" w:rsidP="0031567F">
      <w:pPr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</w:pPr>
      <w:r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  <w:t>Form thêm</w:t>
      </w:r>
    </w:p>
    <w:p w14:paraId="57AFA66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Imports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System.Data.SqlClient</w:t>
      </w:r>
    </w:p>
    <w:p w14:paraId="088EACF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themSV</w:t>
      </w:r>
    </w:p>
    <w:p w14:paraId="648E050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connectionString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"Data Source=PC-CUA-CHIEN;Initial Catalog=quanlysinhvien;Integrated Security=True"</w:t>
      </w:r>
    </w:p>
    <w:p w14:paraId="3764999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Button1.Click</w:t>
      </w:r>
    </w:p>
    <w:p w14:paraId="296515D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SqlConnection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(connectionString)</w:t>
      </w:r>
    </w:p>
    <w:p w14:paraId="2603A6B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752034A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6F914AB3" w14:textId="77777777" w:rsidR="0031567F" w:rsidRDefault="0031567F" w:rsidP="0031567F">
      <w:pPr>
        <w:rPr>
          <w:rFonts w:ascii="Cascadia Mono" w:eastAsia="Cascadia Mono" w:hAnsi="Cascadia Mono"/>
          <w:color w:val="A31515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sql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"INSERT INTO thongtinsinhvien (masinhvien, hoten, ngaysinh, gioitinh) </w:t>
      </w:r>
    </w:p>
    <w:p w14:paraId="33EBB96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                                    VALUES (@masinhvien, @hoten, @ngaysinh, @gioitinh)"</w:t>
      </w:r>
    </w:p>
    <w:p w14:paraId="753562E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SqlCommand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(sql, conn)</w:t>
      </w:r>
    </w:p>
    <w:p w14:paraId="1C2170F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"@masinhvien"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TextBox1.Text)</w:t>
      </w:r>
    </w:p>
    <w:p w14:paraId="49F6D32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"@hoten"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TextBox2.Text)</w:t>
      </w:r>
    </w:p>
    <w:p w14:paraId="1D0F2D7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"@ngaysinh"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DateTime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.Parse(TextBox3.Text))</w:t>
      </w:r>
    </w:p>
    <w:p w14:paraId="6A505E8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"@gioitinh"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TextBox4.Text)</w:t>
      </w:r>
    </w:p>
    <w:p w14:paraId="284796F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cmd.ExecuteNonQuery()</w:t>
      </w:r>
    </w:p>
    <w:p w14:paraId="5D7782D5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"Thêm sinh viên thành công!"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"Thông báo"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MessageBoxButtons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MessageBoxIcon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.Information)</w:t>
      </w:r>
    </w:p>
    <w:p w14:paraId="4CE2FDF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.Close()</w:t>
      </w:r>
    </w:p>
    <w:p w14:paraId="3B34FB3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Exception</w:t>
      </w:r>
    </w:p>
    <w:p w14:paraId="7A963FB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ex.Message)</w:t>
      </w:r>
    </w:p>
    <w:p w14:paraId="7116A43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0CA7E63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</w:p>
    <w:p w14:paraId="2037CA6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175BFBD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ED9A36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Button2.Click</w:t>
      </w:r>
    </w:p>
    <w:p w14:paraId="3E5E6BA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.Close()</w:t>
      </w:r>
    </w:p>
    <w:p w14:paraId="4754B937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25A52521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</w:pPr>
    </w:p>
    <w:p w14:paraId="4B8E381B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</w:pPr>
      <w:r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  <w:t>Form sửa</w:t>
      </w:r>
    </w:p>
    <w:p w14:paraId="2A0B4AD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Imports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System.Data.SqlClient</w:t>
      </w:r>
    </w:p>
    <w:p w14:paraId="0E42C43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suaSV</w:t>
      </w:r>
    </w:p>
    <w:p w14:paraId="326E4EF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connectionString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"Data Source=PC-CUA-CHIEN;Initial Catalog=quanlysinhvien;Integrated Security=True"</w:t>
      </w:r>
    </w:p>
    <w:p w14:paraId="4CD8438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suaSV_Load(sender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MyBase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.Load</w:t>
      </w:r>
    </w:p>
    <w:p w14:paraId="1FA37E2B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5E2BEF3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568508A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8A9587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Button1.Click</w:t>
      </w:r>
    </w:p>
    <w:p w14:paraId="23B4963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SqlConnection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(connectionString)</w:t>
      </w:r>
    </w:p>
    <w:p w14:paraId="61F4926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7EA15700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conn.Open()</w:t>
      </w:r>
    </w:p>
    <w:p w14:paraId="0E93962F" w14:textId="77777777" w:rsidR="0031567F" w:rsidRDefault="0031567F" w:rsidP="0031567F">
      <w:pPr>
        <w:rPr>
          <w:rFonts w:ascii="Cascadia Mono" w:eastAsia="Cascadia Mono" w:hAnsi="Cascadia Mono"/>
          <w:color w:val="A31515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sql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"UPDATE thongtinsinhvien</w:t>
      </w:r>
    </w:p>
    <w:p w14:paraId="4EF5543A" w14:textId="77777777" w:rsidR="0031567F" w:rsidRDefault="0031567F" w:rsidP="0031567F">
      <w:pPr>
        <w:rPr>
          <w:rFonts w:ascii="Cascadia Mono" w:eastAsia="Cascadia Mono" w:hAnsi="Cascadia Mono"/>
          <w:color w:val="A31515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                                    SET hoten=@hoten, ngaysinh=@ngaysinh, gioitinh=@gioitinh</w:t>
      </w:r>
    </w:p>
    <w:p w14:paraId="34AD160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                                    WHERE masinhvien=@masinhvien"</w:t>
      </w:r>
    </w:p>
    <w:p w14:paraId="6F32E60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SqlCommand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(sql, conn)</w:t>
      </w:r>
    </w:p>
    <w:p w14:paraId="0EAF926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"@masinhvien"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TextBox1.Text)</w:t>
      </w:r>
    </w:p>
    <w:p w14:paraId="0091516B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"@hoten"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TextBox2.Text)</w:t>
      </w:r>
    </w:p>
    <w:p w14:paraId="61ED25F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"@ngaysinh"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DateTime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.Parse(TextBox3.Text))</w:t>
      </w:r>
    </w:p>
    <w:p w14:paraId="61D6B2D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"@gioitinh"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TextBox4.Text)</w:t>
      </w:r>
    </w:p>
    <w:p w14:paraId="0497272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rows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cmd.ExecuteNonQuery()</w:t>
      </w:r>
    </w:p>
    <w:p w14:paraId="35C5456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rows &gt; 0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Then</w:t>
      </w:r>
    </w:p>
    <w:p w14:paraId="6C054D0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"Cập nhật thành công!"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"Thông báo"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MessageBoxButtons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MessageBoxIcon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.Information)</w:t>
      </w:r>
    </w:p>
    <w:p w14:paraId="2268C4A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.Close()</w:t>
      </w:r>
    </w:p>
    <w:p w14:paraId="284C529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14:paraId="13095F9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"Không tìm thấy sinh viên với mã này!"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"Thông báo"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MessageBoxButtons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MessageBoxIcon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.Warning)</w:t>
      </w:r>
    </w:p>
    <w:p w14:paraId="69A523E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</w:p>
    <w:p w14:paraId="7F5F6560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Exception</w:t>
      </w:r>
    </w:p>
    <w:p w14:paraId="09C11BE0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 khi cập nhật: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ex.Message)</w:t>
      </w:r>
    </w:p>
    <w:p w14:paraId="50570790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35C9F91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</w:p>
    <w:p w14:paraId="20653EF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672D8D9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599E412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Button2.Click</w:t>
      </w:r>
    </w:p>
    <w:p w14:paraId="2736912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.Close()</w:t>
      </w:r>
    </w:p>
    <w:p w14:paraId="736BFF3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112A4CE7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</w:p>
    <w:p w14:paraId="6B7B7827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19"/>
          <w:szCs w:val="24"/>
          <w:highlight w:val="white"/>
        </w:rPr>
      </w:pPr>
    </w:p>
    <w:p w14:paraId="7ABD583D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</w:pPr>
      <w:r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  <w:t>Xóa</w:t>
      </w:r>
    </w:p>
    <w:p w14:paraId="4CEF27E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Imports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System.Data.SqlClient</w:t>
      </w:r>
    </w:p>
    <w:p w14:paraId="0DDA999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xoaSV</w:t>
      </w:r>
    </w:p>
    <w:p w14:paraId="16440DE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SqlConnection</w:t>
      </w:r>
    </w:p>
    <w:p w14:paraId="4BD71A8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Button1.Click</w:t>
      </w:r>
    </w:p>
    <w:p w14:paraId="1621C0A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27E89A1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masinhvien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TextBox1.Text.Trim()</w:t>
      </w:r>
    </w:p>
    <w:p w14:paraId="216B380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950FA5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masinhvien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Then</w:t>
      </w:r>
    </w:p>
    <w:p w14:paraId="22A0FCB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"Vui lòng nhập mã sinh viên cần xóa!"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150B4D1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</w:p>
    <w:p w14:paraId="6D998B6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</w:p>
    <w:p w14:paraId="3685C7A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sql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"DELETE FROM thongtinsinhvien WHERE masinhvien = @masinhvien"</w:t>
      </w:r>
    </w:p>
    <w:p w14:paraId="45495EC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SqlCommand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(sql, conn)</w:t>
      </w:r>
    </w:p>
    <w:p w14:paraId="2AC5137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"@masinhvien"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masinhvien)</w:t>
      </w:r>
    </w:p>
    <w:p w14:paraId="65879D2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1EA4EFD5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rowsAffected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cmd.ExecuteNonQuery()</w:t>
      </w:r>
    </w:p>
    <w:p w14:paraId="3891923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3A3785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rowsAffected &gt; 0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Then</w:t>
      </w:r>
    </w:p>
    <w:p w14:paraId="714D519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"Đã xóa sinh viên có mã: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masinhvien)</w:t>
      </w:r>
    </w:p>
    <w:p w14:paraId="3E3FE47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14:paraId="342CCEE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"Không tìm thấy sinh viên có mã: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masinhvien)</w:t>
      </w:r>
    </w:p>
    <w:p w14:paraId="360A185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</w:p>
    <w:p w14:paraId="3C54595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0AF4E82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Exception</w:t>
      </w:r>
    </w:p>
    <w:p w14:paraId="707AEFD0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 khi xóa: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ex.Message)</w:t>
      </w:r>
    </w:p>
    <w:p w14:paraId="374F01F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6D0C117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0306D1C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7ABA21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Button2.Click</w:t>
      </w:r>
    </w:p>
    <w:p w14:paraId="4E75B5BB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.Close()</w:t>
      </w:r>
    </w:p>
    <w:p w14:paraId="14C996F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14B10E8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6787C6A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xoaSV_Load(sender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MyBase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.Load</w:t>
      </w:r>
    </w:p>
    <w:p w14:paraId="5EDD04E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conn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SqlConnection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"Data Source=.;Initial Catalog=quanlysinhvien;Integrated Security=True"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6012050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conn.Open()</w:t>
      </w:r>
    </w:p>
    <w:p w14:paraId="2E56F79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59644759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</w:p>
    <w:p w14:paraId="07CC5970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</w:pPr>
    </w:p>
    <w:p w14:paraId="458FC314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</w:pPr>
      <w:r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  <w:t>Form tìm</w:t>
      </w:r>
    </w:p>
    <w:p w14:paraId="373BA23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Imports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System.Data.SqlClient</w:t>
      </w:r>
    </w:p>
    <w:p w14:paraId="05CC056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timSV</w:t>
      </w:r>
    </w:p>
    <w:p w14:paraId="7EF83B4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conn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SqlConnection</w:t>
      </w:r>
    </w:p>
    <w:p w14:paraId="1407CE9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Button1.Click</w:t>
      </w:r>
    </w:p>
    <w:p w14:paraId="0A8E4E8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1068582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masinhvien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TextBox1.Text.Trim()</w:t>
      </w:r>
    </w:p>
    <w:p w14:paraId="0E0BB83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72A64E0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masinhvien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Then</w:t>
      </w:r>
    </w:p>
    <w:p w14:paraId="710D142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"Vui lòng nhập mã sinh viên cần tìm!"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1DCBD8E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</w:p>
    <w:p w14:paraId="304C74E0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</w:p>
    <w:p w14:paraId="002C8B3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7E6A98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sql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"SELECT * FROM thongtinsinhvien WHERE masinhvien = @masinhvien"</w:t>
      </w:r>
    </w:p>
    <w:p w14:paraId="7701ADD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cmd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SqlCommand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(sql, conn)</w:t>
      </w:r>
    </w:p>
    <w:p w14:paraId="1677735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cmd.Parameters.AddWithValue(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"@masinhvien"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masinhvien)</w:t>
      </w:r>
    </w:p>
    <w:p w14:paraId="7F8FAC4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5D15FC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reader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SqlDataReader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cmd.ExecuteReader()</w:t>
      </w:r>
    </w:p>
    <w:p w14:paraId="0C537D6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79FEAFC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reader.HasRows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Then</w:t>
      </w:r>
    </w:p>
    <w:p w14:paraId="3AAA83EB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Dim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info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""</w:t>
      </w:r>
    </w:p>
    <w:p w14:paraId="3A93966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reader.Read()</w:t>
      </w:r>
    </w:p>
    <w:p w14:paraId="4AFCD01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info &amp;=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"Mã SV: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reader(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"masinhvien"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).ToString() &amp; vbCrLf</w:t>
      </w:r>
    </w:p>
    <w:p w14:paraId="5FC70B4B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info &amp;=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"Họ tên: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reader(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"hoten"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).ToString() &amp; vbCrLf</w:t>
      </w:r>
    </w:p>
    <w:p w14:paraId="72092465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info &amp;=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"Ngày sinh: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.ToDateTime(reader(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"ngaysinh"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)).ToString(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"dd/MM/yyyy"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 &amp; vbCrLf</w:t>
      </w:r>
    </w:p>
    <w:p w14:paraId="63C622F6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info &amp;=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"Giới tính: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reader(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"gioitinh"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).ToString() &amp; vbCrLf</w:t>
      </w:r>
    </w:p>
    <w:p w14:paraId="4338235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</w:p>
    <w:p w14:paraId="5BB090A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1FA94A08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.Show(info,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"Kết quả tìm kiếm"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3C89CAB5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14:paraId="0D324545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"Không tìm thấy sinh viên có mã: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masinhvien)</w:t>
      </w:r>
    </w:p>
    <w:p w14:paraId="5C980E6E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</w:p>
    <w:p w14:paraId="506E6BCD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72A6925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reader.Close()</w:t>
      </w:r>
    </w:p>
    <w:p w14:paraId="711089D4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2847E9B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Exception</w:t>
      </w:r>
    </w:p>
    <w:p w14:paraId="4FF9CC0F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"Lỗi khi tìm kiếm: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 ex.Message)</w:t>
      </w:r>
    </w:p>
    <w:p w14:paraId="3D164DC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Try</w:t>
      </w:r>
    </w:p>
    <w:p w14:paraId="1BB31F45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41C3483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7BB6885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499AFC7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timSV_Load(sender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MyBase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.Load</w:t>
      </w:r>
    </w:p>
    <w:p w14:paraId="36F9191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conn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SqlConnection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"Data Source=.;Initial Catalog=quanlysinhvien;Integrated Security=True"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14:paraId="0D438EB9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conn.Open()</w:t>
      </w:r>
    </w:p>
    <w:p w14:paraId="73C7181C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37F4E042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84C2801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Button2_Click(sender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Handles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Button2.Click</w:t>
      </w:r>
    </w:p>
    <w:p w14:paraId="2CA79B03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.Close()</w:t>
      </w:r>
    </w:p>
    <w:p w14:paraId="34F2841A" w14:textId="77777777" w:rsidR="0031567F" w:rsidRDefault="0031567F" w:rsidP="0031567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Sub</w:t>
      </w:r>
    </w:p>
    <w:p w14:paraId="56C2B442" w14:textId="77777777" w:rsidR="0031567F" w:rsidRDefault="0031567F" w:rsidP="0031567F">
      <w:pPr>
        <w:ind w:firstLine="445"/>
        <w:rPr>
          <w:rFonts w:ascii="Cascadia Mono" w:eastAsia="Cascadia Mono" w:hAnsi="Cascadia Mono"/>
          <w:color w:val="0000FF"/>
          <w:sz w:val="40"/>
          <w:szCs w:val="40"/>
          <w:highlight w:val="white"/>
          <w:lang w:val="en-GB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</w:p>
    <w:p w14:paraId="197FC102" w14:textId="77777777" w:rsidR="0031567F" w:rsidRDefault="0031567F" w:rsidP="0031567F">
      <w:pPr>
        <w:rPr>
          <w:rFonts w:ascii="Times New Roman" w:hAnsi="Times New Roman" w:cs="Times New Roman"/>
          <w:sz w:val="32"/>
          <w:szCs w:val="32"/>
        </w:rPr>
      </w:pPr>
    </w:p>
    <w:p w14:paraId="56B48FA0" w14:textId="7A4F422F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AB01C1" w14:textId="346F2C8B" w:rsid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0CABC3" w14:textId="77777777" w:rsidR="0031567F" w:rsidRPr="0031567F" w:rsidRDefault="0031567F" w:rsidP="0031567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1567F" w:rsidRPr="0031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F"/>
    <w:rsid w:val="00160735"/>
    <w:rsid w:val="001B7C10"/>
    <w:rsid w:val="0031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D902"/>
  <w15:chartTrackingRefBased/>
  <w15:docId w15:val="{82B0C017-DF19-4869-8CC0-288A0FB7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Chu</dc:creator>
  <cp:keywords/>
  <dc:description/>
  <cp:lastModifiedBy>Cường Chu</cp:lastModifiedBy>
  <cp:revision>1</cp:revision>
  <dcterms:created xsi:type="dcterms:W3CDTF">2025-10-08T09:49:00Z</dcterms:created>
  <dcterms:modified xsi:type="dcterms:W3CDTF">2025-10-08T10:04:00Z</dcterms:modified>
</cp:coreProperties>
</file>