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E86" w:rsidRDefault="0000220C">
      <w:r>
        <w:t xml:space="preserve">Report </w:t>
      </w:r>
      <w:r>
        <w:rPr>
          <w:rFonts w:hint="eastAsia"/>
        </w:rPr>
        <w:t xml:space="preserve">109550027 </w:t>
      </w:r>
      <w:r>
        <w:rPr>
          <w:rFonts w:hint="eastAsia"/>
        </w:rPr>
        <w:t>紀竺均</w:t>
      </w:r>
    </w:p>
    <w:p w:rsidR="0000220C" w:rsidRDefault="0000220C">
      <w:r>
        <w:t xml:space="preserve">• Describe each step and how to run your program </w:t>
      </w:r>
    </w:p>
    <w:p w:rsidR="0000220C" w:rsidRDefault="0000220C" w:rsidP="0000220C">
      <w:r>
        <w:t>Task1: Environment Setup</w:t>
      </w:r>
    </w:p>
    <w:p w:rsidR="0000220C" w:rsidRDefault="0000220C" w:rsidP="004722D4">
      <w:pPr>
        <w:ind w:leftChars="100" w:left="240"/>
      </w:pPr>
      <w:r>
        <w:rPr>
          <w:rFonts w:hint="eastAsia"/>
        </w:rPr>
        <w:t xml:space="preserve">First, I install Wireshark and </w:t>
      </w:r>
      <w:r>
        <w:t>Oracle VM VirtualBox on my computer. Then, I import the .ova file into my oracle vm virtualbox. Finally, I use ‘sudo mn’ to run mininet for testing.</w:t>
      </w:r>
    </w:p>
    <w:p w:rsidR="0000220C" w:rsidRDefault="0000220C" w:rsidP="004722D4">
      <w:pPr>
        <w:ind w:leftChars="100" w:left="240"/>
      </w:pPr>
      <w:r>
        <w:rPr>
          <w:rFonts w:hint="eastAsia"/>
          <w:noProof/>
        </w:rPr>
        <w:drawing>
          <wp:inline distT="0" distB="0" distL="0" distR="0">
            <wp:extent cx="3021921" cy="1865325"/>
            <wp:effectExtent l="0" t="0" r="762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8F0F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32" cy="18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0C" w:rsidRDefault="0000220C"/>
    <w:p w:rsidR="0000220C" w:rsidRDefault="0000220C">
      <w:r>
        <w:rPr>
          <w:rFonts w:hint="eastAsia"/>
        </w:rPr>
        <w:t xml:space="preserve">Task2: </w:t>
      </w:r>
      <w:r>
        <w:t>Create a Topology</w:t>
      </w:r>
    </w:p>
    <w:p w:rsidR="0000220C" w:rsidRDefault="009D4E86" w:rsidP="004722D4">
      <w:pPr>
        <w:ind w:leftChars="100" w:left="240"/>
      </w:pPr>
      <w:r>
        <w:t xml:space="preserve">I </w:t>
      </w:r>
      <w:r>
        <w:rPr>
          <w:rFonts w:hint="eastAsia"/>
        </w:rPr>
        <w:t>r</w:t>
      </w:r>
      <w:r>
        <w:t>efer the file ‘topo.py’ and create a new network topology.</w:t>
      </w:r>
      <w:r>
        <w:rPr>
          <w:noProof/>
        </w:rPr>
        <w:drawing>
          <wp:inline distT="0" distB="0" distL="0" distR="0">
            <wp:extent cx="5274310" cy="1714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8A93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86" w:rsidRDefault="009D4E86" w:rsidP="004722D4">
      <w:pPr>
        <w:ind w:leftChars="100" w:left="240"/>
      </w:pPr>
      <w:r>
        <w:rPr>
          <w:rFonts w:hint="eastAsia"/>
        </w:rPr>
        <w:t>This construct the topology as following</w:t>
      </w:r>
      <w:r>
        <w:t>:</w:t>
      </w:r>
    </w:p>
    <w:p w:rsidR="009D4E86" w:rsidRDefault="009D4E86" w:rsidP="004722D4">
      <w:pPr>
        <w:ind w:leftChars="100" w:left="240"/>
      </w:pPr>
      <w:r>
        <w:rPr>
          <w:rFonts w:hint="eastAsia"/>
          <w:noProof/>
        </w:rPr>
        <w:drawing>
          <wp:inline distT="0" distB="0" distL="0" distR="0">
            <wp:extent cx="3818965" cy="18138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8741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4" cy="18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86" w:rsidRDefault="009D4E86"/>
    <w:p w:rsidR="009D4E86" w:rsidRDefault="009D4E86">
      <w:r>
        <w:rPr>
          <w:rFonts w:hint="eastAsia"/>
        </w:rPr>
        <w:t xml:space="preserve">Task3: </w:t>
      </w:r>
      <w:r>
        <w:t>Generate Flows via iPerf</w:t>
      </w:r>
    </w:p>
    <w:p w:rsidR="009D4E86" w:rsidRDefault="009D4E86" w:rsidP="00843629">
      <w:pPr>
        <w:ind w:firstLine="480"/>
      </w:pPr>
      <w:r>
        <w:t>Similarly</w:t>
      </w:r>
      <w:r>
        <w:rPr>
          <w:rFonts w:hint="eastAsia"/>
        </w:rPr>
        <w:t>,</w:t>
      </w:r>
      <w:r>
        <w:t xml:space="preserve"> I refer ‘topo.py’ </w:t>
      </w:r>
      <w:r w:rsidR="00722524">
        <w:t>and</w:t>
      </w:r>
      <w:r>
        <w:t xml:space="preserve"> generate </w:t>
      </w:r>
      <w:r w:rsidR="00722524">
        <w:t>four flows in total. ({</w:t>
      </w:r>
      <w:r w:rsidR="00722524">
        <w:rPr>
          <w:rFonts w:hint="eastAsia"/>
        </w:rPr>
        <w:t>h1-&gt;h4, h2-&gt;h3</w:t>
      </w:r>
      <w:r w:rsidR="00722524">
        <w:t>} *</w:t>
      </w:r>
      <w:r w:rsidR="00843629">
        <w:t xml:space="preserve"> </w:t>
      </w:r>
      <w:r w:rsidR="00722524">
        <w:lastRenderedPageBreak/>
        <w:t>{TCP, UDP}) The detailed iPerf command will be listed below.</w:t>
      </w:r>
    </w:p>
    <w:p w:rsidR="00722524" w:rsidRDefault="00722524"/>
    <w:p w:rsidR="00722524" w:rsidRDefault="00722524">
      <w:r>
        <w:t>Task4: Compute Throughput</w:t>
      </w:r>
    </w:p>
    <w:p w:rsidR="00722524" w:rsidRDefault="00722524" w:rsidP="00843629">
      <w:pPr>
        <w:ind w:leftChars="100" w:left="240"/>
      </w:pPr>
      <w:r>
        <w:t>I write a file ‘computeRate.py’ to parse the pcap file and compute the throughput of each flow.</w:t>
      </w:r>
    </w:p>
    <w:p w:rsidR="007C0217" w:rsidRDefault="00722524" w:rsidP="00843629">
      <w:pPr>
        <w:ind w:leftChars="200" w:left="480"/>
      </w:pPr>
      <w:r>
        <w:t xml:space="preserve">Step one: get path. </w:t>
      </w:r>
    </w:p>
    <w:p w:rsidR="00722524" w:rsidRDefault="00722524" w:rsidP="00843629">
      <w:pPr>
        <w:ind w:leftChars="300" w:left="720"/>
      </w:pPr>
      <w:r>
        <w:rPr>
          <w:rFonts w:hint="eastAsia"/>
        </w:rPr>
        <w:t xml:space="preserve">Instead of </w:t>
      </w:r>
      <w:r>
        <w:t>using sys.argv[1] as the parser.py file</w:t>
      </w:r>
      <w:r w:rsidR="007C0217">
        <w:t xml:space="preserve"> did</w:t>
      </w:r>
      <w:r>
        <w:t>, I simply wrote done all the path of pcap file</w:t>
      </w:r>
      <w:r w:rsidR="007C0217">
        <w:t xml:space="preserve"> such that I don’t have to call the four paths every time I want to run ‘computeRate.py’.</w:t>
      </w:r>
    </w:p>
    <w:p w:rsidR="002F4622" w:rsidRDefault="002F4622" w:rsidP="00843629">
      <w:pPr>
        <w:ind w:leftChars="300" w:left="720"/>
      </w:pPr>
      <w:r>
        <w:rPr>
          <w:noProof/>
        </w:rPr>
        <w:drawing>
          <wp:inline distT="0" distB="0" distL="0" distR="0">
            <wp:extent cx="2376462" cy="697096"/>
            <wp:effectExtent l="0" t="0" r="508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89D9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51" cy="7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17" w:rsidRDefault="007C0217" w:rsidP="00843629">
      <w:pPr>
        <w:ind w:leftChars="200" w:left="480"/>
      </w:pPr>
      <w:r>
        <w:t>Step two: read pcap.</w:t>
      </w:r>
    </w:p>
    <w:p w:rsidR="007C0217" w:rsidRDefault="007C0217" w:rsidP="00B20B9B">
      <w:pPr>
        <w:ind w:leftChars="200" w:left="480" w:firstLineChars="100" w:firstLine="240"/>
      </w:pPr>
      <w:r>
        <w:t>Using function rdpcap(FILE_PATH)</w:t>
      </w:r>
      <w:r w:rsidR="002F4622" w:rsidRPr="002F4622">
        <w:rPr>
          <w:noProof/>
        </w:rPr>
        <w:t xml:space="preserve"> </w:t>
      </w:r>
      <w:bookmarkStart w:id="0" w:name="_GoBack"/>
      <w:bookmarkEnd w:id="0"/>
    </w:p>
    <w:p w:rsidR="007C0217" w:rsidRDefault="007C0217" w:rsidP="00843629">
      <w:pPr>
        <w:ind w:leftChars="200" w:left="480"/>
      </w:pPr>
      <w:r>
        <w:t>Step three: compute the rate</w:t>
      </w:r>
    </w:p>
    <w:p w:rsidR="004722D4" w:rsidRDefault="007C0217" w:rsidP="00843629">
      <w:pPr>
        <w:ind w:leftChars="300" w:left="720"/>
      </w:pPr>
      <w:r>
        <w:t>First, I catch every packet in [TCP] layer, and calculate the total length using len(packet). Then, since the time the flow finish running is</w:t>
      </w:r>
      <w:r w:rsidR="004722D4">
        <w:t xml:space="preserve"> almost equal to five second. I use length(byte) / 5(sec) * (8bits/byte) /1000000(1/M) to compute Flow rate.</w:t>
      </w:r>
    </w:p>
    <w:p w:rsidR="004722D4" w:rsidRDefault="004722D4" w:rsidP="004722D4">
      <w:r>
        <w:t>Task5: Check Your Answer</w:t>
      </w:r>
    </w:p>
    <w:p w:rsidR="004722D4" w:rsidRDefault="00843629" w:rsidP="00843629">
      <w:pPr>
        <w:ind w:firstLine="480"/>
      </w:pPr>
      <w:r>
        <w:t xml:space="preserve">I open the .pcap file on my computer and use </w:t>
      </w:r>
      <w:r w:rsidR="00AD5902">
        <w:t xml:space="preserve">Wireshark to filter the flows. </w:t>
      </w:r>
      <w:r>
        <w:t>I use the src and dst IP address to filter, listed</w:t>
      </w:r>
      <w:r w:rsidR="00AD5902">
        <w:t xml:space="preserve"> below in the question section.</w:t>
      </w:r>
    </w:p>
    <w:p w:rsidR="00843629" w:rsidRDefault="00843629" w:rsidP="00843629"/>
    <w:p w:rsidR="002F4622" w:rsidRPr="002F4622" w:rsidRDefault="006024AB" w:rsidP="00843629">
      <w:r>
        <w:t>How to run the</w:t>
      </w:r>
      <w:r w:rsidR="002F4622">
        <w:t xml:space="preserve"> program? </w:t>
      </w:r>
    </w:p>
    <w:p w:rsidR="002F4622" w:rsidRDefault="002F4622" w:rsidP="00843629">
      <w:r>
        <w:rPr>
          <w:rFonts w:hint="eastAsia"/>
          <w:noProof/>
        </w:rPr>
        <w:drawing>
          <wp:inline distT="0" distB="0" distL="0" distR="0">
            <wp:extent cx="5727759" cy="2151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8B2C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083" cy="2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2" w:rsidRPr="004722D4" w:rsidRDefault="002F4622" w:rsidP="002F4622">
      <w:pPr>
        <w:widowControl/>
      </w:pPr>
      <w:r>
        <w:br w:type="page"/>
      </w:r>
    </w:p>
    <w:p w:rsidR="0000220C" w:rsidRDefault="002F4622">
      <w:r>
        <w:lastRenderedPageBreak/>
        <w:t xml:space="preserve">• Show the results of computeRate.py and statistics of Wireshark </w:t>
      </w:r>
      <w:r>
        <w:rPr>
          <w:rFonts w:hint="eastAsia"/>
        </w:rPr>
        <w:t xml:space="preserve">/ </w:t>
      </w:r>
      <w:r w:rsidR="0000220C">
        <w:t xml:space="preserve">Describe your observations from the results in this lab </w:t>
      </w:r>
    </w:p>
    <w:p w:rsidR="002F4622" w:rsidRDefault="002F4622" w:rsidP="002F4622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esults of computeRate.py</w:t>
      </w:r>
    </w:p>
    <w:p w:rsidR="002F4622" w:rsidRDefault="00C33EB3" w:rsidP="002F4622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299503</wp:posOffset>
                </wp:positionH>
                <wp:positionV relativeFrom="paragraph">
                  <wp:posOffset>311728</wp:posOffset>
                </wp:positionV>
                <wp:extent cx="2547606" cy="557534"/>
                <wp:effectExtent l="0" t="0" r="2476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06" cy="557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6D7E" id="矩形 8" o:spid="_x0000_s1026" style="position:absolute;margin-left:23.6pt;margin-top:24.55pt;width:200.6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8324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883B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2" w:rsidRDefault="00D2679F" w:rsidP="00D2679F">
      <w:pPr>
        <w:pStyle w:val="a3"/>
        <w:numPr>
          <w:ilvl w:val="0"/>
          <w:numId w:val="2"/>
        </w:numPr>
        <w:ind w:leftChars="0"/>
      </w:pPr>
      <w:r>
        <w:t>statistics of Wireshark</w:t>
      </w:r>
    </w:p>
    <w:p w:rsidR="009A1944" w:rsidRDefault="00C33EB3" w:rsidP="009A1944">
      <w:pPr>
        <w:pStyle w:val="a3"/>
        <w:numPr>
          <w:ilvl w:val="1"/>
          <w:numId w:val="2"/>
        </w:numPr>
        <w:ind w:leftChars="0"/>
      </w:pPr>
      <w:r>
        <w:t>TCP Flow1(h1-&gt;h4)</w:t>
      </w:r>
      <w:r w:rsidRPr="00C33EB3">
        <w:rPr>
          <w:noProof/>
        </w:rPr>
        <w:t xml:space="preserve"> </w:t>
      </w:r>
    </w:p>
    <w:p w:rsidR="00D2679F" w:rsidRDefault="009A1944" w:rsidP="00D2679F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247C2" wp14:editId="54F7C241">
                <wp:simplePos x="0" y="0"/>
                <wp:positionH relativeFrom="column">
                  <wp:posOffset>2015147</wp:posOffset>
                </wp:positionH>
                <wp:positionV relativeFrom="paragraph">
                  <wp:posOffset>1165745</wp:posOffset>
                </wp:positionV>
                <wp:extent cx="410747" cy="185814"/>
                <wp:effectExtent l="0" t="0" r="2794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47" cy="1858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94E0" id="矩形 11" o:spid="_x0000_s1026" style="position:absolute;margin-left:158.65pt;margin-top:91.8pt;width:32.3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" filled="f" strokecolor="red" strokeweight="1.5pt"/>
            </w:pict>
          </mc:Fallback>
        </mc:AlternateContent>
      </w:r>
      <w:r w:rsidR="00C33EB3">
        <w:rPr>
          <w:noProof/>
        </w:rPr>
        <w:drawing>
          <wp:inline distT="0" distB="0" distL="0" distR="0">
            <wp:extent cx="3270042" cy="1271358"/>
            <wp:effectExtent l="0" t="0" r="698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3611369277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8"/>
                    <a:stretch/>
                  </pic:blipFill>
                  <pic:spPr bwMode="auto">
                    <a:xfrm>
                      <a:off x="0" y="0"/>
                      <a:ext cx="3310565" cy="128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944" w:rsidRDefault="00C33EB3" w:rsidP="009A1944">
      <w:pPr>
        <w:pStyle w:val="a3"/>
        <w:numPr>
          <w:ilvl w:val="0"/>
          <w:numId w:val="3"/>
        </w:numPr>
        <w:ind w:leftChars="0"/>
      </w:pPr>
      <w:r>
        <w:t>TCP Flow3(h2-&gt;h3)</w:t>
      </w:r>
    </w:p>
    <w:p w:rsidR="00C33EB3" w:rsidRDefault="009A1944" w:rsidP="00C33EB3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CD322" wp14:editId="2F4C97FE">
                <wp:simplePos x="0" y="0"/>
                <wp:positionH relativeFrom="column">
                  <wp:posOffset>2015490</wp:posOffset>
                </wp:positionH>
                <wp:positionV relativeFrom="paragraph">
                  <wp:posOffset>1189936</wp:posOffset>
                </wp:positionV>
                <wp:extent cx="410747" cy="185814"/>
                <wp:effectExtent l="0" t="0" r="2794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47" cy="1858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13A9" id="矩形 14" o:spid="_x0000_s1026" style="position:absolute;margin-left:158.7pt;margin-top:93.7pt;width:32.3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" filled="f" strokecolor="red" strokeweight="1.5pt"/>
            </w:pict>
          </mc:Fallback>
        </mc:AlternateContent>
      </w:r>
      <w:r w:rsidR="00C33EB3">
        <w:rPr>
          <w:rFonts w:hint="eastAsia"/>
          <w:noProof/>
        </w:rPr>
        <w:drawing>
          <wp:inline distT="0" distB="0" distL="0" distR="0">
            <wp:extent cx="3496823" cy="1330037"/>
            <wp:effectExtent l="0" t="0" r="889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36113586815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3"/>
                    <a:stretch/>
                  </pic:blipFill>
                  <pic:spPr bwMode="auto">
                    <a:xfrm>
                      <a:off x="0" y="0"/>
                      <a:ext cx="3579561" cy="1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944" w:rsidRDefault="00C33EB3" w:rsidP="009A1944">
      <w:pPr>
        <w:pStyle w:val="a3"/>
        <w:numPr>
          <w:ilvl w:val="1"/>
          <w:numId w:val="2"/>
        </w:numPr>
        <w:ind w:leftChars="0"/>
      </w:pPr>
      <w:r>
        <w:t>UDP Flow1(h1-&gt;h4)</w:t>
      </w:r>
      <w:r w:rsidRPr="00C33EB3">
        <w:rPr>
          <w:noProof/>
        </w:rPr>
        <w:t xml:space="preserve"> </w:t>
      </w:r>
    </w:p>
    <w:p w:rsidR="00C33EB3" w:rsidRDefault="009A1944" w:rsidP="00C33EB3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AB80" wp14:editId="0D4D587F">
                <wp:simplePos x="0" y="0"/>
                <wp:positionH relativeFrom="column">
                  <wp:posOffset>1990725</wp:posOffset>
                </wp:positionH>
                <wp:positionV relativeFrom="paragraph">
                  <wp:posOffset>1175521</wp:posOffset>
                </wp:positionV>
                <wp:extent cx="410747" cy="185814"/>
                <wp:effectExtent l="0" t="0" r="2794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47" cy="1858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6078" id="矩形 15" o:spid="_x0000_s1026" style="position:absolute;margin-left:156.75pt;margin-top:92.55pt;width:32.3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" filled="f" strokecolor="red" strokeweight="1.5pt"/>
            </w:pict>
          </mc:Fallback>
        </mc:AlternateContent>
      </w:r>
      <w:r w:rsidR="00C33EB3">
        <w:rPr>
          <w:noProof/>
        </w:rPr>
        <w:drawing>
          <wp:inline distT="0" distB="0" distL="0" distR="0">
            <wp:extent cx="3096038" cy="1310477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3611381411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3"/>
                    <a:stretch/>
                  </pic:blipFill>
                  <pic:spPr bwMode="auto">
                    <a:xfrm>
                      <a:off x="0" y="0"/>
                      <a:ext cx="3170281" cy="134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EB3" w:rsidRDefault="00C33EB3" w:rsidP="00C33EB3">
      <w:pPr>
        <w:pStyle w:val="a3"/>
        <w:numPr>
          <w:ilvl w:val="0"/>
          <w:numId w:val="3"/>
        </w:numPr>
        <w:ind w:leftChars="0"/>
      </w:pPr>
      <w:r>
        <w:t>UDP Flow3(h2-&gt;h3)</w:t>
      </w:r>
    </w:p>
    <w:p w:rsidR="009A1944" w:rsidRDefault="009A1944" w:rsidP="00C33EB3">
      <w:pPr>
        <w:ind w:left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4E941" wp14:editId="2BD51DCF">
                <wp:simplePos x="0" y="0"/>
                <wp:positionH relativeFrom="column">
                  <wp:posOffset>1961403</wp:posOffset>
                </wp:positionH>
                <wp:positionV relativeFrom="paragraph">
                  <wp:posOffset>1150505</wp:posOffset>
                </wp:positionV>
                <wp:extent cx="410747" cy="185814"/>
                <wp:effectExtent l="0" t="0" r="27940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47" cy="1858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4999" id="矩形 21" o:spid="_x0000_s1026" style="position:absolute;margin-left:154.45pt;margin-top:90.6pt;width:32.3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" filled="f" strokecolor="red" strokeweight="1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F4A216" wp14:editId="4EFACF34">
            <wp:extent cx="3079232" cy="1246910"/>
            <wp:effectExtent l="0" t="0" r="698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3611374809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4"/>
                    <a:stretch/>
                  </pic:blipFill>
                  <pic:spPr bwMode="auto">
                    <a:xfrm>
                      <a:off x="0" y="0"/>
                      <a:ext cx="3101749" cy="125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EB3" w:rsidRDefault="009A1944" w:rsidP="009A1944">
      <w:r>
        <w:rPr>
          <w:rFonts w:hint="eastAsia"/>
        </w:rPr>
        <w:t xml:space="preserve">From the </w:t>
      </w:r>
      <w:r>
        <w:t>comparison of the two results, the average rates are approximately the same. Also, the rate of TCP flows and UDP flows are roughly equal, too.</w:t>
      </w:r>
    </w:p>
    <w:p w:rsidR="0000220C" w:rsidRDefault="0000220C">
      <w:r>
        <w:lastRenderedPageBreak/>
        <w:t xml:space="preserve">• Answer the following question in short: </w:t>
      </w:r>
    </w:p>
    <w:p w:rsidR="0000220C" w:rsidRDefault="0000220C">
      <w:r>
        <w:t xml:space="preserve">• What does each iPerf command you used mean? </w:t>
      </w:r>
    </w:p>
    <w:p w:rsidR="00E55DEE" w:rsidRDefault="00E55DEE" w:rsidP="00D70691">
      <w:pPr>
        <w:ind w:leftChars="100" w:left="240"/>
      </w:pPr>
      <w:r>
        <w:t>Take one UDP flow for example:</w:t>
      </w:r>
    </w:p>
    <w:p w:rsidR="00E55DEE" w:rsidRDefault="00E55DEE" w:rsidP="00D70691">
      <w:pPr>
        <w:ind w:leftChars="100" w:left="240"/>
      </w:pPr>
      <w:r>
        <w:rPr>
          <w:noProof/>
        </w:rPr>
        <w:drawing>
          <wp:inline distT="0" distB="0" distL="0" distR="0">
            <wp:extent cx="5658430" cy="44008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B848C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72" cy="4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EE" w:rsidRDefault="00E55DEE" w:rsidP="00E55DEE">
      <w:pPr>
        <w:pStyle w:val="a3"/>
        <w:numPr>
          <w:ilvl w:val="0"/>
          <w:numId w:val="3"/>
        </w:numPr>
        <w:ind w:leftChars="0"/>
      </w:pPr>
      <w:r>
        <w:t>-s: server mode</w:t>
      </w:r>
    </w:p>
    <w:p w:rsidR="00E55DEE" w:rsidRDefault="00E55DEE" w:rsidP="00E55DEE">
      <w:pPr>
        <w:pStyle w:val="a3"/>
        <w:numPr>
          <w:ilvl w:val="0"/>
          <w:numId w:val="3"/>
        </w:numPr>
        <w:ind w:leftChars="0"/>
      </w:pPr>
      <w:r>
        <w:t>-i 1: set the interval time to one second.</w:t>
      </w:r>
    </w:p>
    <w:p w:rsidR="00E55DEE" w:rsidRDefault="00E55DEE" w:rsidP="00E55DEE">
      <w:pPr>
        <w:pStyle w:val="a3"/>
        <w:numPr>
          <w:ilvl w:val="0"/>
          <w:numId w:val="3"/>
        </w:numPr>
        <w:ind w:leftChars="0"/>
      </w:pPr>
      <w:r>
        <w:t>-t 5: set transmit time for five second.</w:t>
      </w:r>
    </w:p>
    <w:p w:rsidR="00E55DEE" w:rsidRDefault="00E55DEE" w:rsidP="00E55DEE">
      <w:pPr>
        <w:pStyle w:val="a3"/>
        <w:numPr>
          <w:ilvl w:val="0"/>
          <w:numId w:val="3"/>
        </w:numPr>
        <w:ind w:leftChars="0"/>
      </w:pPr>
      <w:r>
        <w:t>-p 7777: the server port to listen on = port 7777.</w:t>
      </w:r>
    </w:p>
    <w:p w:rsidR="00E55DEE" w:rsidRDefault="00E55DEE" w:rsidP="00E55DEE">
      <w:pPr>
        <w:pStyle w:val="a3"/>
        <w:numPr>
          <w:ilvl w:val="0"/>
          <w:numId w:val="3"/>
        </w:numPr>
        <w:ind w:leftChars="0"/>
      </w:pPr>
      <w:r>
        <w:t xml:space="preserve">-b 10M: Set target bandwidth to </w:t>
      </w:r>
      <w:r w:rsidR="00D70691">
        <w:t>10M</w:t>
      </w:r>
      <w:r>
        <w:t xml:space="preserve"> bits/sec</w:t>
      </w:r>
      <w:r w:rsidR="00D70691">
        <w:t>. (Required to be larger than 5M bits/sec.)</w:t>
      </w:r>
    </w:p>
    <w:p w:rsidR="00D70691" w:rsidRDefault="00D70691" w:rsidP="00E55DEE">
      <w:pPr>
        <w:pStyle w:val="a3"/>
        <w:numPr>
          <w:ilvl w:val="0"/>
          <w:numId w:val="3"/>
        </w:numPr>
        <w:ind w:leftChars="0"/>
      </w:pPr>
      <w:r>
        <w:t>-u: use UDP</w:t>
      </w:r>
    </w:p>
    <w:p w:rsidR="00D70691" w:rsidRDefault="00D70691" w:rsidP="00E55DEE">
      <w:pPr>
        <w:pStyle w:val="a3"/>
        <w:numPr>
          <w:ilvl w:val="0"/>
          <w:numId w:val="3"/>
        </w:numPr>
        <w:ind w:leftChars="0"/>
      </w:pPr>
      <w:r>
        <w:t>-c: client mode, connecting to a server.</w:t>
      </w:r>
    </w:p>
    <w:p w:rsidR="00891C16" w:rsidRDefault="00891C16" w:rsidP="00891C16"/>
    <w:p w:rsidR="0000220C" w:rsidRDefault="0000220C">
      <w:r>
        <w:t xml:space="preserve">• What is your command to filter each flow in Wireshark? </w:t>
      </w:r>
    </w:p>
    <w:p w:rsidR="00D70691" w:rsidRDefault="00D70691">
      <w:r>
        <w:t>I use the src and dst IP address to filter.</w:t>
      </w:r>
    </w:p>
    <w:p w:rsidR="00D70691" w:rsidRDefault="00D70691">
      <w:r>
        <w:t xml:space="preserve">For Flow1(h1-&gt;h4), either in TCP or UDP, I use </w:t>
      </w:r>
    </w:p>
    <w:p w:rsidR="00891C16" w:rsidRDefault="00891C16">
      <w:r>
        <w:rPr>
          <w:noProof/>
        </w:rPr>
        <w:drawing>
          <wp:inline distT="0" distB="0" distL="0" distR="0">
            <wp:extent cx="3302170" cy="927148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B8CE5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16" w:rsidRDefault="00891C16">
      <w:r>
        <w:t>For Flow3(h2-&gt;h3), either in TCP or UDP, I use</w:t>
      </w:r>
    </w:p>
    <w:p w:rsidR="00D70691" w:rsidRDefault="00D70691">
      <w:r>
        <w:rPr>
          <w:noProof/>
        </w:rPr>
        <w:drawing>
          <wp:inline distT="0" distB="0" distL="0" distR="0">
            <wp:extent cx="3429176" cy="104780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B8C2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16" w:rsidRDefault="00891C16"/>
    <w:p w:rsidR="0000220C" w:rsidRDefault="0000220C">
      <w:r>
        <w:t xml:space="preserve">• Does the throughput match the bottleneck throughput of the path? </w:t>
      </w:r>
    </w:p>
    <w:p w:rsidR="00891C16" w:rsidRDefault="00891C16">
      <w:r>
        <w:t xml:space="preserve">Yes, </w:t>
      </w:r>
    </w:p>
    <w:p w:rsidR="00891C16" w:rsidRDefault="00891C16">
      <w:r>
        <w:t>from the result above, either in TCP or UDP, the bandwidth of flow1 = 2 and the bandwidth of flow3 = 3.</w:t>
      </w:r>
    </w:p>
    <w:p w:rsidR="00891C16" w:rsidRPr="00891C16" w:rsidRDefault="00891C16">
      <w:r>
        <w:t>2+3 = 5 = the bottleneck throughput of the path.</w:t>
      </w:r>
    </w:p>
    <w:p w:rsidR="00E55DEE" w:rsidRDefault="0000220C">
      <w:r>
        <w:t xml:space="preserve">• Do you observe the same throughput from TCP and UDP? Can both flows equally share the bandwidth? </w:t>
      </w:r>
    </w:p>
    <w:p w:rsidR="0000220C" w:rsidRDefault="00471E06" w:rsidP="00471E06">
      <w:r>
        <w:t xml:space="preserve">Yes, the throughput from TCP and UDP are roughly the same, </w:t>
      </w:r>
      <w:r>
        <w:rPr>
          <w:rFonts w:hint="eastAsia"/>
        </w:rPr>
        <w:t>b</w:t>
      </w:r>
      <w:r>
        <w:t>ut the flows DIDN’T equally share the bandwidth. (Flow1 =2 , Flow3 = 3)</w:t>
      </w:r>
    </w:p>
    <w:p w:rsidR="0000220C" w:rsidRDefault="0000220C">
      <w:r>
        <w:lastRenderedPageBreak/>
        <w:t xml:space="preserve">• Bonus </w:t>
      </w:r>
    </w:p>
    <w:p w:rsidR="0000220C" w:rsidRPr="00471E06" w:rsidRDefault="0000220C">
      <w:r>
        <w:t xml:space="preserve">• What you have learned from this lab? </w:t>
      </w:r>
      <w:r w:rsidR="00471E06">
        <w:t>• What difficulty you have met in this lab?</w:t>
      </w:r>
    </w:p>
    <w:p w:rsidR="00471E06" w:rsidRDefault="00471E06" w:rsidP="00AD5902">
      <w:pPr>
        <w:ind w:firstLine="480"/>
      </w:pPr>
      <w:r>
        <w:t>這次</w:t>
      </w:r>
      <w:r>
        <w:t>LAB</w:t>
      </w:r>
      <w:r>
        <w:t>是我第一次操作虛擬機，我覺得蠻酷的，在過程中遇到一個問題，就是我原本想要使用</w:t>
      </w:r>
      <w:r>
        <w:t>udpdump</w:t>
      </w:r>
      <w:r>
        <w:t>去把封包記錄在</w:t>
      </w:r>
      <w:r>
        <w:t>pcap</w:t>
      </w:r>
      <w:r>
        <w:t>檔上，可是他一直</w:t>
      </w:r>
      <w:r>
        <w:rPr>
          <w:rFonts w:hint="eastAsia"/>
        </w:rPr>
        <w:t>d</w:t>
      </w:r>
      <w:r>
        <w:t>ump</w:t>
      </w:r>
      <w:r>
        <w:t>不了，後來我去請教我的大神同學，在他</w:t>
      </w:r>
      <w:r w:rsidR="00AD5902">
        <w:t>幫我</w:t>
      </w:r>
      <w:r w:rsidR="00AD5902">
        <w:t>debug</w:t>
      </w:r>
      <w:r w:rsidR="00AD5902">
        <w:t>的過程中，我真的覺得她好厲害，從一個終端機中又開出另一個終端機</w:t>
      </w:r>
      <w:r w:rsidR="0093781C">
        <w:rPr>
          <w:rFonts w:hint="eastAsia"/>
        </w:rPr>
        <w:t>(</w:t>
      </w:r>
      <w:r w:rsidR="0093781C">
        <w:rPr>
          <w:rFonts w:hint="eastAsia"/>
        </w:rPr>
        <w:t>好像叫</w:t>
      </w:r>
      <w:r w:rsidR="0093781C">
        <w:rPr>
          <w:rFonts w:hint="eastAsia"/>
        </w:rPr>
        <w:t>Xterm)</w:t>
      </w:r>
      <w:r w:rsidR="00AD5902">
        <w:t>，還輸入一堆我看不懂的指令，跟駭客一樣，從此以後成為我學習的標竿。</w:t>
      </w:r>
    </w:p>
    <w:p w:rsidR="00AD5902" w:rsidRDefault="00AD5902" w:rsidP="0093781C">
      <w:pPr>
        <w:ind w:firstLine="480"/>
      </w:pPr>
      <w:r>
        <w:t>對了，關於那個問題，我後來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t</w:t>
      </w:r>
      <w:r>
        <w:t>cpdump</w:t>
      </w:r>
      <w:r>
        <w:t>，關於兩者的差異我會再看看</w:t>
      </w:r>
      <w:r>
        <w:t>document</w:t>
      </w:r>
      <w:r>
        <w:t>。</w:t>
      </w:r>
    </w:p>
    <w:p w:rsidR="00AD5902" w:rsidRDefault="00AD5902" w:rsidP="00AD5902">
      <w:pPr>
        <w:ind w:firstLine="480"/>
      </w:pPr>
      <w:r>
        <w:t>還有，對於計算時間的部分，我本來想要去計算系統</w:t>
      </w:r>
      <w:r>
        <w:t>run</w:t>
      </w:r>
      <w:r>
        <w:t>多久的時間，後來經過諮商才發現可以直接用</w:t>
      </w:r>
      <w:r>
        <w:t>5</w:t>
      </w:r>
      <w:r>
        <w:t>秒就好</w:t>
      </w:r>
      <w:r>
        <w:t>…</w:t>
      </w:r>
      <w:r>
        <w:t>。</w:t>
      </w:r>
    </w:p>
    <w:p w:rsidR="0093781C" w:rsidRDefault="0093781C" w:rsidP="00AD5902">
      <w:pPr>
        <w:ind w:firstLine="480"/>
      </w:pPr>
      <w:r>
        <w:t>總而言之，這次的</w:t>
      </w:r>
      <w:r>
        <w:t>LAB</w:t>
      </w:r>
      <w:r>
        <w:t>對我而言是一個很新的嘗試，原本不太熟悉的網路、</w:t>
      </w:r>
      <w:r>
        <w:rPr>
          <w:rFonts w:hint="eastAsia"/>
        </w:rPr>
        <w:t>b</w:t>
      </w:r>
      <w:r>
        <w:t>andwidth</w:t>
      </w:r>
      <w:r>
        <w:t>計算，經過實作以後好像變得不再那麼抽象了。</w:t>
      </w:r>
    </w:p>
    <w:sectPr w:rsidR="00937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703" w:rsidRDefault="00896703" w:rsidP="00B20B9B">
      <w:r>
        <w:separator/>
      </w:r>
    </w:p>
  </w:endnote>
  <w:endnote w:type="continuationSeparator" w:id="0">
    <w:p w:rsidR="00896703" w:rsidRDefault="00896703" w:rsidP="00B20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703" w:rsidRDefault="00896703" w:rsidP="00B20B9B">
      <w:r>
        <w:separator/>
      </w:r>
    </w:p>
  </w:footnote>
  <w:footnote w:type="continuationSeparator" w:id="0">
    <w:p w:rsidR="00896703" w:rsidRDefault="00896703" w:rsidP="00B20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F89"/>
    <w:multiLevelType w:val="hybridMultilevel"/>
    <w:tmpl w:val="8E828C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0DE7DE2"/>
    <w:multiLevelType w:val="hybridMultilevel"/>
    <w:tmpl w:val="ED44F8F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2F5775"/>
    <w:multiLevelType w:val="hybridMultilevel"/>
    <w:tmpl w:val="135859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18"/>
    <w:rsid w:val="0000220C"/>
    <w:rsid w:val="002F4622"/>
    <w:rsid w:val="00416718"/>
    <w:rsid w:val="00471E06"/>
    <w:rsid w:val="004722D4"/>
    <w:rsid w:val="006024AB"/>
    <w:rsid w:val="00722524"/>
    <w:rsid w:val="007C0217"/>
    <w:rsid w:val="00843629"/>
    <w:rsid w:val="00891C16"/>
    <w:rsid w:val="00896703"/>
    <w:rsid w:val="0093781C"/>
    <w:rsid w:val="009A1944"/>
    <w:rsid w:val="009D4E86"/>
    <w:rsid w:val="00AD5902"/>
    <w:rsid w:val="00AE0F94"/>
    <w:rsid w:val="00B20B9B"/>
    <w:rsid w:val="00C33EB3"/>
    <w:rsid w:val="00D2679F"/>
    <w:rsid w:val="00D70691"/>
    <w:rsid w:val="00E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F7F85-4C4B-437A-A0F1-6942746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20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20B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0B9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0B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0B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3</cp:revision>
  <dcterms:created xsi:type="dcterms:W3CDTF">2021-11-05T12:04:00Z</dcterms:created>
  <dcterms:modified xsi:type="dcterms:W3CDTF">2022-01-08T07:55:00Z</dcterms:modified>
</cp:coreProperties>
</file>