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B71F" w14:textId="3F8CD77D" w:rsidR="00553722" w:rsidRDefault="00E27B8E" w:rsidP="00E27B8E">
      <w:pPr>
        <w:pStyle w:val="Heading1"/>
      </w:pPr>
      <w:r>
        <w:t xml:space="preserve">Tensors </w:t>
      </w:r>
    </w:p>
    <w:p w14:paraId="6E25C29E" w14:textId="77777777" w:rsidR="00E27B8E" w:rsidRDefault="00E27B8E"/>
    <w:p w14:paraId="1A13DA60" w14:textId="4ABD08D0" w:rsidR="00E27B8E" w:rsidRDefault="00E27B8E" w:rsidP="00E27B8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 tensor is a generalization of vectors and matrices and is easily understood as a multidimensional array.</w:t>
      </w:r>
      <w:r w:rsidRPr="00E27B8E">
        <w:rPr>
          <w:rFonts w:ascii="Helvetica" w:hAnsi="Helvetica" w:cs="Helvetica"/>
          <w:color w:val="555555"/>
          <w:sz w:val="23"/>
          <w:szCs w:val="23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</w:rPr>
        <w:t>A vector is a one-dimensional or first order tensor and a matrix is a two-dimensional or second order tensor.</w:t>
      </w:r>
    </w:p>
    <w:p w14:paraId="06AD5D69" w14:textId="77777777" w:rsidR="00E27B8E" w:rsidRDefault="00E27B8E" w:rsidP="00E27B8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Tensor notation is much like matrix notation with a capital letter representing a tensor and lowercase letters with subscript integers representing scalar values within the tensor.</w:t>
      </w:r>
    </w:p>
    <w:p w14:paraId="03462DCC" w14:textId="68301879" w:rsidR="00E27B8E" w:rsidRPr="00E27B8E" w:rsidRDefault="00E27B8E" w:rsidP="00E27B8E">
      <w:pPr>
        <w:pStyle w:val="ListParagraph"/>
        <w:numPr>
          <w:ilvl w:val="0"/>
          <w:numId w:val="1"/>
        </w:numPr>
      </w:pPr>
      <w:r w:rsidRPr="00E27B8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Like vectors and matrices, tensors can be represented in Python using the N-dimensional array (</w:t>
      </w:r>
      <w:proofErr w:type="spellStart"/>
      <w:r w:rsidRPr="00E27B8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ndarray</w:t>
      </w:r>
      <w:proofErr w:type="spellEnd"/>
      <w:r w:rsidRPr="00E27B8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).</w:t>
      </w:r>
    </w:p>
    <w:tbl>
      <w:tblPr>
        <w:tblW w:w="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E27B8E" w:rsidRPr="00E27B8E" w14:paraId="3DC3433A" w14:textId="77777777" w:rsidTr="00E27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D864193" w14:textId="77777777" w:rsidR="00E27B8E" w:rsidRPr="00E27B8E" w:rsidRDefault="00E27B8E" w:rsidP="00E27B8E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  <w:t>1</w:t>
            </w:r>
          </w:p>
          <w:p w14:paraId="328E81B0" w14:textId="77777777" w:rsidR="00E27B8E" w:rsidRPr="00E27B8E" w:rsidRDefault="00E27B8E" w:rsidP="00E27B8E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  <w:t>2</w:t>
            </w:r>
          </w:p>
          <w:p w14:paraId="20121C40" w14:textId="77777777" w:rsidR="00E27B8E" w:rsidRPr="00E27B8E" w:rsidRDefault="00E27B8E" w:rsidP="00E27B8E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  <w:t>3</w:t>
            </w:r>
          </w:p>
          <w:p w14:paraId="71D27885" w14:textId="77777777" w:rsidR="00E27B8E" w:rsidRPr="00E27B8E" w:rsidRDefault="00E27B8E" w:rsidP="00E27B8E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  <w:t>4</w:t>
            </w:r>
          </w:p>
          <w:p w14:paraId="32668C24" w14:textId="77777777" w:rsidR="00E27B8E" w:rsidRPr="00E27B8E" w:rsidRDefault="00E27B8E" w:rsidP="00E27B8E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  <w:t>5</w:t>
            </w:r>
          </w:p>
          <w:p w14:paraId="231B0471" w14:textId="77777777" w:rsidR="00E27B8E" w:rsidRPr="00E27B8E" w:rsidRDefault="00E27B8E" w:rsidP="00E27B8E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  <w:t>6</w:t>
            </w:r>
          </w:p>
          <w:p w14:paraId="5E8621D7" w14:textId="77777777" w:rsidR="00E27B8E" w:rsidRPr="00E27B8E" w:rsidRDefault="00E27B8E" w:rsidP="00E27B8E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  <w:t>7</w:t>
            </w:r>
          </w:p>
          <w:p w14:paraId="5ACD172F" w14:textId="77777777" w:rsidR="00E27B8E" w:rsidRPr="00E27B8E" w:rsidRDefault="00E27B8E" w:rsidP="00E27B8E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bidi="hi-IN"/>
                <w14:ligatures w14:val="none"/>
              </w:rPr>
              <w:t>8</w:t>
            </w:r>
          </w:p>
          <w:p w14:paraId="08FF5D5D" w14:textId="77777777" w:rsidR="00E27B8E" w:rsidRPr="00E27B8E" w:rsidRDefault="00E27B8E" w:rsidP="00E27B8E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bidi="hi-IN"/>
                <w14:ligatures w14:val="none"/>
              </w:rPr>
              <w:t>9</w:t>
            </w:r>
          </w:p>
        </w:tc>
        <w:tc>
          <w:tcPr>
            <w:tcW w:w="1055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14:paraId="47AD72DB" w14:textId="77777777" w:rsidR="00E27B8E" w:rsidRPr="00E27B8E" w:rsidRDefault="00E27B8E" w:rsidP="00E27B8E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B85C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# create tensor</w:t>
            </w:r>
          </w:p>
          <w:p w14:paraId="641C0CA1" w14:textId="77777777" w:rsidR="00E27B8E" w:rsidRPr="00E27B8E" w:rsidRDefault="00E27B8E" w:rsidP="00E27B8E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from </w:t>
            </w:r>
            <w:proofErr w:type="spellStart"/>
            <w:r w:rsidRPr="00E27B8E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numpy</w:t>
            </w:r>
            <w:proofErr w:type="spellEnd"/>
            <w:r w:rsidRPr="00E27B8E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 import </w:t>
            </w:r>
            <w:r w:rsidRPr="00E27B8E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array</w:t>
            </w:r>
          </w:p>
          <w:p w14:paraId="231D6ADC" w14:textId="77777777" w:rsidR="00E27B8E" w:rsidRPr="00E27B8E" w:rsidRDefault="00E27B8E" w:rsidP="00E27B8E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T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 = </w:t>
            </w:r>
            <w:r w:rsidRPr="00E27B8E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array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([</w:t>
            </w:r>
          </w:p>
          <w:p w14:paraId="3A9942C1" w14:textId="77777777" w:rsidR="00E27B8E" w:rsidRPr="00E27B8E" w:rsidRDefault="00E27B8E" w:rsidP="00E27B8E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  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3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],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    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4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5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6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],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    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7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8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9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]],</w:t>
            </w:r>
          </w:p>
          <w:p w14:paraId="24A2AEDF" w14:textId="77777777" w:rsidR="00E27B8E" w:rsidRPr="00E27B8E" w:rsidRDefault="00E27B8E" w:rsidP="00E27B8E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  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11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12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13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],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 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14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15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16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],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 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17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18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19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]],</w:t>
            </w:r>
          </w:p>
          <w:p w14:paraId="101B62CD" w14:textId="77777777" w:rsidR="00E27B8E" w:rsidRPr="00E27B8E" w:rsidRDefault="00E27B8E" w:rsidP="00E27B8E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  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21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22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23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],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 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24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25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26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],</w:t>
            </w: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 xml:space="preserve"> 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[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27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28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,</w:t>
            </w:r>
            <w:r w:rsidRPr="00E27B8E">
              <w:rPr>
                <w:rFonts w:ascii="inherit" w:eastAsia="Times New Roman" w:hAnsi="inherit" w:cs="Courier New"/>
                <w:color w:val="CE000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29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]],</w:t>
            </w:r>
          </w:p>
          <w:p w14:paraId="05AA1862" w14:textId="77777777" w:rsidR="00E27B8E" w:rsidRPr="00E27B8E" w:rsidRDefault="00E27B8E" w:rsidP="00E27B8E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  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])</w:t>
            </w:r>
          </w:p>
          <w:p w14:paraId="69762D22" w14:textId="77777777" w:rsidR="00E27B8E" w:rsidRPr="00E27B8E" w:rsidRDefault="00E27B8E" w:rsidP="00E27B8E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print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(</w:t>
            </w:r>
            <w:proofErr w:type="spellStart"/>
            <w:r w:rsidRPr="00E27B8E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T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.</w:t>
            </w:r>
            <w:r w:rsidRPr="00E27B8E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shape</w:t>
            </w:r>
            <w:proofErr w:type="spellEnd"/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)</w:t>
            </w:r>
          </w:p>
          <w:p w14:paraId="75AE60C4" w14:textId="77777777" w:rsidR="00E27B8E" w:rsidRPr="00E27B8E" w:rsidRDefault="00E27B8E" w:rsidP="00E27B8E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bidi="hi-IN"/>
                <w14:ligatures w14:val="none"/>
              </w:rPr>
            </w:pPr>
            <w:r w:rsidRPr="00E27B8E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print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(</w:t>
            </w:r>
            <w:r w:rsidRPr="00E27B8E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T</w:t>
            </w:r>
            <w:r w:rsidRPr="00E27B8E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bidi="hi-IN"/>
                <w14:ligatures w14:val="none"/>
              </w:rPr>
              <w:t>)</w:t>
            </w:r>
          </w:p>
        </w:tc>
      </w:tr>
    </w:tbl>
    <w:p w14:paraId="5FF1BD37" w14:textId="77777777" w:rsidR="00E27B8E" w:rsidRDefault="00E27B8E" w:rsidP="00E27B8E"/>
    <w:sectPr w:rsidR="00E2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1518"/>
    <w:multiLevelType w:val="hybridMultilevel"/>
    <w:tmpl w:val="D046C8A6"/>
    <w:lvl w:ilvl="0" w:tplc="9D542A2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18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1D"/>
    <w:rsid w:val="00553722"/>
    <w:rsid w:val="0061561D"/>
    <w:rsid w:val="00E2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60E6"/>
  <w15:chartTrackingRefBased/>
  <w15:docId w15:val="{6F77B5E5-331B-4BE5-ABDB-3465F209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customStyle="1" w:styleId="crayon-p">
    <w:name w:val="crayon-p"/>
    <w:basedOn w:val="DefaultParagraphFont"/>
    <w:rsid w:val="00E27B8E"/>
  </w:style>
  <w:style w:type="character" w:customStyle="1" w:styleId="crayon-e">
    <w:name w:val="crayon-e"/>
    <w:basedOn w:val="DefaultParagraphFont"/>
    <w:rsid w:val="00E27B8E"/>
  </w:style>
  <w:style w:type="character" w:customStyle="1" w:styleId="crayon-t">
    <w:name w:val="crayon-t"/>
    <w:basedOn w:val="DefaultParagraphFont"/>
    <w:rsid w:val="00E27B8E"/>
  </w:style>
  <w:style w:type="character" w:customStyle="1" w:styleId="crayon-v">
    <w:name w:val="crayon-v"/>
    <w:basedOn w:val="DefaultParagraphFont"/>
    <w:rsid w:val="00E27B8E"/>
  </w:style>
  <w:style w:type="character" w:customStyle="1" w:styleId="crayon-h">
    <w:name w:val="crayon-h"/>
    <w:basedOn w:val="DefaultParagraphFont"/>
    <w:rsid w:val="00E27B8E"/>
  </w:style>
  <w:style w:type="character" w:customStyle="1" w:styleId="crayon-o">
    <w:name w:val="crayon-o"/>
    <w:basedOn w:val="DefaultParagraphFont"/>
    <w:rsid w:val="00E27B8E"/>
  </w:style>
  <w:style w:type="character" w:customStyle="1" w:styleId="crayon-sy">
    <w:name w:val="crayon-sy"/>
    <w:basedOn w:val="DefaultParagraphFont"/>
    <w:rsid w:val="00E27B8E"/>
  </w:style>
  <w:style w:type="character" w:customStyle="1" w:styleId="crayon-cn">
    <w:name w:val="crayon-cn"/>
    <w:basedOn w:val="DefaultParagraphFont"/>
    <w:rsid w:val="00E2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2024-02-24T16:52:00Z</dcterms:created>
  <dcterms:modified xsi:type="dcterms:W3CDTF">2024-02-24T16:56:00Z</dcterms:modified>
</cp:coreProperties>
</file>