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62FA8" w14:textId="445B6905" w:rsidR="00226335" w:rsidRDefault="009A7364">
      <w:r>
        <w:t>HELLO CHUCK</w:t>
      </w:r>
    </w:p>
    <w:p w14:paraId="74DA5065" w14:textId="77777777" w:rsidR="009A7364" w:rsidRDefault="009A7364"/>
    <w:p w14:paraId="3EA17BCB" w14:textId="435B428B" w:rsidR="009A7364" w:rsidRDefault="009A7364">
      <w:r>
        <w:t>VERRY NICE</w:t>
      </w:r>
    </w:p>
    <w:sectPr w:rsidR="009A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64"/>
    <w:rsid w:val="00040A19"/>
    <w:rsid w:val="00156E9A"/>
    <w:rsid w:val="00226335"/>
    <w:rsid w:val="00684746"/>
    <w:rsid w:val="00730341"/>
    <w:rsid w:val="00774C5D"/>
    <w:rsid w:val="009A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C025"/>
  <w15:chartTrackingRefBased/>
  <w15:docId w15:val="{AFBE736E-A699-4AEE-AFDC-E7164276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Weko</dc:creator>
  <cp:keywords/>
  <dc:description/>
  <cp:lastModifiedBy>Charles Weko</cp:lastModifiedBy>
  <cp:revision>1</cp:revision>
  <dcterms:created xsi:type="dcterms:W3CDTF">2024-05-14T12:31:00Z</dcterms:created>
  <dcterms:modified xsi:type="dcterms:W3CDTF">2024-05-14T12:32:00Z</dcterms:modified>
</cp:coreProperties>
</file>