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0079a5" w14:textId="320079a5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