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d59d05c" w14:textId="3d59d05c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